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0B4E" w14:textId="5CDA40E2" w:rsidR="0048234E" w:rsidRDefault="00FC5CF7" w:rsidP="00FC5CF7">
      <w:pPr>
        <w:jc w:val="center"/>
        <w:rPr>
          <w:sz w:val="36"/>
          <w:szCs w:val="36"/>
          <w:lang w:val="en-US"/>
        </w:rPr>
      </w:pPr>
      <w:r w:rsidRPr="00FC5CF7">
        <w:rPr>
          <w:sz w:val="36"/>
          <w:szCs w:val="36"/>
          <w:lang w:val="en-US"/>
        </w:rPr>
        <w:t>Tìm hiểu về Git</w:t>
      </w:r>
    </w:p>
    <w:p w14:paraId="3BF80E45" w14:textId="4F69088F" w:rsidR="00FC5CF7" w:rsidRPr="00B45C26" w:rsidRDefault="00312062" w:rsidP="00FC5CF7">
      <w:pPr>
        <w:rPr>
          <w:b/>
          <w:bCs/>
          <w:szCs w:val="28"/>
          <w:lang w:val="en-US"/>
        </w:rPr>
      </w:pPr>
      <w:r w:rsidRPr="00B45C26">
        <w:rPr>
          <w:b/>
          <w:bCs/>
          <w:szCs w:val="28"/>
          <w:lang w:val="en-US"/>
        </w:rPr>
        <w:t>1. Git là gì?</w:t>
      </w:r>
    </w:p>
    <w:p w14:paraId="0B7A4885" w14:textId="1F9E7580" w:rsidR="00312062" w:rsidRDefault="00312062" w:rsidP="00FC5CF7">
      <w:pPr>
        <w:rPr>
          <w:szCs w:val="28"/>
          <w:lang w:val="en-US"/>
        </w:rPr>
      </w:pPr>
      <w:r>
        <w:rPr>
          <w:szCs w:val="28"/>
          <w:lang w:val="en-US"/>
        </w:rPr>
        <w:t>Git là hệ thống kiểm soát phiên bản giúp người dùng theo dõi sự thay đổi của mã nguồn</w:t>
      </w:r>
      <w:r w:rsidR="009B7ACC">
        <w:rPr>
          <w:szCs w:val="28"/>
          <w:lang w:val="en-US"/>
        </w:rPr>
        <w:t xml:space="preserve"> và được sử dụng để </w:t>
      </w:r>
      <w:r w:rsidR="00E145F1">
        <w:rPr>
          <w:szCs w:val="28"/>
          <w:lang w:val="en-US"/>
        </w:rPr>
        <w:t>nhiều người có thể cùng làm việc viết mã nguồn</w:t>
      </w:r>
    </w:p>
    <w:p w14:paraId="1D0E7868" w14:textId="34F2893D" w:rsidR="00851B18" w:rsidRPr="00B45C26" w:rsidRDefault="00851B18" w:rsidP="00FC5CF7">
      <w:pPr>
        <w:rPr>
          <w:b/>
          <w:bCs/>
          <w:szCs w:val="28"/>
          <w:lang w:val="en-US"/>
        </w:rPr>
      </w:pPr>
      <w:r w:rsidRPr="00B45C26">
        <w:rPr>
          <w:b/>
          <w:bCs/>
          <w:szCs w:val="28"/>
          <w:lang w:val="en-US"/>
        </w:rPr>
        <w:t>2. Tại sao phải sử dụng Git?</w:t>
      </w:r>
    </w:p>
    <w:p w14:paraId="5787ACD2" w14:textId="72548A38" w:rsidR="006E1C3E" w:rsidRDefault="006E1C3E" w:rsidP="00FC5CF7">
      <w:pPr>
        <w:rPr>
          <w:szCs w:val="28"/>
          <w:lang w:val="en-US"/>
        </w:rPr>
      </w:pPr>
      <w:r>
        <w:rPr>
          <w:szCs w:val="28"/>
          <w:lang w:val="en-US"/>
        </w:rPr>
        <w:t>- Quản lý dự án với Repositories</w:t>
      </w:r>
      <w:r w:rsidR="0082520F">
        <w:rPr>
          <w:szCs w:val="28"/>
          <w:lang w:val="en-US"/>
        </w:rPr>
        <w:t xml:space="preserve"> (Kho lưu trữ)</w:t>
      </w:r>
    </w:p>
    <w:p w14:paraId="2404A47D" w14:textId="6C5C27BB" w:rsidR="00733638" w:rsidRDefault="00733638" w:rsidP="00FC5CF7">
      <w:pPr>
        <w:rPr>
          <w:szCs w:val="28"/>
          <w:lang w:val="en-US"/>
        </w:rPr>
      </w:pPr>
      <w:r>
        <w:rPr>
          <w:szCs w:val="28"/>
          <w:lang w:val="en-US"/>
        </w:rPr>
        <w:t>- Clone</w:t>
      </w:r>
      <w:r w:rsidR="0082520F">
        <w:rPr>
          <w:szCs w:val="28"/>
          <w:lang w:val="en-US"/>
        </w:rPr>
        <w:t xml:space="preserve"> (</w:t>
      </w:r>
      <w:r w:rsidR="005E4EBC">
        <w:rPr>
          <w:szCs w:val="28"/>
          <w:lang w:val="en-US"/>
        </w:rPr>
        <w:t>Sao chép)</w:t>
      </w:r>
      <w:r>
        <w:rPr>
          <w:szCs w:val="28"/>
          <w:lang w:val="en-US"/>
        </w:rPr>
        <w:t xml:space="preserve"> một dự án để làm việc trên bản sao cục bộ</w:t>
      </w:r>
    </w:p>
    <w:p w14:paraId="363E6C00" w14:textId="2423FF13" w:rsidR="00733638" w:rsidRDefault="00733638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 w:rsidR="0082520F">
        <w:rPr>
          <w:szCs w:val="28"/>
          <w:lang w:val="en-US"/>
        </w:rPr>
        <w:t>Kiểm soát và theo dõi thay đổi với Staging và Committing</w:t>
      </w:r>
    </w:p>
    <w:p w14:paraId="13FD3454" w14:textId="1C6BFCAE" w:rsidR="0082520F" w:rsidRDefault="0082520F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Branch </w:t>
      </w:r>
      <w:r w:rsidR="003323C2">
        <w:rPr>
          <w:szCs w:val="28"/>
          <w:lang w:val="en-US"/>
        </w:rPr>
        <w:t>(Phân nhánh) và Merge (Kết hợp)</w:t>
      </w:r>
      <w:r w:rsidR="00046B11">
        <w:rPr>
          <w:szCs w:val="28"/>
          <w:lang w:val="en-US"/>
        </w:rPr>
        <w:t xml:space="preserve"> cho phép làm việc trên các phần và phiên bản khác nhau của dự án</w:t>
      </w:r>
    </w:p>
    <w:p w14:paraId="75C951C9" w14:textId="283ECAA0" w:rsidR="00046B11" w:rsidRDefault="00046B11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Pull (Lấy) phiên bản mới nhất </w:t>
      </w:r>
      <w:r w:rsidR="00C93031">
        <w:rPr>
          <w:szCs w:val="28"/>
          <w:lang w:val="en-US"/>
        </w:rPr>
        <w:t>của dự án vào bản sao cục bộ</w:t>
      </w:r>
    </w:p>
    <w:p w14:paraId="0BF01752" w14:textId="220CFFD7" w:rsidR="00C93031" w:rsidRDefault="00C93031" w:rsidP="00FC5CF7">
      <w:pPr>
        <w:rPr>
          <w:szCs w:val="28"/>
          <w:lang w:val="en-US"/>
        </w:rPr>
      </w:pPr>
      <w:r>
        <w:rPr>
          <w:szCs w:val="28"/>
          <w:lang w:val="en-US"/>
        </w:rPr>
        <w:t>- Push (Đẩy) các bản cập nhật cục bộ vào dự án chính</w:t>
      </w:r>
    </w:p>
    <w:p w14:paraId="67BF916D" w14:textId="433AC09B" w:rsidR="004E73FB" w:rsidRPr="00B45C26" w:rsidRDefault="004E73FB" w:rsidP="00FC5CF7">
      <w:pPr>
        <w:rPr>
          <w:b/>
          <w:bCs/>
          <w:szCs w:val="28"/>
          <w:lang w:val="en-US"/>
        </w:rPr>
      </w:pPr>
      <w:r w:rsidRPr="00B45C26">
        <w:rPr>
          <w:b/>
          <w:bCs/>
          <w:szCs w:val="28"/>
          <w:lang w:val="en-US"/>
        </w:rPr>
        <w:t>3. Làm việc với Git như thế nào?</w:t>
      </w:r>
    </w:p>
    <w:p w14:paraId="3FFBD93E" w14:textId="7DEDD002" w:rsidR="004E73FB" w:rsidRDefault="004E73FB" w:rsidP="00FC5CF7">
      <w:pPr>
        <w:rPr>
          <w:szCs w:val="28"/>
          <w:lang w:val="en-US"/>
        </w:rPr>
      </w:pPr>
      <w:r>
        <w:rPr>
          <w:szCs w:val="28"/>
          <w:lang w:val="en-US"/>
        </w:rPr>
        <w:t>- Khởi tạo Git trên 1 thư mục, đưa thành 1 Repositories (Kho lưu trữ)</w:t>
      </w:r>
    </w:p>
    <w:p w14:paraId="2751D25E" w14:textId="498BE8CF" w:rsidR="00A9113D" w:rsidRDefault="00A9113D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Git lúc này sẽ tạo 1 thư mục ẩn </w:t>
      </w:r>
      <w:r w:rsidR="00457CCA">
        <w:rPr>
          <w:szCs w:val="28"/>
          <w:lang w:val="en-US"/>
        </w:rPr>
        <w:t>để theo dõi sự thay đổi trong thư mục đó</w:t>
      </w:r>
    </w:p>
    <w:p w14:paraId="176F23F8" w14:textId="42BE3DAA" w:rsidR="00457CCA" w:rsidRDefault="00457CCA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Khi 1 tập tin được thay đổi, được thêm hoặc bị xoá, nó </w:t>
      </w:r>
      <w:r w:rsidR="009B5A17">
        <w:rPr>
          <w:szCs w:val="28"/>
          <w:lang w:val="en-US"/>
        </w:rPr>
        <w:t>được coi như là đã được sửa đổi (modified)</w:t>
      </w:r>
    </w:p>
    <w:p w14:paraId="650CBE90" w14:textId="60536A8F" w:rsidR="004E73FB" w:rsidRDefault="004E73FB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 w:rsidR="00A46939">
        <w:rPr>
          <w:szCs w:val="28"/>
          <w:lang w:val="en-US"/>
        </w:rPr>
        <w:t>Lựa chọn</w:t>
      </w:r>
      <w:r w:rsidR="0069642E">
        <w:rPr>
          <w:szCs w:val="28"/>
          <w:lang w:val="en-US"/>
        </w:rPr>
        <w:t xml:space="preserve"> các</w:t>
      </w:r>
      <w:r w:rsidR="00A46939">
        <w:rPr>
          <w:szCs w:val="28"/>
          <w:lang w:val="en-US"/>
        </w:rPr>
        <w:t xml:space="preserve"> tập tin </w:t>
      </w:r>
      <w:r w:rsidR="0069642E">
        <w:rPr>
          <w:szCs w:val="28"/>
          <w:lang w:val="en-US"/>
        </w:rPr>
        <w:t>muốn đưa vào Stage</w:t>
      </w:r>
    </w:p>
    <w:p w14:paraId="7B2BEC2D" w14:textId="1626FB5B" w:rsidR="0069642E" w:rsidRDefault="0069642E" w:rsidP="00FC5CF7">
      <w:pPr>
        <w:rPr>
          <w:szCs w:val="28"/>
          <w:lang w:val="en-US"/>
        </w:rPr>
      </w:pPr>
      <w:r>
        <w:rPr>
          <w:szCs w:val="28"/>
          <w:lang w:val="en-US"/>
        </w:rPr>
        <w:t>- Các tệp</w:t>
      </w:r>
      <w:r w:rsidR="0039755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Stage</w:t>
      </w:r>
      <w:r w:rsidR="00397552">
        <w:rPr>
          <w:szCs w:val="28"/>
          <w:lang w:val="en-US"/>
        </w:rPr>
        <w:t xml:space="preserve"> đã</w:t>
      </w:r>
      <w:r w:rsidR="009A0A96">
        <w:rPr>
          <w:szCs w:val="28"/>
          <w:lang w:val="en-US"/>
        </w:rPr>
        <w:t xml:space="preserve"> được Commit</w:t>
      </w:r>
      <w:r w:rsidR="00355019">
        <w:rPr>
          <w:szCs w:val="28"/>
          <w:lang w:val="en-US"/>
        </w:rPr>
        <w:t xml:space="preserve"> và nhắc Git lưu trữ ảnh chụp nhanh vĩnh viễn của các tập tin</w:t>
      </w:r>
    </w:p>
    <w:p w14:paraId="70859FFB" w14:textId="27DADFB1" w:rsidR="00355019" w:rsidRDefault="00355019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 w:rsidR="009B5A17">
        <w:rPr>
          <w:szCs w:val="28"/>
          <w:lang w:val="en-US"/>
        </w:rPr>
        <w:t xml:space="preserve">Git cho phép xem đầy đủ lịch sử của mỗi </w:t>
      </w:r>
      <w:r w:rsidR="002A4948">
        <w:rPr>
          <w:szCs w:val="28"/>
          <w:lang w:val="en-US"/>
        </w:rPr>
        <w:t>commit</w:t>
      </w:r>
    </w:p>
    <w:p w14:paraId="12C45F79" w14:textId="7E2F871E" w:rsidR="002A4948" w:rsidRDefault="002A4948" w:rsidP="00FC5CF7">
      <w:pPr>
        <w:rPr>
          <w:szCs w:val="28"/>
          <w:lang w:val="en-US"/>
        </w:rPr>
      </w:pPr>
      <w:r>
        <w:rPr>
          <w:szCs w:val="28"/>
          <w:lang w:val="en-US"/>
        </w:rPr>
        <w:t>- Có thể hoàn tác về bất kỳ commit nào trước đó</w:t>
      </w:r>
    </w:p>
    <w:p w14:paraId="005F986B" w14:textId="6F845824" w:rsidR="002A4948" w:rsidRDefault="002A4948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- Git </w:t>
      </w:r>
      <w:r w:rsidR="00ED5617">
        <w:rPr>
          <w:szCs w:val="28"/>
          <w:lang w:val="en-US"/>
        </w:rPr>
        <w:t xml:space="preserve">không lưu trữ từng bản sao riêng của mỗi tập </w:t>
      </w:r>
      <w:r w:rsidR="00E710DD">
        <w:rPr>
          <w:szCs w:val="28"/>
          <w:lang w:val="en-US"/>
        </w:rPr>
        <w:t>tin trong mỗi lần commit nhưng vẫn theo dõi những thay đổi được thực hiện trong mỗi lần commit</w:t>
      </w:r>
    </w:p>
    <w:p w14:paraId="43365CC2" w14:textId="16A7C743" w:rsidR="00E710DD" w:rsidRPr="00B45C26" w:rsidRDefault="00E710DD" w:rsidP="00FC5CF7">
      <w:pPr>
        <w:rPr>
          <w:b/>
          <w:bCs/>
          <w:szCs w:val="28"/>
          <w:lang w:val="en-US"/>
        </w:rPr>
      </w:pPr>
      <w:r w:rsidRPr="00B45C26">
        <w:rPr>
          <w:b/>
          <w:bCs/>
          <w:szCs w:val="28"/>
          <w:lang w:val="en-US"/>
        </w:rPr>
        <w:lastRenderedPageBreak/>
        <w:t xml:space="preserve">4. </w:t>
      </w:r>
      <w:r w:rsidR="00C242C0" w:rsidRPr="00B45C26">
        <w:rPr>
          <w:b/>
          <w:bCs/>
          <w:szCs w:val="28"/>
          <w:lang w:val="en-US"/>
        </w:rPr>
        <w:t>Các câu lệnh git và chức năng</w:t>
      </w:r>
    </w:p>
    <w:p w14:paraId="3D940226" w14:textId="0760010F" w:rsidR="00C242C0" w:rsidRDefault="00C242C0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</w:t>
      </w:r>
      <w:r>
        <w:rPr>
          <w:szCs w:val="28"/>
          <w:lang w:val="en-US"/>
        </w:rPr>
        <w:t>-</w:t>
      </w:r>
      <w:r>
        <w:rPr>
          <w:szCs w:val="28"/>
          <w:lang w:val="en-US"/>
        </w:rPr>
        <w:t>- version:</w:t>
      </w:r>
      <w:r w:rsidR="00E70AE9">
        <w:rPr>
          <w:szCs w:val="28"/>
          <w:lang w:val="en-US"/>
        </w:rPr>
        <w:t xml:space="preserve"> </w:t>
      </w:r>
      <w:r w:rsidR="0073794C">
        <w:rPr>
          <w:szCs w:val="28"/>
          <w:lang w:val="en-US"/>
        </w:rPr>
        <w:t>kiểm tra phiên bản của Git</w:t>
      </w:r>
    </w:p>
    <w:p w14:paraId="4BF29E3A" w14:textId="0C4263CC" w:rsidR="0073794C" w:rsidRDefault="0073794C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</w:t>
      </w:r>
      <w:r w:rsidRPr="0073794C">
        <w:rPr>
          <w:szCs w:val="28"/>
          <w:lang w:val="en-US"/>
        </w:rPr>
        <w:t>config --global user.name</w:t>
      </w:r>
      <w:r>
        <w:rPr>
          <w:szCs w:val="28"/>
          <w:lang w:val="en-US"/>
        </w:rPr>
        <w:t>: cài đặt tên người dùng trong Git</w:t>
      </w:r>
    </w:p>
    <w:p w14:paraId="69FB2FD8" w14:textId="17ED6C60" w:rsidR="0073794C" w:rsidRDefault="0073794C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</w:t>
      </w:r>
      <w:r w:rsidRPr="0073794C">
        <w:rPr>
          <w:szCs w:val="28"/>
          <w:lang w:val="en-US"/>
        </w:rPr>
        <w:t>config --global user.</w:t>
      </w:r>
      <w:r>
        <w:rPr>
          <w:szCs w:val="28"/>
          <w:lang w:val="en-US"/>
        </w:rPr>
        <w:t>email: cài đặt email người dùng trong Git</w:t>
      </w:r>
    </w:p>
    <w:p w14:paraId="0A6353EE" w14:textId="23C646C8" w:rsidR="00211E3F" w:rsidRDefault="00211E3F" w:rsidP="00FC5CF7">
      <w:pPr>
        <w:rPr>
          <w:szCs w:val="28"/>
          <w:lang w:val="en-US"/>
        </w:rPr>
      </w:pPr>
      <w:r>
        <w:rPr>
          <w:szCs w:val="28"/>
          <w:lang w:val="en-US"/>
        </w:rPr>
        <w:t>git init: khởi tạo Git trong thư mục đã chọn</w:t>
      </w:r>
    </w:p>
    <w:p w14:paraId="08962932" w14:textId="1D628921" w:rsidR="00211E3F" w:rsidRDefault="00211E3F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status: </w:t>
      </w:r>
      <w:r w:rsidR="00E02094">
        <w:rPr>
          <w:szCs w:val="28"/>
          <w:lang w:val="en-US"/>
        </w:rPr>
        <w:t>xem trạng thái của khu vực lưu trữ</w:t>
      </w:r>
    </w:p>
    <w:p w14:paraId="68337627" w14:textId="10C512E5" w:rsidR="001754E5" w:rsidRDefault="001754E5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add: </w:t>
      </w:r>
      <w:r w:rsidR="00A82A6E">
        <w:rPr>
          <w:szCs w:val="28"/>
          <w:lang w:val="en-US"/>
        </w:rPr>
        <w:t>thêm tập tin vào Stage và chuẩn bị commit</w:t>
      </w:r>
    </w:p>
    <w:p w14:paraId="7372946F" w14:textId="49AB6BD6" w:rsidR="00DA1A74" w:rsidRDefault="00DA1A74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commit -m “message”: </w:t>
      </w:r>
      <w:r w:rsidR="00D36485">
        <w:rPr>
          <w:szCs w:val="28"/>
          <w:lang w:val="en-US"/>
        </w:rPr>
        <w:t>commit tập tin với thông điệp</w:t>
      </w:r>
    </w:p>
    <w:p w14:paraId="5054D020" w14:textId="1E856A5E" w:rsidR="002322E4" w:rsidRDefault="002322E4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remote add origin URL: </w:t>
      </w:r>
      <w:r w:rsidR="00E65E08">
        <w:rPr>
          <w:szCs w:val="28"/>
          <w:lang w:val="en-US"/>
        </w:rPr>
        <w:t>thêm kho lưu trữ từ xa GitHub với URL đã chỉ định</w:t>
      </w:r>
    </w:p>
    <w:p w14:paraId="7F4E59C8" w14:textId="74DCB4FB" w:rsidR="00E65E08" w:rsidRPr="00FC5CF7" w:rsidRDefault="000326B5" w:rsidP="00FC5CF7">
      <w:pPr>
        <w:rPr>
          <w:szCs w:val="28"/>
          <w:lang w:val="en-US"/>
        </w:rPr>
      </w:pPr>
      <w:r>
        <w:rPr>
          <w:szCs w:val="28"/>
          <w:lang w:val="en-US"/>
        </w:rPr>
        <w:t xml:space="preserve">git push origin: đẩy các thay đổi </w:t>
      </w:r>
      <w:r w:rsidR="00B45C26">
        <w:rPr>
          <w:szCs w:val="28"/>
          <w:lang w:val="en-US"/>
        </w:rPr>
        <w:t>của tập tin đến kho lưu trữ từ xa GitHub</w:t>
      </w:r>
    </w:p>
    <w:sectPr w:rsidR="00E65E08" w:rsidRPr="00FC5CF7" w:rsidSect="00E352DA">
      <w:pgSz w:w="11906" w:h="16838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F7"/>
    <w:rsid w:val="000326B5"/>
    <w:rsid w:val="000418A9"/>
    <w:rsid w:val="00046B11"/>
    <w:rsid w:val="001754E5"/>
    <w:rsid w:val="00211E3F"/>
    <w:rsid w:val="002322E4"/>
    <w:rsid w:val="002A4948"/>
    <w:rsid w:val="00312062"/>
    <w:rsid w:val="003323C2"/>
    <w:rsid w:val="00355019"/>
    <w:rsid w:val="00397552"/>
    <w:rsid w:val="00457CCA"/>
    <w:rsid w:val="0048234E"/>
    <w:rsid w:val="004E73FB"/>
    <w:rsid w:val="005E4EBC"/>
    <w:rsid w:val="0069642E"/>
    <w:rsid w:val="006E1C3E"/>
    <w:rsid w:val="00733638"/>
    <w:rsid w:val="0073794C"/>
    <w:rsid w:val="0082520F"/>
    <w:rsid w:val="00851B18"/>
    <w:rsid w:val="009A0A96"/>
    <w:rsid w:val="009B5A17"/>
    <w:rsid w:val="009B7ACC"/>
    <w:rsid w:val="00A46939"/>
    <w:rsid w:val="00A82A6E"/>
    <w:rsid w:val="00A9113D"/>
    <w:rsid w:val="00B45C26"/>
    <w:rsid w:val="00C242C0"/>
    <w:rsid w:val="00C93031"/>
    <w:rsid w:val="00D36485"/>
    <w:rsid w:val="00DA1A74"/>
    <w:rsid w:val="00E02094"/>
    <w:rsid w:val="00E145F1"/>
    <w:rsid w:val="00E352DA"/>
    <w:rsid w:val="00E65E08"/>
    <w:rsid w:val="00E70AE9"/>
    <w:rsid w:val="00E710DD"/>
    <w:rsid w:val="00ED5617"/>
    <w:rsid w:val="00F9618A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31AF7"/>
  <w15:chartTrackingRefBased/>
  <w15:docId w15:val="{EDAB1FC2-6CB8-4944-8EA4-E4563542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Theme="minorHAnsi" w:hAnsi="Google Sans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Phan Huy</dc:creator>
  <cp:keywords/>
  <dc:description/>
  <cp:lastModifiedBy>Dương Phan Huy</cp:lastModifiedBy>
  <cp:revision>1</cp:revision>
  <dcterms:created xsi:type="dcterms:W3CDTF">2023-02-15T15:23:00Z</dcterms:created>
  <dcterms:modified xsi:type="dcterms:W3CDTF">2023-02-15T16:13:00Z</dcterms:modified>
</cp:coreProperties>
</file>