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13BB" w14:textId="266FF853" w:rsidR="0048234E" w:rsidRDefault="00575027">
      <w:r w:rsidRPr="00575027">
        <w:drawing>
          <wp:inline distT="0" distB="0" distL="0" distR="0" wp14:anchorId="51A2BACB" wp14:editId="4B285E2D">
            <wp:extent cx="5579745" cy="294957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618B" w14:textId="1F90C279" w:rsidR="00221C08" w:rsidRPr="007D3021" w:rsidRDefault="007D3021" w:rsidP="007D3021">
      <w:pPr>
        <w:jc w:val="center"/>
        <w:rPr>
          <w:lang w:val="en-US"/>
        </w:rPr>
      </w:pPr>
      <w:r>
        <w:rPr>
          <w:lang w:val="en-US"/>
        </w:rPr>
        <w:t>Tab Element</w:t>
      </w:r>
    </w:p>
    <w:p w14:paraId="7F1B87F5" w14:textId="0BBA8A68" w:rsidR="00221C08" w:rsidRDefault="00221C08">
      <w:r w:rsidRPr="00221C08">
        <w:drawing>
          <wp:inline distT="0" distB="0" distL="0" distR="0" wp14:anchorId="4085A833" wp14:editId="3C89C0E9">
            <wp:extent cx="5579745" cy="2952750"/>
            <wp:effectExtent l="0" t="0" r="190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7081" w14:textId="669B9924" w:rsidR="00221C08" w:rsidRPr="007D3021" w:rsidRDefault="007D3021" w:rsidP="007D3021">
      <w:pPr>
        <w:jc w:val="center"/>
        <w:rPr>
          <w:lang w:val="en-US"/>
        </w:rPr>
      </w:pPr>
      <w:r>
        <w:rPr>
          <w:lang w:val="en-US"/>
        </w:rPr>
        <w:t>Tab Console</w:t>
      </w:r>
    </w:p>
    <w:p w14:paraId="4F13720A" w14:textId="39D2979E" w:rsidR="00221C08" w:rsidRDefault="00221C08">
      <w:r w:rsidRPr="00221C08">
        <w:lastRenderedPageBreak/>
        <w:drawing>
          <wp:inline distT="0" distB="0" distL="0" distR="0" wp14:anchorId="7A35A25E" wp14:editId="3670D814">
            <wp:extent cx="5579745" cy="2958465"/>
            <wp:effectExtent l="0" t="0" r="190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54C0" w14:textId="6589F1A7" w:rsidR="008C3858" w:rsidRPr="007D3021" w:rsidRDefault="007D3021" w:rsidP="007D3021">
      <w:pPr>
        <w:jc w:val="center"/>
        <w:rPr>
          <w:lang w:val="en-US"/>
        </w:rPr>
      </w:pPr>
      <w:r>
        <w:rPr>
          <w:lang w:val="en-US"/>
        </w:rPr>
        <w:t>Tab Sources</w:t>
      </w:r>
    </w:p>
    <w:p w14:paraId="3DA60A39" w14:textId="77777777" w:rsidR="007D3021" w:rsidRDefault="007D3021"/>
    <w:p w14:paraId="47704373" w14:textId="7C924B9A" w:rsidR="008C3858" w:rsidRDefault="008C3858">
      <w:r w:rsidRPr="008C3858">
        <w:drawing>
          <wp:inline distT="0" distB="0" distL="0" distR="0" wp14:anchorId="26666786" wp14:editId="3442AA76">
            <wp:extent cx="5579745" cy="2952750"/>
            <wp:effectExtent l="0" t="0" r="190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51E0" w14:textId="34FAD12A" w:rsidR="008C3858" w:rsidRPr="007D3021" w:rsidRDefault="007D3021" w:rsidP="007D3021">
      <w:pPr>
        <w:jc w:val="center"/>
        <w:rPr>
          <w:lang w:val="en-US"/>
        </w:rPr>
      </w:pPr>
      <w:r>
        <w:rPr>
          <w:lang w:val="en-US"/>
        </w:rPr>
        <w:t>Tab Network</w:t>
      </w:r>
    </w:p>
    <w:p w14:paraId="462E9B4F" w14:textId="6B5159ED" w:rsidR="008C3858" w:rsidRDefault="008C3858">
      <w:r w:rsidRPr="008C3858">
        <w:lastRenderedPageBreak/>
        <w:drawing>
          <wp:inline distT="0" distB="0" distL="0" distR="0" wp14:anchorId="08C27014" wp14:editId="3C1BF0D5">
            <wp:extent cx="5579745" cy="2955925"/>
            <wp:effectExtent l="0" t="0" r="190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ED0" w14:textId="3B74C258" w:rsidR="00353B44" w:rsidRDefault="007D3021" w:rsidP="007D3021">
      <w:pPr>
        <w:jc w:val="center"/>
      </w:pPr>
      <w:r>
        <w:rPr>
          <w:lang w:val="en-US"/>
        </w:rPr>
        <w:t>Tab Application</w:t>
      </w:r>
      <w:r>
        <w:br/>
      </w:r>
    </w:p>
    <w:p w14:paraId="69ABFA82" w14:textId="0908A880" w:rsidR="00353B44" w:rsidRDefault="00353B44">
      <w:r w:rsidRPr="00353B44">
        <w:drawing>
          <wp:inline distT="0" distB="0" distL="0" distR="0" wp14:anchorId="5A9D8E2C" wp14:editId="6894A276">
            <wp:extent cx="5579745" cy="2961640"/>
            <wp:effectExtent l="0" t="0" r="190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FBE3" w14:textId="2F409A00" w:rsidR="00740A0F" w:rsidRPr="007D3021" w:rsidRDefault="007D3021" w:rsidP="007D3021">
      <w:pPr>
        <w:jc w:val="center"/>
        <w:rPr>
          <w:lang w:val="en-US"/>
        </w:rPr>
      </w:pPr>
      <w:r>
        <w:rPr>
          <w:lang w:val="en-US"/>
        </w:rPr>
        <w:t>Tab Security</w:t>
      </w:r>
    </w:p>
    <w:p w14:paraId="0360B009" w14:textId="36064169" w:rsidR="00740A0F" w:rsidRDefault="00740A0F">
      <w:r w:rsidRPr="00740A0F">
        <w:lastRenderedPageBreak/>
        <w:drawing>
          <wp:inline distT="0" distB="0" distL="0" distR="0" wp14:anchorId="4575ED9E" wp14:editId="7EC82E85">
            <wp:extent cx="5579745" cy="294703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AA2" w14:textId="1680EE9A" w:rsidR="0046629C" w:rsidRPr="00B849D3" w:rsidRDefault="00B849D3" w:rsidP="00B849D3">
      <w:pPr>
        <w:jc w:val="center"/>
        <w:rPr>
          <w:lang w:val="en-US"/>
        </w:rPr>
      </w:pPr>
      <w:r>
        <w:rPr>
          <w:lang w:val="en-US"/>
        </w:rPr>
        <w:t>Kiểm tra HTML Tag</w:t>
      </w:r>
    </w:p>
    <w:p w14:paraId="5BE2BE04" w14:textId="77777777" w:rsidR="0046629C" w:rsidRDefault="0046629C"/>
    <w:p w14:paraId="48FB6EA6" w14:textId="67379F2F" w:rsidR="00B849D3" w:rsidRDefault="00B849D3">
      <w:pPr>
        <w:sectPr w:rsidR="00B849D3" w:rsidSect="00E352DA">
          <w:pgSz w:w="11906" w:h="16838"/>
          <w:pgMar w:top="1701" w:right="1134" w:bottom="1701" w:left="1985" w:header="709" w:footer="709" w:gutter="0"/>
          <w:cols w:space="708"/>
          <w:docGrid w:linePitch="360"/>
        </w:sectPr>
      </w:pPr>
    </w:p>
    <w:p w14:paraId="73FC0ADE" w14:textId="75209FC7" w:rsidR="00B849D3" w:rsidRDefault="0046629C">
      <w:r w:rsidRPr="0046629C">
        <w:drawing>
          <wp:inline distT="0" distB="0" distL="0" distR="0" wp14:anchorId="135B541D" wp14:editId="3A58054A">
            <wp:extent cx="5554980" cy="294280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19" cy="29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1FA3" w14:textId="4F0104C4" w:rsidR="00B849D3" w:rsidRPr="00B849D3" w:rsidRDefault="00B849D3" w:rsidP="00B849D3">
      <w:pPr>
        <w:jc w:val="center"/>
        <w:rPr>
          <w:lang w:val="en-US"/>
        </w:rPr>
        <w:sectPr w:rsidR="00B849D3" w:rsidRPr="00B849D3" w:rsidSect="00F52F04">
          <w:type w:val="continuous"/>
          <w:pgSz w:w="11906" w:h="16838"/>
          <w:pgMar w:top="1701" w:right="1134" w:bottom="1701" w:left="1985" w:header="709" w:footer="709" w:gutter="0"/>
          <w:cols w:space="708"/>
          <w:docGrid w:linePitch="360"/>
        </w:sectPr>
      </w:pPr>
      <w:r>
        <w:rPr>
          <w:lang w:val="en-US"/>
        </w:rPr>
        <w:t>Chỉnh sửa CSS</w:t>
      </w:r>
    </w:p>
    <w:p w14:paraId="49C9018D" w14:textId="236DCC22" w:rsidR="000A38AD" w:rsidRPr="00B849D3" w:rsidRDefault="000A38AD" w:rsidP="00B849D3">
      <w:pPr>
        <w:rPr>
          <w:lang w:val="en-US"/>
        </w:rPr>
        <w:sectPr w:rsidR="000A38AD" w:rsidRPr="00B849D3" w:rsidSect="0046629C">
          <w:type w:val="continuous"/>
          <w:pgSz w:w="11906" w:h="16838"/>
          <w:pgMar w:top="1701" w:right="1134" w:bottom="1701" w:left="1985" w:header="709" w:footer="709" w:gutter="0"/>
          <w:cols w:num="2" w:space="708"/>
          <w:docGrid w:linePitch="360"/>
        </w:sectPr>
      </w:pPr>
    </w:p>
    <w:p w14:paraId="7FDE3AF8" w14:textId="25D6A005" w:rsidR="000A38AD" w:rsidRDefault="00F52F04">
      <w:r>
        <w:rPr>
          <w:noProof/>
        </w:rPr>
        <w:lastRenderedPageBreak/>
        <w:drawing>
          <wp:inline distT="0" distB="0" distL="0" distR="0" wp14:anchorId="18D22F1E" wp14:editId="5B212971">
            <wp:extent cx="5572538" cy="29545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01" cy="2978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5A5E0" w14:textId="12CFBA1F" w:rsidR="000B322E" w:rsidRDefault="000B322E" w:rsidP="000B322E">
      <w:pPr>
        <w:jc w:val="center"/>
        <w:rPr>
          <w:lang w:val="en-US"/>
        </w:rPr>
      </w:pPr>
      <w:r>
        <w:rPr>
          <w:lang w:val="en-US"/>
        </w:rPr>
        <w:t>Chỉnh sửa HTML</w:t>
      </w:r>
    </w:p>
    <w:p w14:paraId="4623EDA9" w14:textId="77777777" w:rsidR="000B322E" w:rsidRPr="000B322E" w:rsidRDefault="000B322E" w:rsidP="000B322E">
      <w:pPr>
        <w:jc w:val="center"/>
        <w:rPr>
          <w:lang w:val="en-US"/>
        </w:rPr>
      </w:pPr>
    </w:p>
    <w:p w14:paraId="585299A2" w14:textId="6B614149" w:rsidR="000A38AD" w:rsidRDefault="000A38AD">
      <w:r>
        <w:rPr>
          <w:noProof/>
        </w:rPr>
        <w:drawing>
          <wp:inline distT="0" distB="0" distL="0" distR="0" wp14:anchorId="591086CC" wp14:editId="02A25A7E">
            <wp:extent cx="5533390" cy="293095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390" cy="2944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8602" w14:textId="43F9DFFC" w:rsidR="000B322E" w:rsidRPr="000B322E" w:rsidRDefault="000B322E" w:rsidP="000B322E">
      <w:pPr>
        <w:jc w:val="center"/>
        <w:rPr>
          <w:lang w:val="en-US"/>
        </w:rPr>
      </w:pPr>
      <w:r>
        <w:rPr>
          <w:lang w:val="en-US"/>
        </w:rPr>
        <w:t>Kiểm tra giao diện điện thoại di động</w:t>
      </w:r>
    </w:p>
    <w:sectPr w:rsidR="000B322E" w:rsidRPr="000B322E" w:rsidSect="000A38AD">
      <w:type w:val="continuous"/>
      <w:pgSz w:w="11906" w:h="16838"/>
      <w:pgMar w:top="1701" w:right="1134" w:bottom="1701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027"/>
    <w:rsid w:val="000418A9"/>
    <w:rsid w:val="000A38AD"/>
    <w:rsid w:val="000B322E"/>
    <w:rsid w:val="002158FF"/>
    <w:rsid w:val="00221C08"/>
    <w:rsid w:val="00353B44"/>
    <w:rsid w:val="0046629C"/>
    <w:rsid w:val="0048234E"/>
    <w:rsid w:val="00575027"/>
    <w:rsid w:val="00740A0F"/>
    <w:rsid w:val="00773ACC"/>
    <w:rsid w:val="007D3021"/>
    <w:rsid w:val="008C3858"/>
    <w:rsid w:val="00B849D3"/>
    <w:rsid w:val="00E352DA"/>
    <w:rsid w:val="00F11759"/>
    <w:rsid w:val="00F5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4A168B"/>
  <w15:chartTrackingRefBased/>
  <w15:docId w15:val="{3B84AC55-1586-403B-BE0D-6583F9434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Phan Huy</dc:creator>
  <cp:keywords/>
  <dc:description/>
  <cp:lastModifiedBy>Dương Phan Huy</cp:lastModifiedBy>
  <cp:revision>1</cp:revision>
  <dcterms:created xsi:type="dcterms:W3CDTF">2023-02-14T19:36:00Z</dcterms:created>
  <dcterms:modified xsi:type="dcterms:W3CDTF">2023-02-14T20:01:00Z</dcterms:modified>
</cp:coreProperties>
</file>