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F339" w14:textId="68E2E7EB" w:rsidR="0048234E" w:rsidRDefault="004472A4" w:rsidP="007571EA">
      <w:pPr>
        <w:jc w:val="both"/>
        <w:rPr>
          <w:lang w:val="en-US"/>
        </w:rPr>
      </w:pPr>
      <w:r>
        <w:rPr>
          <w:lang w:val="en-US"/>
        </w:rPr>
        <w:t>Phương tiện đi lại ngày càng nhiều</w:t>
      </w:r>
      <w:r w:rsidR="00E1588D">
        <w:rPr>
          <w:lang w:val="en-US"/>
        </w:rPr>
        <w:t xml:space="preserve">, đặc biệt là ô tô và xe máy. Tuy nhiên, vấn đề </w:t>
      </w:r>
      <w:r w:rsidR="00350377">
        <w:rPr>
          <w:lang w:val="en-US"/>
        </w:rPr>
        <w:t xml:space="preserve">hiện nay tại các thành phố lớn là </w:t>
      </w:r>
      <w:r w:rsidR="00ED4B01">
        <w:rPr>
          <w:lang w:val="en-US"/>
        </w:rPr>
        <w:t xml:space="preserve">bãi đỗ xe cho các phương tiện trong khi số lượng bãi đỗ xe có hạn và việc tìm kiếm bãi đỗ xe </w:t>
      </w:r>
      <w:r w:rsidR="007A16D8">
        <w:rPr>
          <w:lang w:val="en-US"/>
        </w:rPr>
        <w:t xml:space="preserve">khá khó khăn. </w:t>
      </w:r>
      <w:r w:rsidR="00DD4BC4">
        <w:rPr>
          <w:lang w:val="en-US"/>
        </w:rPr>
        <w:t xml:space="preserve">Hiểu được vấn đề này, nhóm em lựa chọn ý tưởng xây dựng một phần mềm quản lý </w:t>
      </w:r>
      <w:r w:rsidR="007571EA">
        <w:rPr>
          <w:lang w:val="en-US"/>
        </w:rPr>
        <w:t xml:space="preserve">các bãi đỗ xe ở gần khu vực mình cần đến, giá </w:t>
      </w:r>
      <w:r w:rsidR="00C14502">
        <w:rPr>
          <w:lang w:val="en-US"/>
        </w:rPr>
        <w:t>gửi</w:t>
      </w:r>
      <w:r w:rsidR="007571EA">
        <w:rPr>
          <w:lang w:val="en-US"/>
        </w:rPr>
        <w:t xml:space="preserve"> xe và số lượng chỗ để xe còn trống.</w:t>
      </w:r>
    </w:p>
    <w:p w14:paraId="03D789FC" w14:textId="244865AB" w:rsidR="00724B89" w:rsidRDefault="00C9414F" w:rsidP="007571EA">
      <w:pPr>
        <w:jc w:val="both"/>
        <w:rPr>
          <w:lang w:val="en-US"/>
        </w:rPr>
      </w:pPr>
      <w:r>
        <w:rPr>
          <w:lang w:val="en-US"/>
        </w:rPr>
        <w:t xml:space="preserve">Sản phẩm này hướng tới đối tượng là các cá nhân cần gửi xe trong một khoảng thời gian dài để giải quyết công việc </w:t>
      </w:r>
      <w:r w:rsidR="00676D70">
        <w:rPr>
          <w:lang w:val="en-US"/>
        </w:rPr>
        <w:t>hoặc không có chỗ để xe.</w:t>
      </w:r>
      <w:r w:rsidR="00F1141A">
        <w:rPr>
          <w:lang w:val="en-US"/>
        </w:rPr>
        <w:t xml:space="preserve"> Vì thiếu chỗ để xe </w:t>
      </w:r>
      <w:r w:rsidR="00182B4F">
        <w:rPr>
          <w:lang w:val="en-US"/>
        </w:rPr>
        <w:t xml:space="preserve">của cá nhân dẫn tới việc đỗ xe </w:t>
      </w:r>
      <w:r w:rsidR="00D11833">
        <w:rPr>
          <w:lang w:val="en-US"/>
        </w:rPr>
        <w:t xml:space="preserve">tràn lan trên vỉa hè, đường phố gây mất an toàn giao thông, sản phẩm sẽ giúp các chủ phương tiện chủ động tìm </w:t>
      </w:r>
      <w:r w:rsidR="00CF4841">
        <w:rPr>
          <w:lang w:val="en-US"/>
        </w:rPr>
        <w:t>được bãi đỗ xe gần nhất và chi phí hợp lý.</w:t>
      </w:r>
    </w:p>
    <w:p w14:paraId="087120A0" w14:textId="622EF5F8" w:rsidR="00D66345" w:rsidRPr="004472A4" w:rsidRDefault="00D66345" w:rsidP="007571EA">
      <w:pPr>
        <w:jc w:val="both"/>
        <w:rPr>
          <w:lang w:val="en-US"/>
        </w:rPr>
      </w:pPr>
      <w:r>
        <w:rPr>
          <w:lang w:val="en-US"/>
        </w:rPr>
        <w:t xml:space="preserve">Sản phẩm khả dụng tối thiểu là tìm bãi đỗ xe trong một phường và sẽ sử dụng </w:t>
      </w:r>
      <w:r w:rsidR="00A04821">
        <w:rPr>
          <w:lang w:val="en-US"/>
        </w:rPr>
        <w:t xml:space="preserve">kết hợp </w:t>
      </w:r>
      <w:r w:rsidR="009A3844">
        <w:rPr>
          <w:lang w:val="en-US"/>
        </w:rPr>
        <w:t xml:space="preserve">với </w:t>
      </w:r>
      <w:r w:rsidR="00A04821">
        <w:rPr>
          <w:lang w:val="en-US"/>
        </w:rPr>
        <w:t>Google Maps</w:t>
      </w:r>
    </w:p>
    <w:sectPr w:rsidR="00D66345" w:rsidRPr="004472A4" w:rsidSect="00E352DA">
      <w:pgSz w:w="11906" w:h="16838"/>
      <w:pgMar w:top="1701" w:right="1134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67"/>
    <w:rsid w:val="000418A9"/>
    <w:rsid w:val="00182B4F"/>
    <w:rsid w:val="00350377"/>
    <w:rsid w:val="003B234C"/>
    <w:rsid w:val="004472A4"/>
    <w:rsid w:val="0048234E"/>
    <w:rsid w:val="00676D70"/>
    <w:rsid w:val="00724B89"/>
    <w:rsid w:val="007571EA"/>
    <w:rsid w:val="007A16D8"/>
    <w:rsid w:val="009A3844"/>
    <w:rsid w:val="00A04821"/>
    <w:rsid w:val="00B76E67"/>
    <w:rsid w:val="00C14502"/>
    <w:rsid w:val="00C9414F"/>
    <w:rsid w:val="00CF4841"/>
    <w:rsid w:val="00D11833"/>
    <w:rsid w:val="00D66345"/>
    <w:rsid w:val="00DA3E20"/>
    <w:rsid w:val="00DD4BC4"/>
    <w:rsid w:val="00E1588D"/>
    <w:rsid w:val="00E352DA"/>
    <w:rsid w:val="00ED4B01"/>
    <w:rsid w:val="00F1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7520FF"/>
  <w15:chartTrackingRefBased/>
  <w15:docId w15:val="{9EDF40A9-6ABE-482A-90AD-730F0686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Phan Huy</dc:creator>
  <cp:keywords/>
  <dc:description/>
  <cp:lastModifiedBy>Dương Phan Huy</cp:lastModifiedBy>
  <cp:revision>4</cp:revision>
  <dcterms:created xsi:type="dcterms:W3CDTF">2023-02-14T18:00:00Z</dcterms:created>
  <dcterms:modified xsi:type="dcterms:W3CDTF">2023-02-14T19:33:00Z</dcterms:modified>
</cp:coreProperties>
</file>