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A026" w14:textId="77777777" w:rsidR="00E101EC" w:rsidRPr="00E101EC" w:rsidRDefault="00E101EC" w:rsidP="00E101EC">
      <w:r w:rsidRPr="00E101EC">
        <w:t>#include&lt;iostream&gt;</w:t>
      </w:r>
    </w:p>
    <w:p w14:paraId="12EDD0F6" w14:textId="77777777" w:rsidR="00E101EC" w:rsidRPr="00E101EC" w:rsidRDefault="00E101EC" w:rsidP="00E101EC">
      <w:r w:rsidRPr="00E101EC">
        <w:t>using namespace std;</w:t>
      </w:r>
    </w:p>
    <w:p w14:paraId="48762A49" w14:textId="77777777" w:rsidR="00E101EC" w:rsidRPr="00E101EC" w:rsidRDefault="00E101EC" w:rsidP="00E101EC">
      <w:r w:rsidRPr="00E101EC">
        <w:t xml:space="preserve">int </w:t>
      </w:r>
      <w:proofErr w:type="gramStart"/>
      <w:r w:rsidRPr="00E101EC">
        <w:t>main(</w:t>
      </w:r>
      <w:proofErr w:type="gramEnd"/>
      <w:r w:rsidRPr="00E101EC">
        <w:t>)</w:t>
      </w:r>
    </w:p>
    <w:p w14:paraId="7840FFD8" w14:textId="77777777" w:rsidR="00E101EC" w:rsidRPr="00E101EC" w:rsidRDefault="00E101EC" w:rsidP="00E101EC">
      <w:r w:rsidRPr="00E101EC">
        <w:t>{</w:t>
      </w:r>
    </w:p>
    <w:p w14:paraId="70A3ECB0" w14:textId="77777777" w:rsidR="00E101EC" w:rsidRPr="00E101EC" w:rsidRDefault="00E101EC" w:rsidP="00E101EC">
      <w:r w:rsidRPr="00E101EC">
        <w:t xml:space="preserve">int </w:t>
      </w:r>
      <w:proofErr w:type="spellStart"/>
      <w:proofErr w:type="gramStart"/>
      <w:r w:rsidRPr="00E101EC">
        <w:t>a,b</w:t>
      </w:r>
      <w:proofErr w:type="spellEnd"/>
      <w:proofErr w:type="gramEnd"/>
      <w:r w:rsidRPr="00E101EC">
        <w:t>;</w:t>
      </w:r>
    </w:p>
    <w:p w14:paraId="5BBC1971" w14:textId="77777777" w:rsidR="00E101EC" w:rsidRPr="00E101EC" w:rsidRDefault="00E101EC" w:rsidP="00E101EC">
      <w:proofErr w:type="spellStart"/>
      <w:r w:rsidRPr="00E101EC">
        <w:t>cout</w:t>
      </w:r>
      <w:proofErr w:type="spellEnd"/>
      <w:r w:rsidRPr="00E101EC">
        <w:t>&lt;&lt;"Enter the first number\t";</w:t>
      </w:r>
    </w:p>
    <w:p w14:paraId="5A28E77B" w14:textId="77777777" w:rsidR="00E101EC" w:rsidRPr="00E101EC" w:rsidRDefault="00E101EC" w:rsidP="00E101EC">
      <w:proofErr w:type="spellStart"/>
      <w:r w:rsidRPr="00E101EC">
        <w:t>cin</w:t>
      </w:r>
      <w:proofErr w:type="spellEnd"/>
      <w:r w:rsidRPr="00E101EC">
        <w:t>&gt;&gt;a;</w:t>
      </w:r>
    </w:p>
    <w:p w14:paraId="6E4534F2" w14:textId="77777777" w:rsidR="00E101EC" w:rsidRPr="00E101EC" w:rsidRDefault="00E101EC" w:rsidP="00E101EC">
      <w:proofErr w:type="spellStart"/>
      <w:r w:rsidRPr="00E101EC">
        <w:t>cout</w:t>
      </w:r>
      <w:proofErr w:type="spellEnd"/>
      <w:r w:rsidRPr="00E101EC">
        <w:t>&lt;&lt;"\</w:t>
      </w:r>
      <w:proofErr w:type="spellStart"/>
      <w:r w:rsidRPr="00E101EC">
        <w:t>nEnter</w:t>
      </w:r>
      <w:proofErr w:type="spellEnd"/>
      <w:r w:rsidRPr="00E101EC">
        <w:t xml:space="preserve"> the second number\t";</w:t>
      </w:r>
    </w:p>
    <w:p w14:paraId="700D0AE4" w14:textId="77777777" w:rsidR="00E101EC" w:rsidRPr="00E101EC" w:rsidRDefault="00E101EC" w:rsidP="00E101EC">
      <w:proofErr w:type="spellStart"/>
      <w:r w:rsidRPr="00E101EC">
        <w:t>cin</w:t>
      </w:r>
      <w:proofErr w:type="spellEnd"/>
      <w:r w:rsidRPr="00E101EC">
        <w:t>&gt;&gt;b;</w:t>
      </w:r>
    </w:p>
    <w:p w14:paraId="3F67CB15" w14:textId="77777777" w:rsidR="00E101EC" w:rsidRPr="00E101EC" w:rsidRDefault="00E101EC" w:rsidP="00E101EC">
      <w:r w:rsidRPr="00E101EC">
        <w:t>a=</w:t>
      </w:r>
      <w:proofErr w:type="spellStart"/>
      <w:r w:rsidRPr="00E101EC">
        <w:t>a+b</w:t>
      </w:r>
      <w:proofErr w:type="spellEnd"/>
      <w:r w:rsidRPr="00E101EC">
        <w:t>;</w:t>
      </w:r>
    </w:p>
    <w:p w14:paraId="0BE6C105" w14:textId="77777777" w:rsidR="00E101EC" w:rsidRPr="00E101EC" w:rsidRDefault="00E101EC" w:rsidP="00E101EC">
      <w:r w:rsidRPr="00E101EC">
        <w:t>b=a-b;</w:t>
      </w:r>
    </w:p>
    <w:p w14:paraId="2E878EDF" w14:textId="77777777" w:rsidR="00E101EC" w:rsidRPr="00E101EC" w:rsidRDefault="00E101EC" w:rsidP="00E101EC">
      <w:r w:rsidRPr="00E101EC">
        <w:t>a=a-b;</w:t>
      </w:r>
    </w:p>
    <w:p w14:paraId="2180C161" w14:textId="77777777" w:rsidR="00E101EC" w:rsidRPr="00E101EC" w:rsidRDefault="00E101EC" w:rsidP="00E101EC">
      <w:proofErr w:type="spellStart"/>
      <w:r w:rsidRPr="00E101EC">
        <w:t>cout</w:t>
      </w:r>
      <w:proofErr w:type="spellEnd"/>
      <w:r w:rsidRPr="00E101EC">
        <w:t>&lt;&lt;"First number is\t"&lt;&lt;a;</w:t>
      </w:r>
    </w:p>
    <w:p w14:paraId="63875AD6" w14:textId="77777777" w:rsidR="00E101EC" w:rsidRPr="00E101EC" w:rsidRDefault="00E101EC" w:rsidP="00E101EC">
      <w:proofErr w:type="spellStart"/>
      <w:r w:rsidRPr="00E101EC">
        <w:t>cout</w:t>
      </w:r>
      <w:proofErr w:type="spellEnd"/>
      <w:r w:rsidRPr="00E101EC">
        <w:t>&lt;&lt;"\</w:t>
      </w:r>
      <w:proofErr w:type="spellStart"/>
      <w:r w:rsidRPr="00E101EC">
        <w:t>nSecond</w:t>
      </w:r>
      <w:proofErr w:type="spellEnd"/>
      <w:r w:rsidRPr="00E101EC">
        <w:t xml:space="preserve"> number is\t&lt;&lt;b;</w:t>
      </w:r>
    </w:p>
    <w:p w14:paraId="5AB4B136" w14:textId="77777777" w:rsidR="00E101EC" w:rsidRPr="00E101EC" w:rsidRDefault="00E101EC" w:rsidP="00E101EC">
      <w:r w:rsidRPr="00E101EC">
        <w:t>return 0;</w:t>
      </w:r>
    </w:p>
    <w:p w14:paraId="60FF4CEA" w14:textId="77777777" w:rsidR="00E101EC" w:rsidRPr="00E101EC" w:rsidRDefault="00E101EC" w:rsidP="00E101EC">
      <w:r w:rsidRPr="00E101EC">
        <w:t>}</w:t>
      </w:r>
    </w:p>
    <w:p w14:paraId="52C23E0D" w14:textId="77777777" w:rsidR="00BE38A2" w:rsidRDefault="00E101EC"/>
    <w:sectPr w:rsidR="00BE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EC"/>
    <w:rsid w:val="000723D6"/>
    <w:rsid w:val="006B1EA3"/>
    <w:rsid w:val="00E1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D6E5"/>
  <w15:chartTrackingRefBased/>
  <w15:docId w15:val="{874C4CA3-9060-448C-900D-69E5C2A9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PASALA</dc:creator>
  <cp:keywords/>
  <dc:description/>
  <cp:lastModifiedBy>PHANI PASALA</cp:lastModifiedBy>
  <cp:revision>1</cp:revision>
  <dcterms:created xsi:type="dcterms:W3CDTF">2021-03-02T03:11:00Z</dcterms:created>
  <dcterms:modified xsi:type="dcterms:W3CDTF">2021-03-02T03:11:00Z</dcterms:modified>
</cp:coreProperties>
</file>