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25C79C" w14:textId="06727B93" w:rsidR="003A7A69" w:rsidRPr="003A7A69" w:rsidRDefault="00383EA7">
      <w:pPr>
        <w:rPr>
          <w:b/>
          <w:bCs/>
        </w:rPr>
      </w:pPr>
      <w:r w:rsidRPr="003A7A69">
        <w:rPr>
          <w:b/>
          <w:bCs/>
        </w:rPr>
        <w:t>R</w:t>
      </w:r>
      <w:r w:rsidR="003A7A69" w:rsidRPr="003A7A69">
        <w:rPr>
          <w:b/>
          <w:bCs/>
        </w:rPr>
        <w:t xml:space="preserve">ELIANCE </w:t>
      </w:r>
      <w:r w:rsidRPr="003A7A69">
        <w:rPr>
          <w:b/>
          <w:bCs/>
        </w:rPr>
        <w:t xml:space="preserve"> JIOMART INVENTORY MANAGEMENT</w:t>
      </w:r>
    </w:p>
    <w:p w14:paraId="13FAF2EF" w14:textId="77777777" w:rsidR="003A7A69" w:rsidRDefault="003A7A69"/>
    <w:p w14:paraId="349A3C01" w14:textId="77777777" w:rsidR="003A7A69" w:rsidRPr="003A7A69" w:rsidRDefault="003A7A69">
      <w:pPr>
        <w:rPr>
          <w:b/>
          <w:bCs/>
        </w:rPr>
      </w:pPr>
      <w:r w:rsidRPr="003A7A69">
        <w:rPr>
          <w:b/>
          <w:bCs/>
        </w:rPr>
        <w:t>TASK1:</w:t>
      </w:r>
    </w:p>
    <w:p w14:paraId="1A35A32A" w14:textId="77777777" w:rsidR="00A54AF1" w:rsidRDefault="003A7A69">
      <w:r>
        <w:t xml:space="preserve">We have written APIs </w:t>
      </w:r>
      <w:r w:rsidR="00132CDA">
        <w:t xml:space="preserve">for whole inventory management like </w:t>
      </w:r>
      <w:proofErr w:type="spellStart"/>
      <w:r w:rsidR="00132CDA">
        <w:t>getStockpoint</w:t>
      </w:r>
      <w:proofErr w:type="spellEnd"/>
      <w:r w:rsidR="001D3191">
        <w:t>(store)</w:t>
      </w:r>
      <w:r w:rsidR="00132CDA">
        <w:t xml:space="preserve">, </w:t>
      </w:r>
      <w:proofErr w:type="spellStart"/>
      <w:r w:rsidR="00132CDA">
        <w:t>getItem</w:t>
      </w:r>
      <w:proofErr w:type="spellEnd"/>
      <w:r w:rsidR="001D3191">
        <w:t>(item)</w:t>
      </w:r>
      <w:r w:rsidR="00132CDA">
        <w:t xml:space="preserve">, </w:t>
      </w:r>
      <w:proofErr w:type="spellStart"/>
      <w:r w:rsidR="0053712E">
        <w:t>getInventory</w:t>
      </w:r>
      <w:proofErr w:type="spellEnd"/>
      <w:r w:rsidR="001D3191">
        <w:t>(q</w:t>
      </w:r>
      <w:r w:rsidR="00A54AF1">
        <w:t>uantity of item available in that store)</w:t>
      </w:r>
    </w:p>
    <w:p w14:paraId="1142106A" w14:textId="77777777" w:rsidR="00A54AF1" w:rsidRDefault="00A54AF1"/>
    <w:p w14:paraId="2C31283C" w14:textId="77777777" w:rsidR="00A54AF1" w:rsidRDefault="00A54AF1">
      <w:pPr>
        <w:rPr>
          <w:b/>
          <w:bCs/>
        </w:rPr>
      </w:pPr>
      <w:r w:rsidRPr="00A54AF1">
        <w:rPr>
          <w:b/>
          <w:bCs/>
        </w:rPr>
        <w:t>TASK2:</w:t>
      </w:r>
      <w:r>
        <w:rPr>
          <w:b/>
          <w:bCs/>
        </w:rPr>
        <w:t xml:space="preserve"> </w:t>
      </w:r>
    </w:p>
    <w:p w14:paraId="5AFD834D" w14:textId="4B720D77" w:rsidR="001665C3" w:rsidRDefault="00D75A8A">
      <w:r>
        <w:rPr>
          <w:b/>
          <w:bCs/>
        </w:rPr>
        <w:t xml:space="preserve">301k </w:t>
      </w:r>
      <w:r>
        <w:t xml:space="preserve">stores 17 millions of items crunching </w:t>
      </w:r>
      <w:r w:rsidR="00B53E7E">
        <w:t xml:space="preserve">3 million reads and 100 k writes per day, </w:t>
      </w:r>
      <w:r w:rsidR="00B53E7E">
        <w:br/>
        <w:t xml:space="preserve">Managing the inventory in real time using </w:t>
      </w:r>
      <w:proofErr w:type="spellStart"/>
      <w:r w:rsidR="00B53E7E">
        <w:t>kafka</w:t>
      </w:r>
      <w:proofErr w:type="spellEnd"/>
      <w:r w:rsidR="00B53E7E">
        <w:t xml:space="preserve"> </w:t>
      </w:r>
      <w:r w:rsidR="00B53E7E">
        <w:br/>
        <w:t xml:space="preserve">Inventory add: from store, Inventory </w:t>
      </w:r>
      <w:r w:rsidR="00D86169">
        <w:t xml:space="preserve">deplete: when customer buys a </w:t>
      </w:r>
      <w:proofErr w:type="spellStart"/>
      <w:r w:rsidR="00D86169">
        <w:t>produc</w:t>
      </w:r>
      <w:proofErr w:type="spellEnd"/>
    </w:p>
    <w:p w14:paraId="77A1DF6F" w14:textId="77777777" w:rsidR="00B630A9" w:rsidRDefault="001665C3">
      <w:pPr>
        <w:rPr>
          <w:b/>
          <w:bCs/>
        </w:rPr>
      </w:pPr>
      <w:r>
        <w:t xml:space="preserve">Whole logic is in backend, when an item goes to out of stock or comes to </w:t>
      </w:r>
      <w:proofErr w:type="spellStart"/>
      <w:r>
        <w:t>instock</w:t>
      </w:r>
      <w:proofErr w:type="spellEnd"/>
      <w:r>
        <w:t xml:space="preserve"> </w:t>
      </w:r>
      <w:r w:rsidR="00893618">
        <w:t xml:space="preserve">then a request is made to </w:t>
      </w:r>
      <w:proofErr w:type="spellStart"/>
      <w:r w:rsidR="00893618">
        <w:t>algolia</w:t>
      </w:r>
      <w:proofErr w:type="spellEnd"/>
      <w:r w:rsidR="00893618">
        <w:t xml:space="preserve"> basically an </w:t>
      </w:r>
      <w:proofErr w:type="spellStart"/>
      <w:r w:rsidR="00893618">
        <w:t>api</w:t>
      </w:r>
      <w:proofErr w:type="spellEnd"/>
      <w:r w:rsidR="00893618">
        <w:t xml:space="preserve"> call and </w:t>
      </w:r>
      <w:proofErr w:type="spellStart"/>
      <w:r w:rsidR="00893618">
        <w:t>algolia</w:t>
      </w:r>
      <w:proofErr w:type="spellEnd"/>
      <w:r w:rsidR="00893618">
        <w:t xml:space="preserve"> updates the status of item in PDP product display page. </w:t>
      </w:r>
      <w:r w:rsidR="00893618">
        <w:br/>
      </w:r>
      <w:r w:rsidR="00DD2386">
        <w:br/>
      </w:r>
      <w:r w:rsidR="00DD2386" w:rsidRPr="00DD2386">
        <w:rPr>
          <w:b/>
          <w:bCs/>
        </w:rPr>
        <w:t>TASK3:</w:t>
      </w:r>
      <w:r w:rsidR="00DD2386">
        <w:rPr>
          <w:b/>
          <w:bCs/>
        </w:rPr>
        <w:br/>
      </w:r>
      <w:r w:rsidR="00DD2386">
        <w:t xml:space="preserve">Updating the </w:t>
      </w:r>
      <w:proofErr w:type="spellStart"/>
      <w:r w:rsidR="00E612D6">
        <w:t>the</w:t>
      </w:r>
      <w:proofErr w:type="spellEnd"/>
      <w:r w:rsidR="00E612D6">
        <w:t xml:space="preserve"> status of product to Google Merchant GMC and Facebook Ads through </w:t>
      </w:r>
      <w:proofErr w:type="spellStart"/>
      <w:r w:rsidR="00E612D6">
        <w:t>realtime</w:t>
      </w:r>
      <w:proofErr w:type="spellEnd"/>
      <w:r w:rsidR="00E612D6">
        <w:t xml:space="preserve"> </w:t>
      </w:r>
      <w:proofErr w:type="spellStart"/>
      <w:r w:rsidR="00E612D6">
        <w:t>kafka</w:t>
      </w:r>
      <w:proofErr w:type="spellEnd"/>
      <w:r w:rsidR="00E612D6">
        <w:t xml:space="preserve">. Then they show the ads according to the </w:t>
      </w:r>
      <w:r w:rsidR="00AA09F7">
        <w:t xml:space="preserve">availability of the item in particular store. </w:t>
      </w:r>
      <w:r w:rsidR="00AA09F7">
        <w:br/>
      </w:r>
      <w:r w:rsidR="00AA09F7">
        <w:br/>
      </w:r>
      <w:r w:rsidR="00AA09F7" w:rsidRPr="00B630A9">
        <w:rPr>
          <w:b/>
          <w:bCs/>
        </w:rPr>
        <w:t>TASK4:</w:t>
      </w:r>
    </w:p>
    <w:p w14:paraId="2DE2A10D" w14:textId="09723931" w:rsidR="00047596" w:rsidRDefault="00B630A9">
      <w:r>
        <w:t>Multiple teams like Promise team – gives an estimated Delivery time to the customer based on his location , and nearby available stores , and then the inventory available in that stores.</w:t>
      </w:r>
      <w:r>
        <w:br/>
        <w:t xml:space="preserve">Pricing TEAM which updates price of the item based on demand, </w:t>
      </w:r>
      <w:r>
        <w:br/>
      </w:r>
      <w:r w:rsidR="00135431">
        <w:t>Catalog TEAM which updates the products every in most of the categories</w:t>
      </w:r>
      <w:r w:rsidR="00135431">
        <w:br/>
        <w:t xml:space="preserve">all the teams use common Inventory Interface </w:t>
      </w:r>
      <w:r w:rsidR="00BB0EFC">
        <w:t xml:space="preserve">to get the consistent data of inventory of items – for this we have developed a website </w:t>
      </w:r>
      <w:r w:rsidR="00047596">
        <w:t xml:space="preserve">using Angular and ReactJS, then upgraded to </w:t>
      </w:r>
      <w:proofErr w:type="spellStart"/>
      <w:r w:rsidR="00047596">
        <w:t>NextJS</w:t>
      </w:r>
      <w:proofErr w:type="spellEnd"/>
    </w:p>
    <w:p w14:paraId="324F03C0" w14:textId="77777777" w:rsidR="00047596" w:rsidRDefault="00047596">
      <w:pPr>
        <w:rPr>
          <w:b/>
          <w:bCs/>
        </w:rPr>
      </w:pPr>
      <w:r w:rsidRPr="00047596">
        <w:rPr>
          <w:b/>
          <w:bCs/>
        </w:rPr>
        <w:t>TASK5:</w:t>
      </w:r>
    </w:p>
    <w:p w14:paraId="57F0A73E" w14:textId="3B9BE041" w:rsidR="00E3799B" w:rsidRDefault="00047596">
      <w:r>
        <w:t xml:space="preserve">I have developed a reserve </w:t>
      </w:r>
      <w:r w:rsidR="00E3799B">
        <w:t>functionality</w:t>
      </w:r>
      <w:r>
        <w:t xml:space="preserve"> feature reducing transaction overhead of </w:t>
      </w:r>
      <w:r w:rsidR="00C00B9E">
        <w:t>money by company to customers and also for better customer experience.</w:t>
      </w:r>
    </w:p>
    <w:p w14:paraId="0A1631D4" w14:textId="309318C8" w:rsidR="000F57CC" w:rsidRPr="00047596" w:rsidRDefault="00E3799B">
      <w:pPr>
        <w:rPr>
          <w:b/>
          <w:bCs/>
        </w:rPr>
      </w:pPr>
      <w:r>
        <w:t>Available qty-&gt; reserved qty</w:t>
      </w:r>
      <w:r>
        <w:br/>
        <w:t>when user clicks on add to cart and buy now</w:t>
      </w:r>
      <w:r>
        <w:br/>
        <w:t>if payment success then move reserved qty to depleted qty</w:t>
      </w:r>
      <w:r>
        <w:br/>
        <w:t>if payment failure we move the reserved qty to available qty after 5 min which is expired time given</w:t>
      </w:r>
      <w:r>
        <w:br/>
        <w:t xml:space="preserve">and it is done by </w:t>
      </w:r>
      <w:r w:rsidR="00EA3807">
        <w:t xml:space="preserve">using </w:t>
      </w:r>
      <w:proofErr w:type="spellStart"/>
      <w:r w:rsidR="00EA3807">
        <w:t>cron</w:t>
      </w:r>
      <w:proofErr w:type="spellEnd"/>
      <w:r w:rsidR="00EA3807">
        <w:t xml:space="preserve"> job in java which runs every minute to fetch expired cart in java</w:t>
      </w:r>
      <w:r w:rsidR="00EA3807">
        <w:br/>
        <w:t xml:space="preserve">and </w:t>
      </w:r>
      <w:r w:rsidR="00D93227">
        <w:t>fetching expired cart -&gt; making cart inactive -&gt; reverting reserve</w:t>
      </w:r>
      <w:r w:rsidR="00B0600C">
        <w:t xml:space="preserve">d qty everything will be in one transaction </w:t>
      </w:r>
      <w:r w:rsidR="00B0600C">
        <w:br/>
        <w:t xml:space="preserve">and then I have JSON structure in MYSQL to store the store: item : qty objects </w:t>
      </w:r>
      <w:r w:rsidR="00C00B9E">
        <w:br/>
      </w:r>
      <w:r w:rsidR="00383EA7" w:rsidRPr="00047596">
        <w:rPr>
          <w:b/>
          <w:bCs/>
        </w:rPr>
        <w:br/>
      </w:r>
    </w:p>
    <w:sectPr w:rsidR="000F57CC" w:rsidRPr="000475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111"/>
    <w:rsid w:val="00047596"/>
    <w:rsid w:val="000F57CC"/>
    <w:rsid w:val="00132CDA"/>
    <w:rsid w:val="00135431"/>
    <w:rsid w:val="001665C3"/>
    <w:rsid w:val="001D3191"/>
    <w:rsid w:val="00330764"/>
    <w:rsid w:val="00383EA7"/>
    <w:rsid w:val="003A7A69"/>
    <w:rsid w:val="0053712E"/>
    <w:rsid w:val="00545090"/>
    <w:rsid w:val="00827111"/>
    <w:rsid w:val="00893618"/>
    <w:rsid w:val="00A54AF1"/>
    <w:rsid w:val="00AA09F7"/>
    <w:rsid w:val="00B0600C"/>
    <w:rsid w:val="00B53E7E"/>
    <w:rsid w:val="00B630A9"/>
    <w:rsid w:val="00BB0EFC"/>
    <w:rsid w:val="00BB384B"/>
    <w:rsid w:val="00C00B9E"/>
    <w:rsid w:val="00D75A8A"/>
    <w:rsid w:val="00D86169"/>
    <w:rsid w:val="00D93227"/>
    <w:rsid w:val="00DA706B"/>
    <w:rsid w:val="00DD2386"/>
    <w:rsid w:val="00E3799B"/>
    <w:rsid w:val="00E612D6"/>
    <w:rsid w:val="00EA3807"/>
    <w:rsid w:val="00F31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91873"/>
  <w15:chartTrackingRefBased/>
  <w15:docId w15:val="{CA4CAABB-CB57-43C4-99E0-30964BC46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300</Words>
  <Characters>1712</Characters>
  <Application>Microsoft Office Word</Application>
  <DocSecurity>0</DocSecurity>
  <Lines>14</Lines>
  <Paragraphs>4</Paragraphs>
  <ScaleCrop>false</ScaleCrop>
  <Company/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 Watada</dc:creator>
  <cp:keywords/>
  <dc:description/>
  <cp:lastModifiedBy>Raghav Watada</cp:lastModifiedBy>
  <cp:revision>26</cp:revision>
  <dcterms:created xsi:type="dcterms:W3CDTF">2024-10-30T12:40:00Z</dcterms:created>
  <dcterms:modified xsi:type="dcterms:W3CDTF">2024-10-30T13:01:00Z</dcterms:modified>
</cp:coreProperties>
</file>