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65FC" w14:textId="28C504AA" w:rsidR="00446137" w:rsidRPr="00446137" w:rsidRDefault="00446137">
      <w:pPr>
        <w:rPr>
          <w:b/>
          <w:bCs/>
          <w:noProof/>
        </w:rPr>
      </w:pPr>
      <w:r w:rsidRPr="00446137">
        <w:rPr>
          <w:b/>
          <w:bCs/>
          <w:noProof/>
        </w:rPr>
        <w:t>Gibs Search Keyst</w:t>
      </w:r>
      <w:r w:rsidR="000B0D05">
        <w:rPr>
          <w:b/>
          <w:bCs/>
          <w:noProof/>
        </w:rPr>
        <w:t>r</w:t>
      </w:r>
      <w:r w:rsidRPr="00446137">
        <w:rPr>
          <w:b/>
          <w:bCs/>
          <w:noProof/>
        </w:rPr>
        <w:t>oke Issue</w:t>
      </w:r>
    </w:p>
    <w:p w14:paraId="37B31862" w14:textId="2950C7D3" w:rsidR="00116A82" w:rsidRDefault="00116A82">
      <w:pPr>
        <w:rPr>
          <w:noProof/>
        </w:rPr>
      </w:pPr>
      <w:r>
        <w:rPr>
          <w:noProof/>
        </w:rPr>
        <w:t>Search functionality in Gibs planning application is generating a server request call for each keyst</w:t>
      </w:r>
      <w:r w:rsidR="000B0D05">
        <w:rPr>
          <w:noProof/>
        </w:rPr>
        <w:t>r</w:t>
      </w:r>
      <w:r>
        <w:rPr>
          <w:noProof/>
        </w:rPr>
        <w:t>oke when typing the search keyword in the search Text input field.</w:t>
      </w:r>
    </w:p>
    <w:p w14:paraId="1E8DAAAE" w14:textId="4F958F9B" w:rsidR="00116A82" w:rsidRDefault="00116A82">
      <w:r>
        <w:rPr>
          <w:noProof/>
        </w:rPr>
        <w:drawing>
          <wp:inline distT="0" distB="0" distL="0" distR="0" wp14:anchorId="401104B7" wp14:editId="298E350A">
            <wp:extent cx="5943600" cy="3167380"/>
            <wp:effectExtent l="0" t="0" r="0" b="0"/>
            <wp:docPr id="2129853430" name="Picture 1" descr="Tags Report - GIBS Planning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53430" name="Picture 2129853430" descr="Tags Report - GIBS Planning - Google Chrom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C7F6" w14:textId="630C3489" w:rsidR="003C2690" w:rsidRDefault="003C2690"/>
    <w:p w14:paraId="022F6EF9" w14:textId="1B0EA9DE" w:rsidR="003C2690" w:rsidRDefault="003C2690">
      <w:r>
        <w:t>Below are the screenshots to view separate requests generated in JMeter script for each keyst</w:t>
      </w:r>
      <w:r w:rsidR="000B0D05">
        <w:t>r</w:t>
      </w:r>
      <w:r>
        <w:t>oke when typing the search keyword.</w:t>
      </w:r>
    </w:p>
    <w:p w14:paraId="1284C689" w14:textId="661CC411" w:rsidR="003C2690" w:rsidRDefault="00CF4245">
      <w:r>
        <w:t>Even</w:t>
      </w:r>
      <w:r w:rsidR="003C2690">
        <w:t xml:space="preserve"> deleting a character from the keyword is generating a request.</w:t>
      </w:r>
    </w:p>
    <w:p w14:paraId="1D61D2C6" w14:textId="3D6F360D" w:rsidR="00823ABC" w:rsidRDefault="00823ABC">
      <w:r w:rsidRPr="00823ABC">
        <w:rPr>
          <w:noProof/>
        </w:rPr>
        <w:drawing>
          <wp:inline distT="0" distB="0" distL="0" distR="0" wp14:anchorId="6E79579A" wp14:editId="7CBEDC51">
            <wp:extent cx="6134100" cy="3276600"/>
            <wp:effectExtent l="0" t="0" r="0" b="0"/>
            <wp:docPr id="9101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04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5414" cy="32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8216" w14:textId="48435CA1" w:rsidR="000518F7" w:rsidRDefault="000518F7">
      <w:r w:rsidRPr="000518F7">
        <w:rPr>
          <w:noProof/>
        </w:rPr>
        <w:lastRenderedPageBreak/>
        <w:drawing>
          <wp:inline distT="0" distB="0" distL="0" distR="0" wp14:anchorId="5B456F3E" wp14:editId="21FE79DD">
            <wp:extent cx="6067425" cy="3795395"/>
            <wp:effectExtent l="0" t="0" r="9525" b="0"/>
            <wp:docPr id="3642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6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1904" cy="379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0E30" w14:textId="4B8DD7AD" w:rsidR="00CF4245" w:rsidRDefault="000518F7">
      <w:r w:rsidRPr="000518F7">
        <w:rPr>
          <w:noProof/>
        </w:rPr>
        <w:drawing>
          <wp:inline distT="0" distB="0" distL="0" distR="0" wp14:anchorId="4FCE1727" wp14:editId="4DEFA27B">
            <wp:extent cx="5943600" cy="4102735"/>
            <wp:effectExtent l="0" t="0" r="0" b="0"/>
            <wp:docPr id="144385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59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EAA6" w14:textId="77777777" w:rsidR="00CF4245" w:rsidRDefault="00CF4245"/>
    <w:sectPr w:rsidR="00CF4245" w:rsidSect="000B0D05">
      <w:pgSz w:w="12240" w:h="15840"/>
      <w:pgMar w:top="108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82"/>
    <w:rsid w:val="000518F7"/>
    <w:rsid w:val="000A49F6"/>
    <w:rsid w:val="000B0D05"/>
    <w:rsid w:val="00116A82"/>
    <w:rsid w:val="001D310C"/>
    <w:rsid w:val="003C2690"/>
    <w:rsid w:val="00446137"/>
    <w:rsid w:val="00823ABC"/>
    <w:rsid w:val="00CF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85E5"/>
  <w15:chartTrackingRefBased/>
  <w15:docId w15:val="{A230AA86-7A93-446C-A4F5-212EE8BF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63</Words>
  <Characters>341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GROUNDSWELL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Phaniraju Srichinta</dc:creator>
  <cp:keywords/>
  <dc:description/>
  <cp:lastModifiedBy>Phaniraju Srichinta</cp:lastModifiedBy>
  <cp:revision>7</cp:revision>
  <dcterms:created xsi:type="dcterms:W3CDTF">2026-08-21T20:30:00Z</dcterms:created>
  <dcterms:modified xsi:type="dcterms:W3CDTF">2026-08-21T21:07:00Z</dcterms:modified>
</cp:coreProperties>
</file>