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26D9" w14:textId="083A76FA" w:rsidR="001B498C" w:rsidRPr="001B498C" w:rsidRDefault="00F21FAA" w:rsidP="008D1742">
      <w:pPr>
        <w:ind w:left="720" w:hanging="360"/>
        <w:rPr>
          <w:b/>
          <w:bCs/>
        </w:rPr>
      </w:pPr>
      <w:r>
        <w:rPr>
          <w:b/>
          <w:bCs/>
        </w:rPr>
        <w:t>SOLUTIONS</w:t>
      </w:r>
    </w:p>
    <w:p w14:paraId="742F7391" w14:textId="70D1A7A6" w:rsidR="002C1F86" w:rsidRPr="002C1F86" w:rsidRDefault="002C1F86" w:rsidP="002C1F86">
      <w:pPr>
        <w:pStyle w:val="ListParagraph"/>
        <w:numPr>
          <w:ilvl w:val="0"/>
          <w:numId w:val="1"/>
        </w:numPr>
      </w:pPr>
      <w:r>
        <w:rPr>
          <w:color w:val="EE0000"/>
        </w:rPr>
        <w:t>FTTH SOLUTION</w:t>
      </w:r>
      <w:r w:rsidR="008D1742" w:rsidRPr="005264A4">
        <w:rPr>
          <w:color w:val="EE0000"/>
        </w:rPr>
        <w:t xml:space="preserve"> </w:t>
      </w:r>
    </w:p>
    <w:p w14:paraId="029281F7" w14:textId="77777777" w:rsidR="00BE40FF" w:rsidRPr="00896209" w:rsidRDefault="00BE40FF" w:rsidP="002C1F86">
      <w:pPr>
        <w:pStyle w:val="ListParagraph"/>
        <w:numPr>
          <w:ilvl w:val="0"/>
          <w:numId w:val="1"/>
        </w:numPr>
      </w:pPr>
      <w:r>
        <w:rPr>
          <w:color w:val="EE0000"/>
        </w:rPr>
        <w:t>CATV SOLUTION</w:t>
      </w:r>
    </w:p>
    <w:p w14:paraId="0A0B5365" w14:textId="7BDB3236" w:rsidR="00896209" w:rsidRPr="00BE40FF" w:rsidRDefault="00896209" w:rsidP="002C1F86">
      <w:pPr>
        <w:pStyle w:val="ListParagraph"/>
        <w:numPr>
          <w:ilvl w:val="0"/>
          <w:numId w:val="1"/>
        </w:numPr>
      </w:pPr>
      <w:r>
        <w:rPr>
          <w:color w:val="EE0000"/>
        </w:rPr>
        <w:t>IPTV/OTT SOLUTION</w:t>
      </w:r>
    </w:p>
    <w:p w14:paraId="0C4E6799" w14:textId="77777777" w:rsidR="00A92BA0" w:rsidRPr="00A92BA0" w:rsidRDefault="00BE40FF" w:rsidP="00BE40FF">
      <w:pPr>
        <w:pStyle w:val="ListParagraph"/>
        <w:numPr>
          <w:ilvl w:val="0"/>
          <w:numId w:val="1"/>
        </w:numPr>
      </w:pPr>
      <w:r>
        <w:rPr>
          <w:color w:val="EE0000"/>
        </w:rPr>
        <w:t xml:space="preserve">HOTEL </w:t>
      </w:r>
      <w:r w:rsidR="00896209">
        <w:rPr>
          <w:color w:val="EE0000"/>
        </w:rPr>
        <w:t>IPTV SOLUTION</w:t>
      </w:r>
    </w:p>
    <w:p w14:paraId="71086E4B" w14:textId="17905A57" w:rsidR="00F55C8D" w:rsidRPr="00F55C8D" w:rsidRDefault="00A92BA0" w:rsidP="00BE40FF">
      <w:pPr>
        <w:pStyle w:val="ListParagraph"/>
        <w:numPr>
          <w:ilvl w:val="0"/>
          <w:numId w:val="1"/>
        </w:numPr>
      </w:pPr>
      <w:r w:rsidRPr="00A92BA0">
        <w:rPr>
          <w:color w:val="EE0000"/>
        </w:rPr>
        <w:t>Hotel PON Network Solution</w:t>
      </w:r>
    </w:p>
    <w:p w14:paraId="55C0BF97" w14:textId="77777777" w:rsidR="005F0B96" w:rsidRPr="005F0B96" w:rsidRDefault="00F55C8D" w:rsidP="00BE40FF">
      <w:pPr>
        <w:pStyle w:val="ListParagraph"/>
        <w:numPr>
          <w:ilvl w:val="0"/>
          <w:numId w:val="1"/>
        </w:numPr>
      </w:pPr>
      <w:r w:rsidRPr="00F55C8D">
        <w:rPr>
          <w:color w:val="EE0000"/>
        </w:rPr>
        <w:t>PON Network Solution in Shopping Mall</w:t>
      </w:r>
    </w:p>
    <w:p w14:paraId="5C5E2071" w14:textId="369C8362" w:rsidR="00271867" w:rsidRDefault="005F0B96" w:rsidP="00BE40FF">
      <w:pPr>
        <w:pStyle w:val="ListParagraph"/>
        <w:numPr>
          <w:ilvl w:val="0"/>
          <w:numId w:val="1"/>
        </w:numPr>
      </w:pPr>
      <w:r w:rsidRPr="005F0B96">
        <w:rPr>
          <w:color w:val="EE0000"/>
        </w:rPr>
        <w:t>Enterprise Security Monitoring Solution</w:t>
      </w:r>
      <w:r>
        <w:rPr>
          <w:color w:val="EE0000"/>
        </w:rPr>
        <w:br/>
      </w:r>
      <w:r w:rsidR="00F55C8D">
        <w:rPr>
          <w:color w:val="EE0000"/>
        </w:rPr>
        <w:br/>
      </w:r>
      <w:r w:rsidR="00BE40FF">
        <w:rPr>
          <w:color w:val="EE0000"/>
        </w:rPr>
        <w:br/>
      </w:r>
      <w:r w:rsidR="002C1F86">
        <w:br/>
      </w:r>
    </w:p>
    <w:sectPr w:rsidR="00271867" w:rsidSect="00F44120">
      <w:pgSz w:w="11906" w:h="16838" w:code="9"/>
      <w:pgMar w:top="1440" w:right="1440" w:bottom="1440" w:left="1440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757"/>
    <w:multiLevelType w:val="hybridMultilevel"/>
    <w:tmpl w:val="7BD8B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A1934"/>
    <w:multiLevelType w:val="hybridMultilevel"/>
    <w:tmpl w:val="D47A0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12C75"/>
    <w:multiLevelType w:val="hybridMultilevel"/>
    <w:tmpl w:val="63983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F04C9"/>
    <w:multiLevelType w:val="hybridMultilevel"/>
    <w:tmpl w:val="683E9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131762">
    <w:abstractNumId w:val="0"/>
  </w:num>
  <w:num w:numId="2" w16cid:durableId="2035105597">
    <w:abstractNumId w:val="1"/>
  </w:num>
  <w:num w:numId="3" w16cid:durableId="1529878144">
    <w:abstractNumId w:val="2"/>
  </w:num>
  <w:num w:numId="4" w16cid:durableId="71145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23"/>
    <w:rsid w:val="0001195B"/>
    <w:rsid w:val="000F4423"/>
    <w:rsid w:val="001702E3"/>
    <w:rsid w:val="001B498C"/>
    <w:rsid w:val="00211FEB"/>
    <w:rsid w:val="00271867"/>
    <w:rsid w:val="002C1F86"/>
    <w:rsid w:val="002D3019"/>
    <w:rsid w:val="003C0404"/>
    <w:rsid w:val="00471F5D"/>
    <w:rsid w:val="005264A4"/>
    <w:rsid w:val="005F0B96"/>
    <w:rsid w:val="006E782F"/>
    <w:rsid w:val="00713F61"/>
    <w:rsid w:val="00714CD0"/>
    <w:rsid w:val="007457DA"/>
    <w:rsid w:val="00846A47"/>
    <w:rsid w:val="00896209"/>
    <w:rsid w:val="008D1742"/>
    <w:rsid w:val="00A35B10"/>
    <w:rsid w:val="00A723D9"/>
    <w:rsid w:val="00A85A51"/>
    <w:rsid w:val="00A92BA0"/>
    <w:rsid w:val="00A94861"/>
    <w:rsid w:val="00AE6C6D"/>
    <w:rsid w:val="00B91A2E"/>
    <w:rsid w:val="00BE40FF"/>
    <w:rsid w:val="00C14AD9"/>
    <w:rsid w:val="00C40849"/>
    <w:rsid w:val="00F21FAA"/>
    <w:rsid w:val="00F44120"/>
    <w:rsid w:val="00F5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C941"/>
  <w15:chartTrackingRefBased/>
  <w15:docId w15:val="{2C3D8EAC-3CCE-4AE9-B9BF-F66FD8C7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74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3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4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Kolagani</dc:creator>
  <cp:keywords/>
  <dc:description/>
  <cp:lastModifiedBy>Nagesh Kolagani</cp:lastModifiedBy>
  <cp:revision>26</cp:revision>
  <dcterms:created xsi:type="dcterms:W3CDTF">2025-10-26T14:02:00Z</dcterms:created>
  <dcterms:modified xsi:type="dcterms:W3CDTF">2025-10-26T14:25:00Z</dcterms:modified>
</cp:coreProperties>
</file>