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Name:Phanindra Desaboyina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Age:29 yrs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Date of Birth:06-Dec-1989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Time of Birth:11 a.m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Caste:Yadav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Sub-Caste:Puja saaka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Gothram:Virajala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Place:Vijayawada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Working Location:Cognizant Hyderabad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Package:8 lac per annum.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