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C566" w14:textId="432C4BD1" w:rsidR="00CC0E44" w:rsidRPr="00CC0E44" w:rsidRDefault="00CC0E44" w:rsidP="00CC0E44">
      <w:pPr>
        <w:rPr>
          <w:b/>
          <w:bCs/>
          <w:sz w:val="30"/>
          <w:szCs w:val="30"/>
        </w:rPr>
      </w:pPr>
      <w:r w:rsidRPr="00E741D4">
        <w:rPr>
          <w:b/>
          <w:bCs/>
        </w:rPr>
        <w:t xml:space="preserve">     </w:t>
      </w:r>
      <w:r w:rsidRPr="00CC0E44">
        <w:rPr>
          <w:b/>
          <w:bCs/>
          <w:sz w:val="30"/>
          <w:szCs w:val="30"/>
        </w:rPr>
        <w:t>Core React Concepts</w:t>
      </w:r>
    </w:p>
    <w:p w14:paraId="18337D93" w14:textId="77777777" w:rsidR="00CC0E44" w:rsidRPr="00CC0E44" w:rsidRDefault="00CC0E44" w:rsidP="00CC0E44">
      <w:pPr>
        <w:numPr>
          <w:ilvl w:val="0"/>
          <w:numId w:val="1"/>
        </w:numPr>
      </w:pPr>
      <w:r w:rsidRPr="00CC0E44">
        <w:t>What are the differences between functional and class components?</w:t>
      </w:r>
    </w:p>
    <w:p w14:paraId="0A6527A1" w14:textId="77777777" w:rsidR="00CC0E44" w:rsidRPr="00CC0E44" w:rsidRDefault="00CC0E44" w:rsidP="00CC0E44">
      <w:pPr>
        <w:numPr>
          <w:ilvl w:val="0"/>
          <w:numId w:val="1"/>
        </w:numPr>
      </w:pPr>
      <w:r w:rsidRPr="00CC0E44">
        <w:t>How does the virtual DOM work in React?</w:t>
      </w:r>
    </w:p>
    <w:p w14:paraId="65AE0571" w14:textId="77777777" w:rsidR="00CC0E44" w:rsidRPr="00CC0E44" w:rsidRDefault="00CC0E44" w:rsidP="00CC0E44">
      <w:pPr>
        <w:numPr>
          <w:ilvl w:val="0"/>
          <w:numId w:val="1"/>
        </w:numPr>
      </w:pPr>
      <w:r w:rsidRPr="00CC0E44">
        <w:t>What is the reconciliation process in React?</w:t>
      </w:r>
    </w:p>
    <w:p w14:paraId="6013C037" w14:textId="77777777" w:rsidR="00CC0E44" w:rsidRPr="00CC0E44" w:rsidRDefault="00CC0E44" w:rsidP="00CC0E44">
      <w:pPr>
        <w:numPr>
          <w:ilvl w:val="0"/>
          <w:numId w:val="1"/>
        </w:numPr>
      </w:pPr>
      <w:r w:rsidRPr="00CC0E44">
        <w:t xml:space="preserve">What are React hooks? Can you explain </w:t>
      </w:r>
      <w:proofErr w:type="spellStart"/>
      <w:r w:rsidRPr="00CC0E44">
        <w:t>useState</w:t>
      </w:r>
      <w:proofErr w:type="spellEnd"/>
      <w:r w:rsidRPr="00CC0E44">
        <w:t xml:space="preserve">, </w:t>
      </w:r>
      <w:proofErr w:type="spellStart"/>
      <w:r w:rsidRPr="00CC0E44">
        <w:t>useEffect</w:t>
      </w:r>
      <w:proofErr w:type="spellEnd"/>
      <w:r w:rsidRPr="00CC0E44">
        <w:t xml:space="preserve">, and </w:t>
      </w:r>
      <w:proofErr w:type="spellStart"/>
      <w:r w:rsidRPr="00CC0E44">
        <w:t>useRef</w:t>
      </w:r>
      <w:proofErr w:type="spellEnd"/>
      <w:r w:rsidRPr="00CC0E44">
        <w:t xml:space="preserve"> with examples?</w:t>
      </w:r>
    </w:p>
    <w:p w14:paraId="70C1DF62" w14:textId="77777777" w:rsidR="00CC0E44" w:rsidRPr="00E741D4" w:rsidRDefault="00CC0E44" w:rsidP="00CC0E44">
      <w:pPr>
        <w:numPr>
          <w:ilvl w:val="0"/>
          <w:numId w:val="1"/>
        </w:numPr>
      </w:pPr>
      <w:r w:rsidRPr="00CC0E44">
        <w:t>How does React handle component re-rendering and how can you optimize it?</w:t>
      </w:r>
    </w:p>
    <w:p w14:paraId="49B7F911" w14:textId="77777777" w:rsidR="00CC0E44" w:rsidRPr="00E741D4" w:rsidRDefault="00CC0E44" w:rsidP="00CC0E44">
      <w:pPr>
        <w:pStyle w:val="ListParagraph"/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color w:val="424242"/>
          <w:kern w:val="0"/>
          <w:sz w:val="30"/>
          <w:szCs w:val="30"/>
          <w:lang w:eastAsia="en-IN"/>
          <w14:ligatures w14:val="none"/>
        </w:rPr>
      </w:pPr>
    </w:p>
    <w:p w14:paraId="5FA1EA72" w14:textId="31DAE5A8" w:rsidR="00CC0E44" w:rsidRPr="00CC0E44" w:rsidRDefault="00CC0E44" w:rsidP="00CC0E44">
      <w:pPr>
        <w:pStyle w:val="ListParagraph"/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E741D4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Advanced Hooks &amp; Patterns</w:t>
      </w:r>
    </w:p>
    <w:p w14:paraId="31CB322F" w14:textId="77777777" w:rsidR="00CC0E44" w:rsidRPr="00CC0E44" w:rsidRDefault="00CC0E44" w:rsidP="00CC0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is the difference between </w:t>
      </w:r>
      <w:proofErr w:type="spellStart"/>
      <w:r w:rsidRPr="00CC0E44">
        <w:rPr>
          <w:rFonts w:ascii="Consolas" w:eastAsia="Times New Roman" w:hAnsi="Consolas" w:cs="Courier New"/>
          <w:color w:val="424242"/>
          <w:kern w:val="0"/>
          <w:sz w:val="20"/>
          <w:szCs w:val="20"/>
          <w:lang w:eastAsia="en-IN"/>
          <w14:ligatures w14:val="none"/>
        </w:rPr>
        <w:t>useMemo</w:t>
      </w:r>
      <w:proofErr w:type="spellEnd"/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and </w:t>
      </w:r>
      <w:proofErr w:type="spellStart"/>
      <w:r w:rsidRPr="00CC0E44">
        <w:rPr>
          <w:rFonts w:ascii="Consolas" w:eastAsia="Times New Roman" w:hAnsi="Consolas" w:cs="Courier New"/>
          <w:color w:val="424242"/>
          <w:kern w:val="0"/>
          <w:sz w:val="20"/>
          <w:szCs w:val="20"/>
          <w:lang w:eastAsia="en-IN"/>
          <w14:ligatures w14:val="none"/>
        </w:rPr>
        <w:t>useCallback</w:t>
      </w:r>
      <w:proofErr w:type="spellEnd"/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? When would you use them?</w:t>
      </w:r>
    </w:p>
    <w:p w14:paraId="5B51040C" w14:textId="77777777" w:rsidR="00CC0E44" w:rsidRPr="00CC0E44" w:rsidRDefault="00CC0E44" w:rsidP="00CC0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does </w:t>
      </w:r>
      <w:proofErr w:type="spellStart"/>
      <w:r w:rsidRPr="00CC0E44">
        <w:rPr>
          <w:rFonts w:ascii="Consolas" w:eastAsia="Times New Roman" w:hAnsi="Consolas" w:cs="Courier New"/>
          <w:color w:val="424242"/>
          <w:kern w:val="0"/>
          <w:sz w:val="20"/>
          <w:szCs w:val="20"/>
          <w:lang w:eastAsia="en-IN"/>
          <w14:ligatures w14:val="none"/>
        </w:rPr>
        <w:t>useContext</w:t>
      </w:r>
      <w:proofErr w:type="spellEnd"/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work and how would you use it to manage global state?</w:t>
      </w:r>
    </w:p>
    <w:p w14:paraId="4E152B6E" w14:textId="77777777" w:rsidR="00CC0E44" w:rsidRPr="00CC0E44" w:rsidRDefault="00CC0E44" w:rsidP="00CC0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are custom hooks? Can you give an example of one you've written?</w:t>
      </w:r>
    </w:p>
    <w:p w14:paraId="1D300A75" w14:textId="77777777" w:rsidR="00CC0E44" w:rsidRPr="00CC0E44" w:rsidRDefault="00CC0E44" w:rsidP="00CC0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Explain the rules of hooks. Why are they important?</w:t>
      </w:r>
    </w:p>
    <w:p w14:paraId="570DE8C5" w14:textId="77777777" w:rsidR="00CC0E44" w:rsidRPr="00E741D4" w:rsidRDefault="00CC0E44" w:rsidP="00CC0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would you implement a hook that mimics </w:t>
      </w:r>
      <w:proofErr w:type="spellStart"/>
      <w:r w:rsidRPr="00CC0E44">
        <w:rPr>
          <w:rFonts w:ascii="Consolas" w:eastAsia="Times New Roman" w:hAnsi="Consolas" w:cs="Courier New"/>
          <w:color w:val="424242"/>
          <w:kern w:val="0"/>
          <w:sz w:val="20"/>
          <w:szCs w:val="20"/>
          <w:lang w:eastAsia="en-IN"/>
          <w14:ligatures w14:val="none"/>
        </w:rPr>
        <w:t>componentDidMount</w:t>
      </w:r>
      <w:proofErr w:type="spellEnd"/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</w:t>
      </w:r>
      <w:proofErr w:type="spellStart"/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behavior</w:t>
      </w:r>
      <w:proofErr w:type="spellEnd"/>
      <w:r w:rsidRPr="00CC0E4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?</w:t>
      </w:r>
    </w:p>
    <w:p w14:paraId="16F431FE" w14:textId="77777777" w:rsidR="00CE5CEB" w:rsidRPr="00CE5CEB" w:rsidRDefault="00CE5CEB" w:rsidP="00CE5CEB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Performance Optimization</w:t>
      </w:r>
    </w:p>
    <w:p w14:paraId="312E9FE3" w14:textId="77777777" w:rsidR="00CE5CEB" w:rsidRPr="00CE5CEB" w:rsidRDefault="00CE5CEB" w:rsidP="00CE5CEB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handle performance bottlenecks in large React applications?</w:t>
      </w:r>
    </w:p>
    <w:p w14:paraId="64B88D4C" w14:textId="77777777" w:rsidR="00CE5CEB" w:rsidRPr="00CE5CEB" w:rsidRDefault="00CE5CEB" w:rsidP="00CE5CEB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is code splitting and how do you implement it in React?</w:t>
      </w:r>
    </w:p>
    <w:p w14:paraId="1711818A" w14:textId="77777777" w:rsidR="00CE5CEB" w:rsidRPr="00CE5CEB" w:rsidRDefault="00CE5CEB" w:rsidP="00CE5CEB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is lazy loading in React and how does </w:t>
      </w:r>
      <w:proofErr w:type="spellStart"/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React.lazy</w:t>
      </w:r>
      <w:proofErr w:type="spellEnd"/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work?</w:t>
      </w:r>
    </w:p>
    <w:p w14:paraId="15A35850" w14:textId="77777777" w:rsidR="00CE5CEB" w:rsidRPr="00CE5CEB" w:rsidRDefault="00CE5CEB" w:rsidP="00CE5CEB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prevent unnecessary re-renders in React components?</w:t>
      </w:r>
    </w:p>
    <w:p w14:paraId="11DBA0F3" w14:textId="77777777" w:rsidR="00CE5CEB" w:rsidRPr="00E741D4" w:rsidRDefault="00CE5CEB" w:rsidP="00CE5CEB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</w:p>
    <w:p w14:paraId="260712FE" w14:textId="77777777" w:rsidR="00CE5CEB" w:rsidRPr="00CE5CEB" w:rsidRDefault="00CE5CEB" w:rsidP="00CE5CEB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State Management</w:t>
      </w:r>
    </w:p>
    <w:p w14:paraId="78706726" w14:textId="77777777" w:rsidR="00CE5CEB" w:rsidRPr="00CE5CEB" w:rsidRDefault="00CE5CEB" w:rsidP="00CE5CEB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 xml:space="preserve">Compare Redux, Context API, and </w:t>
      </w:r>
      <w:proofErr w:type="spellStart"/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Zustand</w:t>
      </w:r>
      <w:proofErr w:type="spellEnd"/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 xml:space="preserve"> (or any other state management library you've used).</w:t>
      </w:r>
    </w:p>
    <w:p w14:paraId="0B320495" w14:textId="77777777" w:rsidR="00CE5CEB" w:rsidRPr="00CE5CEB" w:rsidRDefault="00CE5CEB" w:rsidP="00CE5CEB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would you structure a large-scale React application with complex state?</w:t>
      </w:r>
    </w:p>
    <w:p w14:paraId="18E691A3" w14:textId="77777777" w:rsidR="00CE5CEB" w:rsidRPr="00CE5CEB" w:rsidRDefault="00CE5CEB" w:rsidP="00CE5CEB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are the pros and cons of using Redux Toolkit?</w:t>
      </w:r>
    </w:p>
    <w:p w14:paraId="4F1F8676" w14:textId="77777777" w:rsidR="00CE5CEB" w:rsidRPr="00E741D4" w:rsidRDefault="00CE5CEB" w:rsidP="00CE5CEB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</w:p>
    <w:p w14:paraId="16B579A7" w14:textId="77777777" w:rsidR="00CE5CEB" w:rsidRPr="00E741D4" w:rsidRDefault="00CE5CEB" w:rsidP="00CE5CEB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</w:p>
    <w:p w14:paraId="752CC0A8" w14:textId="77777777" w:rsidR="00E741D4" w:rsidRDefault="00E741D4" w:rsidP="00CE5CEB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</w:p>
    <w:p w14:paraId="197B31BF" w14:textId="733FE478" w:rsidR="00CE5CEB" w:rsidRPr="00CE5CEB" w:rsidRDefault="00CE5CEB" w:rsidP="00CE5CEB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b/>
          <w:bCs/>
          <w:color w:val="424242"/>
          <w:kern w:val="0"/>
          <w:lang w:eastAsia="en-IN"/>
          <w14:ligatures w14:val="none"/>
        </w:rPr>
        <w:lastRenderedPageBreak/>
        <w:t> </w:t>
      </w:r>
      <w:r w:rsidRPr="00CE5CEB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Testing &amp; Tooling</w:t>
      </w:r>
    </w:p>
    <w:p w14:paraId="26302B41" w14:textId="77777777" w:rsidR="00CE5CEB" w:rsidRPr="00CE5CEB" w:rsidRDefault="00CE5CEB" w:rsidP="00CE5CEB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test React components? What tools do you use (e.g., Jest, React Testing Library)?</w:t>
      </w:r>
    </w:p>
    <w:p w14:paraId="20F81F4D" w14:textId="77777777" w:rsidR="00CE5CEB" w:rsidRPr="00CE5CEB" w:rsidRDefault="00CE5CEB" w:rsidP="00CE5CEB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mock API calls in your tests?</w:t>
      </w:r>
    </w:p>
    <w:p w14:paraId="69D599C6" w14:textId="77777777" w:rsidR="00CE5CEB" w:rsidRPr="00E741D4" w:rsidRDefault="00CE5CEB" w:rsidP="00CE5CEB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CE5CEB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is the difference between unit testing and integration testing in React?</w:t>
      </w:r>
    </w:p>
    <w:p w14:paraId="685D3F67" w14:textId="77777777" w:rsidR="00E741D4" w:rsidRPr="00E741D4" w:rsidRDefault="00E741D4" w:rsidP="00E741D4">
      <w:pPr>
        <w:shd w:val="clear" w:color="auto" w:fill="FAFA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E741D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React with TypeScript (if applicable)</w:t>
      </w:r>
    </w:p>
    <w:p w14:paraId="5C563FA9" w14:textId="77777777" w:rsidR="00E741D4" w:rsidRPr="00E741D4" w:rsidRDefault="00E741D4" w:rsidP="00E741D4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E741D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type props and state in a functional component using TypeScript?</w:t>
      </w:r>
    </w:p>
    <w:p w14:paraId="73D53026" w14:textId="77777777" w:rsidR="00E741D4" w:rsidRPr="00E741D4" w:rsidRDefault="00E741D4" w:rsidP="00E741D4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E741D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are some challenges you've faced using TypeScript with React?</w:t>
      </w:r>
    </w:p>
    <w:p w14:paraId="7240A57D" w14:textId="77777777" w:rsidR="00E741D4" w:rsidRPr="00E741D4" w:rsidRDefault="00E741D4" w:rsidP="00E741D4">
      <w:p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E741D4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Real-World Scenarios</w:t>
      </w:r>
    </w:p>
    <w:p w14:paraId="3519910A" w14:textId="77777777" w:rsidR="00E741D4" w:rsidRPr="00E741D4" w:rsidRDefault="00E741D4" w:rsidP="00E741D4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E741D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Describe a challenging bug you encountered in a React project and how you resolved it.</w:t>
      </w:r>
    </w:p>
    <w:p w14:paraId="30DE0460" w14:textId="77777777" w:rsidR="00E741D4" w:rsidRPr="00E741D4" w:rsidRDefault="00E741D4" w:rsidP="00E741D4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E741D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handle error boundaries in React?</w:t>
      </w:r>
    </w:p>
    <w:p w14:paraId="505AA540" w14:textId="77777777" w:rsidR="00E741D4" w:rsidRPr="00E741D4" w:rsidRDefault="00E741D4" w:rsidP="00E741D4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E741D4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manage side effects in a React application?</w:t>
      </w:r>
    </w:p>
    <w:p w14:paraId="165B049C" w14:textId="77777777" w:rsidR="00827A5E" w:rsidRDefault="00827A5E">
      <w:pPr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</w:p>
    <w:p w14:paraId="6B25E1AD" w14:textId="01C83499" w:rsidR="00DB3D2F" w:rsidRDefault="00DB3D2F" w:rsidP="00DB3D2F">
      <w:pPr>
        <w:ind w:left="720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DB3D2F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Redux Interview questions</w:t>
      </w:r>
    </w:p>
    <w:p w14:paraId="75A8BAA4" w14:textId="77777777" w:rsidR="00DB3D2F" w:rsidRPr="00DB3D2F" w:rsidRDefault="00DB3D2F" w:rsidP="00DB3D2F">
      <w:pPr>
        <w:rPr>
          <w:b/>
          <w:bCs/>
          <w:sz w:val="30"/>
          <w:szCs w:val="30"/>
        </w:rPr>
      </w:pPr>
      <w:r w:rsidRPr="00DB3D2F">
        <w:rPr>
          <w:b/>
          <w:bCs/>
          <w:sz w:val="30"/>
          <w:szCs w:val="30"/>
        </w:rPr>
        <w:t>Core Redux Concepts</w:t>
      </w:r>
    </w:p>
    <w:p w14:paraId="0D47E077" w14:textId="77777777" w:rsidR="00DB3D2F" w:rsidRPr="00DB3D2F" w:rsidRDefault="00DB3D2F" w:rsidP="00DB3D2F">
      <w:pPr>
        <w:numPr>
          <w:ilvl w:val="0"/>
          <w:numId w:val="8"/>
        </w:numPr>
      </w:pPr>
      <w:r w:rsidRPr="00DB3D2F">
        <w:t>What is Redux and why would you use it in a React application?</w:t>
      </w:r>
    </w:p>
    <w:p w14:paraId="197AED0E" w14:textId="77777777" w:rsidR="00DB3D2F" w:rsidRPr="00DB3D2F" w:rsidRDefault="00DB3D2F" w:rsidP="00DB3D2F">
      <w:pPr>
        <w:numPr>
          <w:ilvl w:val="0"/>
          <w:numId w:val="8"/>
        </w:numPr>
      </w:pPr>
      <w:r w:rsidRPr="00DB3D2F">
        <w:t>Explain the core principles of Redux.</w:t>
      </w:r>
    </w:p>
    <w:p w14:paraId="1BE4F1ED" w14:textId="77777777" w:rsidR="00DB3D2F" w:rsidRPr="00DB3D2F" w:rsidRDefault="00DB3D2F" w:rsidP="00DB3D2F">
      <w:pPr>
        <w:numPr>
          <w:ilvl w:val="0"/>
          <w:numId w:val="8"/>
        </w:numPr>
      </w:pPr>
      <w:r w:rsidRPr="00DB3D2F">
        <w:t>What are actions, reducers, and the store in Redux?</w:t>
      </w:r>
    </w:p>
    <w:p w14:paraId="3921E1A5" w14:textId="77777777" w:rsidR="00DB3D2F" w:rsidRPr="00DB3D2F" w:rsidRDefault="00DB3D2F" w:rsidP="00DB3D2F">
      <w:pPr>
        <w:numPr>
          <w:ilvl w:val="0"/>
          <w:numId w:val="8"/>
        </w:numPr>
      </w:pPr>
      <w:r w:rsidRPr="00DB3D2F">
        <w:t>How does Redux ensure immutability in state updates?</w:t>
      </w:r>
    </w:p>
    <w:p w14:paraId="5348DB9B" w14:textId="70518193" w:rsidR="00DB3D2F" w:rsidRDefault="00DB3D2F" w:rsidP="00DB3D2F">
      <w:pPr>
        <w:numPr>
          <w:ilvl w:val="0"/>
          <w:numId w:val="8"/>
        </w:numPr>
      </w:pPr>
      <w:r w:rsidRPr="00DB3D2F">
        <w:t>What is the role of middleware in Redux? Can you name a few commonly used ones?</w:t>
      </w:r>
    </w:p>
    <w:p w14:paraId="1ED3A1B6" w14:textId="77777777" w:rsidR="00DB3D2F" w:rsidRDefault="00DB3D2F" w:rsidP="00DB3D2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DB3D2F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Advanced Redux Patterns</w:t>
      </w:r>
    </w:p>
    <w:p w14:paraId="6CF38B31" w14:textId="77777777" w:rsidR="00DB3D2F" w:rsidRPr="00DB3D2F" w:rsidRDefault="00DB3D2F" w:rsidP="00DB3D2F">
      <w:pPr>
        <w:numPr>
          <w:ilvl w:val="0"/>
          <w:numId w:val="9"/>
        </w:num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handle side effects in Redux? Compare redux-</w:t>
      </w:r>
      <w:proofErr w:type="spellStart"/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thunk</w:t>
      </w:r>
      <w:proofErr w:type="spellEnd"/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, redux-saga, and redux-observable.</w:t>
      </w:r>
    </w:p>
    <w:p w14:paraId="562FB908" w14:textId="77777777" w:rsidR="00DB3D2F" w:rsidRPr="00DB3D2F" w:rsidRDefault="00DB3D2F" w:rsidP="00DB3D2F">
      <w:pPr>
        <w:numPr>
          <w:ilvl w:val="0"/>
          <w:numId w:val="9"/>
        </w:num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is the difference between </w:t>
      </w:r>
      <w:proofErr w:type="spellStart"/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combineReducers</w:t>
      </w:r>
      <w:proofErr w:type="spellEnd"/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and </w:t>
      </w:r>
      <w:proofErr w:type="spellStart"/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createSlice</w:t>
      </w:r>
      <w:proofErr w:type="spellEnd"/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 in Redux Toolkit?</w:t>
      </w:r>
    </w:p>
    <w:p w14:paraId="7FDA46D6" w14:textId="77777777" w:rsidR="00DB3D2F" w:rsidRPr="00DB3D2F" w:rsidRDefault="00DB3D2F" w:rsidP="00DB3D2F">
      <w:pPr>
        <w:numPr>
          <w:ilvl w:val="0"/>
          <w:numId w:val="9"/>
        </w:num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lastRenderedPageBreak/>
        <w:t>How do you structure a large-scale Redux application?</w:t>
      </w:r>
    </w:p>
    <w:p w14:paraId="73DC8543" w14:textId="77777777" w:rsidR="00DB3D2F" w:rsidRPr="00DB3D2F" w:rsidRDefault="00DB3D2F" w:rsidP="00DB3D2F">
      <w:pPr>
        <w:numPr>
          <w:ilvl w:val="0"/>
          <w:numId w:val="9"/>
        </w:num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What are selectors and how do they help in optimizing performance?</w:t>
      </w:r>
    </w:p>
    <w:p w14:paraId="6DF14F8D" w14:textId="77777777" w:rsidR="00DB3D2F" w:rsidRPr="00DB3D2F" w:rsidRDefault="00DB3D2F" w:rsidP="00DB3D2F">
      <w:pPr>
        <w:numPr>
          <w:ilvl w:val="0"/>
          <w:numId w:val="9"/>
        </w:num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</w:pPr>
      <w:r w:rsidRPr="00DB3D2F">
        <w:rPr>
          <w:rFonts w:ascii="Segoe UI" w:eastAsia="Times New Roman" w:hAnsi="Segoe UI" w:cs="Segoe UI"/>
          <w:color w:val="424242"/>
          <w:kern w:val="0"/>
          <w:lang w:eastAsia="en-IN"/>
          <w14:ligatures w14:val="none"/>
        </w:rPr>
        <w:t>How do you handle normalization of state in Redux?</w:t>
      </w:r>
    </w:p>
    <w:p w14:paraId="34D236DB" w14:textId="77777777" w:rsidR="00DB3D2F" w:rsidRPr="00DB3D2F" w:rsidRDefault="00DB3D2F" w:rsidP="00DB3D2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</w:p>
    <w:p w14:paraId="097ECDBC" w14:textId="77777777" w:rsidR="00DB3D2F" w:rsidRPr="00DB3D2F" w:rsidRDefault="00DB3D2F" w:rsidP="00DB3D2F">
      <w:pPr>
        <w:rPr>
          <w:b/>
          <w:bCs/>
          <w:sz w:val="30"/>
          <w:szCs w:val="30"/>
        </w:rPr>
      </w:pPr>
      <w:r w:rsidRPr="00DB3D2F">
        <w:rPr>
          <w:b/>
          <w:bCs/>
          <w:sz w:val="30"/>
          <w:szCs w:val="30"/>
        </w:rPr>
        <w:t>Redux Toolkit (RTK)</w:t>
      </w:r>
    </w:p>
    <w:p w14:paraId="60A74CB5" w14:textId="77777777" w:rsidR="00DB3D2F" w:rsidRPr="00DB3D2F" w:rsidRDefault="00DB3D2F" w:rsidP="00DB3D2F">
      <w:pPr>
        <w:numPr>
          <w:ilvl w:val="0"/>
          <w:numId w:val="10"/>
        </w:numPr>
      </w:pPr>
      <w:r w:rsidRPr="00DB3D2F">
        <w:t>What are the benefits of using Redux Toolkit over plain Redux?</w:t>
      </w:r>
    </w:p>
    <w:p w14:paraId="0D36AA6D" w14:textId="77777777" w:rsidR="00DB3D2F" w:rsidRPr="00DB3D2F" w:rsidRDefault="00DB3D2F" w:rsidP="00DB3D2F">
      <w:pPr>
        <w:numPr>
          <w:ilvl w:val="0"/>
          <w:numId w:val="10"/>
        </w:numPr>
      </w:pPr>
      <w:r w:rsidRPr="00DB3D2F">
        <w:t>Explain how </w:t>
      </w:r>
      <w:proofErr w:type="spellStart"/>
      <w:r w:rsidRPr="00DB3D2F">
        <w:t>createSlice</w:t>
      </w:r>
      <w:proofErr w:type="spellEnd"/>
      <w:r w:rsidRPr="00DB3D2F">
        <w:t>, </w:t>
      </w:r>
      <w:proofErr w:type="spellStart"/>
      <w:r w:rsidRPr="00DB3D2F">
        <w:t>createAsyncThunk</w:t>
      </w:r>
      <w:proofErr w:type="spellEnd"/>
      <w:r w:rsidRPr="00DB3D2F">
        <w:t>, and </w:t>
      </w:r>
      <w:proofErr w:type="spellStart"/>
      <w:r w:rsidRPr="00DB3D2F">
        <w:t>configureStore</w:t>
      </w:r>
      <w:proofErr w:type="spellEnd"/>
      <w:r w:rsidRPr="00DB3D2F">
        <w:t> work.</w:t>
      </w:r>
    </w:p>
    <w:p w14:paraId="0534D5F1" w14:textId="77777777" w:rsidR="00DB3D2F" w:rsidRPr="00DB3D2F" w:rsidRDefault="00DB3D2F" w:rsidP="00DB3D2F">
      <w:pPr>
        <w:numPr>
          <w:ilvl w:val="0"/>
          <w:numId w:val="10"/>
        </w:numPr>
      </w:pPr>
      <w:r w:rsidRPr="00DB3D2F">
        <w:t>How does Redux Toolkit simplify reducer logic and action creation?</w:t>
      </w:r>
    </w:p>
    <w:p w14:paraId="570036D2" w14:textId="77777777" w:rsidR="00DB3D2F" w:rsidRPr="00DB3D2F" w:rsidRDefault="00DB3D2F" w:rsidP="00DB3D2F">
      <w:pPr>
        <w:numPr>
          <w:ilvl w:val="0"/>
          <w:numId w:val="10"/>
        </w:numPr>
      </w:pPr>
      <w:r w:rsidRPr="00DB3D2F">
        <w:t>What is RTK Query and how does it compare to tools like Axios or React Query?</w:t>
      </w:r>
    </w:p>
    <w:p w14:paraId="3E43FFF0" w14:textId="77777777" w:rsidR="00DB3D2F" w:rsidRDefault="00DB3D2F" w:rsidP="00DB3D2F">
      <w:pPr>
        <w:numPr>
          <w:ilvl w:val="0"/>
          <w:numId w:val="10"/>
        </w:numPr>
      </w:pPr>
      <w:r w:rsidRPr="00DB3D2F">
        <w:t>How do you handle caching and invalidation in RTK Query?</w:t>
      </w:r>
    </w:p>
    <w:p w14:paraId="42C11147" w14:textId="77777777" w:rsidR="00DB3D2F" w:rsidRPr="00DB3D2F" w:rsidRDefault="00DB3D2F" w:rsidP="00DB3D2F">
      <w:pPr>
        <w:rPr>
          <w:b/>
          <w:bCs/>
          <w:sz w:val="30"/>
          <w:szCs w:val="30"/>
        </w:rPr>
      </w:pPr>
      <w:r w:rsidRPr="00DB3D2F">
        <w:rPr>
          <w:b/>
          <w:bCs/>
          <w:sz w:val="30"/>
          <w:szCs w:val="30"/>
        </w:rPr>
        <w:t>Middleware &amp; Async Flow</w:t>
      </w:r>
    </w:p>
    <w:p w14:paraId="03C0A16B" w14:textId="77777777" w:rsidR="00DB3D2F" w:rsidRPr="00DB3D2F" w:rsidRDefault="00DB3D2F" w:rsidP="00DB3D2F">
      <w:pPr>
        <w:numPr>
          <w:ilvl w:val="0"/>
          <w:numId w:val="11"/>
        </w:numPr>
      </w:pPr>
      <w:r w:rsidRPr="00DB3D2F">
        <w:t>How would you implement custom middleware in Redux?</w:t>
      </w:r>
    </w:p>
    <w:p w14:paraId="0FFD4A6F" w14:textId="77777777" w:rsidR="00DB3D2F" w:rsidRPr="00DB3D2F" w:rsidRDefault="00DB3D2F" w:rsidP="00DB3D2F">
      <w:pPr>
        <w:numPr>
          <w:ilvl w:val="0"/>
          <w:numId w:val="11"/>
        </w:numPr>
      </w:pPr>
      <w:r w:rsidRPr="00DB3D2F">
        <w:t>What are the pros and cons of using redux-saga over redux-</w:t>
      </w:r>
      <w:proofErr w:type="spellStart"/>
      <w:r w:rsidRPr="00DB3D2F">
        <w:t>thunk</w:t>
      </w:r>
      <w:proofErr w:type="spellEnd"/>
      <w:r w:rsidRPr="00DB3D2F">
        <w:t>?</w:t>
      </w:r>
    </w:p>
    <w:p w14:paraId="031D3F86" w14:textId="77777777" w:rsidR="00DB3D2F" w:rsidRPr="00DB3D2F" w:rsidRDefault="00DB3D2F" w:rsidP="00DB3D2F">
      <w:pPr>
        <w:numPr>
          <w:ilvl w:val="0"/>
          <w:numId w:val="11"/>
        </w:numPr>
      </w:pPr>
      <w:r w:rsidRPr="00DB3D2F">
        <w:t>How do you handle optimistic updates in Redux?</w:t>
      </w:r>
    </w:p>
    <w:p w14:paraId="141A97D4" w14:textId="77777777" w:rsidR="00DB3D2F" w:rsidRPr="00DB3D2F" w:rsidRDefault="00DB3D2F" w:rsidP="00DB3D2F">
      <w:pPr>
        <w:numPr>
          <w:ilvl w:val="0"/>
          <w:numId w:val="11"/>
        </w:numPr>
      </w:pPr>
      <w:r w:rsidRPr="00DB3D2F">
        <w:t>How do you manage loading, success, and error states in async Redux flows?</w:t>
      </w:r>
    </w:p>
    <w:p w14:paraId="5B3F5092" w14:textId="77777777" w:rsidR="00DB3D2F" w:rsidRPr="00DB3D2F" w:rsidRDefault="00000000" w:rsidP="00DB3D2F">
      <w:pPr>
        <w:ind w:left="360"/>
      </w:pPr>
      <w:r>
        <w:pict w14:anchorId="15C13777">
          <v:rect id="_x0000_i1025" style="width:8in;height:0" o:hrpct="0" o:hralign="center" o:hrstd="t" o:hrnoshade="t" o:hr="t" fillcolor="#424242" stroked="f"/>
        </w:pict>
      </w:r>
    </w:p>
    <w:p w14:paraId="2702D67E" w14:textId="77777777" w:rsidR="00DB3D2F" w:rsidRPr="00DB3D2F" w:rsidRDefault="00DB3D2F" w:rsidP="00DB3D2F">
      <w:pPr>
        <w:ind w:left="360"/>
        <w:rPr>
          <w:b/>
          <w:bCs/>
          <w:sz w:val="30"/>
          <w:szCs w:val="30"/>
        </w:rPr>
      </w:pPr>
      <w:r w:rsidRPr="00DB3D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DB3D2F">
        <w:rPr>
          <w:b/>
          <w:bCs/>
          <w:sz w:val="30"/>
          <w:szCs w:val="30"/>
        </w:rPr>
        <w:t> Testing &amp; Debugging</w:t>
      </w:r>
    </w:p>
    <w:p w14:paraId="32EB775E" w14:textId="77777777" w:rsidR="00DB3D2F" w:rsidRPr="00DB3D2F" w:rsidRDefault="00DB3D2F" w:rsidP="00DB3D2F">
      <w:pPr>
        <w:numPr>
          <w:ilvl w:val="0"/>
          <w:numId w:val="12"/>
        </w:numPr>
      </w:pPr>
      <w:r w:rsidRPr="00DB3D2F">
        <w:t>How do you test Redux actions and reducers?</w:t>
      </w:r>
    </w:p>
    <w:p w14:paraId="0E4F1197" w14:textId="77777777" w:rsidR="00DB3D2F" w:rsidRPr="00DB3D2F" w:rsidRDefault="00DB3D2F" w:rsidP="00DB3D2F">
      <w:pPr>
        <w:numPr>
          <w:ilvl w:val="0"/>
          <w:numId w:val="12"/>
        </w:numPr>
      </w:pPr>
      <w:r w:rsidRPr="00DB3D2F">
        <w:t>How do you test components connected to the Redux store?</w:t>
      </w:r>
    </w:p>
    <w:p w14:paraId="0A62896D" w14:textId="77777777" w:rsidR="00DB3D2F" w:rsidRPr="00DB3D2F" w:rsidRDefault="00DB3D2F" w:rsidP="00DB3D2F">
      <w:pPr>
        <w:numPr>
          <w:ilvl w:val="0"/>
          <w:numId w:val="12"/>
        </w:numPr>
      </w:pPr>
      <w:r w:rsidRPr="00DB3D2F">
        <w:t xml:space="preserve">What tools do you use for debugging Redux state (e.g., Redux </w:t>
      </w:r>
      <w:proofErr w:type="spellStart"/>
      <w:r w:rsidRPr="00DB3D2F">
        <w:t>DevTools</w:t>
      </w:r>
      <w:proofErr w:type="spellEnd"/>
      <w:r w:rsidRPr="00DB3D2F">
        <w:t>)?</w:t>
      </w:r>
    </w:p>
    <w:p w14:paraId="013EDD96" w14:textId="77777777" w:rsidR="00DB3D2F" w:rsidRPr="00DB3D2F" w:rsidRDefault="00000000" w:rsidP="00DB3D2F">
      <w:pPr>
        <w:ind w:left="360"/>
      </w:pPr>
      <w:r>
        <w:pict w14:anchorId="3079911F">
          <v:rect id="_x0000_i1026" style="width:8in;height:0" o:hrpct="0" o:hralign="center" o:hrstd="t" o:hrnoshade="t" o:hr="t" fillcolor="#424242" stroked="f"/>
        </w:pict>
      </w:r>
    </w:p>
    <w:p w14:paraId="63C785CD" w14:textId="77777777" w:rsidR="00DB3D2F" w:rsidRPr="00DB3D2F" w:rsidRDefault="00DB3D2F" w:rsidP="00DB3D2F">
      <w:pPr>
        <w:ind w:left="360"/>
        <w:rPr>
          <w:b/>
          <w:bCs/>
          <w:sz w:val="30"/>
          <w:szCs w:val="30"/>
        </w:rPr>
      </w:pPr>
      <w:r w:rsidRPr="00DB3D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DB3D2F">
        <w:rPr>
          <w:b/>
          <w:bCs/>
          <w:sz w:val="30"/>
          <w:szCs w:val="30"/>
        </w:rPr>
        <w:t> Real-World Scenarios</w:t>
      </w:r>
    </w:p>
    <w:p w14:paraId="78650028" w14:textId="77777777" w:rsidR="00DB3D2F" w:rsidRPr="00DB3D2F" w:rsidRDefault="00DB3D2F" w:rsidP="00DB3D2F">
      <w:pPr>
        <w:numPr>
          <w:ilvl w:val="0"/>
          <w:numId w:val="13"/>
        </w:numPr>
      </w:pPr>
      <w:r w:rsidRPr="00DB3D2F">
        <w:t>Describe a complex state management problem you solved using Redux.</w:t>
      </w:r>
    </w:p>
    <w:p w14:paraId="55C3FF68" w14:textId="77777777" w:rsidR="00DB3D2F" w:rsidRPr="00DB3D2F" w:rsidRDefault="00DB3D2F" w:rsidP="00DB3D2F">
      <w:pPr>
        <w:numPr>
          <w:ilvl w:val="0"/>
          <w:numId w:val="13"/>
        </w:numPr>
      </w:pPr>
      <w:r w:rsidRPr="00DB3D2F">
        <w:t>How do you handle deeply nested state updates in Redux?</w:t>
      </w:r>
    </w:p>
    <w:p w14:paraId="5B2A22CE" w14:textId="77777777" w:rsidR="00DB3D2F" w:rsidRPr="00DB3D2F" w:rsidRDefault="00DB3D2F" w:rsidP="00DB3D2F">
      <w:pPr>
        <w:numPr>
          <w:ilvl w:val="0"/>
          <w:numId w:val="13"/>
        </w:numPr>
      </w:pPr>
      <w:r w:rsidRPr="00DB3D2F">
        <w:t>Have you ever migrated a project from Redux to another state management solution (or vice versa)? Why and how?</w:t>
      </w:r>
    </w:p>
    <w:p w14:paraId="2E0CE237" w14:textId="77777777" w:rsidR="00DB3D2F" w:rsidRDefault="00DB3D2F" w:rsidP="00DB3D2F">
      <w:pPr>
        <w:ind w:left="360"/>
      </w:pPr>
    </w:p>
    <w:p w14:paraId="0299E1E5" w14:textId="77777777" w:rsidR="00CC1F57" w:rsidRPr="00CC1F57" w:rsidRDefault="00CC1F57" w:rsidP="00CC1F57">
      <w:pPr>
        <w:ind w:left="360"/>
        <w:rPr>
          <w:b/>
          <w:bCs/>
          <w:sz w:val="30"/>
          <w:szCs w:val="30"/>
        </w:rPr>
      </w:pPr>
      <w:r w:rsidRPr="00CC1F57">
        <w:rPr>
          <w:b/>
          <w:bCs/>
          <w:sz w:val="30"/>
          <w:szCs w:val="30"/>
        </w:rPr>
        <w:lastRenderedPageBreak/>
        <w:t>Basic Level</w:t>
      </w:r>
    </w:p>
    <w:p w14:paraId="647BD2D3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is React?</w:t>
      </w:r>
    </w:p>
    <w:p w14:paraId="7D53D12D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are the main features of React?</w:t>
      </w:r>
    </w:p>
    <w:p w14:paraId="138CAB1A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is JSX?</w:t>
      </w:r>
    </w:p>
    <w:p w14:paraId="168CD2C0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is the virtual DOM and how does it work?</w:t>
      </w:r>
    </w:p>
    <w:p w14:paraId="337DBC1C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are components in React?</w:t>
      </w:r>
    </w:p>
    <w:p w14:paraId="79A64606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is the difference between functional and class components?</w:t>
      </w:r>
    </w:p>
    <w:p w14:paraId="7AD95BCC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are props in React?</w:t>
      </w:r>
    </w:p>
    <w:p w14:paraId="7FA3989E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is state in React?</w:t>
      </w:r>
    </w:p>
    <w:p w14:paraId="4222DAD0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How do you handle events in React?</w:t>
      </w:r>
    </w:p>
    <w:p w14:paraId="4E312951" w14:textId="77777777" w:rsidR="00CC1F57" w:rsidRPr="00CC1F57" w:rsidRDefault="00CC1F57" w:rsidP="00CC1F57">
      <w:pPr>
        <w:numPr>
          <w:ilvl w:val="0"/>
          <w:numId w:val="14"/>
        </w:numPr>
      </w:pPr>
      <w:r w:rsidRPr="00CC1F57">
        <w:t>What is the purpose of key in lists?</w:t>
      </w:r>
    </w:p>
    <w:p w14:paraId="1D3B92BA" w14:textId="77777777" w:rsidR="00CC1F57" w:rsidRPr="00CC1F57" w:rsidRDefault="00CC1F57" w:rsidP="00CC1F57">
      <w:pPr>
        <w:ind w:left="360"/>
        <w:rPr>
          <w:b/>
          <w:bCs/>
          <w:sz w:val="30"/>
          <w:szCs w:val="30"/>
        </w:rPr>
      </w:pPr>
      <w:r w:rsidRPr="00CC1F57">
        <w:rPr>
          <w:rFonts w:ascii="Segoe UI Emoji" w:hAnsi="Segoe UI Emoji" w:cs="Segoe UI Emoji"/>
          <w:b/>
          <w:bCs/>
        </w:rPr>
        <w:t>🔹</w:t>
      </w:r>
      <w:r w:rsidRPr="00CC1F57">
        <w:rPr>
          <w:b/>
          <w:bCs/>
        </w:rPr>
        <w:t> </w:t>
      </w:r>
      <w:r w:rsidRPr="00CC1F57">
        <w:rPr>
          <w:b/>
          <w:bCs/>
          <w:sz w:val="30"/>
          <w:szCs w:val="30"/>
        </w:rPr>
        <w:t>Intermediate Level</w:t>
      </w:r>
    </w:p>
    <w:p w14:paraId="11789855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What are hooks in React?</w:t>
      </w:r>
    </w:p>
    <w:p w14:paraId="5A78A62E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Explain the use of </w:t>
      </w:r>
      <w:proofErr w:type="spellStart"/>
      <w:r w:rsidRPr="00CC1F57">
        <w:t>useState</w:t>
      </w:r>
      <w:proofErr w:type="spellEnd"/>
      <w:r w:rsidRPr="00CC1F57">
        <w:t> and </w:t>
      </w:r>
      <w:proofErr w:type="spellStart"/>
      <w:r w:rsidRPr="00CC1F57">
        <w:t>useEffect</w:t>
      </w:r>
      <w:proofErr w:type="spellEnd"/>
      <w:r w:rsidRPr="00CC1F57">
        <w:t>.</w:t>
      </w:r>
    </w:p>
    <w:p w14:paraId="618C207B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What is the difference between controlled and uncontrolled components?</w:t>
      </w:r>
    </w:p>
    <w:p w14:paraId="57C6EC7E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How does React handle forms?</w:t>
      </w:r>
    </w:p>
    <w:p w14:paraId="056B8780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What is prop drilling and how can it be avoided?</w:t>
      </w:r>
    </w:p>
    <w:p w14:paraId="0939F84B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What is context API and when would you use it?</w:t>
      </w:r>
    </w:p>
    <w:p w14:paraId="0FF710F8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What are higher-order components (HOCs)?</w:t>
      </w:r>
    </w:p>
    <w:p w14:paraId="1452A4A8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What is the difference between </w:t>
      </w:r>
      <w:proofErr w:type="spellStart"/>
      <w:r w:rsidRPr="00CC1F57">
        <w:t>useEffect</w:t>
      </w:r>
      <w:proofErr w:type="spellEnd"/>
      <w:r w:rsidRPr="00CC1F57">
        <w:t> and </w:t>
      </w:r>
      <w:proofErr w:type="spellStart"/>
      <w:r w:rsidRPr="00CC1F57">
        <w:t>useLayoutEffect</w:t>
      </w:r>
      <w:proofErr w:type="spellEnd"/>
      <w:r w:rsidRPr="00CC1F57">
        <w:t>?</w:t>
      </w:r>
    </w:p>
    <w:p w14:paraId="41837B1A" w14:textId="77777777" w:rsidR="00CC1F57" w:rsidRPr="00CC1F57" w:rsidRDefault="00CC1F57" w:rsidP="00CC1F57">
      <w:pPr>
        <w:numPr>
          <w:ilvl w:val="0"/>
          <w:numId w:val="15"/>
        </w:numPr>
      </w:pPr>
      <w:r w:rsidRPr="00CC1F57">
        <w:t>How does React handle reconciliation?</w:t>
      </w:r>
    </w:p>
    <w:p w14:paraId="6C166584" w14:textId="6E2337DA" w:rsidR="00CC1F57" w:rsidRDefault="00CC1F57" w:rsidP="00CC1F57">
      <w:pPr>
        <w:numPr>
          <w:ilvl w:val="0"/>
          <w:numId w:val="15"/>
        </w:numPr>
      </w:pPr>
      <w:r w:rsidRPr="00CC1F57">
        <w:t xml:space="preserve">What is </w:t>
      </w:r>
      <w:proofErr w:type="spellStart"/>
      <w:r w:rsidRPr="00CC1F57">
        <w:t>memoization</w:t>
      </w:r>
      <w:proofErr w:type="spellEnd"/>
      <w:r w:rsidRPr="00CC1F57">
        <w:t xml:space="preserve"> in React (</w:t>
      </w:r>
      <w:proofErr w:type="spellStart"/>
      <w:r w:rsidRPr="00CC1F57">
        <w:t>React.memo</w:t>
      </w:r>
      <w:proofErr w:type="spellEnd"/>
      <w:r w:rsidRPr="00CC1F57">
        <w:t>, </w:t>
      </w:r>
      <w:proofErr w:type="spellStart"/>
      <w:r w:rsidRPr="00CC1F57">
        <w:t>useMemo</w:t>
      </w:r>
      <w:proofErr w:type="spellEnd"/>
      <w:r w:rsidRPr="00CC1F57">
        <w:t>, </w:t>
      </w:r>
      <w:proofErr w:type="spellStart"/>
      <w:r w:rsidRPr="00CC1F57">
        <w:t>useCallback</w:t>
      </w:r>
      <w:proofErr w:type="spellEnd"/>
      <w:r w:rsidRPr="00CC1F57">
        <w:t>)?</w:t>
      </w:r>
      <w:r w:rsidR="00956A16">
        <w:br/>
      </w:r>
      <w:r w:rsidR="00956A16">
        <w:br/>
      </w:r>
      <w:r w:rsidR="00956A16">
        <w:br/>
        <w:t>1.</w:t>
      </w:r>
      <w:r w:rsidR="00956A16" w:rsidRPr="00956A16">
        <w:t>What are the main features of React?</w:t>
      </w:r>
      <w:r w:rsidR="00956A16">
        <w:br/>
        <w:t xml:space="preserve">2. </w:t>
      </w:r>
      <w:r w:rsidR="00956A16" w:rsidRPr="00956A16">
        <w:t>what is reconciliation in react</w:t>
      </w:r>
      <w:r w:rsidR="00956A16">
        <w:t xml:space="preserve"> </w:t>
      </w:r>
      <w:r w:rsidR="00BD0BAF">
        <w:t>(</w:t>
      </w:r>
      <w:r w:rsidR="00956A16">
        <w:t xml:space="preserve">virtual </w:t>
      </w:r>
      <w:proofErr w:type="spellStart"/>
      <w:r w:rsidR="00956A16">
        <w:t>dom</w:t>
      </w:r>
      <w:proofErr w:type="spellEnd"/>
      <w:r w:rsidR="00BD0BAF">
        <w:t>)</w:t>
      </w:r>
      <w:r w:rsidR="00956A16">
        <w:br/>
        <w:t>3.what are the difference between class components and functional components</w:t>
      </w:r>
      <w:r w:rsidR="00956A16">
        <w:br/>
        <w:t xml:space="preserve">4. What are lifecycle methods in react </w:t>
      </w:r>
      <w:r w:rsidR="00956A16">
        <w:br/>
        <w:t>5.what are hooks which hooks you used in your project?</w:t>
      </w:r>
    </w:p>
    <w:p w14:paraId="74FDD840" w14:textId="65DD2097" w:rsidR="00956A16" w:rsidRDefault="00956A16" w:rsidP="00956A16">
      <w:pPr>
        <w:ind w:left="720"/>
      </w:pPr>
      <w:r>
        <w:lastRenderedPageBreak/>
        <w:t>6.which hooks will replace lifecycle methods in modern react.</w:t>
      </w:r>
      <w:r>
        <w:br/>
        <w:t>7.what is prop drilling how you will resolve.</w:t>
      </w:r>
    </w:p>
    <w:p w14:paraId="749D9B51" w14:textId="77777777" w:rsidR="00956A16" w:rsidRDefault="00956A16" w:rsidP="00956A16">
      <w:pPr>
        <w:ind w:left="720"/>
      </w:pPr>
      <w:r>
        <w:t xml:space="preserve">8.what is difference between </w:t>
      </w:r>
      <w:proofErr w:type="spellStart"/>
      <w:r>
        <w:t>useMemo</w:t>
      </w:r>
      <w:proofErr w:type="spellEnd"/>
      <w:r>
        <w:t xml:space="preserve"> and </w:t>
      </w:r>
      <w:proofErr w:type="spellStart"/>
      <w:r>
        <w:t>react.memo</w:t>
      </w:r>
      <w:proofErr w:type="spellEnd"/>
    </w:p>
    <w:p w14:paraId="6F32F112" w14:textId="4FE36E06" w:rsidR="00956A16" w:rsidRDefault="00956A16" w:rsidP="00956A16">
      <w:pPr>
        <w:ind w:left="720"/>
      </w:pPr>
      <w:r>
        <w:t>9.what are optimization techniques to increase performance of application</w:t>
      </w:r>
      <w:r>
        <w:br/>
        <w:t xml:space="preserve">10.what is </w:t>
      </w:r>
      <w:proofErr w:type="spellStart"/>
      <w:r>
        <w:t>useEffect</w:t>
      </w:r>
      <w:proofErr w:type="spellEnd"/>
      <w:r>
        <w:t xml:space="preserve"> hook and </w:t>
      </w:r>
      <w:proofErr w:type="spellStart"/>
      <w:r>
        <w:t>useState</w:t>
      </w:r>
      <w:proofErr w:type="spellEnd"/>
      <w:r>
        <w:t xml:space="preserve"> hook</w:t>
      </w:r>
      <w:r>
        <w:br/>
        <w:t xml:space="preserve">11.what is difference between </w:t>
      </w:r>
      <w:proofErr w:type="spellStart"/>
      <w:r>
        <w:t>usememo</w:t>
      </w:r>
      <w:proofErr w:type="spellEnd"/>
      <w:r>
        <w:t xml:space="preserve"> and </w:t>
      </w:r>
      <w:proofErr w:type="spellStart"/>
      <w:r>
        <w:t>useCallback</w:t>
      </w:r>
      <w:proofErr w:type="spellEnd"/>
      <w:r>
        <w:br/>
        <w:t>12.have you used any state management library?</w:t>
      </w:r>
      <w:r>
        <w:br/>
        <w:t xml:space="preserve">13.when you will use </w:t>
      </w:r>
      <w:proofErr w:type="spellStart"/>
      <w:r>
        <w:t>usecontext</w:t>
      </w:r>
      <w:proofErr w:type="spellEnd"/>
      <w:r>
        <w:t xml:space="preserve"> hook and redux in which scenario</w:t>
      </w:r>
      <w:r>
        <w:br/>
        <w:t>14. Explain redux flow</w:t>
      </w:r>
    </w:p>
    <w:p w14:paraId="4AA873BE" w14:textId="1839823E" w:rsidR="00956A16" w:rsidRDefault="00956A16" w:rsidP="00956A16">
      <w:r>
        <w:t xml:space="preserve">               15.what is difference between RTK and redux</w:t>
      </w:r>
      <w:r>
        <w:br/>
        <w:t xml:space="preserve">                16.what are HOC give me example.</w:t>
      </w:r>
    </w:p>
    <w:p w14:paraId="5B5AA307" w14:textId="1FAEDE45" w:rsidR="00AF22DD" w:rsidRDefault="00AF22DD" w:rsidP="00956A16">
      <w:r>
        <w:t xml:space="preserve">              17 how to </w:t>
      </w:r>
      <w:proofErr w:type="spellStart"/>
      <w:r>
        <w:t>sent</w:t>
      </w:r>
      <w:proofErr w:type="spellEnd"/>
      <w:r>
        <w:t xml:space="preserve"> data from child to parent in react </w:t>
      </w:r>
    </w:p>
    <w:p w14:paraId="3248D6D9" w14:textId="1DB9450F" w:rsidR="00956A16" w:rsidRPr="00CC1F57" w:rsidRDefault="00956A16" w:rsidP="00956A16">
      <w:r>
        <w:t xml:space="preserve">                 </w:t>
      </w:r>
    </w:p>
    <w:p w14:paraId="6EDF6DFA" w14:textId="77777777" w:rsidR="00CC1F57" w:rsidRPr="00DB3D2F" w:rsidRDefault="00CC1F57" w:rsidP="00DB3D2F">
      <w:pPr>
        <w:ind w:left="360"/>
      </w:pPr>
    </w:p>
    <w:p w14:paraId="44680889" w14:textId="77777777" w:rsidR="00DB3D2F" w:rsidRPr="00DB3D2F" w:rsidRDefault="00DB3D2F" w:rsidP="00DB3D2F"/>
    <w:p w14:paraId="47855AF4" w14:textId="77777777" w:rsidR="00364D95" w:rsidRDefault="00364D95" w:rsidP="00364D95">
      <w:pPr>
        <w:rPr>
          <w:b/>
          <w:bCs/>
        </w:rPr>
      </w:pPr>
    </w:p>
    <w:p w14:paraId="116D7DF2" w14:textId="77777777" w:rsidR="00364D95" w:rsidRDefault="00364D95" w:rsidP="00364D95">
      <w:pPr>
        <w:rPr>
          <w:b/>
          <w:bCs/>
        </w:rPr>
      </w:pPr>
    </w:p>
    <w:p w14:paraId="0B3F466E" w14:textId="77777777" w:rsidR="00364D95" w:rsidRDefault="00364D95" w:rsidP="00364D95">
      <w:pPr>
        <w:rPr>
          <w:b/>
          <w:bCs/>
        </w:rPr>
      </w:pPr>
    </w:p>
    <w:p w14:paraId="0FBA1B9A" w14:textId="77777777" w:rsidR="00364D95" w:rsidRDefault="00364D95" w:rsidP="00364D95">
      <w:pPr>
        <w:rPr>
          <w:b/>
          <w:bCs/>
        </w:rPr>
      </w:pPr>
    </w:p>
    <w:p w14:paraId="47EC94FB" w14:textId="157DA1EF" w:rsidR="00364D95" w:rsidRPr="00364D95" w:rsidRDefault="00364D95" w:rsidP="00364D95">
      <w:pPr>
        <w:rPr>
          <w:b/>
          <w:bCs/>
          <w:sz w:val="30"/>
          <w:szCs w:val="30"/>
        </w:rPr>
      </w:pPr>
      <w:r w:rsidRPr="00364D95">
        <w:rPr>
          <w:b/>
          <w:bCs/>
          <w:sz w:val="30"/>
          <w:szCs w:val="30"/>
        </w:rPr>
        <w:t>Advanced Level</w:t>
      </w:r>
    </w:p>
    <w:p w14:paraId="5A1C2D9C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What is React Fiber?</w:t>
      </w:r>
    </w:p>
    <w:p w14:paraId="060E9E01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How does React handle rendering performance?</w:t>
      </w:r>
    </w:p>
    <w:p w14:paraId="79D04827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What are render props?</w:t>
      </w:r>
    </w:p>
    <w:p w14:paraId="466CFE6C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What is the difference between </w:t>
      </w:r>
      <w:proofErr w:type="spellStart"/>
      <w:r w:rsidRPr="00364D95">
        <w:t>useRef</w:t>
      </w:r>
      <w:proofErr w:type="spellEnd"/>
      <w:r w:rsidRPr="00364D95">
        <w:t> and </w:t>
      </w:r>
      <w:proofErr w:type="spellStart"/>
      <w:r w:rsidRPr="00364D95">
        <w:t>createRef</w:t>
      </w:r>
      <w:proofErr w:type="spellEnd"/>
      <w:r w:rsidRPr="00364D95">
        <w:t>?</w:t>
      </w:r>
    </w:p>
    <w:p w14:paraId="5E69519F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How does error boundary work in React?</w:t>
      </w:r>
    </w:p>
    <w:p w14:paraId="096D192E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What are custom hooks and how do you create one?</w:t>
      </w:r>
    </w:p>
    <w:p w14:paraId="396BBA13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What is server-side rendering (SSR) in React?</w:t>
      </w:r>
    </w:p>
    <w:p w14:paraId="74CE45DD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What is hydration in React?</w:t>
      </w:r>
    </w:p>
    <w:p w14:paraId="285B1CC2" w14:textId="77777777" w:rsidR="00364D95" w:rsidRPr="00364D95" w:rsidRDefault="00364D95" w:rsidP="00364D95">
      <w:pPr>
        <w:numPr>
          <w:ilvl w:val="0"/>
          <w:numId w:val="16"/>
        </w:numPr>
      </w:pPr>
      <w:r w:rsidRPr="00364D95">
        <w:t>How does React 18’s concurrent rendering work?</w:t>
      </w:r>
    </w:p>
    <w:p w14:paraId="4A6B007D" w14:textId="77777777" w:rsidR="00364D95" w:rsidRDefault="00364D95" w:rsidP="00364D95">
      <w:pPr>
        <w:numPr>
          <w:ilvl w:val="0"/>
          <w:numId w:val="16"/>
        </w:numPr>
      </w:pPr>
      <w:r w:rsidRPr="00364D95">
        <w:t>What are Suspense and lazy loading in React?</w:t>
      </w:r>
    </w:p>
    <w:p w14:paraId="363E271A" w14:textId="77777777" w:rsidR="000C44B3" w:rsidRDefault="000C44B3" w:rsidP="000C44B3">
      <w:pPr>
        <w:ind w:left="360"/>
      </w:pPr>
    </w:p>
    <w:p w14:paraId="3D0C9447" w14:textId="77777777" w:rsidR="000C44B3" w:rsidRPr="000C44B3" w:rsidRDefault="000C44B3" w:rsidP="000C44B3">
      <w:pPr>
        <w:ind w:left="360"/>
        <w:rPr>
          <w:b/>
          <w:bCs/>
          <w:sz w:val="30"/>
          <w:szCs w:val="30"/>
        </w:rPr>
      </w:pPr>
      <w:r w:rsidRPr="000C44B3">
        <w:rPr>
          <w:b/>
          <w:bCs/>
          <w:sz w:val="30"/>
          <w:szCs w:val="30"/>
        </w:rPr>
        <w:t>React + Ecosystem</w:t>
      </w:r>
    </w:p>
    <w:p w14:paraId="26A13FE9" w14:textId="77777777" w:rsidR="000C44B3" w:rsidRPr="000C44B3" w:rsidRDefault="000C44B3" w:rsidP="000C44B3">
      <w:pPr>
        <w:numPr>
          <w:ilvl w:val="0"/>
          <w:numId w:val="17"/>
        </w:numPr>
      </w:pPr>
      <w:r w:rsidRPr="000C44B3">
        <w:t>How does React Router work?</w:t>
      </w:r>
    </w:p>
    <w:p w14:paraId="131D9880" w14:textId="77777777" w:rsidR="000C44B3" w:rsidRPr="000C44B3" w:rsidRDefault="000C44B3" w:rsidP="000C44B3">
      <w:pPr>
        <w:numPr>
          <w:ilvl w:val="0"/>
          <w:numId w:val="17"/>
        </w:numPr>
      </w:pPr>
      <w:r w:rsidRPr="000C44B3">
        <w:t>What is Redux and how does it integrate with React?</w:t>
      </w:r>
    </w:p>
    <w:p w14:paraId="71702B95" w14:textId="77777777" w:rsidR="000C44B3" w:rsidRPr="000C44B3" w:rsidRDefault="000C44B3" w:rsidP="000C44B3">
      <w:pPr>
        <w:numPr>
          <w:ilvl w:val="0"/>
          <w:numId w:val="17"/>
        </w:numPr>
      </w:pPr>
      <w:r w:rsidRPr="000C44B3">
        <w:t>What are the differences between Redux and Context API?</w:t>
      </w:r>
    </w:p>
    <w:p w14:paraId="7744DF19" w14:textId="77777777" w:rsidR="000C44B3" w:rsidRPr="000C44B3" w:rsidRDefault="000C44B3" w:rsidP="000C44B3">
      <w:pPr>
        <w:numPr>
          <w:ilvl w:val="0"/>
          <w:numId w:val="17"/>
        </w:numPr>
      </w:pPr>
      <w:r w:rsidRPr="000C44B3">
        <w:t xml:space="preserve">What is the role of middleware in Redux (e.g., </w:t>
      </w:r>
      <w:proofErr w:type="spellStart"/>
      <w:r w:rsidRPr="000C44B3">
        <w:t>thunk</w:t>
      </w:r>
      <w:proofErr w:type="spellEnd"/>
      <w:r w:rsidRPr="000C44B3">
        <w:t>, saga)?</w:t>
      </w:r>
    </w:p>
    <w:p w14:paraId="282FB88C" w14:textId="77777777" w:rsidR="000C44B3" w:rsidRDefault="000C44B3" w:rsidP="000C44B3">
      <w:pPr>
        <w:numPr>
          <w:ilvl w:val="0"/>
          <w:numId w:val="17"/>
        </w:numPr>
      </w:pPr>
      <w:r w:rsidRPr="000C44B3">
        <w:t>How do you test React components (e.g., using Jest, React Testing Library)?</w:t>
      </w:r>
    </w:p>
    <w:p w14:paraId="793BCA4C" w14:textId="77777777" w:rsidR="00956A16" w:rsidRDefault="00956A16" w:rsidP="00956A16"/>
    <w:p w14:paraId="19CB0563" w14:textId="5FC62C26" w:rsidR="00956A16" w:rsidRPr="000C44B3" w:rsidRDefault="00956A16" w:rsidP="00956A16">
      <w:r>
        <w:t xml:space="preserve">1.what is state </w:t>
      </w:r>
    </w:p>
    <w:p w14:paraId="7DDCD2AC" w14:textId="77777777" w:rsidR="000C44B3" w:rsidRPr="00364D95" w:rsidRDefault="000C44B3" w:rsidP="000C44B3">
      <w:pPr>
        <w:ind w:left="360"/>
      </w:pPr>
    </w:p>
    <w:p w14:paraId="34FC3845" w14:textId="77777777" w:rsidR="00DB3D2F" w:rsidRPr="00DB3D2F" w:rsidRDefault="00DB3D2F" w:rsidP="00DB3D2F"/>
    <w:p w14:paraId="054BFD0E" w14:textId="77777777" w:rsidR="00DB3D2F" w:rsidRPr="00DB3D2F" w:rsidRDefault="00DB3D2F" w:rsidP="00DB3D2F">
      <w:pPr>
        <w:rPr>
          <w:b/>
          <w:bCs/>
          <w:sz w:val="30"/>
          <w:szCs w:val="30"/>
        </w:rPr>
      </w:pPr>
    </w:p>
    <w:sectPr w:rsidR="00DB3D2F" w:rsidRPr="00DB3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FF2"/>
    <w:multiLevelType w:val="multilevel"/>
    <w:tmpl w:val="966675D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FF7F05"/>
    <w:multiLevelType w:val="multilevel"/>
    <w:tmpl w:val="8354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62194"/>
    <w:multiLevelType w:val="multilevel"/>
    <w:tmpl w:val="A03A5A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03ACF"/>
    <w:multiLevelType w:val="multilevel"/>
    <w:tmpl w:val="9F48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4781A"/>
    <w:multiLevelType w:val="multilevel"/>
    <w:tmpl w:val="9F20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7542B"/>
    <w:multiLevelType w:val="multilevel"/>
    <w:tmpl w:val="5C8CD7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86B9B"/>
    <w:multiLevelType w:val="multilevel"/>
    <w:tmpl w:val="E23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F174E"/>
    <w:multiLevelType w:val="multilevel"/>
    <w:tmpl w:val="5BDC60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395800"/>
    <w:multiLevelType w:val="multilevel"/>
    <w:tmpl w:val="5F64FE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24CE3"/>
    <w:multiLevelType w:val="multilevel"/>
    <w:tmpl w:val="B7CA74D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C331B"/>
    <w:multiLevelType w:val="multilevel"/>
    <w:tmpl w:val="9316532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B6783"/>
    <w:multiLevelType w:val="multilevel"/>
    <w:tmpl w:val="A47A70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C30966"/>
    <w:multiLevelType w:val="multilevel"/>
    <w:tmpl w:val="6BD2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7768A"/>
    <w:multiLevelType w:val="multilevel"/>
    <w:tmpl w:val="9A9AAEA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B851F2"/>
    <w:multiLevelType w:val="multilevel"/>
    <w:tmpl w:val="CCB60CF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517A15"/>
    <w:multiLevelType w:val="multilevel"/>
    <w:tmpl w:val="9916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20246"/>
    <w:multiLevelType w:val="multilevel"/>
    <w:tmpl w:val="C4B030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654720">
    <w:abstractNumId w:val="3"/>
  </w:num>
  <w:num w:numId="2" w16cid:durableId="1476799448">
    <w:abstractNumId w:val="5"/>
  </w:num>
  <w:num w:numId="3" w16cid:durableId="407965426">
    <w:abstractNumId w:val="7"/>
  </w:num>
  <w:num w:numId="4" w16cid:durableId="443573124">
    <w:abstractNumId w:val="8"/>
  </w:num>
  <w:num w:numId="5" w16cid:durableId="1658612639">
    <w:abstractNumId w:val="14"/>
  </w:num>
  <w:num w:numId="6" w16cid:durableId="1739161118">
    <w:abstractNumId w:val="16"/>
  </w:num>
  <w:num w:numId="7" w16cid:durableId="1218861697">
    <w:abstractNumId w:val="13"/>
  </w:num>
  <w:num w:numId="8" w16cid:durableId="1292981050">
    <w:abstractNumId w:val="12"/>
  </w:num>
  <w:num w:numId="9" w16cid:durableId="543448165">
    <w:abstractNumId w:val="0"/>
  </w:num>
  <w:num w:numId="10" w16cid:durableId="352340319">
    <w:abstractNumId w:val="11"/>
  </w:num>
  <w:num w:numId="11" w16cid:durableId="781726351">
    <w:abstractNumId w:val="2"/>
  </w:num>
  <w:num w:numId="12" w16cid:durableId="604271648">
    <w:abstractNumId w:val="9"/>
  </w:num>
  <w:num w:numId="13" w16cid:durableId="912206320">
    <w:abstractNumId w:val="10"/>
  </w:num>
  <w:num w:numId="14" w16cid:durableId="219557475">
    <w:abstractNumId w:val="15"/>
  </w:num>
  <w:num w:numId="15" w16cid:durableId="802308138">
    <w:abstractNumId w:val="4"/>
  </w:num>
  <w:num w:numId="16" w16cid:durableId="599029694">
    <w:abstractNumId w:val="1"/>
  </w:num>
  <w:num w:numId="17" w16cid:durableId="295066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5E"/>
    <w:rsid w:val="000C44B3"/>
    <w:rsid w:val="00244B5D"/>
    <w:rsid w:val="002F5DB0"/>
    <w:rsid w:val="00364D95"/>
    <w:rsid w:val="00784374"/>
    <w:rsid w:val="00792958"/>
    <w:rsid w:val="00827A5E"/>
    <w:rsid w:val="00956A16"/>
    <w:rsid w:val="00AF22DD"/>
    <w:rsid w:val="00BD0BAF"/>
    <w:rsid w:val="00CC0E44"/>
    <w:rsid w:val="00CC1F57"/>
    <w:rsid w:val="00CE5CEB"/>
    <w:rsid w:val="00DB3D2F"/>
    <w:rsid w:val="00E7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059B"/>
  <w15:chartTrackingRefBased/>
  <w15:docId w15:val="{A9C759DE-65B2-494A-9CB9-D1457723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A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0E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0E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3024</TotalTime>
  <Pages>6</Pages>
  <Words>1048</Words>
  <Characters>5066</Characters>
  <Application>Microsoft Office Word</Application>
  <DocSecurity>0</DocSecurity>
  <Lines>149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Babu, Pamdurthy Purna Chandra</dc:creator>
  <cp:keywords/>
  <dc:description/>
  <cp:lastModifiedBy>Phanindra Babu, Pamdurthy Purna Chandra</cp:lastModifiedBy>
  <cp:revision>11</cp:revision>
  <dcterms:created xsi:type="dcterms:W3CDTF">2025-07-24T08:45:00Z</dcterms:created>
  <dcterms:modified xsi:type="dcterms:W3CDTF">2025-11-26T11:55:00Z</dcterms:modified>
</cp:coreProperties>
</file>