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8DFC" w14:textId="3AA61397" w:rsidR="008E4702" w:rsidRPr="00E351CB" w:rsidRDefault="00E351CB">
      <w:pPr>
        <w:rPr>
          <w:lang w:val="en-GB"/>
        </w:rPr>
      </w:pPr>
      <w:r>
        <w:rPr>
          <w:lang w:val="en-GB"/>
        </w:rPr>
        <w:t>This is first document</w:t>
      </w:r>
    </w:p>
    <w:sectPr w:rsidR="008E4702" w:rsidRPr="00E3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3A"/>
    <w:rsid w:val="001150C2"/>
    <w:rsid w:val="008E4702"/>
    <w:rsid w:val="00D5163A"/>
    <w:rsid w:val="00E351CB"/>
    <w:rsid w:val="00FE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B5F713"/>
  <w15:chartTrackingRefBased/>
  <w15:docId w15:val="{6E07D808-BFAA-49CC-A9F9-CCDB5D8A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5332</dc:creator>
  <cp:keywords/>
  <dc:description/>
  <cp:lastModifiedBy>5332</cp:lastModifiedBy>
  <cp:revision>2</cp:revision>
  <dcterms:created xsi:type="dcterms:W3CDTF">2021-12-16T20:19:00Z</dcterms:created>
  <dcterms:modified xsi:type="dcterms:W3CDTF">2021-12-16T20:20:00Z</dcterms:modified>
</cp:coreProperties>
</file>