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D04" w:rsidRDefault="00F87D04">
      <w:r w:rsidRPr="00F87D04">
        <w:drawing>
          <wp:inline distT="0" distB="0" distL="0" distR="0" wp14:anchorId="4806A5AE" wp14:editId="57E4E0C9">
            <wp:extent cx="5731510" cy="497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04" w:rsidRDefault="00F87D04" w:rsidP="00F87D04"/>
    <w:p w:rsidR="00F87D04" w:rsidRDefault="00F87D04" w:rsidP="00F87D04"/>
    <w:p w:rsidR="00F87D04" w:rsidRDefault="00F87D04" w:rsidP="00F87D04">
      <w:r w:rsidRPr="00F87D04">
        <w:drawing>
          <wp:inline distT="0" distB="0" distL="0" distR="0" wp14:anchorId="42F02FB6" wp14:editId="6454556D">
            <wp:extent cx="5731510" cy="438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04" w:rsidRDefault="00F87D04" w:rsidP="00F87D04"/>
    <w:p w:rsidR="00F87D04" w:rsidRDefault="00F87D04" w:rsidP="00F87D04">
      <w:r w:rsidRPr="00F87D04">
        <w:drawing>
          <wp:inline distT="0" distB="0" distL="0" distR="0" wp14:anchorId="220AFF7A" wp14:editId="178B3261">
            <wp:extent cx="5731510" cy="506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04" w:rsidRDefault="00F87D04" w:rsidP="00F87D04"/>
    <w:p w:rsidR="00F87D04" w:rsidRDefault="00F87D04" w:rsidP="00F87D04">
      <w:r w:rsidRPr="00F87D04">
        <w:drawing>
          <wp:anchor distT="0" distB="0" distL="114300" distR="114300" simplePos="0" relativeHeight="251658240" behindDoc="0" locked="0" layoutInCell="1" allowOverlap="1" wp14:anchorId="358BB3A1">
            <wp:simplePos x="914400" y="38481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8354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F87D04" w:rsidRDefault="00F87D04" w:rsidP="00F87D04">
      <w:r w:rsidRPr="00F87D04">
        <w:drawing>
          <wp:inline distT="0" distB="0" distL="0" distR="0" wp14:anchorId="3606A685" wp14:editId="3537D06E">
            <wp:extent cx="5731510" cy="1270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04" w:rsidRDefault="00F87D04" w:rsidP="00F87D04"/>
    <w:p w:rsidR="00F87D04" w:rsidRDefault="00F87D04" w:rsidP="00F87D04">
      <w:r w:rsidRPr="00F87D04">
        <w:drawing>
          <wp:inline distT="0" distB="0" distL="0" distR="0" wp14:anchorId="6E57DFAC" wp14:editId="01C5EB7E">
            <wp:extent cx="5731510" cy="21564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04" w:rsidRDefault="00F87D04" w:rsidP="00F87D04">
      <w:r w:rsidRPr="00F87D04">
        <w:lastRenderedPageBreak/>
        <w:drawing>
          <wp:inline distT="0" distB="0" distL="0" distR="0" wp14:anchorId="4DD35E70" wp14:editId="3B1F7FF6">
            <wp:extent cx="5731510" cy="1570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04" w:rsidRDefault="00F87D04" w:rsidP="00F87D04"/>
    <w:p w:rsidR="00F112DC" w:rsidRDefault="00F87D04" w:rsidP="00F87D04">
      <w:r w:rsidRPr="00F87D04">
        <w:drawing>
          <wp:inline distT="0" distB="0" distL="0" distR="0" wp14:anchorId="7594A5D2" wp14:editId="2F0C24F4">
            <wp:extent cx="5731510" cy="354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98" w:rsidRPr="00F112DC" w:rsidRDefault="00F112DC" w:rsidP="00F112DC">
      <w:r w:rsidRPr="00F112DC">
        <w:drawing>
          <wp:inline distT="0" distB="0" distL="0" distR="0" wp14:anchorId="5A89DD46" wp14:editId="0405C83C">
            <wp:extent cx="5731510" cy="10166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7998" w:rsidRPr="00F11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04"/>
    <w:rsid w:val="00197998"/>
    <w:rsid w:val="00DE4D7B"/>
    <w:rsid w:val="00F112DC"/>
    <w:rsid w:val="00F8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1A41"/>
  <w15:chartTrackingRefBased/>
  <w15:docId w15:val="{31F07C3F-7D18-4AEE-8434-23A9D179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6LABSYSTEM02</dc:creator>
  <cp:keywords/>
  <dc:description/>
  <cp:lastModifiedBy>6LABSYSTEM02</cp:lastModifiedBy>
  <cp:revision>3</cp:revision>
  <dcterms:created xsi:type="dcterms:W3CDTF">2025-04-24T09:18:00Z</dcterms:created>
  <dcterms:modified xsi:type="dcterms:W3CDTF">2025-04-24T09:34:00Z</dcterms:modified>
</cp:coreProperties>
</file>