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7873C" w14:textId="77777777" w:rsidR="0056596E" w:rsidRDefault="0056596E" w:rsidP="0056596E">
      <w:pPr>
        <w:rPr>
          <w:rStyle w:val="Strong"/>
          <w:rFonts w:ascii="Segoe UI" w:hAnsi="Segoe UI" w:cs="Segoe UI"/>
          <w:sz w:val="32"/>
          <w:szCs w:val="32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sz w:val="32"/>
          <w:szCs w:val="32"/>
          <w:bdr w:val="single" w:sz="2" w:space="0" w:color="D9D9E3" w:frame="1"/>
          <w:shd w:val="clear" w:color="auto" w:fill="F7F7F8"/>
        </w:rPr>
        <w:t>Section 1: Multiple-Choice Questions (MCQs)</w:t>
      </w:r>
    </w:p>
    <w:p w14:paraId="6E72BA98" w14:textId="77777777" w:rsidR="00A31A09" w:rsidRDefault="00A31A09" w:rsidP="0056596E"/>
    <w:p w14:paraId="1F6E5080" w14:textId="77777777" w:rsidR="0056596E" w:rsidRDefault="0056596E" w:rsidP="0056596E"/>
    <w:p w14:paraId="00E24999" w14:textId="641F13DE" w:rsidR="0056596E" w:rsidRPr="0056596E" w:rsidRDefault="0056596E" w:rsidP="0056596E">
      <w:r>
        <w:rPr>
          <w:rFonts w:ascii="Segoe UI" w:hAnsi="Segoe UI" w:cs="Segoe UI"/>
          <w:color w:val="374151"/>
          <w:kern w:val="0"/>
          <w14:ligatures w14:val="none"/>
        </w:rPr>
        <w:t>1.</w:t>
      </w:r>
      <w:r w:rsidRPr="0056596E">
        <w:rPr>
          <w:rFonts w:ascii="Segoe UI" w:hAnsi="Segoe UI" w:cs="Segoe UI"/>
          <w:color w:val="374151"/>
          <w:kern w:val="0"/>
          <w14:ligatures w14:val="none"/>
        </w:rPr>
        <w:t>What does WSL stand for in the context of Windows</w:t>
      </w:r>
    </w:p>
    <w:p w14:paraId="285D98C6" w14:textId="02012A33" w:rsidR="0056596E" w:rsidRPr="0056596E" w:rsidRDefault="0056596E" w:rsidP="0056596E">
      <w:pPr>
        <w:rPr>
          <w:rFonts w:ascii="Segoe UI" w:hAnsi="Segoe UI" w:cs="Segoe UI"/>
          <w:color w:val="374151"/>
          <w:kern w:val="0"/>
          <w14:ligatures w14:val="none"/>
        </w:rPr>
      </w:pPr>
      <w:proofErr w:type="gramStart"/>
      <w:r w:rsidRPr="0056596E">
        <w:rPr>
          <w:rFonts w:ascii="Segoe UI" w:hAnsi="Segoe UI" w:cs="Segoe UI"/>
          <w:color w:val="374151"/>
          <w:kern w:val="0"/>
          <w14:ligatures w14:val="none"/>
        </w:rPr>
        <w:t>Ans :</w:t>
      </w:r>
      <w:proofErr w:type="gramEnd"/>
      <w:r w:rsidRPr="0056596E">
        <w:rPr>
          <w:rFonts w:ascii="Segoe UI" w:hAnsi="Segoe UI" w:cs="Segoe UI"/>
          <w:color w:val="374151"/>
          <w:kern w:val="0"/>
          <w14:ligatures w14:val="none"/>
        </w:rPr>
        <w:t xml:space="preserve">  Option C – Windows Subsystem for Linux</w:t>
      </w:r>
    </w:p>
    <w:p w14:paraId="71FAA383" w14:textId="7C4DEE2E" w:rsidR="0056596E" w:rsidRPr="0056596E" w:rsidRDefault="0056596E" w:rsidP="0056596E">
      <w:pPr>
        <w:rPr>
          <w:rFonts w:ascii="Segoe UI" w:hAnsi="Segoe UI" w:cs="Segoe UI"/>
          <w:color w:val="374151"/>
          <w:kern w:val="0"/>
          <w14:ligatures w14:val="none"/>
        </w:rPr>
      </w:pPr>
    </w:p>
    <w:p w14:paraId="716348A1" w14:textId="383F6EA3" w:rsidR="0056596E" w:rsidRDefault="0056596E" w:rsidP="0056596E">
      <w:pPr>
        <w:rPr>
          <w:rFonts w:ascii="Segoe UI" w:hAnsi="Segoe UI" w:cs="Segoe UI"/>
          <w:color w:val="374151"/>
          <w:kern w:val="0"/>
          <w14:ligatures w14:val="none"/>
        </w:rPr>
      </w:pPr>
      <w:r w:rsidRPr="0056596E">
        <w:rPr>
          <w:rFonts w:ascii="Segoe UI" w:hAnsi="Segoe UI" w:cs="Segoe UI"/>
          <w:color w:val="374151"/>
          <w:kern w:val="0"/>
          <w14:ligatures w14:val="none"/>
        </w:rPr>
        <w:t>2.What is the primary goal of continuous integration (CI) in DevOps?</w:t>
      </w:r>
    </w:p>
    <w:p w14:paraId="3F4526C4" w14:textId="032D5243" w:rsidR="0056596E" w:rsidRDefault="0056596E" w:rsidP="0056596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Ans :</w:t>
      </w:r>
      <w:proofErr w:type="gramEnd"/>
      <w:r>
        <w:rPr>
          <w:rFonts w:ascii="Segoe UI" w:hAnsi="Segoe UI" w:cs="Segoe UI"/>
          <w:color w:val="374151"/>
        </w:rPr>
        <w:t xml:space="preserve"> Option b - Frequent integration of code changes</w:t>
      </w:r>
    </w:p>
    <w:p w14:paraId="71C7CF30" w14:textId="05FB26C4" w:rsidR="0056596E" w:rsidRDefault="0056596E" w:rsidP="0056596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  <w:shd w:val="clear" w:color="auto" w:fill="F7F7F8"/>
        </w:rPr>
      </w:pPr>
      <w:proofErr w:type="gramStart"/>
      <w:r>
        <w:rPr>
          <w:rFonts w:ascii="Segoe UI" w:hAnsi="Segoe UI" w:cs="Segoe UI"/>
          <w:color w:val="374151"/>
        </w:rPr>
        <w:t>Explanation  :</w:t>
      </w:r>
      <w:proofErr w:type="gramEnd"/>
      <w:r>
        <w:rPr>
          <w:rFonts w:ascii="Segoe UI" w:hAnsi="Segoe UI" w:cs="Segoe UI"/>
          <w:color w:val="374151"/>
        </w:rPr>
        <w:t xml:space="preserve"> CI  </w:t>
      </w:r>
      <w:r>
        <w:rPr>
          <w:rFonts w:ascii="Segoe UI" w:hAnsi="Segoe UI" w:cs="Segoe UI"/>
          <w:color w:val="374151"/>
          <w:shd w:val="clear" w:color="auto" w:fill="F7F7F8"/>
        </w:rPr>
        <w:t xml:space="preserve">involves automatically integrating and testing code changes from multiple contributors frequently, usually several times a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day.This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helps to find the integration issues early in the development process .</w:t>
      </w:r>
    </w:p>
    <w:p w14:paraId="322BC46C" w14:textId="77777777" w:rsidR="0056596E" w:rsidRDefault="0056596E" w:rsidP="0056596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</w:p>
    <w:p w14:paraId="76FDF7AC" w14:textId="0269352B" w:rsidR="0056596E" w:rsidRDefault="0056596E" w:rsidP="0056596E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3.In the Linux command line, what does the cd command do?</w:t>
      </w:r>
    </w:p>
    <w:p w14:paraId="65B44DF1" w14:textId="548A7552" w:rsidR="0056596E" w:rsidRDefault="0056596E" w:rsidP="0056596E">
      <w:pPr>
        <w:rPr>
          <w:rFonts w:ascii="Segoe UI" w:hAnsi="Segoe UI" w:cs="Segoe UI"/>
          <w:color w:val="343541"/>
        </w:rPr>
      </w:pPr>
      <w:proofErr w:type="gramStart"/>
      <w:r>
        <w:rPr>
          <w:rFonts w:ascii="Segoe UI" w:hAnsi="Segoe UI" w:cs="Segoe UI"/>
          <w:color w:val="343541"/>
        </w:rPr>
        <w:t>Ans :</w:t>
      </w:r>
      <w:proofErr w:type="gramEnd"/>
      <w:r>
        <w:rPr>
          <w:rFonts w:ascii="Segoe UI" w:hAnsi="Segoe UI" w:cs="Segoe UI"/>
          <w:color w:val="343541"/>
        </w:rPr>
        <w:t xml:space="preserve"> Option b – Change the Working directory </w:t>
      </w:r>
    </w:p>
    <w:p w14:paraId="4A2D7E9F" w14:textId="24D89E0F" w:rsidR="0056596E" w:rsidRDefault="0056596E" w:rsidP="0056596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  <w:sz w:val="21"/>
          <w:szCs w:val="21"/>
        </w:rPr>
      </w:pPr>
      <w:proofErr w:type="gramStart"/>
      <w:r>
        <w:rPr>
          <w:rFonts w:ascii="Segoe UI" w:hAnsi="Segoe UI" w:cs="Segoe UI"/>
          <w:color w:val="343541"/>
        </w:rPr>
        <w:t>Explanation :</w:t>
      </w:r>
      <w:proofErr w:type="gramEnd"/>
      <w:r>
        <w:rPr>
          <w:rFonts w:ascii="Segoe UI" w:hAnsi="Segoe UI" w:cs="Segoe UI"/>
          <w:color w:val="343541"/>
        </w:rPr>
        <w:t xml:space="preserve"> “cd “ stands for change directory  </w:t>
      </w:r>
      <w:r>
        <w:rPr>
          <w:rFonts w:ascii="Segoe UI" w:hAnsi="Segoe UI" w:cs="Segoe UI"/>
          <w:sz w:val="21"/>
          <w:szCs w:val="21"/>
        </w:rPr>
        <w:t>When we  use the "cd" command followed by a directory path, it changes your current working directory to the specified directory, allowing you to navigate to the particular file or directory form the command line .</w:t>
      </w:r>
    </w:p>
    <w:p w14:paraId="1275A754" w14:textId="4E5F8821" w:rsidR="0056596E" w:rsidRDefault="0056596E" w:rsidP="0056596E"/>
    <w:p w14:paraId="69409459" w14:textId="4971AF76" w:rsidR="0056596E" w:rsidRDefault="0056596E" w:rsidP="0056596E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4. Which of the following is not a Linux distribution?</w:t>
      </w:r>
    </w:p>
    <w:p w14:paraId="29C1BF73" w14:textId="5D29F3C5" w:rsidR="0056596E" w:rsidRDefault="0056596E" w:rsidP="0056596E">
      <w:pPr>
        <w:rPr>
          <w:rFonts w:ascii="Segoe UI" w:hAnsi="Segoe UI" w:cs="Segoe UI"/>
          <w:color w:val="343541"/>
        </w:rPr>
      </w:pPr>
      <w:proofErr w:type="gramStart"/>
      <w:r>
        <w:rPr>
          <w:rFonts w:ascii="Segoe UI" w:hAnsi="Segoe UI" w:cs="Segoe UI"/>
          <w:color w:val="343541"/>
        </w:rPr>
        <w:t>Ans :</w:t>
      </w:r>
      <w:proofErr w:type="gramEnd"/>
      <w:r>
        <w:rPr>
          <w:rFonts w:ascii="Segoe UI" w:hAnsi="Segoe UI" w:cs="Segoe UI"/>
          <w:color w:val="343541"/>
        </w:rPr>
        <w:t xml:space="preserve"> </w:t>
      </w:r>
      <w:r w:rsidR="00D139F8">
        <w:rPr>
          <w:rFonts w:ascii="Segoe UI" w:hAnsi="Segoe UI" w:cs="Segoe UI"/>
          <w:color w:val="343541"/>
        </w:rPr>
        <w:t xml:space="preserve">Option c – Docker </w:t>
      </w:r>
    </w:p>
    <w:p w14:paraId="32B1CA42" w14:textId="72D5D59E" w:rsidR="00D139F8" w:rsidRDefault="00D139F8" w:rsidP="0056596E">
      <w:pPr>
        <w:rPr>
          <w:rFonts w:ascii="Segoe UI" w:hAnsi="Segoe UI" w:cs="Segoe UI"/>
          <w:color w:val="343541"/>
        </w:rPr>
      </w:pPr>
      <w:proofErr w:type="gramStart"/>
      <w:r>
        <w:rPr>
          <w:rFonts w:ascii="Segoe UI" w:hAnsi="Segoe UI" w:cs="Segoe UI"/>
          <w:color w:val="343541"/>
        </w:rPr>
        <w:t>Explanation :</w:t>
      </w:r>
      <w:proofErr w:type="gramEnd"/>
      <w:r>
        <w:rPr>
          <w:rFonts w:ascii="Segoe UI" w:hAnsi="Segoe UI" w:cs="Segoe UI"/>
          <w:color w:val="343541"/>
        </w:rPr>
        <w:t xml:space="preserve"> Docker is a platform for developing , shipping and running the applications in the form of containers , so </w:t>
      </w:r>
      <w:proofErr w:type="spellStart"/>
      <w:r>
        <w:rPr>
          <w:rFonts w:ascii="Segoe UI" w:hAnsi="Segoe UI" w:cs="Segoe UI"/>
          <w:color w:val="343541"/>
        </w:rPr>
        <w:t>its</w:t>
      </w:r>
      <w:proofErr w:type="spellEnd"/>
      <w:r>
        <w:rPr>
          <w:rFonts w:ascii="Segoe UI" w:hAnsi="Segoe UI" w:cs="Segoe UI"/>
          <w:color w:val="343541"/>
        </w:rPr>
        <w:t xml:space="preserve"> not a Linux distribution.</w:t>
      </w:r>
    </w:p>
    <w:p w14:paraId="5A3633B1" w14:textId="649F040A" w:rsidR="00D139F8" w:rsidRDefault="00D139F8" w:rsidP="0056596E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5. What is Docker primarily used for in DevOps and containerization?</w:t>
      </w:r>
    </w:p>
    <w:p w14:paraId="3DBE50E0" w14:textId="36136F5E" w:rsidR="00D139F8" w:rsidRDefault="00D139F8" w:rsidP="0056596E">
      <w:proofErr w:type="gramStart"/>
      <w:r>
        <w:rPr>
          <w:rFonts w:ascii="Segoe UI" w:hAnsi="Segoe UI" w:cs="Segoe UI"/>
          <w:color w:val="343541"/>
        </w:rPr>
        <w:t>Ans :</w:t>
      </w:r>
      <w:proofErr w:type="gramEnd"/>
      <w:r>
        <w:rPr>
          <w:rFonts w:ascii="Segoe UI" w:hAnsi="Segoe UI" w:cs="Segoe UI"/>
          <w:color w:val="343541"/>
        </w:rPr>
        <w:t xml:space="preserve"> Option c - </w:t>
      </w:r>
      <w:r>
        <w:rPr>
          <w:rFonts w:ascii="Segoe UI" w:hAnsi="Segoe UI" w:cs="Segoe UI"/>
          <w:color w:val="374151"/>
          <w:kern w:val="0"/>
          <w14:ligatures w14:val="none"/>
        </w:rPr>
        <w:t xml:space="preserve">Packaging and deploying applications in containers </w:t>
      </w:r>
      <w:r>
        <w:rPr>
          <w:rFonts w:ascii="Segoe UI" w:hAnsi="Segoe UI" w:cs="Segoe UI"/>
          <w:color w:val="374151"/>
          <w:kern w:val="0"/>
          <w14:ligatures w14:val="none"/>
        </w:rPr>
        <w:br/>
      </w:r>
      <w:r>
        <w:t xml:space="preserve"> </w:t>
      </w:r>
    </w:p>
    <w:p w14:paraId="1203FD16" w14:textId="6EFBCC1F" w:rsidR="00D139F8" w:rsidRDefault="00D139F8" w:rsidP="0056596E">
      <w:proofErr w:type="gramStart"/>
      <w:r>
        <w:t>Explanation :</w:t>
      </w:r>
      <w:proofErr w:type="gramEnd"/>
      <w:r>
        <w:t xml:space="preserve">  Docker is primarily used for packaging applications and their dependencies into containers which can be easily deployed across different environments.</w:t>
      </w:r>
    </w:p>
    <w:p w14:paraId="743BDF72" w14:textId="77777777" w:rsidR="007736FE" w:rsidRDefault="007736FE" w:rsidP="0056596E">
      <w:pPr>
        <w:rPr>
          <w:rFonts w:ascii="Segoe UI" w:hAnsi="Segoe UI" w:cs="Segoe UI"/>
          <w:color w:val="343541"/>
        </w:rPr>
      </w:pPr>
    </w:p>
    <w:p w14:paraId="3FECE427" w14:textId="77777777" w:rsidR="007736FE" w:rsidRDefault="007736FE" w:rsidP="0056596E">
      <w:pPr>
        <w:rPr>
          <w:rFonts w:ascii="Segoe UI" w:hAnsi="Segoe UI" w:cs="Segoe UI"/>
          <w:color w:val="343541"/>
        </w:rPr>
      </w:pPr>
    </w:p>
    <w:p w14:paraId="66048A03" w14:textId="77777777" w:rsidR="007736FE" w:rsidRDefault="007736FE" w:rsidP="0056596E">
      <w:pPr>
        <w:rPr>
          <w:rFonts w:ascii="Segoe UI" w:hAnsi="Segoe UI" w:cs="Segoe UI"/>
          <w:color w:val="343541"/>
        </w:rPr>
      </w:pPr>
    </w:p>
    <w:p w14:paraId="4BD92977" w14:textId="7DF974D8" w:rsidR="00D139F8" w:rsidRDefault="00D139F8" w:rsidP="0056596E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lastRenderedPageBreak/>
        <w:t>6. What is the primary purpose of Azure DevOps?</w:t>
      </w:r>
    </w:p>
    <w:p w14:paraId="7747128F" w14:textId="29607CEB" w:rsidR="00D139F8" w:rsidRDefault="00D139F8" w:rsidP="0056596E">
      <w:pPr>
        <w:rPr>
          <w:rFonts w:ascii="Segoe UI" w:hAnsi="Segoe UI" w:cs="Segoe UI"/>
          <w:color w:val="343541"/>
        </w:rPr>
      </w:pPr>
      <w:proofErr w:type="gramStart"/>
      <w:r>
        <w:rPr>
          <w:rFonts w:ascii="Segoe UI" w:hAnsi="Segoe UI" w:cs="Segoe UI"/>
          <w:color w:val="343541"/>
        </w:rPr>
        <w:t>Ans :</w:t>
      </w:r>
      <w:proofErr w:type="gramEnd"/>
      <w:r>
        <w:rPr>
          <w:rFonts w:ascii="Segoe UI" w:hAnsi="Segoe UI" w:cs="Segoe UI"/>
          <w:color w:val="343541"/>
        </w:rPr>
        <w:t xml:space="preserve"> Option b – Software  development and delivery </w:t>
      </w:r>
    </w:p>
    <w:p w14:paraId="5A69F1C5" w14:textId="77777777" w:rsidR="00D139F8" w:rsidRDefault="00D139F8" w:rsidP="0056596E">
      <w:pPr>
        <w:rPr>
          <w:rFonts w:ascii="Segoe UI" w:hAnsi="Segoe UI" w:cs="Segoe UI"/>
          <w:color w:val="343541"/>
        </w:rPr>
      </w:pPr>
    </w:p>
    <w:p w14:paraId="700F7EC0" w14:textId="4B7257E1" w:rsidR="007736FE" w:rsidRDefault="00D139F8" w:rsidP="007736F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  <w:sz w:val="21"/>
          <w:szCs w:val="21"/>
        </w:rPr>
      </w:pPr>
      <w:proofErr w:type="gramStart"/>
      <w:r>
        <w:rPr>
          <w:rFonts w:ascii="Segoe UI" w:hAnsi="Segoe UI" w:cs="Segoe UI"/>
          <w:color w:val="343541"/>
        </w:rPr>
        <w:t>Explanation :</w:t>
      </w:r>
      <w:proofErr w:type="gramEnd"/>
      <w:r>
        <w:rPr>
          <w:rFonts w:ascii="Segoe UI" w:hAnsi="Segoe UI" w:cs="Segoe UI"/>
          <w:color w:val="343541"/>
        </w:rPr>
        <w:t xml:space="preserve"> </w:t>
      </w:r>
      <w:r w:rsidR="007736FE">
        <w:rPr>
          <w:rFonts w:ascii="Segoe UI" w:hAnsi="Segoe UI" w:cs="Segoe UI"/>
          <w:sz w:val="21"/>
          <w:szCs w:val="21"/>
        </w:rPr>
        <w:t xml:space="preserve">Azure DevOps provides  development tools and services  by Microsoft for software development, testing, and delivery. </w:t>
      </w:r>
    </w:p>
    <w:p w14:paraId="49F1FE35" w14:textId="1D7E89EF" w:rsidR="00D139F8" w:rsidRDefault="00D139F8" w:rsidP="0056596E"/>
    <w:p w14:paraId="3960989E" w14:textId="77777777" w:rsidR="007736FE" w:rsidRDefault="007736FE" w:rsidP="0056596E">
      <w:pPr>
        <w:rPr>
          <w:rFonts w:ascii="Segoe UI" w:hAnsi="Segoe UI" w:cs="Segoe UI"/>
          <w:color w:val="374151"/>
          <w:kern w:val="0"/>
          <w14:ligatures w14:val="none"/>
        </w:rPr>
      </w:pPr>
      <w:r>
        <w:rPr>
          <w:rFonts w:ascii="Segoe UI" w:hAnsi="Segoe UI" w:cs="Segoe UI"/>
          <w:color w:val="374151"/>
          <w:kern w:val="0"/>
          <w14:ligatures w14:val="none"/>
        </w:rPr>
        <w:t xml:space="preserve">7. Which components are part of Azure DevOps? </w:t>
      </w:r>
    </w:p>
    <w:p w14:paraId="121F92B8" w14:textId="036D47F2" w:rsidR="00821F3B" w:rsidRDefault="007736FE" w:rsidP="0056596E">
      <w:pPr>
        <w:rPr>
          <w:rFonts w:ascii="Segoe UI" w:hAnsi="Segoe UI" w:cs="Segoe UI"/>
          <w:color w:val="374151"/>
          <w:kern w:val="0"/>
          <w14:ligatures w14:val="none"/>
        </w:rPr>
      </w:pPr>
      <w:proofErr w:type="gramStart"/>
      <w:r>
        <w:rPr>
          <w:rFonts w:ascii="Segoe UI" w:hAnsi="Segoe UI" w:cs="Segoe UI"/>
          <w:color w:val="374151"/>
          <w:kern w:val="0"/>
          <w14:ligatures w14:val="none"/>
        </w:rPr>
        <w:t>Ans :</w:t>
      </w:r>
      <w:proofErr w:type="gramEnd"/>
      <w:r>
        <w:rPr>
          <w:rFonts w:ascii="Segoe UI" w:hAnsi="Segoe UI" w:cs="Segoe UI"/>
          <w:color w:val="374151"/>
          <w:kern w:val="0"/>
          <w14:ligatures w14:val="none"/>
        </w:rPr>
        <w:t xml:space="preserve"> Option c</w:t>
      </w:r>
      <w:r w:rsidR="00291E50">
        <w:rPr>
          <w:rFonts w:ascii="Segoe UI" w:hAnsi="Segoe UI" w:cs="Segoe UI"/>
          <w:color w:val="374151"/>
          <w:kern w:val="0"/>
          <w14:ligatures w14:val="none"/>
        </w:rPr>
        <w:t xml:space="preserve"> - </w:t>
      </w:r>
      <w:r>
        <w:rPr>
          <w:rFonts w:ascii="Segoe UI" w:hAnsi="Segoe UI" w:cs="Segoe UI"/>
          <w:color w:val="374151"/>
          <w:kern w:val="0"/>
          <w14:ligatures w14:val="none"/>
        </w:rPr>
        <w:t xml:space="preserve">Azure Boards and Azure Pipelines </w:t>
      </w:r>
    </w:p>
    <w:p w14:paraId="5C3EC5D8" w14:textId="77777777" w:rsidR="00821F3B" w:rsidRDefault="00821F3B" w:rsidP="0056596E">
      <w:pPr>
        <w:rPr>
          <w:rFonts w:ascii="Segoe UI" w:hAnsi="Segoe UI" w:cs="Segoe UI"/>
          <w:color w:val="374151"/>
          <w:kern w:val="0"/>
          <w:shd w:val="clear" w:color="auto" w:fill="F7F7F8"/>
          <w14:ligatures w14:val="none"/>
        </w:rPr>
      </w:pPr>
      <w:r>
        <w:rPr>
          <w:rFonts w:ascii="Segoe UI" w:hAnsi="Segoe UI" w:cs="Segoe UI"/>
          <w:color w:val="343541"/>
        </w:rPr>
        <w:t>8. How does Azure DevOps support version control in software development?</w:t>
      </w:r>
      <w:r w:rsidR="007736FE">
        <w:rPr>
          <w:rFonts w:ascii="Segoe UI" w:hAnsi="Segoe UI" w:cs="Segoe UI"/>
          <w:color w:val="374151"/>
          <w:kern w:val="0"/>
          <w14:ligatures w14:val="none"/>
        </w:rPr>
        <w:br/>
      </w:r>
      <w:r w:rsidR="007736FE">
        <w:rPr>
          <w:rFonts w:ascii="Segoe UI" w:hAnsi="Segoe UI" w:cs="Segoe UI"/>
          <w:color w:val="374151"/>
          <w:kern w:val="0"/>
          <w14:ligatures w14:val="none"/>
        </w:rPr>
        <w:br/>
      </w:r>
      <w:proofErr w:type="gramStart"/>
      <w:r>
        <w:t>Ans :</w:t>
      </w:r>
      <w:proofErr w:type="gramEnd"/>
      <w:r>
        <w:t xml:space="preserve"> Option </w:t>
      </w:r>
      <w:r>
        <w:rPr>
          <w:rFonts w:ascii="Segoe UI" w:hAnsi="Segoe UI" w:cs="Segoe UI"/>
          <w:color w:val="374151"/>
          <w:kern w:val="0"/>
          <w:shd w:val="clear" w:color="auto" w:fill="F7F7F8"/>
          <w14:ligatures w14:val="none"/>
        </w:rPr>
        <w:t>b. It tracks changes in source code and manages versions.</w:t>
      </w:r>
    </w:p>
    <w:p w14:paraId="548065DF" w14:textId="77777777" w:rsidR="00821F3B" w:rsidRDefault="00821F3B" w:rsidP="0056596E">
      <w:pPr>
        <w:rPr>
          <w:rFonts w:ascii="Segoe UI" w:hAnsi="Segoe UI" w:cs="Segoe UI"/>
          <w:color w:val="374151"/>
          <w:shd w:val="clear" w:color="auto" w:fill="F7F7F8"/>
        </w:rPr>
      </w:pPr>
      <w:proofErr w:type="gramStart"/>
      <w:r>
        <w:rPr>
          <w:rFonts w:ascii="Segoe UI" w:hAnsi="Segoe UI" w:cs="Segoe UI"/>
          <w:color w:val="374151"/>
          <w:kern w:val="0"/>
          <w:shd w:val="clear" w:color="auto" w:fill="F7F7F8"/>
          <w14:ligatures w14:val="none"/>
        </w:rPr>
        <w:t>Explanation :</w:t>
      </w:r>
      <w:proofErr w:type="gramEnd"/>
      <w:r>
        <w:rPr>
          <w:rFonts w:ascii="Segoe UI" w:hAnsi="Segoe UI" w:cs="Segoe UI"/>
          <w:color w:val="374151"/>
          <w:kern w:val="0"/>
          <w:shd w:val="clear" w:color="auto" w:fill="F7F7F8"/>
          <w14:ligatures w14:val="none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It offers version control systems like Git and features like branching , merging , and code review .</w:t>
      </w:r>
    </w:p>
    <w:p w14:paraId="6DB5BFC3" w14:textId="77777777" w:rsidR="00291E50" w:rsidRDefault="00291E50" w:rsidP="0056596E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9. In Linux, what is the primary role of the root user?</w:t>
      </w:r>
    </w:p>
    <w:p w14:paraId="0BA8FC56" w14:textId="77777777" w:rsidR="00291E50" w:rsidRDefault="00291E50" w:rsidP="0056596E">
      <w:pPr>
        <w:rPr>
          <w:rFonts w:ascii="Segoe UI" w:hAnsi="Segoe UI" w:cs="Segoe UI"/>
          <w:color w:val="343541"/>
        </w:rPr>
      </w:pPr>
    </w:p>
    <w:p w14:paraId="2BDD37C3" w14:textId="12B3D1D7" w:rsidR="00291E50" w:rsidRDefault="00291E50" w:rsidP="00291E5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43541"/>
        </w:rPr>
        <w:t>Ans :</w:t>
      </w:r>
      <w:proofErr w:type="gramEnd"/>
      <w:r>
        <w:rPr>
          <w:rFonts w:ascii="Segoe UI" w:hAnsi="Segoe UI" w:cs="Segoe UI"/>
          <w:color w:val="343541"/>
        </w:rPr>
        <w:t xml:space="preserve"> Option </w:t>
      </w:r>
      <w:r>
        <w:rPr>
          <w:rFonts w:ascii="Segoe UI" w:hAnsi="Segoe UI" w:cs="Segoe UI"/>
          <w:color w:val="374151"/>
        </w:rPr>
        <w:t>c - Administrative tasks with superuser privileges</w:t>
      </w:r>
    </w:p>
    <w:p w14:paraId="1693B5D7" w14:textId="0AA0FBBD" w:rsidR="00291E50" w:rsidRDefault="00291E50" w:rsidP="00291E5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Explanation :</w:t>
      </w:r>
      <w:proofErr w:type="gramEnd"/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The root user has complete control over the system and can perform actions that can potentially impact the entire system, such as installing software</w:t>
      </w:r>
    </w:p>
    <w:p w14:paraId="55238B13" w14:textId="5063DE5E" w:rsidR="007736FE" w:rsidRDefault="00821F3B" w:rsidP="0056596E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74151"/>
          <w:kern w:val="0"/>
          <w:shd w:val="clear" w:color="auto" w:fill="F7F7F8"/>
          <w14:ligatures w14:val="none"/>
        </w:rPr>
        <w:br/>
      </w:r>
      <w:r w:rsidR="00291E50">
        <w:rPr>
          <w:rFonts w:ascii="Segoe UI" w:hAnsi="Segoe UI" w:cs="Segoe UI"/>
          <w:color w:val="343541"/>
        </w:rPr>
        <w:t xml:space="preserve">10. In Azure DevOps, which component is used to define, build, test, and deploy applications? </w:t>
      </w:r>
    </w:p>
    <w:p w14:paraId="7A2544B0" w14:textId="77777777" w:rsidR="00291E50" w:rsidRDefault="00291E50" w:rsidP="0056596E">
      <w:pPr>
        <w:rPr>
          <w:rFonts w:ascii="Segoe UI" w:hAnsi="Segoe UI" w:cs="Segoe UI"/>
          <w:color w:val="374151"/>
          <w:kern w:val="0"/>
          <w:shd w:val="clear" w:color="auto" w:fill="F7F7F8"/>
          <w14:ligatures w14:val="none"/>
        </w:rPr>
      </w:pPr>
      <w:r>
        <w:rPr>
          <w:rFonts w:ascii="Segoe UI" w:hAnsi="Segoe UI" w:cs="Segoe UI"/>
          <w:color w:val="374151"/>
          <w:kern w:val="0"/>
          <w:shd w:val="clear" w:color="auto" w:fill="F7F7F8"/>
          <w14:ligatures w14:val="none"/>
        </w:rPr>
        <w:t xml:space="preserve">c. Azure Pipelines </w:t>
      </w:r>
    </w:p>
    <w:p w14:paraId="59A10524" w14:textId="6785620F" w:rsidR="00291E50" w:rsidRDefault="00291E50" w:rsidP="00291E5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  <w:shd w:val="clear" w:color="auto" w:fill="F7F7F8"/>
        </w:rPr>
        <w:t>Explanation :</w:t>
      </w:r>
      <w:proofErr w:type="gram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</w:rPr>
        <w:br/>
        <w:t>In Azure DevOps, Azure Pipelines is the component used to define, build, test, and deploy applications.</w:t>
      </w:r>
    </w:p>
    <w:p w14:paraId="6D496DA7" w14:textId="114F2606" w:rsidR="00291E50" w:rsidRDefault="00291E50" w:rsidP="0056596E">
      <w:r>
        <w:rPr>
          <w:rFonts w:ascii="Segoe UI" w:hAnsi="Segoe UI" w:cs="Segoe UI"/>
          <w:color w:val="374151"/>
          <w:kern w:val="0"/>
          <w:shd w:val="clear" w:color="auto" w:fill="F7F7F8"/>
          <w14:ligatures w14:val="none"/>
        </w:rPr>
        <w:br/>
      </w:r>
    </w:p>
    <w:p w14:paraId="1115393E" w14:textId="77777777" w:rsidR="00291E50" w:rsidRDefault="00291E50" w:rsidP="0056596E"/>
    <w:p w14:paraId="50BF3836" w14:textId="77777777" w:rsidR="00291E50" w:rsidRDefault="00291E50" w:rsidP="0056596E"/>
    <w:p w14:paraId="6714E985" w14:textId="77777777" w:rsidR="00291E50" w:rsidRDefault="00291E50" w:rsidP="0056596E"/>
    <w:p w14:paraId="0D7402AB" w14:textId="77777777" w:rsidR="00291E50" w:rsidRDefault="00291E50" w:rsidP="0056596E"/>
    <w:p w14:paraId="5BCEF9CE" w14:textId="77777777" w:rsidR="00291E50" w:rsidRDefault="00291E50" w:rsidP="0056596E"/>
    <w:p w14:paraId="23474528" w14:textId="77777777" w:rsidR="00291E50" w:rsidRDefault="00291E50" w:rsidP="0056596E"/>
    <w:p w14:paraId="65A133E9" w14:textId="77777777" w:rsidR="00291E50" w:rsidRDefault="00291E50" w:rsidP="00291E50">
      <w:pPr>
        <w:rPr>
          <w:rStyle w:val="Strong"/>
          <w:rFonts w:ascii="Segoe UI" w:hAnsi="Segoe UI" w:cs="Segoe UI"/>
          <w:sz w:val="32"/>
          <w:szCs w:val="32"/>
          <w:bdr w:val="single" w:sz="2" w:space="0" w:color="D9D9E3" w:frame="1"/>
          <w:shd w:val="clear" w:color="auto" w:fill="F7F7F8"/>
        </w:rPr>
      </w:pPr>
      <w:r>
        <w:rPr>
          <w:b/>
          <w:bCs/>
          <w:sz w:val="24"/>
          <w:szCs w:val="24"/>
          <w:u w:val="single"/>
          <w:lang w:val="en-US"/>
        </w:rPr>
        <w:br/>
      </w:r>
      <w:r>
        <w:rPr>
          <w:b/>
          <w:bCs/>
          <w:sz w:val="24"/>
          <w:szCs w:val="24"/>
          <w:u w:val="single"/>
          <w:lang w:val="en-US"/>
        </w:rPr>
        <w:br/>
      </w:r>
      <w:r>
        <w:rPr>
          <w:rStyle w:val="Strong"/>
          <w:rFonts w:ascii="Segoe UI" w:hAnsi="Segoe UI" w:cs="Segoe UI"/>
          <w:sz w:val="32"/>
          <w:szCs w:val="32"/>
          <w:bdr w:val="single" w:sz="2" w:space="0" w:color="D9D9E3" w:frame="1"/>
          <w:shd w:val="clear" w:color="auto" w:fill="F7F7F8"/>
        </w:rPr>
        <w:t>Section 2: Labs</w:t>
      </w:r>
    </w:p>
    <w:p w14:paraId="77775616" w14:textId="77777777" w:rsidR="00291E50" w:rsidRDefault="00291E50" w:rsidP="00291E5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1: File and Directory Management</w:t>
      </w:r>
    </w:p>
    <w:p w14:paraId="0762C4C7" w14:textId="77777777" w:rsidR="00291E50" w:rsidRDefault="00291E50" w:rsidP="0056596E"/>
    <w:p w14:paraId="616B9B81" w14:textId="3CC90504" w:rsidR="00291E50" w:rsidRDefault="00291E50" w:rsidP="00291E5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t xml:space="preserve">Task </w:t>
      </w:r>
      <w:proofErr w:type="gramStart"/>
      <w:r>
        <w:t>1 :</w:t>
      </w:r>
      <w:proofErr w:type="gramEnd"/>
      <w:r>
        <w:t xml:space="preserve"> 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directory called "lab1" in your home directory.</w:t>
      </w:r>
    </w:p>
    <w:p w14:paraId="033605A9" w14:textId="7839A0D7" w:rsidR="00291E50" w:rsidRDefault="00291E50" w:rsidP="0056596E"/>
    <w:p w14:paraId="5B079DD3" w14:textId="121F48C4" w:rsidR="00410D0A" w:rsidRDefault="00410D0A" w:rsidP="0056596E">
      <w:proofErr w:type="gramStart"/>
      <w:r>
        <w:t>Ans :</w:t>
      </w:r>
      <w:proofErr w:type="gramEnd"/>
      <w:r>
        <w:t xml:space="preserve"> </w:t>
      </w:r>
      <w:r w:rsidR="006A544C">
        <w:t>we can use the command “</w:t>
      </w:r>
      <w:proofErr w:type="spellStart"/>
      <w:r w:rsidR="006A544C">
        <w:t>mkdir</w:t>
      </w:r>
      <w:proofErr w:type="spellEnd"/>
      <w:r w:rsidR="006A544C">
        <w:t xml:space="preserve"> </w:t>
      </w:r>
      <w:proofErr w:type="spellStart"/>
      <w:r w:rsidR="006A544C">
        <w:t>directory_name</w:t>
      </w:r>
      <w:proofErr w:type="spellEnd"/>
      <w:r w:rsidR="006A544C">
        <w:t xml:space="preserve">” to create a empty  directory in a particular location . The </w:t>
      </w:r>
      <w:proofErr w:type="spellStart"/>
      <w:proofErr w:type="gramStart"/>
      <w:r w:rsidR="006A544C">
        <w:t>cmd</w:t>
      </w:r>
      <w:proofErr w:type="spellEnd"/>
      <w:r w:rsidR="006A544C">
        <w:t xml:space="preserve">  “</w:t>
      </w:r>
      <w:proofErr w:type="spellStart"/>
      <w:proofErr w:type="gramEnd"/>
      <w:r w:rsidR="006A544C">
        <w:t>mkdir</w:t>
      </w:r>
      <w:proofErr w:type="spellEnd"/>
      <w:r w:rsidR="006A544C">
        <w:t xml:space="preserve">” stands for Make Directory   </w:t>
      </w:r>
    </w:p>
    <w:p w14:paraId="36566F1D" w14:textId="46B58A23" w:rsidR="00410D0A" w:rsidRDefault="00410D0A" w:rsidP="0056596E">
      <w:r w:rsidRPr="00410D0A">
        <w:rPr>
          <w:noProof/>
        </w:rPr>
        <w:drawing>
          <wp:inline distT="0" distB="0" distL="0" distR="0" wp14:anchorId="79323343" wp14:editId="2770A70D">
            <wp:extent cx="5731510" cy="2352675"/>
            <wp:effectExtent l="0" t="0" r="2540" b="9525"/>
            <wp:docPr id="166746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65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B728" w14:textId="77777777" w:rsidR="006A544C" w:rsidRDefault="006A544C" w:rsidP="0056596E"/>
    <w:p w14:paraId="77207DE9" w14:textId="63599B0F" w:rsidR="006A544C" w:rsidRDefault="006A544C" w:rsidP="006A544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Task 2 </w:t>
      </w:r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“ Inside</w:t>
      </w:r>
      <w:proofErr w:type="gram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"lab1," create a text file named "sample.txt" with some content.</w:t>
      </w:r>
    </w:p>
    <w:p w14:paraId="3B0F7DB8" w14:textId="77777777" w:rsidR="006A544C" w:rsidRDefault="006A544C" w:rsidP="0056596E"/>
    <w:p w14:paraId="7F88F1EA" w14:textId="77777777" w:rsidR="006A544C" w:rsidRDefault="006A544C" w:rsidP="0056596E"/>
    <w:p w14:paraId="2955516F" w14:textId="40C5B9B0" w:rsidR="006A544C" w:rsidRDefault="006A544C" w:rsidP="0056596E">
      <w:proofErr w:type="gramStart"/>
      <w:r>
        <w:t>Ans :</w:t>
      </w:r>
      <w:proofErr w:type="gramEnd"/>
    </w:p>
    <w:p w14:paraId="277CD0EA" w14:textId="3FC404F6" w:rsidR="006A544C" w:rsidRDefault="006A544C" w:rsidP="0056596E">
      <w:proofErr w:type="gramStart"/>
      <w:r>
        <w:t>Step  1</w:t>
      </w:r>
      <w:proofErr w:type="gramEnd"/>
      <w:r>
        <w:t xml:space="preserve">: using  “ cd lab1” you can navigate inside to the lab1 directory </w:t>
      </w:r>
    </w:p>
    <w:p w14:paraId="2131BB7E" w14:textId="77777777" w:rsidR="006A544C" w:rsidRDefault="006A544C" w:rsidP="0056596E">
      <w:r>
        <w:t xml:space="preserve">Step </w:t>
      </w:r>
      <w:proofErr w:type="gramStart"/>
      <w:r>
        <w:t>2 :</w:t>
      </w:r>
      <w:proofErr w:type="gramEnd"/>
      <w:r>
        <w:t xml:space="preserve"> using “touch sample.txt ” you can  create a text file named sample .</w:t>
      </w:r>
    </w:p>
    <w:p w14:paraId="28FF0070" w14:textId="77777777" w:rsidR="002F602D" w:rsidRDefault="006A544C" w:rsidP="0056596E">
      <w:r>
        <w:t xml:space="preserve">Step </w:t>
      </w:r>
      <w:proofErr w:type="gramStart"/>
      <w:r>
        <w:t>3 :open</w:t>
      </w:r>
      <w:proofErr w:type="gramEnd"/>
      <w:r>
        <w:t xml:space="preserve"> the file using the nano text  editor </w:t>
      </w:r>
      <w:r w:rsidR="002F602D">
        <w:t>using “</w:t>
      </w:r>
      <w:proofErr w:type="spellStart"/>
      <w:r w:rsidR="002F602D">
        <w:t>sudo</w:t>
      </w:r>
      <w:proofErr w:type="spellEnd"/>
      <w:r w:rsidR="002F602D">
        <w:t xml:space="preserve">  nano sample.txt”</w:t>
      </w:r>
    </w:p>
    <w:p w14:paraId="1F0A1A5F" w14:textId="79BA78DD" w:rsidR="006A544C" w:rsidRDefault="002F602D" w:rsidP="0056596E">
      <w:r>
        <w:t xml:space="preserve">Step </w:t>
      </w:r>
      <w:proofErr w:type="gramStart"/>
      <w:r>
        <w:t>4 :</w:t>
      </w:r>
      <w:proofErr w:type="gramEnd"/>
      <w:r>
        <w:t xml:space="preserve"> Write the content inside the sample.txt</w:t>
      </w:r>
      <w:r w:rsidR="006A544C">
        <w:t xml:space="preserve"> </w:t>
      </w:r>
    </w:p>
    <w:p w14:paraId="1701A5DB" w14:textId="1ED651EE" w:rsidR="002F602D" w:rsidRDefault="002F602D" w:rsidP="0056596E">
      <w:r>
        <w:t xml:space="preserve">Step </w:t>
      </w:r>
      <w:proofErr w:type="gramStart"/>
      <w:r>
        <w:t>5 :</w:t>
      </w:r>
      <w:proofErr w:type="gramEnd"/>
      <w:r>
        <w:t xml:space="preserve"> we can use  </w:t>
      </w:r>
      <w:proofErr w:type="spellStart"/>
      <w:r>
        <w:t>ctrl+o</w:t>
      </w:r>
      <w:proofErr w:type="spellEnd"/>
      <w:r>
        <w:t xml:space="preserve"> to save  and </w:t>
      </w:r>
      <w:proofErr w:type="spellStart"/>
      <w:r>
        <w:t>ctrl+x</w:t>
      </w:r>
      <w:proofErr w:type="spellEnd"/>
      <w:r>
        <w:t xml:space="preserve"> to  exit from the text  editor </w:t>
      </w:r>
    </w:p>
    <w:p w14:paraId="0CE1B9FA" w14:textId="67E9302A" w:rsidR="002F602D" w:rsidRDefault="002F602D" w:rsidP="0056596E">
      <w:r>
        <w:t xml:space="preserve">Step </w:t>
      </w:r>
      <w:proofErr w:type="gramStart"/>
      <w:r>
        <w:t>6 :</w:t>
      </w:r>
      <w:proofErr w:type="gramEnd"/>
      <w:r>
        <w:t xml:space="preserve"> To view the contents inside  the sample text use “cat  sample.txt”</w:t>
      </w:r>
    </w:p>
    <w:p w14:paraId="0915A652" w14:textId="77777777" w:rsidR="002F602D" w:rsidRDefault="002F602D" w:rsidP="0056596E"/>
    <w:p w14:paraId="3456E94D" w14:textId="77777777" w:rsidR="006A544C" w:rsidRDefault="006A544C" w:rsidP="0056596E"/>
    <w:p w14:paraId="2B9FBDDD" w14:textId="77777777" w:rsidR="006A544C" w:rsidRDefault="006A544C" w:rsidP="0056596E"/>
    <w:p w14:paraId="7EC2C338" w14:textId="171E0491" w:rsidR="006A544C" w:rsidRDefault="006A544C" w:rsidP="0056596E">
      <w:r w:rsidRPr="006A544C">
        <w:rPr>
          <w:noProof/>
        </w:rPr>
        <w:drawing>
          <wp:inline distT="0" distB="0" distL="0" distR="0" wp14:anchorId="75A1DB41" wp14:editId="469B0F5F">
            <wp:extent cx="5731510" cy="3427095"/>
            <wp:effectExtent l="0" t="0" r="2540" b="1905"/>
            <wp:docPr id="190626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7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33B" w14:textId="26AC5216" w:rsidR="006A544C" w:rsidRDefault="006A544C" w:rsidP="0056596E">
      <w:r w:rsidRPr="006A544C">
        <w:rPr>
          <w:noProof/>
        </w:rPr>
        <w:drawing>
          <wp:inline distT="0" distB="0" distL="0" distR="0" wp14:anchorId="3BD5DE60" wp14:editId="6237C9B1">
            <wp:extent cx="5731510" cy="3025140"/>
            <wp:effectExtent l="0" t="0" r="2540" b="3810"/>
            <wp:docPr id="26041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17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5E23" w14:textId="77777777" w:rsidR="002F602D" w:rsidRDefault="002F602D" w:rsidP="002F60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</w:pPr>
    </w:p>
    <w:p w14:paraId="591D76C8" w14:textId="3C4B5E53" w:rsidR="002F602D" w:rsidRDefault="002F602D" w:rsidP="002F60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2F602D">
        <w:rPr>
          <w:sz w:val="28"/>
          <w:szCs w:val="28"/>
        </w:rPr>
        <w:t xml:space="preserve">Task </w:t>
      </w:r>
      <w:proofErr w:type="gramStart"/>
      <w:r w:rsidRPr="002F602D">
        <w:rPr>
          <w:sz w:val="28"/>
          <w:szCs w:val="28"/>
        </w:rPr>
        <w:t>3</w:t>
      </w:r>
      <w:r>
        <w:t xml:space="preserve"> :</w:t>
      </w:r>
      <w:proofErr w:type="gramEnd"/>
      <w:r>
        <w:t xml:space="preserve"> 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Make a copy of "sample.txt" and name it "sample_copy.txt."</w:t>
      </w:r>
    </w:p>
    <w:p w14:paraId="2C51BAB2" w14:textId="77777777" w:rsidR="002F602D" w:rsidRDefault="002F602D" w:rsidP="0056596E"/>
    <w:p w14:paraId="4FF97C4A" w14:textId="2332AB02" w:rsidR="002F602D" w:rsidRDefault="002F602D" w:rsidP="002F60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2F602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To make a copy of "sample.txt" and name it "sample_copy.txt" in the "lab1" directory, </w:t>
      </w:r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we </w:t>
      </w:r>
      <w:r w:rsidRPr="002F602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can</w:t>
      </w:r>
      <w:proofErr w:type="gramEnd"/>
      <w:r w:rsidRPr="002F602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use the </w:t>
      </w:r>
      <w:r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“cp”</w:t>
      </w:r>
      <w:r w:rsidRPr="002F602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0024D96A" w14:textId="15944E65" w:rsidR="002F602D" w:rsidRDefault="002F602D" w:rsidP="002F60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lastRenderedPageBreak/>
        <w:t xml:space="preserve">Command to </w:t>
      </w:r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execute :</w:t>
      </w:r>
      <w:proofErr w:type="gramEnd"/>
    </w:p>
    <w:p w14:paraId="391F2A42" w14:textId="58F790E8" w:rsidR="002F602D" w:rsidRPr="002F602D" w:rsidRDefault="002F602D" w:rsidP="002F60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2F602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cp sample.txt sample_copy.txt</w:t>
      </w:r>
    </w:p>
    <w:p w14:paraId="04AA87EC" w14:textId="3121F8C0" w:rsidR="002F602D" w:rsidRDefault="002F602D" w:rsidP="002F602D">
      <w:r w:rsidRPr="002F602D">
        <w:rPr>
          <w:rFonts w:ascii="Segoe UI" w:eastAsia="Times New Roman" w:hAnsi="Segoe UI" w:cs="Segoe UI"/>
          <w:color w:val="374151"/>
          <w:kern w:val="0"/>
          <w:sz w:val="21"/>
          <w:szCs w:val="21"/>
          <w:lang w:eastAsia="en-IN"/>
          <w14:ligatures w14:val="none"/>
        </w:rPr>
        <w:br/>
      </w:r>
    </w:p>
    <w:p w14:paraId="6D807332" w14:textId="77777777" w:rsidR="002F602D" w:rsidRDefault="002F602D" w:rsidP="002F60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Task </w:t>
      </w:r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4 :Rename</w:t>
      </w:r>
      <w:proofErr w:type="gram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"sample_copy.txt" to "new_sample.txt."</w:t>
      </w:r>
    </w:p>
    <w:p w14:paraId="577CE595" w14:textId="77777777" w:rsidR="002F602D" w:rsidRDefault="002F602D" w:rsidP="002F602D"/>
    <w:p w14:paraId="13FF9540" w14:textId="10A983A5" w:rsidR="002F602D" w:rsidRDefault="002F602D" w:rsidP="002F602D">
      <w:r>
        <w:t xml:space="preserve">To rename a file we can use the following </w:t>
      </w:r>
      <w:proofErr w:type="gramStart"/>
      <w:r>
        <w:t>command :</w:t>
      </w:r>
      <w:proofErr w:type="gramEnd"/>
    </w:p>
    <w:p w14:paraId="7F13DEA2" w14:textId="29404CF4" w:rsidR="002F602D" w:rsidRDefault="0068040E" w:rsidP="002F602D">
      <w:pPr>
        <w:tabs>
          <w:tab w:val="left" w:pos="2508"/>
        </w:tabs>
      </w:pPr>
      <w:proofErr w:type="gramStart"/>
      <w:r>
        <w:t xml:space="preserve">“ </w:t>
      </w:r>
      <w:r w:rsidR="002F602D">
        <w:t>mv</w:t>
      </w:r>
      <w:proofErr w:type="gramEnd"/>
      <w:r w:rsidR="002F602D">
        <w:t xml:space="preserve">  </w:t>
      </w:r>
      <w:proofErr w:type="spellStart"/>
      <w:r w:rsidR="002F602D">
        <w:t>original_file_name</w:t>
      </w:r>
      <w:proofErr w:type="spellEnd"/>
      <w:r w:rsidR="002F602D">
        <w:t xml:space="preserve"> </w:t>
      </w:r>
      <w:r>
        <w:t xml:space="preserve"> </w:t>
      </w:r>
      <w:proofErr w:type="spellStart"/>
      <w:r>
        <w:t>new_file</w:t>
      </w:r>
      <w:proofErr w:type="spellEnd"/>
      <w:r>
        <w:t xml:space="preserve"> _name “ </w:t>
      </w:r>
    </w:p>
    <w:p w14:paraId="18E016F6" w14:textId="77777777" w:rsidR="0068040E" w:rsidRDefault="0068040E" w:rsidP="002F602D">
      <w:pPr>
        <w:tabs>
          <w:tab w:val="left" w:pos="2508"/>
        </w:tabs>
      </w:pPr>
    </w:p>
    <w:p w14:paraId="2A8276E9" w14:textId="77777777" w:rsidR="0068040E" w:rsidRDefault="0068040E" w:rsidP="0068040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 5: List the files in the "lab1" directory to confirm their names.</w:t>
      </w:r>
    </w:p>
    <w:p w14:paraId="3B22361B" w14:textId="77777777" w:rsidR="0068040E" w:rsidRDefault="0068040E" w:rsidP="002F602D">
      <w:pPr>
        <w:tabs>
          <w:tab w:val="left" w:pos="2508"/>
        </w:tabs>
      </w:pPr>
    </w:p>
    <w:p w14:paraId="36B21FB9" w14:textId="635D9403" w:rsidR="0068040E" w:rsidRDefault="0068040E" w:rsidP="002F602D">
      <w:pPr>
        <w:tabs>
          <w:tab w:val="left" w:pos="2508"/>
        </w:tabs>
      </w:pPr>
      <w:r>
        <w:t xml:space="preserve">We can use the ls command to list </w:t>
      </w:r>
      <w:proofErr w:type="gramStart"/>
      <w:r>
        <w:t>the  files</w:t>
      </w:r>
      <w:proofErr w:type="gramEnd"/>
      <w:r>
        <w:t xml:space="preserve"> inside a particular directory </w:t>
      </w:r>
    </w:p>
    <w:p w14:paraId="737C98EB" w14:textId="77777777" w:rsidR="0068040E" w:rsidRDefault="0068040E" w:rsidP="002F602D">
      <w:pPr>
        <w:tabs>
          <w:tab w:val="left" w:pos="2508"/>
        </w:tabs>
      </w:pPr>
    </w:p>
    <w:p w14:paraId="08EE8166" w14:textId="4160CBC9" w:rsidR="0068040E" w:rsidRDefault="0068040E" w:rsidP="002F602D">
      <w:pPr>
        <w:tabs>
          <w:tab w:val="left" w:pos="2508"/>
        </w:tabs>
      </w:pPr>
      <w:r w:rsidRPr="0068040E">
        <w:rPr>
          <w:noProof/>
        </w:rPr>
        <w:drawing>
          <wp:inline distT="0" distB="0" distL="0" distR="0" wp14:anchorId="13502814" wp14:editId="2B7DCE25">
            <wp:extent cx="5731510" cy="3491865"/>
            <wp:effectExtent l="0" t="0" r="2540" b="0"/>
            <wp:docPr id="1682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32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B75A" w14:textId="77777777" w:rsidR="0068040E" w:rsidRDefault="0068040E" w:rsidP="002F602D">
      <w:pPr>
        <w:tabs>
          <w:tab w:val="left" w:pos="2508"/>
        </w:tabs>
      </w:pPr>
    </w:p>
    <w:p w14:paraId="26DA8D8D" w14:textId="77777777" w:rsidR="00B2502C" w:rsidRDefault="00B2502C" w:rsidP="00B2502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b/>
          <w:bCs/>
          <w:bdr w:val="single" w:sz="2" w:space="0" w:color="D9D9E3" w:frame="1"/>
          <w:shd w:val="clear" w:color="auto" w:fill="F7F7F8"/>
        </w:rPr>
      </w:pPr>
    </w:p>
    <w:p w14:paraId="0CE00394" w14:textId="77777777" w:rsidR="00B2502C" w:rsidRDefault="00B2502C" w:rsidP="00B2502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b/>
          <w:bCs/>
          <w:bdr w:val="single" w:sz="2" w:space="0" w:color="D9D9E3" w:frame="1"/>
          <w:shd w:val="clear" w:color="auto" w:fill="F7F7F8"/>
        </w:rPr>
      </w:pPr>
    </w:p>
    <w:p w14:paraId="60EAA10E" w14:textId="24317360" w:rsidR="00B2502C" w:rsidRPr="00B2502C" w:rsidRDefault="00B2502C" w:rsidP="00B2502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b/>
          <w:bCs/>
          <w:color w:val="374151"/>
          <w:bdr w:val="single" w:sz="2" w:space="0" w:color="D9D9E3" w:frame="1"/>
        </w:rPr>
      </w:pPr>
      <w:r>
        <w:rPr>
          <w:rFonts w:ascii="Segoe UI" w:hAnsi="Segoe UI" w:cs="Segoe UI"/>
          <w:b/>
          <w:bCs/>
          <w:bdr w:val="single" w:sz="2" w:space="0" w:color="D9D9E3" w:frame="1"/>
          <w:shd w:val="clear" w:color="auto" w:fill="F7F7F8"/>
        </w:rPr>
        <w:lastRenderedPageBreak/>
        <w:br/>
      </w:r>
      <w:r>
        <w:rPr>
          <w:rFonts w:ascii="Segoe UI" w:hAnsi="Segoe UI" w:cs="Segoe UI"/>
          <w:b/>
          <w:bCs/>
          <w:color w:val="374151"/>
          <w:bdr w:val="single" w:sz="2" w:space="0" w:color="D9D9E3" w:frame="1"/>
        </w:rPr>
        <w:t>Lab 2: Permissions and Ownership</w:t>
      </w:r>
    </w:p>
    <w:p w14:paraId="0F4F9100" w14:textId="77777777" w:rsidR="00B2502C" w:rsidRDefault="00B2502C" w:rsidP="00B2502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Understand and manage file permissions and ownership.</w:t>
      </w:r>
    </w:p>
    <w:p w14:paraId="3A10C64C" w14:textId="77777777" w:rsidR="00B2502C" w:rsidRDefault="00B2502C" w:rsidP="00B2502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4B5F57FF" w14:textId="095FD0C2" w:rsidR="0068040E" w:rsidRDefault="00B2502C" w:rsidP="00B2502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056ECD52" w14:textId="77777777" w:rsidR="00B2502C" w:rsidRPr="00B2502C" w:rsidRDefault="00B2502C" w:rsidP="00B2502C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7CA7AEB5" w14:textId="17B5019A" w:rsidR="00B2502C" w:rsidRDefault="00B2502C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1.Create a new file named "secret.txt" in the "lab2" directory.</w:t>
      </w:r>
    </w:p>
    <w:p w14:paraId="47E64A31" w14:textId="44B01A28" w:rsidR="00B2502C" w:rsidRDefault="00B2502C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2.Set the file permissions to allow read and write access only to the owner.</w:t>
      </w:r>
    </w:p>
    <w:p w14:paraId="3D02E67B" w14:textId="6C5F2F11" w:rsidR="00D07CC1" w:rsidRDefault="00D07CC1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D07CC1"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A9D9B1C" wp14:editId="2B54456F">
            <wp:extent cx="5395428" cy="2636748"/>
            <wp:effectExtent l="0" t="0" r="0" b="0"/>
            <wp:docPr id="147904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58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AEB2" w14:textId="13B678FB" w:rsidR="00B2502C" w:rsidRDefault="00B2502C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3.Change the owner of "secret.txt" to another user.</w:t>
      </w:r>
    </w:p>
    <w:p w14:paraId="094718B9" w14:textId="77777777" w:rsidR="00D07CC1" w:rsidRDefault="00D07CC1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25BE86E1" w14:textId="4C3681B7" w:rsidR="00D07CC1" w:rsidRDefault="00D07CC1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D07CC1"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21B1A67" wp14:editId="522E05BB">
            <wp:extent cx="5731510" cy="3318510"/>
            <wp:effectExtent l="0" t="0" r="2540" b="0"/>
            <wp:docPr id="74472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21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EE5A" w14:textId="77777777" w:rsidR="009A1BB3" w:rsidRDefault="009A1BB3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2B57BCE3" w14:textId="77777777" w:rsidR="009A1BB3" w:rsidRDefault="009A1BB3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0054B470" w14:textId="77777777" w:rsidR="009A1BB3" w:rsidRDefault="009A1BB3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20C5BA26" w14:textId="5FF620C9" w:rsidR="00B2502C" w:rsidRDefault="00B2502C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4.Ve0rify the new permissions and owner using the </w:t>
      </w:r>
      <w:r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ls -l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and </w:t>
      </w:r>
      <w:r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ls -n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commands.</w:t>
      </w:r>
    </w:p>
    <w:p w14:paraId="6A77355F" w14:textId="1C0676A9" w:rsidR="009A1BB3" w:rsidRDefault="009A1BB3" w:rsidP="00B250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A1BB3"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0301A5" wp14:editId="206CCF66">
            <wp:extent cx="5731510" cy="3646170"/>
            <wp:effectExtent l="0" t="0" r="2540" b="0"/>
            <wp:docPr id="191166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5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C917" w14:textId="77777777" w:rsidR="0068040E" w:rsidRDefault="0068040E" w:rsidP="002F602D">
      <w:pPr>
        <w:tabs>
          <w:tab w:val="left" w:pos="2508"/>
        </w:tabs>
      </w:pPr>
    </w:p>
    <w:p w14:paraId="2C47A96E" w14:textId="77777777" w:rsidR="00B2502C" w:rsidRDefault="00B2502C" w:rsidP="002F602D">
      <w:pPr>
        <w:tabs>
          <w:tab w:val="left" w:pos="2508"/>
        </w:tabs>
      </w:pPr>
    </w:p>
    <w:p w14:paraId="2B5B2B78" w14:textId="77777777" w:rsidR="00F76AC2" w:rsidRDefault="00F76AC2" w:rsidP="002F602D">
      <w:pPr>
        <w:tabs>
          <w:tab w:val="left" w:pos="2508"/>
        </w:tabs>
      </w:pPr>
    </w:p>
    <w:p w14:paraId="7670C16F" w14:textId="77777777" w:rsidR="00F76AC2" w:rsidRDefault="00F76AC2" w:rsidP="002F602D">
      <w:pPr>
        <w:tabs>
          <w:tab w:val="left" w:pos="2508"/>
        </w:tabs>
      </w:pPr>
    </w:p>
    <w:p w14:paraId="15FB5AF8" w14:textId="77777777" w:rsidR="00F76AC2" w:rsidRDefault="00F76AC2" w:rsidP="002F602D">
      <w:pPr>
        <w:tabs>
          <w:tab w:val="left" w:pos="2508"/>
        </w:tabs>
      </w:pPr>
    </w:p>
    <w:p w14:paraId="5EC52F98" w14:textId="77777777" w:rsidR="00F76AC2" w:rsidRDefault="00F76AC2" w:rsidP="002F602D">
      <w:pPr>
        <w:tabs>
          <w:tab w:val="left" w:pos="2508"/>
        </w:tabs>
      </w:pPr>
    </w:p>
    <w:p w14:paraId="51FAAC20" w14:textId="77777777" w:rsidR="00F76AC2" w:rsidRDefault="00F76AC2" w:rsidP="002F602D">
      <w:pPr>
        <w:tabs>
          <w:tab w:val="left" w:pos="2508"/>
        </w:tabs>
      </w:pPr>
    </w:p>
    <w:p w14:paraId="5173C82B" w14:textId="77777777" w:rsidR="00F76AC2" w:rsidRDefault="00F76AC2" w:rsidP="002F602D">
      <w:pPr>
        <w:tabs>
          <w:tab w:val="left" w:pos="2508"/>
        </w:tabs>
      </w:pPr>
    </w:p>
    <w:p w14:paraId="77E3843B" w14:textId="77777777" w:rsidR="00F76AC2" w:rsidRDefault="00F76AC2" w:rsidP="002F602D">
      <w:pPr>
        <w:tabs>
          <w:tab w:val="left" w:pos="2508"/>
        </w:tabs>
      </w:pPr>
    </w:p>
    <w:p w14:paraId="4423B469" w14:textId="77777777" w:rsidR="00F76AC2" w:rsidRDefault="00F76AC2" w:rsidP="002F602D">
      <w:pPr>
        <w:tabs>
          <w:tab w:val="left" w:pos="2508"/>
        </w:tabs>
      </w:pPr>
    </w:p>
    <w:p w14:paraId="5A430E5B" w14:textId="77777777" w:rsidR="00F76AC2" w:rsidRDefault="00F76AC2" w:rsidP="002F602D">
      <w:pPr>
        <w:tabs>
          <w:tab w:val="left" w:pos="2508"/>
        </w:tabs>
      </w:pPr>
    </w:p>
    <w:p w14:paraId="36A4F709" w14:textId="77777777" w:rsidR="00F76AC2" w:rsidRDefault="00F76AC2" w:rsidP="002F602D">
      <w:pPr>
        <w:tabs>
          <w:tab w:val="left" w:pos="2508"/>
        </w:tabs>
      </w:pPr>
    </w:p>
    <w:p w14:paraId="0334164D" w14:textId="77777777" w:rsidR="00F76AC2" w:rsidRDefault="00F76AC2" w:rsidP="002F602D">
      <w:pPr>
        <w:tabs>
          <w:tab w:val="left" w:pos="2508"/>
        </w:tabs>
      </w:pPr>
    </w:p>
    <w:p w14:paraId="6BF59548" w14:textId="77777777" w:rsidR="00F76AC2" w:rsidRDefault="00F76AC2" w:rsidP="002F602D">
      <w:pPr>
        <w:tabs>
          <w:tab w:val="left" w:pos="2508"/>
        </w:tabs>
      </w:pPr>
    </w:p>
    <w:p w14:paraId="340757AA" w14:textId="77777777" w:rsidR="00F76AC2" w:rsidRDefault="00F76AC2" w:rsidP="002F602D">
      <w:pPr>
        <w:tabs>
          <w:tab w:val="left" w:pos="2508"/>
        </w:tabs>
      </w:pPr>
    </w:p>
    <w:p w14:paraId="56A25247" w14:textId="77777777" w:rsidR="00F76AC2" w:rsidRDefault="00F76AC2" w:rsidP="002F602D">
      <w:pPr>
        <w:tabs>
          <w:tab w:val="left" w:pos="2508"/>
        </w:tabs>
      </w:pPr>
    </w:p>
    <w:p w14:paraId="66D20004" w14:textId="77777777" w:rsidR="00800D3C" w:rsidRDefault="00800D3C" w:rsidP="00800D3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>Lab 3: Text Processing with Command Line Tools</w:t>
      </w:r>
    </w:p>
    <w:p w14:paraId="0C53DD48" w14:textId="2FD38FD5" w:rsidR="00275D94" w:rsidRDefault="00275D94" w:rsidP="00275D9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1.Create a text file with some random text in the "lab3" directory.</w:t>
      </w:r>
    </w:p>
    <w:p w14:paraId="5E8D9461" w14:textId="77777777" w:rsidR="00FA2DA2" w:rsidRDefault="00FA2DA2" w:rsidP="00275D9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7C57FA4E" w14:textId="515F1A44" w:rsidR="00F76AC2" w:rsidRDefault="00F76AC2" w:rsidP="00F76AC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2.Use the </w:t>
      </w:r>
      <w:r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grep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command to search for a specific word or pattern in the file.</w:t>
      </w:r>
    </w:p>
    <w:p w14:paraId="562A71FA" w14:textId="5C94E0C8" w:rsidR="00F76AC2" w:rsidRDefault="00F76AC2" w:rsidP="00F76AC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3.Use the </w:t>
      </w:r>
      <w:proofErr w:type="spellStart"/>
      <w:r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sed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command to replace a word or phrase with another in the file.</w:t>
      </w:r>
    </w:p>
    <w:p w14:paraId="35637689" w14:textId="1A2865B8" w:rsidR="00F76AC2" w:rsidRDefault="00F76AC2" w:rsidP="00F76AC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4.Use the </w:t>
      </w:r>
      <w:proofErr w:type="spellStart"/>
      <w:r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wc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command to count the number of lines, words, and characters in the file.</w:t>
      </w:r>
    </w:p>
    <w:p w14:paraId="2F7E81D2" w14:textId="77777777" w:rsidR="006E4462" w:rsidRDefault="006E4462" w:rsidP="00275D9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7AE54DCE" w14:textId="77777777" w:rsidR="006E4462" w:rsidRDefault="006E4462" w:rsidP="00275D9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3939DB1A" w14:textId="77777777" w:rsidR="006E4462" w:rsidRDefault="006E4462" w:rsidP="00275D9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7358DE15" w14:textId="77777777" w:rsidR="006E4462" w:rsidRDefault="006E4462" w:rsidP="00275D9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2120DF90" w14:textId="19A75F5E" w:rsidR="006E4462" w:rsidRDefault="006E4462" w:rsidP="00275D9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6E4462"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5025CBC" wp14:editId="7F070D01">
            <wp:extent cx="5731510" cy="3322320"/>
            <wp:effectExtent l="0" t="0" r="2540" b="0"/>
            <wp:docPr id="46088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82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6DEC" w14:textId="097A5A16" w:rsidR="0068040E" w:rsidRDefault="0068040E" w:rsidP="002F602D">
      <w:pPr>
        <w:tabs>
          <w:tab w:val="left" w:pos="2508"/>
        </w:tabs>
      </w:pPr>
    </w:p>
    <w:p w14:paraId="73F2F57D" w14:textId="77777777" w:rsidR="00BB0C24" w:rsidRDefault="00BB0C24" w:rsidP="002F602D">
      <w:pPr>
        <w:tabs>
          <w:tab w:val="left" w:pos="2508"/>
        </w:tabs>
      </w:pPr>
    </w:p>
    <w:p w14:paraId="5D3EF9BB" w14:textId="77777777" w:rsidR="00BB0C24" w:rsidRDefault="00BB0C24" w:rsidP="002F602D">
      <w:pPr>
        <w:tabs>
          <w:tab w:val="left" w:pos="2508"/>
        </w:tabs>
      </w:pPr>
    </w:p>
    <w:p w14:paraId="08AE3BB6" w14:textId="77777777" w:rsidR="00BB0C24" w:rsidRDefault="00BB0C24" w:rsidP="002F602D">
      <w:pPr>
        <w:tabs>
          <w:tab w:val="left" w:pos="2508"/>
        </w:tabs>
      </w:pPr>
    </w:p>
    <w:p w14:paraId="61EE5EE0" w14:textId="77777777" w:rsidR="00BB0C24" w:rsidRDefault="00BB0C24" w:rsidP="002F602D">
      <w:pPr>
        <w:tabs>
          <w:tab w:val="left" w:pos="2508"/>
        </w:tabs>
      </w:pPr>
    </w:p>
    <w:p w14:paraId="649D6BE5" w14:textId="77777777" w:rsidR="00BB0C24" w:rsidRDefault="00BB0C24" w:rsidP="002F602D">
      <w:pPr>
        <w:tabs>
          <w:tab w:val="left" w:pos="2508"/>
        </w:tabs>
      </w:pPr>
    </w:p>
    <w:p w14:paraId="0AFC261F" w14:textId="77777777" w:rsidR="00BB0C24" w:rsidRDefault="00BB0C24" w:rsidP="002F602D">
      <w:pPr>
        <w:tabs>
          <w:tab w:val="left" w:pos="2508"/>
        </w:tabs>
      </w:pPr>
    </w:p>
    <w:p w14:paraId="25B350A7" w14:textId="77777777" w:rsidR="00BB0C24" w:rsidRDefault="00BB0C24" w:rsidP="002F602D">
      <w:pPr>
        <w:tabs>
          <w:tab w:val="left" w:pos="2508"/>
        </w:tabs>
      </w:pPr>
    </w:p>
    <w:p w14:paraId="40A3B7EE" w14:textId="77777777" w:rsidR="00BB0C24" w:rsidRDefault="00BB0C24" w:rsidP="002F602D">
      <w:pPr>
        <w:tabs>
          <w:tab w:val="left" w:pos="2508"/>
        </w:tabs>
      </w:pPr>
    </w:p>
    <w:p w14:paraId="53BFE3A1" w14:textId="77777777" w:rsidR="00BB0C24" w:rsidRDefault="00BB0C24" w:rsidP="002F602D">
      <w:pPr>
        <w:tabs>
          <w:tab w:val="left" w:pos="2508"/>
        </w:tabs>
      </w:pPr>
    </w:p>
    <w:p w14:paraId="41FAC61D" w14:textId="77777777" w:rsidR="00BB0C24" w:rsidRDefault="00BB0C24" w:rsidP="002F602D">
      <w:pPr>
        <w:tabs>
          <w:tab w:val="left" w:pos="2508"/>
        </w:tabs>
      </w:pPr>
    </w:p>
    <w:p w14:paraId="3A1E13B7" w14:textId="05769510" w:rsidR="00813181" w:rsidRPr="00813181" w:rsidRDefault="006A43A4" w:rsidP="006A43A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>Lab 4: Creating a Simple YAML File</w:t>
      </w:r>
    </w:p>
    <w:p w14:paraId="05C29822" w14:textId="77777777" w:rsidR="006A43A4" w:rsidRDefault="006A43A4" w:rsidP="0081318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Create a basic YAML configuration file.</w:t>
      </w:r>
    </w:p>
    <w:p w14:paraId="15531656" w14:textId="77777777" w:rsidR="006A43A4" w:rsidRDefault="006A43A4" w:rsidP="0081318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2F8CADBF" w14:textId="77777777" w:rsidR="006A43A4" w:rsidRDefault="006A43A4" w:rsidP="0081318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YAML file named "</w:t>
      </w:r>
      <w:proofErr w:type="spellStart"/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config.yaml</w:t>
      </w:r>
      <w:proofErr w:type="spellEnd"/>
      <w:proofErr w:type="gram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."</w:t>
      </w:r>
    </w:p>
    <w:p w14:paraId="42F23D52" w14:textId="77777777" w:rsidR="006A43A4" w:rsidRDefault="006A43A4" w:rsidP="0081318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Define key-value pairs in YAML for a fictitious application, including name, version, and description.</w:t>
      </w:r>
    </w:p>
    <w:p w14:paraId="622750D3" w14:textId="77777777" w:rsidR="006A43A4" w:rsidRDefault="006A43A4" w:rsidP="0081318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Save the file.</w:t>
      </w:r>
    </w:p>
    <w:p w14:paraId="195486EC" w14:textId="77777777" w:rsidR="006A43A4" w:rsidRDefault="006A43A4" w:rsidP="0081318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Validate that the YAML file is correctly formatted.</w:t>
      </w:r>
    </w:p>
    <w:p w14:paraId="0F0AC59F" w14:textId="77777777" w:rsidR="00813181" w:rsidRDefault="00813181" w:rsidP="0081318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588AA286" w14:textId="77777777" w:rsidR="00E55411" w:rsidRDefault="00E55411" w:rsidP="002F602D">
      <w:pPr>
        <w:tabs>
          <w:tab w:val="left" w:pos="2508"/>
        </w:tabs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We can install an extension like "YAML" to automatically validate YAML </w:t>
      </w:r>
      <w:proofErr w:type="gramStart"/>
      <w:r>
        <w:rPr>
          <w:rFonts w:ascii="Segoe UI" w:hAnsi="Segoe UI" w:cs="Segoe UI"/>
          <w:color w:val="374151"/>
          <w:shd w:val="clear" w:color="auto" w:fill="F7F7F8"/>
        </w:rPr>
        <w:t>files</w:t>
      </w:r>
      <w:proofErr w:type="gramEnd"/>
    </w:p>
    <w:p w14:paraId="29331C0D" w14:textId="31B132D7" w:rsidR="00BB0C24" w:rsidRDefault="00E55411" w:rsidP="002F602D">
      <w:pPr>
        <w:tabs>
          <w:tab w:val="left" w:pos="2508"/>
        </w:tabs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 While we editing the files </w:t>
      </w:r>
      <w:proofErr w:type="gramStart"/>
      <w:r>
        <w:rPr>
          <w:rFonts w:ascii="Segoe UI" w:hAnsi="Segoe UI" w:cs="Segoe UI"/>
          <w:color w:val="374151"/>
          <w:shd w:val="clear" w:color="auto" w:fill="F7F7F8"/>
        </w:rPr>
        <w:t>itself .</w:t>
      </w:r>
      <w:proofErr w:type="gramEnd"/>
    </w:p>
    <w:p w14:paraId="4BE789B4" w14:textId="58BA1FBD" w:rsidR="00E55411" w:rsidRDefault="00E55411" w:rsidP="002F602D">
      <w:pPr>
        <w:tabs>
          <w:tab w:val="left" w:pos="2508"/>
        </w:tabs>
      </w:pPr>
      <w:r>
        <w:rPr>
          <w:rFonts w:ascii="Segoe UI" w:hAnsi="Segoe UI" w:cs="Segoe UI"/>
          <w:color w:val="374151"/>
          <w:shd w:val="clear" w:color="auto" w:fill="F7F7F8"/>
        </w:rPr>
        <w:t xml:space="preserve">In this case I </w:t>
      </w:r>
      <w:proofErr w:type="gramStart"/>
      <w:r>
        <w:rPr>
          <w:rFonts w:ascii="Segoe UI" w:hAnsi="Segoe UI" w:cs="Segoe UI"/>
          <w:color w:val="374151"/>
          <w:shd w:val="clear" w:color="auto" w:fill="F7F7F8"/>
        </w:rPr>
        <w:t>have  installed</w:t>
      </w:r>
      <w:proofErr w:type="gramEnd"/>
      <w:r>
        <w:rPr>
          <w:rFonts w:ascii="Segoe UI" w:hAnsi="Segoe UI" w:cs="Segoe UI"/>
          <w:color w:val="374151"/>
          <w:shd w:val="clear" w:color="auto" w:fill="F7F7F8"/>
        </w:rPr>
        <w:t xml:space="preserve"> the extension named “YAML” to validate the YAML cos I have written.</w:t>
      </w:r>
    </w:p>
    <w:p w14:paraId="1619B1B8" w14:textId="7618B4E5" w:rsidR="00BB0C24" w:rsidRDefault="00BB0C24" w:rsidP="002F602D">
      <w:pPr>
        <w:tabs>
          <w:tab w:val="left" w:pos="2508"/>
        </w:tabs>
      </w:pPr>
      <w:r w:rsidRPr="00BB0C24">
        <w:rPr>
          <w:noProof/>
        </w:rPr>
        <w:drawing>
          <wp:inline distT="0" distB="0" distL="0" distR="0" wp14:anchorId="2CE0BB51" wp14:editId="161F1FB7">
            <wp:extent cx="5731510" cy="2588260"/>
            <wp:effectExtent l="0" t="0" r="2540" b="2540"/>
            <wp:docPr id="105245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51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5B8" w14:textId="77777777" w:rsidR="00EF64CC" w:rsidRDefault="00EF64CC" w:rsidP="002F602D">
      <w:pPr>
        <w:tabs>
          <w:tab w:val="left" w:pos="2508"/>
        </w:tabs>
      </w:pPr>
    </w:p>
    <w:p w14:paraId="0876A803" w14:textId="77777777" w:rsidR="002C007A" w:rsidRDefault="002C007A" w:rsidP="002C007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b/>
          <w:bCs/>
          <w:color w:val="374151"/>
          <w:bdr w:val="single" w:sz="2" w:space="0" w:color="D9D9E3" w:frame="1"/>
        </w:rPr>
        <w:t>Lab 5: Working with Lists in YAML</w:t>
      </w:r>
    </w:p>
    <w:p w14:paraId="4B182C78" w14:textId="77777777" w:rsidR="002C007A" w:rsidRDefault="002C007A" w:rsidP="002C007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Practice working with lists (arrays) in YAML.</w:t>
      </w:r>
    </w:p>
    <w:p w14:paraId="796EC5F7" w14:textId="77777777" w:rsidR="002C007A" w:rsidRDefault="002C007A" w:rsidP="002C007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29AD94C9" w14:textId="36EEBF5E" w:rsidR="002C007A" w:rsidRDefault="002C007A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1.Create a YAML file named "</w:t>
      </w:r>
      <w:proofErr w:type="spellStart"/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fruits.yaml</w:t>
      </w:r>
      <w:proofErr w:type="spellEnd"/>
      <w:proofErr w:type="gram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."</w:t>
      </w:r>
    </w:p>
    <w:p w14:paraId="0331A6D5" w14:textId="5679E1C6" w:rsidR="002C007A" w:rsidRDefault="002C007A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2.Define a list of your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fruits using YAML syntax.</w:t>
      </w:r>
    </w:p>
    <w:p w14:paraId="40AE41A2" w14:textId="77777777" w:rsidR="00394FF5" w:rsidRDefault="00394FF5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7A36B846" w14:textId="77777777" w:rsidR="003E5288" w:rsidRDefault="003E5288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13462B60" w14:textId="189E7A89" w:rsidR="003E5288" w:rsidRDefault="00D607B3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hAnsi="Segoe UI" w:cs="Segoe UI"/>
          <w:color w:val="374151"/>
          <w:shd w:val="clear" w:color="auto" w:fill="F7F7F8"/>
        </w:rPr>
        <w:t>YAML uses indentation and dashes (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-</w:t>
      </w:r>
      <w:r>
        <w:rPr>
          <w:rFonts w:ascii="Segoe UI" w:hAnsi="Segoe UI" w:cs="Segoe UI"/>
          <w:color w:val="374151"/>
          <w:shd w:val="clear" w:color="auto" w:fill="F7F7F8"/>
        </w:rPr>
        <w:t>) to create lists.</w:t>
      </w:r>
    </w:p>
    <w:p w14:paraId="001457F7" w14:textId="77777777" w:rsidR="003E5288" w:rsidRDefault="003E5288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57E3CB0F" w14:textId="77777777" w:rsidR="003E5288" w:rsidRDefault="003E5288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64EAA6BC" w14:textId="277F40C0" w:rsidR="00394FF5" w:rsidRDefault="006E0DDD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6E0DDD"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4AEF707" wp14:editId="00223768">
            <wp:extent cx="5731510" cy="5220970"/>
            <wp:effectExtent l="0" t="0" r="2540" b="0"/>
            <wp:docPr id="167232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217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FB9E" w14:textId="0B7F44BA" w:rsidR="002C007A" w:rsidRDefault="002C007A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3.Add items from the list.</w:t>
      </w:r>
    </w:p>
    <w:p w14:paraId="0C63B866" w14:textId="77777777" w:rsidR="006E0DDD" w:rsidRDefault="006E0DDD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3A9850F2" w14:textId="6D7B4262" w:rsidR="006E0DDD" w:rsidRDefault="00991190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91190"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CAE9A98" wp14:editId="107409FA">
            <wp:extent cx="5731510" cy="4808855"/>
            <wp:effectExtent l="0" t="0" r="2540" b="0"/>
            <wp:docPr id="52085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51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A5C2" w14:textId="4A3204BD" w:rsidR="002C007A" w:rsidRDefault="002C007A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4..Save</w:t>
      </w:r>
      <w:proofErr w:type="gram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and validate the YAML file.</w:t>
      </w:r>
    </w:p>
    <w:p w14:paraId="632F295B" w14:textId="77777777" w:rsidR="005E634A" w:rsidRDefault="005E634A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2DE69F2C" w14:textId="77777777" w:rsidR="005E634A" w:rsidRDefault="005E634A" w:rsidP="002C00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3C953D52" w14:textId="77777777" w:rsidR="00EF64CC" w:rsidRDefault="00EF64CC" w:rsidP="002F602D">
      <w:pPr>
        <w:tabs>
          <w:tab w:val="left" w:pos="2508"/>
        </w:tabs>
      </w:pPr>
    </w:p>
    <w:p w14:paraId="24250F7B" w14:textId="77777777" w:rsidR="00826CF0" w:rsidRDefault="00826CF0" w:rsidP="00826CF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b/>
          <w:bCs/>
          <w:color w:val="374151"/>
          <w:bdr w:val="single" w:sz="2" w:space="0" w:color="D9D9E3" w:frame="1"/>
        </w:rPr>
        <w:t>Lab 6: Nested Structures in YAML</w:t>
      </w:r>
    </w:p>
    <w:p w14:paraId="3CCFB3BB" w14:textId="77777777" w:rsidR="00826CF0" w:rsidRDefault="00826CF0" w:rsidP="00826CF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Explore nested structures within YAML.</w:t>
      </w:r>
    </w:p>
    <w:p w14:paraId="072EE2CE" w14:textId="77777777" w:rsidR="00826CF0" w:rsidRDefault="00826CF0" w:rsidP="00826CF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2CBFB275" w14:textId="77777777" w:rsidR="00826CF0" w:rsidRDefault="00826CF0" w:rsidP="00826CF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YAML file named "</w:t>
      </w:r>
      <w:proofErr w:type="spellStart"/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data.yaml</w:t>
      </w:r>
      <w:proofErr w:type="spellEnd"/>
      <w:proofErr w:type="gram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."</w:t>
      </w:r>
    </w:p>
    <w:p w14:paraId="512E0021" w14:textId="77777777" w:rsidR="00826CF0" w:rsidRDefault="00826CF0" w:rsidP="00826CF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Define a nested structure representing a fictitious organization with departments and employees.</w:t>
      </w:r>
    </w:p>
    <w:p w14:paraId="6CC7D2B8" w14:textId="77777777" w:rsidR="00826CF0" w:rsidRDefault="00826CF0" w:rsidP="00826CF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Use YAML syntax to add, update, or remove data within the nested structure.</w:t>
      </w:r>
    </w:p>
    <w:p w14:paraId="48EBC9CA" w14:textId="77777777" w:rsidR="00826CF0" w:rsidRDefault="00826CF0" w:rsidP="00826CF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Save and validate the YAML file.</w:t>
      </w:r>
    </w:p>
    <w:p w14:paraId="36779BF9" w14:textId="77777777" w:rsidR="0037643D" w:rsidRDefault="0037643D" w:rsidP="002F602D">
      <w:pPr>
        <w:tabs>
          <w:tab w:val="left" w:pos="2508"/>
        </w:tabs>
      </w:pPr>
    </w:p>
    <w:p w14:paraId="73305AD7" w14:textId="77777777" w:rsidR="00826CF0" w:rsidRDefault="00826CF0" w:rsidP="002F602D">
      <w:pPr>
        <w:tabs>
          <w:tab w:val="left" w:pos="2508"/>
        </w:tabs>
      </w:pPr>
    </w:p>
    <w:p w14:paraId="76E610FB" w14:textId="77777777" w:rsidR="00826CF0" w:rsidRDefault="00826CF0" w:rsidP="002F602D">
      <w:pPr>
        <w:tabs>
          <w:tab w:val="left" w:pos="2508"/>
        </w:tabs>
      </w:pPr>
    </w:p>
    <w:p w14:paraId="254A949D" w14:textId="77777777" w:rsidR="00826CF0" w:rsidRDefault="00826CF0" w:rsidP="002F602D">
      <w:pPr>
        <w:tabs>
          <w:tab w:val="left" w:pos="2508"/>
        </w:tabs>
      </w:pPr>
    </w:p>
    <w:p w14:paraId="1AB7B944" w14:textId="240A6FE6" w:rsidR="00826CF0" w:rsidRDefault="00335EFF" w:rsidP="002F602D">
      <w:pPr>
        <w:tabs>
          <w:tab w:val="left" w:pos="2508"/>
        </w:tabs>
      </w:pPr>
      <w:r w:rsidRPr="00335EFF">
        <w:drawing>
          <wp:inline distT="0" distB="0" distL="0" distR="0" wp14:anchorId="3F7396C2" wp14:editId="75A90AFF">
            <wp:extent cx="5731510" cy="4164965"/>
            <wp:effectExtent l="0" t="0" r="2540" b="6985"/>
            <wp:docPr id="1229355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517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C988" w14:textId="77777777" w:rsidR="003540B2" w:rsidRDefault="003540B2" w:rsidP="002F602D">
      <w:pPr>
        <w:tabs>
          <w:tab w:val="left" w:pos="2508"/>
        </w:tabs>
      </w:pPr>
    </w:p>
    <w:p w14:paraId="5A9DE3FB" w14:textId="79D15EC3" w:rsidR="003540B2" w:rsidRDefault="003540B2" w:rsidP="002F602D">
      <w:pPr>
        <w:tabs>
          <w:tab w:val="left" w:pos="2508"/>
        </w:tabs>
      </w:pPr>
      <w:r w:rsidRPr="003540B2">
        <w:drawing>
          <wp:inline distT="0" distB="0" distL="0" distR="0" wp14:anchorId="702D47E3" wp14:editId="5A37691A">
            <wp:extent cx="5731510" cy="2403475"/>
            <wp:effectExtent l="0" t="0" r="2540" b="0"/>
            <wp:docPr id="1583767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74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418E" w14:textId="77777777" w:rsidR="003561CF" w:rsidRDefault="003561CF" w:rsidP="002F602D">
      <w:pPr>
        <w:tabs>
          <w:tab w:val="left" w:pos="2508"/>
        </w:tabs>
      </w:pPr>
    </w:p>
    <w:p w14:paraId="66D50EB3" w14:textId="77777777" w:rsidR="00C75327" w:rsidRDefault="00C75327" w:rsidP="00C753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b/>
          <w:bCs/>
          <w:color w:val="374151"/>
          <w:bdr w:val="single" w:sz="2" w:space="0" w:color="D9D9E3" w:frame="1"/>
        </w:rPr>
      </w:pPr>
    </w:p>
    <w:p w14:paraId="5A8644BC" w14:textId="77777777" w:rsidR="00C75327" w:rsidRDefault="00C75327" w:rsidP="00C753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b/>
          <w:bCs/>
          <w:color w:val="374151"/>
          <w:bdr w:val="single" w:sz="2" w:space="0" w:color="D9D9E3" w:frame="1"/>
        </w:rPr>
      </w:pPr>
    </w:p>
    <w:p w14:paraId="60CC66AF" w14:textId="16A1DC1F" w:rsidR="00C75327" w:rsidRDefault="00C75327" w:rsidP="00C753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b/>
          <w:bCs/>
          <w:color w:val="374151"/>
          <w:bdr w:val="single" w:sz="2" w:space="0" w:color="D9D9E3" w:frame="1"/>
        </w:rPr>
        <w:lastRenderedPageBreak/>
        <w:t>Lab 7: Create Classic Azure CI Pipeline for Angular Application</w:t>
      </w:r>
    </w:p>
    <w:p w14:paraId="1C8C26BC" w14:textId="77777777" w:rsidR="00C75327" w:rsidRDefault="00C75327" w:rsidP="00C75327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Set up a classic Azure CI pipeline to build a simple Angular application with unit testing using Jasmine and Karma.</w:t>
      </w:r>
    </w:p>
    <w:p w14:paraId="47B6C7FF" w14:textId="77777777" w:rsidR="00C75327" w:rsidRDefault="00C75327" w:rsidP="00C75327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4A236956" w14:textId="77777777" w:rsidR="00C75327" w:rsidRDefault="00C75327" w:rsidP="00C75327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an Azure DevOps project.</w:t>
      </w:r>
    </w:p>
    <w:p w14:paraId="4B8CF111" w14:textId="77777777" w:rsidR="00C75327" w:rsidRDefault="00C75327" w:rsidP="00C75327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Set up a classic CI pipeline to build an Angular application.</w:t>
      </w:r>
    </w:p>
    <w:p w14:paraId="7908F76F" w14:textId="77777777" w:rsidR="00C75327" w:rsidRDefault="00C75327" w:rsidP="00C75327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Jasmine and Karma for unit testing.</w:t>
      </w:r>
    </w:p>
    <w:p w14:paraId="68094A7E" w14:textId="77777777" w:rsidR="00C75327" w:rsidRDefault="00C75327" w:rsidP="00C75327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Run the pipeline and validate the test results.</w:t>
      </w:r>
    </w:p>
    <w:p w14:paraId="20B3E0BA" w14:textId="77777777" w:rsidR="003561CF" w:rsidRDefault="003561CF" w:rsidP="002F602D">
      <w:pPr>
        <w:tabs>
          <w:tab w:val="left" w:pos="2508"/>
        </w:tabs>
      </w:pPr>
    </w:p>
    <w:p w14:paraId="1C0D18EF" w14:textId="26EAC563" w:rsidR="003561CF" w:rsidRDefault="0091669B" w:rsidP="002F602D">
      <w:pPr>
        <w:tabs>
          <w:tab w:val="left" w:pos="2508"/>
        </w:tabs>
      </w:pPr>
      <w:r w:rsidRPr="0091669B">
        <w:drawing>
          <wp:inline distT="0" distB="0" distL="0" distR="0" wp14:anchorId="17A32B4D" wp14:editId="7E1DA5F9">
            <wp:extent cx="5731510" cy="2774315"/>
            <wp:effectExtent l="0" t="0" r="2540" b="6985"/>
            <wp:docPr id="54484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40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2FFA" w14:textId="77777777" w:rsidR="003561CF" w:rsidRDefault="003561CF" w:rsidP="002F602D">
      <w:pPr>
        <w:tabs>
          <w:tab w:val="left" w:pos="2508"/>
        </w:tabs>
      </w:pPr>
    </w:p>
    <w:p w14:paraId="73D8E635" w14:textId="77777777" w:rsidR="003561CF" w:rsidRDefault="003561CF" w:rsidP="002F602D">
      <w:pPr>
        <w:tabs>
          <w:tab w:val="left" w:pos="2508"/>
        </w:tabs>
      </w:pPr>
    </w:p>
    <w:p w14:paraId="3DA62852" w14:textId="529AAC54" w:rsidR="003561CF" w:rsidRDefault="003561CF" w:rsidP="002F602D">
      <w:pPr>
        <w:tabs>
          <w:tab w:val="left" w:pos="2508"/>
        </w:tabs>
      </w:pPr>
      <w:r w:rsidRPr="003561CF">
        <w:drawing>
          <wp:inline distT="0" distB="0" distL="0" distR="0" wp14:anchorId="12D1F02E" wp14:editId="06B9C9D0">
            <wp:extent cx="5731510" cy="2778760"/>
            <wp:effectExtent l="0" t="0" r="2540" b="2540"/>
            <wp:docPr id="820487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878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5740" w14:textId="77777777" w:rsidR="00136B7D" w:rsidRDefault="00136B7D" w:rsidP="002F602D">
      <w:pPr>
        <w:tabs>
          <w:tab w:val="left" w:pos="2508"/>
        </w:tabs>
      </w:pPr>
    </w:p>
    <w:p w14:paraId="2ACC4E51" w14:textId="77777777" w:rsidR="00136B7D" w:rsidRDefault="00136B7D" w:rsidP="00136B7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8: Create YAML Azure CI Pipeline for React Application</w:t>
      </w:r>
    </w:p>
    <w:p w14:paraId="7AE54699" w14:textId="77777777" w:rsidR="00136B7D" w:rsidRDefault="00136B7D" w:rsidP="00136B7D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Create a YAML-based Azure CI pipeline to build a simple React application with unit testing using Enzyme and Jest.</w:t>
      </w:r>
    </w:p>
    <w:p w14:paraId="48D25F3B" w14:textId="77777777" w:rsidR="00136B7D" w:rsidRDefault="00136B7D" w:rsidP="00136B7D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499C39D1" w14:textId="77777777" w:rsidR="00136B7D" w:rsidRDefault="00136B7D" w:rsidP="00136B7D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an Azure DevOps project.</w:t>
      </w:r>
    </w:p>
    <w:p w14:paraId="0962E989" w14:textId="77777777" w:rsidR="00136B7D" w:rsidRDefault="00136B7D" w:rsidP="00136B7D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YAML-based CI pipeline to build a React application.</w:t>
      </w:r>
    </w:p>
    <w:p w14:paraId="32A5E1BF" w14:textId="77777777" w:rsidR="00136B7D" w:rsidRDefault="00136B7D" w:rsidP="00136B7D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Enzyme and Jest for unit testing.</w:t>
      </w:r>
    </w:p>
    <w:p w14:paraId="20D21FF9" w14:textId="77777777" w:rsidR="00136B7D" w:rsidRDefault="00136B7D" w:rsidP="00136B7D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Trigger the pipeline and verify the test results.</w:t>
      </w:r>
    </w:p>
    <w:p w14:paraId="70572194" w14:textId="77777777" w:rsidR="00136B7D" w:rsidRDefault="00136B7D" w:rsidP="002F602D">
      <w:pPr>
        <w:tabs>
          <w:tab w:val="left" w:pos="2508"/>
        </w:tabs>
      </w:pPr>
    </w:p>
    <w:p w14:paraId="05898851" w14:textId="598693C5" w:rsidR="008D31A6" w:rsidRDefault="00104988" w:rsidP="002F602D">
      <w:pPr>
        <w:tabs>
          <w:tab w:val="left" w:pos="2508"/>
        </w:tabs>
      </w:pPr>
      <w:r w:rsidRPr="00104988">
        <w:drawing>
          <wp:inline distT="0" distB="0" distL="0" distR="0" wp14:anchorId="1ADFD5C5" wp14:editId="29A59841">
            <wp:extent cx="5731510" cy="2706370"/>
            <wp:effectExtent l="0" t="0" r="2540" b="0"/>
            <wp:docPr id="244340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04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C261" w14:textId="068FF302" w:rsidR="00E626EA" w:rsidRDefault="00E626EA" w:rsidP="002F602D">
      <w:pPr>
        <w:tabs>
          <w:tab w:val="left" w:pos="2508"/>
        </w:tabs>
      </w:pPr>
      <w:r w:rsidRPr="00E626EA">
        <w:drawing>
          <wp:inline distT="0" distB="0" distL="0" distR="0" wp14:anchorId="5B6A5271" wp14:editId="477C8D80">
            <wp:extent cx="5731510" cy="2858135"/>
            <wp:effectExtent l="0" t="0" r="2540" b="0"/>
            <wp:docPr id="892992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929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D37D" w14:textId="77777777" w:rsidR="00E626EA" w:rsidRDefault="00E626EA" w:rsidP="002F602D">
      <w:pPr>
        <w:tabs>
          <w:tab w:val="left" w:pos="2508"/>
        </w:tabs>
      </w:pPr>
    </w:p>
    <w:p w14:paraId="43A81CDD" w14:textId="77777777" w:rsidR="007E6A3D" w:rsidRDefault="007E6A3D" w:rsidP="007E6A3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>Lab 9: Create CI Pipeline for .NET Core Application with MS Unit Test</w:t>
      </w:r>
    </w:p>
    <w:p w14:paraId="2368210E" w14:textId="77777777" w:rsidR="007E6A3D" w:rsidRDefault="007E6A3D" w:rsidP="007E6A3D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Create a CI pipeline, either classic or YAML, to build a .NET Core application and run MS Unit tests.</w:t>
      </w:r>
    </w:p>
    <w:p w14:paraId="6CC8D699" w14:textId="77777777" w:rsidR="007E6A3D" w:rsidRDefault="007E6A3D" w:rsidP="007E6A3D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6FDD947B" w14:textId="77777777" w:rsidR="007E6A3D" w:rsidRDefault="007E6A3D" w:rsidP="007E6A3D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Set up a new Azure DevOps project.</w:t>
      </w:r>
    </w:p>
    <w:p w14:paraId="229617EA" w14:textId="77777777" w:rsidR="007E6A3D" w:rsidRDefault="007E6A3D" w:rsidP="007E6A3D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CI/CD pipeline for a .NET Core application.</w:t>
      </w:r>
    </w:p>
    <w:p w14:paraId="73202EC4" w14:textId="77777777" w:rsidR="007E6A3D" w:rsidRDefault="007E6A3D" w:rsidP="007E6A3D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MS Unit tests.</w:t>
      </w:r>
    </w:p>
    <w:p w14:paraId="34AF0F56" w14:textId="77777777" w:rsidR="007E6A3D" w:rsidRDefault="007E6A3D" w:rsidP="007E6A3D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Trigger the pipeline and validate the test results.</w:t>
      </w:r>
    </w:p>
    <w:p w14:paraId="6B7811F3" w14:textId="39A32889" w:rsidR="00E626EA" w:rsidRDefault="00495B04" w:rsidP="002F602D">
      <w:pPr>
        <w:tabs>
          <w:tab w:val="left" w:pos="2508"/>
        </w:tabs>
      </w:pPr>
      <w:r w:rsidRPr="00495B04">
        <w:drawing>
          <wp:inline distT="0" distB="0" distL="0" distR="0" wp14:anchorId="4356F36D" wp14:editId="18150066">
            <wp:extent cx="5731510" cy="2528570"/>
            <wp:effectExtent l="0" t="0" r="2540" b="5080"/>
            <wp:docPr id="106069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20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0307" w14:textId="69CACB95" w:rsidR="009E4B04" w:rsidRDefault="009E4B04" w:rsidP="002F602D">
      <w:pPr>
        <w:tabs>
          <w:tab w:val="left" w:pos="2508"/>
        </w:tabs>
        <w:rPr>
          <w:noProof/>
        </w:rPr>
      </w:pPr>
      <w:r>
        <w:rPr>
          <w:noProof/>
        </w:rPr>
        <w:drawing>
          <wp:inline distT="0" distB="0" distL="0" distR="0" wp14:anchorId="23F1119C" wp14:editId="5394D367">
            <wp:extent cx="3992880" cy="3018155"/>
            <wp:effectExtent l="190500" t="190500" r="198120" b="182245"/>
            <wp:docPr id="1112807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0741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35"/>
                    <a:stretch/>
                  </pic:blipFill>
                  <pic:spPr bwMode="auto">
                    <a:xfrm>
                      <a:off x="0" y="0"/>
                      <a:ext cx="3992880" cy="301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EEC96" w14:textId="77777777" w:rsidR="00B556AB" w:rsidRDefault="00B556AB" w:rsidP="002F602D">
      <w:pPr>
        <w:tabs>
          <w:tab w:val="left" w:pos="2508"/>
        </w:tabs>
        <w:rPr>
          <w:noProof/>
        </w:rPr>
      </w:pPr>
    </w:p>
    <w:p w14:paraId="0185AD10" w14:textId="77777777" w:rsidR="00B556AB" w:rsidRDefault="00B556AB" w:rsidP="002F602D">
      <w:pPr>
        <w:tabs>
          <w:tab w:val="left" w:pos="2508"/>
        </w:tabs>
        <w:rPr>
          <w:noProof/>
        </w:rPr>
      </w:pPr>
    </w:p>
    <w:p w14:paraId="1B6DB315" w14:textId="77777777" w:rsidR="002E4EE4" w:rsidRDefault="002E4EE4" w:rsidP="002E4EE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 xml:space="preserve">Lab 10: 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Creating a Docker Image for a .NET Core Web API and Running it in Rancher Desktop</w:t>
      </w:r>
    </w:p>
    <w:p w14:paraId="5A7BE366" w14:textId="77777777" w:rsidR="002E4EE4" w:rsidRDefault="002E4EE4" w:rsidP="002E4EE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Objective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: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In this lab, you will create a Docker image for a sample .NET Core Web API application and then run the Web API container in Rancher Desktop.</w:t>
      </w:r>
    </w:p>
    <w:p w14:paraId="2076CF66" w14:textId="77777777" w:rsidR="00B556AB" w:rsidRDefault="00B556AB" w:rsidP="002F602D">
      <w:pPr>
        <w:tabs>
          <w:tab w:val="left" w:pos="2508"/>
        </w:tabs>
        <w:rPr>
          <w:noProof/>
        </w:rPr>
      </w:pPr>
    </w:p>
    <w:p w14:paraId="423511DC" w14:textId="6C9CB53B" w:rsidR="00B556AB" w:rsidRDefault="00B556AB" w:rsidP="002F602D">
      <w:pPr>
        <w:tabs>
          <w:tab w:val="left" w:pos="2508"/>
        </w:tabs>
        <w:rPr>
          <w:noProof/>
        </w:rPr>
      </w:pPr>
      <w:r>
        <w:rPr>
          <w:noProof/>
        </w:rPr>
        <w:drawing>
          <wp:inline distT="0" distB="0" distL="0" distR="0" wp14:anchorId="52E19BDB" wp14:editId="07908B98">
            <wp:extent cx="5731510" cy="3223895"/>
            <wp:effectExtent l="0" t="0" r="2540" b="0"/>
            <wp:docPr id="19249447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4478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E74C" w14:textId="46D41C33" w:rsidR="00C70C8F" w:rsidRDefault="00C70C8F" w:rsidP="002F602D">
      <w:pPr>
        <w:tabs>
          <w:tab w:val="left" w:pos="2508"/>
        </w:tabs>
        <w:rPr>
          <w:noProof/>
        </w:rPr>
      </w:pPr>
      <w:r w:rsidRPr="00C70C8F">
        <w:rPr>
          <w:noProof/>
        </w:rPr>
        <w:drawing>
          <wp:inline distT="0" distB="0" distL="0" distR="0" wp14:anchorId="524AB5AE" wp14:editId="0D744029">
            <wp:extent cx="5731510" cy="2359660"/>
            <wp:effectExtent l="0" t="0" r="2540" b="2540"/>
            <wp:docPr id="5115012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01224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CB8" w14:textId="4C9DACFC" w:rsidR="00495B04" w:rsidRDefault="00E42597" w:rsidP="002F602D">
      <w:pPr>
        <w:tabs>
          <w:tab w:val="left" w:pos="2508"/>
        </w:tabs>
      </w:pPr>
      <w:r w:rsidRPr="00E42597">
        <w:lastRenderedPageBreak/>
        <w:drawing>
          <wp:inline distT="0" distB="0" distL="0" distR="0" wp14:anchorId="5802309D" wp14:editId="7EE6A9E8">
            <wp:extent cx="5731510" cy="1990090"/>
            <wp:effectExtent l="0" t="0" r="2540" b="0"/>
            <wp:docPr id="1388637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3725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B04" w:rsidSect="0056596E">
      <w:head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D69FB" w14:textId="77777777" w:rsidR="00994883" w:rsidRDefault="00994883" w:rsidP="0056596E">
      <w:pPr>
        <w:spacing w:after="0" w:line="240" w:lineRule="auto"/>
      </w:pPr>
      <w:r>
        <w:separator/>
      </w:r>
    </w:p>
  </w:endnote>
  <w:endnote w:type="continuationSeparator" w:id="0">
    <w:p w14:paraId="2029C547" w14:textId="77777777" w:rsidR="00994883" w:rsidRDefault="00994883" w:rsidP="00565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02160" w14:textId="77777777" w:rsidR="00994883" w:rsidRDefault="00994883" w:rsidP="0056596E">
      <w:pPr>
        <w:spacing w:after="0" w:line="240" w:lineRule="auto"/>
      </w:pPr>
      <w:r>
        <w:separator/>
      </w:r>
    </w:p>
  </w:footnote>
  <w:footnote w:type="continuationSeparator" w:id="0">
    <w:p w14:paraId="41A2F845" w14:textId="77777777" w:rsidR="00994883" w:rsidRDefault="00994883" w:rsidP="005659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79C84" w14:textId="77777777" w:rsidR="0056596E" w:rsidRDefault="0056596E" w:rsidP="0056596E">
    <w:pPr>
      <w:jc w:val="center"/>
      <w:rPr>
        <w:b/>
        <w:bCs/>
        <w:sz w:val="44"/>
        <w:szCs w:val="44"/>
        <w:u w:val="single"/>
        <w:lang w:val="en-US"/>
      </w:rPr>
    </w:pPr>
    <w:proofErr w:type="spellStart"/>
    <w:r>
      <w:rPr>
        <w:b/>
        <w:bCs/>
        <w:sz w:val="44"/>
        <w:szCs w:val="44"/>
        <w:u w:val="single"/>
        <w:lang w:val="en-US"/>
      </w:rPr>
      <w:t>Devops</w:t>
    </w:r>
    <w:proofErr w:type="spellEnd"/>
    <w:r>
      <w:rPr>
        <w:b/>
        <w:bCs/>
        <w:sz w:val="44"/>
        <w:szCs w:val="44"/>
        <w:u w:val="single"/>
        <w:lang w:val="en-US"/>
      </w:rPr>
      <w:t xml:space="preserve"> – Final Assessment</w:t>
    </w:r>
  </w:p>
  <w:p w14:paraId="716D66BC" w14:textId="77777777" w:rsidR="0056596E" w:rsidRPr="0056596E" w:rsidRDefault="0056596E" w:rsidP="005659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3761"/>
    <w:multiLevelType w:val="multilevel"/>
    <w:tmpl w:val="983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65B071A"/>
    <w:multiLevelType w:val="multilevel"/>
    <w:tmpl w:val="577C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AC7225"/>
    <w:multiLevelType w:val="multilevel"/>
    <w:tmpl w:val="933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EFC55F9"/>
    <w:multiLevelType w:val="multilevel"/>
    <w:tmpl w:val="00BA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A60C25"/>
    <w:multiLevelType w:val="multilevel"/>
    <w:tmpl w:val="0E42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A720959"/>
    <w:multiLevelType w:val="multilevel"/>
    <w:tmpl w:val="A410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D868CE"/>
    <w:multiLevelType w:val="multilevel"/>
    <w:tmpl w:val="CA74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584E1E"/>
    <w:multiLevelType w:val="multilevel"/>
    <w:tmpl w:val="2AD2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87442AD"/>
    <w:multiLevelType w:val="multilevel"/>
    <w:tmpl w:val="3766D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87390A"/>
    <w:multiLevelType w:val="hybridMultilevel"/>
    <w:tmpl w:val="7BC0E120"/>
    <w:lvl w:ilvl="0" w:tplc="B62A001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7415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52220">
    <w:abstractNumId w:val="9"/>
  </w:num>
  <w:num w:numId="2" w16cid:durableId="2070029193">
    <w:abstractNumId w:val="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311057031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277225462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754787208">
    <w:abstractNumId w:val="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287513875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1441997788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 w16cid:durableId="1663124648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 w16cid:durableId="822283537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 w16cid:durableId="1404451659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96E"/>
    <w:rsid w:val="00104988"/>
    <w:rsid w:val="00136B7D"/>
    <w:rsid w:val="00275D94"/>
    <w:rsid w:val="00291E50"/>
    <w:rsid w:val="002C007A"/>
    <w:rsid w:val="002E4EE4"/>
    <w:rsid w:val="002F602D"/>
    <w:rsid w:val="00335EFF"/>
    <w:rsid w:val="003540B2"/>
    <w:rsid w:val="003561CF"/>
    <w:rsid w:val="0037643D"/>
    <w:rsid w:val="00394FF5"/>
    <w:rsid w:val="003E5288"/>
    <w:rsid w:val="00410D0A"/>
    <w:rsid w:val="00495B04"/>
    <w:rsid w:val="0056596E"/>
    <w:rsid w:val="005E634A"/>
    <w:rsid w:val="0068040E"/>
    <w:rsid w:val="006A43A4"/>
    <w:rsid w:val="006A544C"/>
    <w:rsid w:val="006E0DDD"/>
    <w:rsid w:val="006E4462"/>
    <w:rsid w:val="007736FE"/>
    <w:rsid w:val="007E6A3D"/>
    <w:rsid w:val="00800D3C"/>
    <w:rsid w:val="00813181"/>
    <w:rsid w:val="00821F3B"/>
    <w:rsid w:val="00826CF0"/>
    <w:rsid w:val="008D31A6"/>
    <w:rsid w:val="0091669B"/>
    <w:rsid w:val="00991190"/>
    <w:rsid w:val="00994883"/>
    <w:rsid w:val="009A1BB3"/>
    <w:rsid w:val="009E4B04"/>
    <w:rsid w:val="00A31A09"/>
    <w:rsid w:val="00B2502C"/>
    <w:rsid w:val="00B556AB"/>
    <w:rsid w:val="00B80A0F"/>
    <w:rsid w:val="00BB0C24"/>
    <w:rsid w:val="00C146B1"/>
    <w:rsid w:val="00C70C8F"/>
    <w:rsid w:val="00C75327"/>
    <w:rsid w:val="00D07CC1"/>
    <w:rsid w:val="00D139F8"/>
    <w:rsid w:val="00D44597"/>
    <w:rsid w:val="00D607B3"/>
    <w:rsid w:val="00E42597"/>
    <w:rsid w:val="00E55411"/>
    <w:rsid w:val="00E626EA"/>
    <w:rsid w:val="00EF64CC"/>
    <w:rsid w:val="00F35D9C"/>
    <w:rsid w:val="00F76AC2"/>
    <w:rsid w:val="00FA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B274F"/>
  <w15:chartTrackingRefBased/>
  <w15:docId w15:val="{89EFC29E-E97B-44EC-BF14-05D15A7B4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96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96E"/>
  </w:style>
  <w:style w:type="paragraph" w:styleId="Footer">
    <w:name w:val="footer"/>
    <w:basedOn w:val="Normal"/>
    <w:link w:val="FooterChar"/>
    <w:uiPriority w:val="99"/>
    <w:unhideWhenUsed/>
    <w:rsid w:val="00565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96E"/>
  </w:style>
  <w:style w:type="character" w:styleId="Strong">
    <w:name w:val="Strong"/>
    <w:basedOn w:val="DefaultParagraphFont"/>
    <w:uiPriority w:val="22"/>
    <w:qFormat/>
    <w:rsid w:val="0056596E"/>
    <w:rPr>
      <w:b/>
      <w:bCs/>
    </w:rPr>
  </w:style>
  <w:style w:type="paragraph" w:styleId="ListParagraph">
    <w:name w:val="List Paragraph"/>
    <w:basedOn w:val="Normal"/>
    <w:uiPriority w:val="34"/>
    <w:qFormat/>
    <w:rsid w:val="0056596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59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F60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79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99715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82150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1739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87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741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8997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511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0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23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07776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2668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0758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074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6274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266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2421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3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Phanindra babu boggavarapu</dc:creator>
  <cp:keywords/>
  <dc:description/>
  <cp:lastModifiedBy>Phanindra babu boggavarapu</cp:lastModifiedBy>
  <cp:revision>2</cp:revision>
  <dcterms:created xsi:type="dcterms:W3CDTF">2023-10-24T06:41:00Z</dcterms:created>
  <dcterms:modified xsi:type="dcterms:W3CDTF">2023-10-24T06:41:00Z</dcterms:modified>
</cp:coreProperties>
</file>