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75EB" w14:textId="77777777" w:rsidR="00CD361D" w:rsidRPr="00F90556" w:rsidRDefault="00CD361D" w:rsidP="00F90556">
      <w:pPr>
        <w:pStyle w:val="Heading2"/>
        <w:rPr>
          <w:rFonts w:ascii="Arial" w:hAnsi="Arial" w:cs="Arial"/>
          <w:color w:val="00B050"/>
          <w:sz w:val="44"/>
          <w:szCs w:val="44"/>
        </w:rPr>
      </w:pPr>
      <w:r w:rsidRPr="00F90556">
        <w:rPr>
          <w:rFonts w:ascii="Arial" w:hAnsi="Arial" w:cs="Arial"/>
          <w:color w:val="00B050"/>
          <w:sz w:val="44"/>
          <w:szCs w:val="44"/>
        </w:rPr>
        <w:t>M</w:t>
      </w:r>
      <w:r w:rsidR="00F90556" w:rsidRPr="00F90556">
        <w:rPr>
          <w:rFonts w:ascii="Arial" w:hAnsi="Arial" w:cs="Arial"/>
          <w:color w:val="00B050"/>
          <w:sz w:val="44"/>
          <w:szCs w:val="44"/>
        </w:rPr>
        <w:t>utual</w:t>
      </w:r>
      <w:r w:rsidRPr="00F90556">
        <w:rPr>
          <w:rFonts w:ascii="Arial" w:hAnsi="Arial" w:cs="Arial"/>
          <w:color w:val="00B050"/>
          <w:sz w:val="44"/>
          <w:szCs w:val="44"/>
        </w:rPr>
        <w:t xml:space="preserve"> Confidentiality and Nondisclosure Agreement</w:t>
      </w:r>
    </w:p>
    <w:p w14:paraId="09669EF4" w14:textId="77777777" w:rsidR="0096574D" w:rsidRPr="0072203C" w:rsidRDefault="00F90556" w:rsidP="0096574D">
      <w:pPr>
        <w:jc w:val="right"/>
        <w:rPr>
          <w:b/>
          <w:sz w:val="20"/>
          <w:szCs w:val="20"/>
        </w:rPr>
      </w:pPr>
      <w:r>
        <w:rPr>
          <w:rFonts w:cs="Arial"/>
          <w:b/>
          <w:sz w:val="20"/>
          <w:szCs w:val="20"/>
        </w:rPr>
        <w:br/>
      </w:r>
      <w:r w:rsidR="0096574D" w:rsidRPr="00BD5106">
        <w:rPr>
          <w:rFonts w:cs="Arial"/>
          <w:b/>
          <w:sz w:val="20"/>
          <w:szCs w:val="20"/>
        </w:rPr>
        <w:t xml:space="preserve">Effective Date: </w:t>
      </w:r>
      <w:r w:rsidR="0096574D" w:rsidRPr="00BD5106">
        <w:rPr>
          <w:sz w:val="20"/>
          <w:szCs w:val="20"/>
        </w:rPr>
        <w:t>&lt;&lt;</w:t>
      </w:r>
      <w:proofErr w:type="spellStart"/>
      <w:r w:rsidR="0096574D" w:rsidRPr="00BD5106">
        <w:rPr>
          <w:sz w:val="20"/>
          <w:szCs w:val="20"/>
        </w:rPr>
        <w:t>Contract_EffectiveDate</w:t>
      </w:r>
      <w:proofErr w:type="spellEnd"/>
      <w:r w:rsidR="0096574D" w:rsidRPr="00BD5106">
        <w:rPr>
          <w:sz w:val="20"/>
          <w:szCs w:val="20"/>
        </w:rPr>
        <w:t>&gt;&gt;</w:t>
      </w:r>
      <w:r w:rsidR="0096574D">
        <w:rPr>
          <w:sz w:val="20"/>
          <w:szCs w:val="20"/>
        </w:rPr>
        <w:br/>
      </w:r>
      <w:r w:rsidR="0096574D" w:rsidRPr="0072203C">
        <w:rPr>
          <w:b/>
          <w:sz w:val="20"/>
          <w:szCs w:val="20"/>
        </w:rPr>
        <w:t xml:space="preserve">IHS Markit Contract Number: </w:t>
      </w:r>
      <w:r w:rsidR="0096574D" w:rsidRPr="0072203C">
        <w:rPr>
          <w:sz w:val="20"/>
          <w:szCs w:val="20"/>
        </w:rPr>
        <w:t>&lt;&lt;</w:t>
      </w:r>
      <w:proofErr w:type="spellStart"/>
      <w:r w:rsidR="0096574D" w:rsidRPr="0072203C">
        <w:rPr>
          <w:sz w:val="20"/>
          <w:szCs w:val="20"/>
        </w:rPr>
        <w:t>Contract_ContractNumber</w:t>
      </w:r>
      <w:proofErr w:type="spellEnd"/>
      <w:r w:rsidR="0096574D" w:rsidRPr="0072203C">
        <w:rPr>
          <w:sz w:val="20"/>
          <w:szCs w:val="20"/>
        </w:rPr>
        <w:t>&gt;&gt;</w:t>
      </w:r>
    </w:p>
    <w:p w14:paraId="40EC9D4E" w14:textId="77777777" w:rsidR="00CD361D" w:rsidRPr="00F90556" w:rsidRDefault="00CD361D" w:rsidP="00CD361D">
      <w:pPr>
        <w:spacing w:after="0"/>
        <w:jc w:val="both"/>
        <w:rPr>
          <w:b/>
          <w:sz w:val="20"/>
          <w:szCs w:val="20"/>
        </w:rPr>
      </w:pPr>
      <w:r w:rsidRPr="00F90556">
        <w:rPr>
          <w:b/>
          <w:sz w:val="20"/>
          <w:szCs w:val="20"/>
        </w:rPr>
        <w:t>Between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321"/>
        <w:gridCol w:w="5310"/>
      </w:tblGrid>
      <w:tr w:rsidR="00F90556" w:rsidRPr="00DB1F76" w14:paraId="6A746B83" w14:textId="77777777" w:rsidTr="00F90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1" w:type="dxa"/>
          </w:tcPr>
          <w:p w14:paraId="505B88AF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Contract_ClientLegalEntityLookUp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  <w:tc>
          <w:tcPr>
            <w:tcW w:w="5310" w:type="dxa"/>
          </w:tcPr>
          <w:p w14:paraId="62978920" w14:textId="77777777" w:rsidR="00F90556" w:rsidRPr="00DB1F76" w:rsidRDefault="00F90556" w:rsidP="00F90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Incorporated In:</w:t>
            </w:r>
            <w:r>
              <w:rPr>
                <w:rFonts w:asciiTheme="minorHAnsi" w:hAnsiTheme="minorHAnsi"/>
              </w:rPr>
              <w:t xml:space="preserve"> &lt;&lt;</w:t>
            </w:r>
            <w:proofErr w:type="spellStart"/>
            <w:r>
              <w:rPr>
                <w:rFonts w:asciiTheme="minorHAnsi" w:hAnsiTheme="minorHAnsi"/>
              </w:rPr>
              <w:t>Account_StateOfIncorporation</w:t>
            </w:r>
            <w:proofErr w:type="spellEnd"/>
            <w:r>
              <w:rPr>
                <w:rFonts w:asciiTheme="minorHAnsi" w:hAnsiTheme="minorHAnsi"/>
              </w:rPr>
              <w:t>&gt;&gt;</w:t>
            </w:r>
            <w:r w:rsidRPr="00DB1F76">
              <w:rPr>
                <w:rFonts w:asciiTheme="minorHAnsi" w:hAnsiTheme="minorHAnsi"/>
              </w:rPr>
              <w:t xml:space="preserve"> &lt;&lt;</w:t>
            </w:r>
            <w:proofErr w:type="spellStart"/>
            <w:r w:rsidRPr="00DB1F76">
              <w:rPr>
                <w:rFonts w:asciiTheme="minorHAnsi" w:hAnsiTheme="minorHAnsi"/>
              </w:rPr>
              <w:t>Account_IncorporatedIn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</w:tr>
      <w:tr w:rsidR="00F90556" w:rsidRPr="00DB1F76" w14:paraId="1995AA1D" w14:textId="77777777" w:rsidTr="00723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1" w:type="dxa"/>
            <w:shd w:val="clear" w:color="auto" w:fill="auto"/>
          </w:tcPr>
          <w:p w14:paraId="0F4D6718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 xml:space="preserve">Registered Address: </w:t>
            </w:r>
          </w:p>
          <w:p w14:paraId="2778C9C7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ClientLegalEntityLookUp_BillingStreet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5FE1AAC3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ClientLegalEntityLookUp_BillingCity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6F60E203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ClientLegalEntityLookUp_BillingState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72CB91DC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ClientLegalEntityLookUp_BillingPostalCode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06A7A008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ClientLegalEntityLookUp_BillingCountry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  <w:tc>
          <w:tcPr>
            <w:tcW w:w="5310" w:type="dxa"/>
            <w:shd w:val="clear" w:color="auto" w:fill="auto"/>
          </w:tcPr>
          <w:p w14:paraId="67B3172A" w14:textId="77777777" w:rsidR="00F9055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  <w:lang w:val="en-GB"/>
              </w:rPr>
              <w:t xml:space="preserve">Notice </w:t>
            </w:r>
            <w:r>
              <w:rPr>
                <w:rFonts w:asciiTheme="minorHAnsi" w:hAnsiTheme="minorHAnsi"/>
                <w:b/>
                <w:lang w:val="en-GB"/>
              </w:rPr>
              <w:t xml:space="preserve">Contact and </w:t>
            </w:r>
            <w:r w:rsidRPr="00DB1F76">
              <w:rPr>
                <w:rFonts w:asciiTheme="minorHAnsi" w:hAnsiTheme="minorHAnsi"/>
                <w:b/>
                <w:lang w:val="en-GB"/>
              </w:rPr>
              <w:t>Address:</w:t>
            </w:r>
          </w:p>
          <w:p w14:paraId="43F59385" w14:textId="39A7C6A1" w:rsidR="00991193" w:rsidRDefault="00991193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991193">
              <w:rPr>
                <w:rFonts w:asciiTheme="minorHAnsi" w:hAnsiTheme="minorHAnsi"/>
                <w:b/>
              </w:rPr>
              <w:t>&lt;&lt;CCR_Customer_Contract_Recipient_Name&gt;&gt;</w:t>
            </w:r>
            <w:bookmarkStart w:id="0" w:name="_GoBack"/>
            <w:bookmarkEnd w:id="0"/>
          </w:p>
          <w:p w14:paraId="17D59155" w14:textId="725BB9D8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Contract_ClientNoticeAddressStreet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773518EE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Contract_ClientNoticeAddressCity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4B0A655C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Contract_ClientNoticeAddressStateProvince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68DF60D9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Contract_ClientNoticeAddressZipPostalCode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5C934A49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Contract_ClientNoticeAddressCountry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</w:tc>
      </w:tr>
    </w:tbl>
    <w:p w14:paraId="1DABDAFA" w14:textId="77777777" w:rsidR="00CD361D" w:rsidRPr="00F90556" w:rsidRDefault="00CD361D" w:rsidP="00CD36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16"/>
          <w:szCs w:val="16"/>
        </w:rPr>
        <w:br/>
      </w:r>
      <w:r w:rsidR="00F90556" w:rsidRPr="00F90556">
        <w:rPr>
          <w:b/>
          <w:sz w:val="20"/>
          <w:szCs w:val="20"/>
        </w:rPr>
        <w:t>a</w:t>
      </w:r>
      <w:r w:rsidRPr="00F90556">
        <w:rPr>
          <w:b/>
          <w:sz w:val="20"/>
          <w:szCs w:val="20"/>
        </w:rPr>
        <w:t>nd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321"/>
        <w:gridCol w:w="5310"/>
      </w:tblGrid>
      <w:tr w:rsidR="00F90556" w:rsidRPr="00DB1F76" w14:paraId="4E85CCBD" w14:textId="77777777" w:rsidTr="003C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1" w:type="dxa"/>
          </w:tcPr>
          <w:p w14:paraId="64FC6463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  <w:tc>
          <w:tcPr>
            <w:tcW w:w="5310" w:type="dxa"/>
          </w:tcPr>
          <w:p w14:paraId="41A41350" w14:textId="77777777" w:rsidR="00F90556" w:rsidRPr="00DB1F76" w:rsidRDefault="00F90556" w:rsidP="00F90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Incorporated In:</w:t>
            </w:r>
            <w:r>
              <w:rPr>
                <w:rFonts w:asciiTheme="minorHAnsi" w:hAnsiTheme="minorHAnsi"/>
              </w:rPr>
              <w:t xml:space="preserve"> </w:t>
            </w: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</w:t>
            </w:r>
            <w:r>
              <w:rPr>
                <w:rFonts w:asciiTheme="minorHAnsi" w:hAnsiTheme="minorHAnsi"/>
              </w:rPr>
              <w:t>State</w:t>
            </w:r>
            <w:r w:rsidRPr="00DB1F76">
              <w:rPr>
                <w:rFonts w:asciiTheme="minorHAnsi" w:hAnsiTheme="minorHAnsi"/>
              </w:rPr>
              <w:t>OfIncorporation</w:t>
            </w:r>
            <w:proofErr w:type="spellEnd"/>
            <w:r w:rsidRPr="00DB1F76">
              <w:rPr>
                <w:rFonts w:asciiTheme="minorHAnsi" w:hAnsiTheme="minorHAnsi"/>
              </w:rPr>
              <w:t>&gt;&gt; 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Contract_IHSMarkitCountryOfIncorporation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F90556" w:rsidRPr="00DB1F76" w14:paraId="17796A57" w14:textId="77777777" w:rsidTr="00723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1" w:type="dxa"/>
            <w:shd w:val="clear" w:color="auto" w:fill="auto"/>
          </w:tcPr>
          <w:p w14:paraId="7E0C3EFB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Registered Address:</w:t>
            </w:r>
          </w:p>
          <w:p w14:paraId="36D91899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Contract_IHSMarkitLegalEntityStreet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41917156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Contract_IHSMarkitLegalEntityCity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03B5BC39" w14:textId="77777777" w:rsidR="00F90556" w:rsidRDefault="00F90556" w:rsidP="003C0876">
            <w:pPr>
              <w:jc w:val="both"/>
              <w:rPr>
                <w:rFonts w:asciiTheme="minorHAnsi" w:hAnsiTheme="minorHAnsi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Contract_IHSMarkitLegalEntityState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6E029139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Contract_IHSMarkitLegalEntityZipPostal_Code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738A3296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Contract_IHSMarkitLegalEntityCountry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  <w:tc>
          <w:tcPr>
            <w:tcW w:w="5310" w:type="dxa"/>
            <w:shd w:val="clear" w:color="auto" w:fill="auto"/>
          </w:tcPr>
          <w:p w14:paraId="17C3A080" w14:textId="77777777" w:rsidR="00F9055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  <w:lang w:val="en-GB"/>
              </w:rPr>
              <w:t xml:space="preserve">Notice </w:t>
            </w:r>
            <w:r>
              <w:rPr>
                <w:rFonts w:asciiTheme="minorHAnsi" w:hAnsiTheme="minorHAnsi"/>
                <w:b/>
                <w:lang w:val="en-GB"/>
              </w:rPr>
              <w:t xml:space="preserve">Contact and </w:t>
            </w:r>
            <w:r w:rsidRPr="00DB1F76">
              <w:rPr>
                <w:rFonts w:asciiTheme="minorHAnsi" w:hAnsiTheme="minorHAnsi"/>
                <w:b/>
                <w:lang w:val="en-GB"/>
              </w:rPr>
              <w:t>Address:</w:t>
            </w:r>
          </w:p>
          <w:p w14:paraId="46F119A7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>Legal Department</w:t>
            </w:r>
          </w:p>
          <w:p w14:paraId="2A71FCA0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Contract_IHSMarkitNoticeAddressStreet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71F5619C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Contract_IHSMarkitNoticeAddressCity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6DAE958E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Contract_IHSMarkitNoticeState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5DAC5A67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Contract_IHSMarkitNoticeZipCode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3814F7F6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Contract_IHSMarkitNoticeAddressCountry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</w:tc>
      </w:tr>
    </w:tbl>
    <w:p w14:paraId="27F15A82" w14:textId="77777777" w:rsidR="00FE01B2" w:rsidRDefault="00FE01B2" w:rsidP="00CD361D">
      <w:pPr>
        <w:tabs>
          <w:tab w:val="left" w:pos="360"/>
        </w:tabs>
        <w:jc w:val="both"/>
      </w:pPr>
    </w:p>
    <w:sectPr w:rsidR="00FE01B2" w:rsidSect="00323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76" w:right="758" w:bottom="284" w:left="851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2AB64" w14:textId="77777777" w:rsidR="00343D14" w:rsidRDefault="00343D14" w:rsidP="00CD361D">
      <w:pPr>
        <w:spacing w:after="0" w:line="240" w:lineRule="auto"/>
      </w:pPr>
      <w:r>
        <w:separator/>
      </w:r>
    </w:p>
  </w:endnote>
  <w:endnote w:type="continuationSeparator" w:id="0">
    <w:p w14:paraId="6B7870B9" w14:textId="77777777" w:rsidR="00343D14" w:rsidRDefault="00343D14" w:rsidP="00CD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77F58" w14:textId="77777777" w:rsidR="007578B2" w:rsidRDefault="00757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240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C2AEA" w14:textId="0D18E540" w:rsidR="00956C71" w:rsidRDefault="00956C71" w:rsidP="00956C71">
        <w:pPr>
          <w:pStyle w:val="Footer"/>
        </w:pPr>
        <w:r w:rsidRPr="0032310D">
          <w:rPr>
            <w:color w:val="808080" w:themeColor="background1" w:themeShade="80"/>
            <w:sz w:val="18"/>
            <w:szCs w:val="18"/>
          </w:rPr>
          <w:t>Confidential. Copyright © IHS Markit. All rights reserved.</w:t>
        </w:r>
        <w:r>
          <w:rPr>
            <w:color w:val="808080" w:themeColor="background1" w:themeShade="80"/>
            <w:sz w:val="18"/>
            <w:szCs w:val="18"/>
          </w:rPr>
          <w:tab/>
        </w:r>
        <w:r>
          <w:rPr>
            <w:color w:val="808080" w:themeColor="background1" w:themeShade="80"/>
            <w:sz w:val="18"/>
            <w:szCs w:val="18"/>
          </w:rPr>
          <w:tab/>
        </w:r>
        <w:r>
          <w:rPr>
            <w:color w:val="808080" w:themeColor="background1" w:themeShade="80"/>
            <w:sz w:val="18"/>
            <w:szCs w:val="18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1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271D72" w14:textId="77777777" w:rsidR="00956C71" w:rsidRDefault="00956C71" w:rsidP="00956C71">
    <w:pPr>
      <w:spacing w:line="14" w:lineRule="auto"/>
      <w:rPr>
        <w:sz w:val="20"/>
        <w:szCs w:val="20"/>
      </w:rPr>
    </w:pPr>
  </w:p>
  <w:p w14:paraId="574BFB88" w14:textId="77777777" w:rsidR="00F06C8A" w:rsidRPr="00956C71" w:rsidRDefault="00343D14" w:rsidP="00956C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B5A06" w14:textId="77777777" w:rsidR="007578B2" w:rsidRDefault="00757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53BA0" w14:textId="77777777" w:rsidR="00343D14" w:rsidRDefault="00343D14" w:rsidP="00CD361D">
      <w:pPr>
        <w:spacing w:after="0" w:line="240" w:lineRule="auto"/>
      </w:pPr>
      <w:r>
        <w:separator/>
      </w:r>
    </w:p>
  </w:footnote>
  <w:footnote w:type="continuationSeparator" w:id="0">
    <w:p w14:paraId="23992F05" w14:textId="77777777" w:rsidR="00343D14" w:rsidRDefault="00343D14" w:rsidP="00CD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A32A" w14:textId="77777777" w:rsidR="007578B2" w:rsidRDefault="00757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EFE75" w14:textId="2564D7F8" w:rsidR="0011019E" w:rsidRDefault="007578B2" w:rsidP="007578B2">
    <w:pPr>
      <w:pStyle w:val="Header"/>
    </w:pPr>
    <w:r w:rsidRPr="000777AC">
      <w:rPr>
        <w:sz w:val="18"/>
      </w:rPr>
      <w:t>Contract Number: &lt;&lt;</w:t>
    </w:r>
    <w:proofErr w:type="spellStart"/>
    <w:r w:rsidRPr="000777AC">
      <w:rPr>
        <w:sz w:val="18"/>
      </w:rPr>
      <w:t>Contract_ContractNumber</w:t>
    </w:r>
    <w:proofErr w:type="spellEnd"/>
    <w:r w:rsidRPr="000777AC">
      <w:rPr>
        <w:sz w:val="18"/>
      </w:rPr>
      <w:t>&gt;&gt;</w:t>
    </w:r>
    <w:r w:rsidR="00EA1E5B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15D0CD1" wp14:editId="79C1A189">
          <wp:simplePos x="0" y="0"/>
          <wp:positionH relativeFrom="column">
            <wp:posOffset>4993640</wp:posOffset>
          </wp:positionH>
          <wp:positionV relativeFrom="paragraph">
            <wp:posOffset>-254635</wp:posOffset>
          </wp:positionV>
          <wp:extent cx="1867161" cy="619211"/>
          <wp:effectExtent l="0" t="0" r="0" b="0"/>
          <wp:wrapThrough wrapText="bothSides">
            <wp:wrapPolygon edited="0">
              <wp:start x="0" y="0"/>
              <wp:lineTo x="0" y="20603"/>
              <wp:lineTo x="21380" y="20603"/>
              <wp:lineTo x="21380" y="0"/>
              <wp:lineTo x="0" y="0"/>
            </wp:wrapPolygon>
          </wp:wrapThrough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7161" cy="619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3492FE" w14:textId="77777777" w:rsidR="0011019E" w:rsidRDefault="00343D14" w:rsidP="0011019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64C08" w14:textId="77777777" w:rsidR="007578B2" w:rsidRDefault="00757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1D"/>
    <w:rsid w:val="000956B4"/>
    <w:rsid w:val="002977EA"/>
    <w:rsid w:val="003003E1"/>
    <w:rsid w:val="0032310D"/>
    <w:rsid w:val="00343D14"/>
    <w:rsid w:val="004D4ABA"/>
    <w:rsid w:val="006E2EB8"/>
    <w:rsid w:val="0072203C"/>
    <w:rsid w:val="00723877"/>
    <w:rsid w:val="007578B2"/>
    <w:rsid w:val="007C51B7"/>
    <w:rsid w:val="008C5BBB"/>
    <w:rsid w:val="00956C71"/>
    <w:rsid w:val="0096574D"/>
    <w:rsid w:val="00991193"/>
    <w:rsid w:val="00AA5882"/>
    <w:rsid w:val="00CD361D"/>
    <w:rsid w:val="00CF78B4"/>
    <w:rsid w:val="00D870BC"/>
    <w:rsid w:val="00E10BA1"/>
    <w:rsid w:val="00EA1E5B"/>
    <w:rsid w:val="00F90556"/>
    <w:rsid w:val="00FB3FD7"/>
    <w:rsid w:val="00FC75B3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E244E"/>
  <w15:chartTrackingRefBased/>
  <w15:docId w15:val="{853779C6-66DB-42D7-8F3A-7071A8FF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6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1D"/>
  </w:style>
  <w:style w:type="table" w:styleId="LightShading-Accent3">
    <w:name w:val="Light Shading Accent 3"/>
    <w:basedOn w:val="TableNormal"/>
    <w:uiPriority w:val="60"/>
    <w:rsid w:val="00CD361D"/>
    <w:pPr>
      <w:spacing w:after="0" w:line="240" w:lineRule="auto"/>
    </w:pPr>
    <w:rPr>
      <w:rFonts w:ascii="Arial" w:eastAsia="Times New Roman" w:hAnsi="Arial" w:cs="Times New Roman"/>
      <w:color w:val="7B7B7B" w:themeColor="accent3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1D"/>
  </w:style>
  <w:style w:type="character" w:customStyle="1" w:styleId="Heading2Char">
    <w:name w:val="Heading 2 Char"/>
    <w:basedOn w:val="DefaultParagraphFont"/>
    <w:link w:val="Heading2"/>
    <w:uiPriority w:val="9"/>
    <w:rsid w:val="00F90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Aris, Melanie</dc:creator>
  <cp:keywords/>
  <dc:description/>
  <cp:lastModifiedBy>Tran-Vu Tran</cp:lastModifiedBy>
  <cp:revision>7</cp:revision>
  <dcterms:created xsi:type="dcterms:W3CDTF">2018-06-26T12:20:00Z</dcterms:created>
  <dcterms:modified xsi:type="dcterms:W3CDTF">2018-08-01T18:27:00Z</dcterms:modified>
</cp:coreProperties>
</file>