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page" w:tblpX="526" w:tblpY="-990"/>
        <w:tblW w:w="14781" w:type="dxa"/>
        <w:tblLayout w:type="fixed"/>
        <w:tblLook w:val="04A0" w:firstRow="1" w:lastRow="0" w:firstColumn="1" w:lastColumn="0" w:noHBand="0" w:noVBand="1"/>
      </w:tblPr>
      <w:tblGrid>
        <w:gridCol w:w="993"/>
        <w:gridCol w:w="1842"/>
        <w:gridCol w:w="2307"/>
        <w:gridCol w:w="1134"/>
        <w:gridCol w:w="1418"/>
        <w:gridCol w:w="1275"/>
        <w:gridCol w:w="1985"/>
        <w:gridCol w:w="1701"/>
        <w:gridCol w:w="2126"/>
      </w:tblGrid>
      <w:tr w:rsidR="00136A09" w:rsidRPr="004E1CEA" w14:paraId="4E1E9ACF" w14:textId="77777777" w:rsidTr="00D55FBF">
        <w:trPr>
          <w:trHeight w:val="27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8D14" w14:textId="77777777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Header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1AE0" w14:textId="77777777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EB85A" w14:textId="77777777" w:rsidR="004E1CEA" w:rsidRPr="004E1CEA" w:rsidRDefault="004E1CEA" w:rsidP="00A9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31848" w14:textId="77777777" w:rsidR="004E1CEA" w:rsidRPr="004E1CEA" w:rsidRDefault="004E1CEA" w:rsidP="00A9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55DA" w14:textId="77777777" w:rsidR="004E1CEA" w:rsidRPr="004E1CEA" w:rsidRDefault="004E1CEA" w:rsidP="00A9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61E9" w14:textId="77777777" w:rsidR="004E1CEA" w:rsidRPr="004E1CEA" w:rsidRDefault="004E1CEA" w:rsidP="00A9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200E" w14:textId="77777777" w:rsidR="004E1CEA" w:rsidRPr="004E1CEA" w:rsidRDefault="004E1CEA" w:rsidP="00A9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8F07" w14:textId="77777777" w:rsidR="004E1CEA" w:rsidRPr="004E1CEA" w:rsidRDefault="004E1CEA" w:rsidP="00A9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E67F" w14:textId="77777777" w:rsidR="004E1CEA" w:rsidRPr="004E1CEA" w:rsidRDefault="004E1CEA" w:rsidP="00A9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36A09" w:rsidRPr="004E1CEA" w14:paraId="054872EF" w14:textId="77777777" w:rsidTr="00D55FBF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DD68" w14:textId="77777777" w:rsidR="004E1CEA" w:rsidRPr="004E1CEA" w:rsidRDefault="004E1CEA" w:rsidP="00A9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2AB88F7" w14:textId="77777777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Opportunity #</w:t>
            </w:r>
          </w:p>
        </w:tc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24FB0" w14:textId="28A4CB8D" w:rsidR="004E1CEA" w:rsidRPr="004E1CEA" w:rsidRDefault="00E01F46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0" w:name="RANGE!C2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0"/>
            <w:r w:rsidRPr="00E01F46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&lt;&lt;CONTRACT_OPPORTUNITYNUMBER&gt;&gt;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68A7D240" w14:textId="77777777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 Start Date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9CDC0" w14:textId="466A85DF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1" w:name="RANGE!E2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1"/>
            <w:r w:rsidR="00E01F46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 w:rsidR="00E01F46" w:rsidRPr="00E01F46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CONTRACT_STARTDATE</w:t>
            </w:r>
            <w:r w:rsidR="00E01F46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0996F2D4" w14:textId="77777777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Payment Terms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E6BB4" w14:textId="01170F27" w:rsidR="004E1CEA" w:rsidRPr="004E1CEA" w:rsidRDefault="00021741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2" w:name="RANGE!G2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bookmarkEnd w:id="2"/>
            <w:r w:rsidRPr="00021741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CONTRACT_PAYMENTTERMS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1BA6DD8A" w14:textId="77777777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SAP Contract#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8DC86D" w14:textId="47C19E98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bookmarkStart w:id="3" w:name="RANGE!I2"/>
            <w:r w:rsidRPr="004E1C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 </w:t>
            </w:r>
            <w:bookmarkEnd w:id="3"/>
            <w:r w:rsidR="00F034F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r w:rsidR="00F034F8" w:rsidRPr="00F034F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CONTRACT_PROCESSEDCONTRACTTEXT</w:t>
            </w:r>
            <w:r w:rsidR="00F034F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</w:tr>
      <w:tr w:rsidR="00136A09" w:rsidRPr="004E1CEA" w14:paraId="2E5E97E3" w14:textId="77777777" w:rsidTr="00F54E78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F831" w14:textId="77777777" w:rsidR="004E1CEA" w:rsidRPr="004E1CEA" w:rsidRDefault="004E1CEA" w:rsidP="00A9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60D74092" w14:textId="77777777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Account Name (Opportunity)</w:t>
            </w:r>
          </w:p>
        </w:tc>
        <w:tc>
          <w:tcPr>
            <w:tcW w:w="23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519E6" w14:textId="6EE0522B" w:rsidR="004E1CEA" w:rsidRPr="004E1CEA" w:rsidRDefault="00E01F46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4" w:name="RANGE!C3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4"/>
            <w:r w:rsidRPr="00E01F46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&lt;&lt;OPPORTUNITY_ACCOUNT&gt;&gt;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564F65DE" w14:textId="77777777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 End Date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3E345" w14:textId="77452AB1" w:rsidR="004E1CEA" w:rsidRPr="004E1CEA" w:rsidRDefault="00E01F46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5" w:name="RANGE!E3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5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 w:rsidRPr="00E01F46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CONTRACT_ENDDATE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13329DF1" w14:textId="77777777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Invoice Method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1F228" w14:textId="042381FE" w:rsidR="004E1CEA" w:rsidRPr="004E1CEA" w:rsidRDefault="00021741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6" w:name="RANGE!G3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6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 w:rsidRPr="00021741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CONTRACT_INVOICEFORMAT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</w:tcPr>
          <w:p w14:paraId="5213A692" w14:textId="553DD58D" w:rsidR="004E1CEA" w:rsidRPr="004E1CEA" w:rsidRDefault="00F54E78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Deposit Account#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EA182A" w14:textId="29DFFD26" w:rsidR="004E1CEA" w:rsidRPr="00697CC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</w:tr>
      <w:tr w:rsidR="00136A09" w:rsidRPr="004E1CEA" w14:paraId="642B3CA2" w14:textId="77777777" w:rsidTr="00F54E78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B22F" w14:textId="77777777" w:rsidR="004E1CEA" w:rsidRPr="004E1CEA" w:rsidRDefault="004E1CEA" w:rsidP="00A9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5C1A34B" w14:textId="77777777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Account Name - Sold To</w:t>
            </w:r>
          </w:p>
        </w:tc>
        <w:tc>
          <w:tcPr>
            <w:tcW w:w="23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A25595" w14:textId="5442A43D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bookmarkStart w:id="7" w:name="RANGE!C4"/>
            <w:r w:rsidRPr="004E1C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 </w:t>
            </w:r>
            <w:bookmarkEnd w:id="7"/>
            <w:r w:rsidR="00E01F4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r w:rsidR="00E01F46" w:rsidRPr="00E01F4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CONTRACT_CLIENTLEGALENTITYLOOKUP</w:t>
            </w:r>
            <w:r w:rsidR="00E01F4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6EB9E6BB" w14:textId="77777777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Order Reason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57736" w14:textId="04CAED95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8" w:name="RANGE!E4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8"/>
            <w:r w:rsidR="0081524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 w:rsidR="0081524A" w:rsidRPr="0081524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CONTRACT_ORDERREASON</w:t>
            </w:r>
            <w:r w:rsidR="0081524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544B51EB" w14:textId="77777777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PO </w:t>
            </w:r>
            <w:proofErr w:type="spellStart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Req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29596" w14:textId="0351BA8F" w:rsidR="004E1CEA" w:rsidRPr="004E1CEA" w:rsidRDefault="00F034F8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9" w:name="RANGE!G4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9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 w:rsidRPr="00F034F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CONTRACT_POREQUIREDDS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</w:tcPr>
          <w:p w14:paraId="5A8186F0" w14:textId="17CFFCCB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229129" w14:textId="308FCD9E" w:rsidR="004E1CEA" w:rsidRPr="00697CC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</w:tr>
      <w:tr w:rsidR="00136A09" w:rsidRPr="004E1CEA" w14:paraId="061D1EED" w14:textId="77777777" w:rsidTr="00D55FBF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0198" w14:textId="77777777" w:rsidR="004E1CEA" w:rsidRPr="004E1CEA" w:rsidRDefault="004E1CEA" w:rsidP="00A9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2C40FE4" w14:textId="77777777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Legal Entity Name</w:t>
            </w:r>
          </w:p>
        </w:tc>
        <w:tc>
          <w:tcPr>
            <w:tcW w:w="23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A27857" w14:textId="0BA00FD5" w:rsidR="004E1CEA" w:rsidRPr="004E1CEA" w:rsidRDefault="00E01F46" w:rsidP="00A9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bookmarkStart w:id="10" w:name="RANGE!C5"/>
            <w:r w:rsidRPr="004E1C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 </w:t>
            </w:r>
            <w:bookmarkEnd w:id="10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r w:rsidRPr="00E01F4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CONTRACT_IHSMARKITLEGALENTITY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61EF8BA1" w14:textId="77777777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Order Type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C7A27" w14:textId="57BB8FB0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6876FBC3" w14:textId="77777777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Purchase Order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560A0" w14:textId="524F661E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11" w:name="RANGE!G5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11"/>
            <w:r w:rsidR="00F034F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 w:rsidR="00F034F8" w:rsidRPr="00F034F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CONTRACT_PO</w:t>
            </w:r>
            <w:r w:rsidR="00F034F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5E78AC78" w14:textId="2FA12CBB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D6955" w14:textId="6BC37FA8" w:rsidR="004E1CEA" w:rsidRPr="00697CC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</w:tr>
      <w:tr w:rsidR="00411A23" w:rsidRPr="004E1CEA" w14:paraId="75247A50" w14:textId="77777777" w:rsidTr="00697CCA">
        <w:trPr>
          <w:gridAfter w:val="2"/>
          <w:wAfter w:w="3827" w:type="dxa"/>
          <w:trHeight w:val="52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25D1" w14:textId="77777777" w:rsidR="00411A23" w:rsidRPr="004E1CEA" w:rsidRDefault="00411A23" w:rsidP="00A9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14:paraId="530F93D9" w14:textId="77777777" w:rsidR="00411A23" w:rsidRPr="004E1CEA" w:rsidRDefault="00411A23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Legal Entity Number</w:t>
            </w:r>
          </w:p>
        </w:tc>
        <w:tc>
          <w:tcPr>
            <w:tcW w:w="23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7CC44" w14:textId="20476962" w:rsidR="00411A23" w:rsidRPr="000F3601" w:rsidRDefault="00411A23" w:rsidP="00A974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r w:rsidRPr="00E44E7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IHSMARKITLEGALENTITYNEW_LEGALENTITYTEXT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1B541DC7" w14:textId="77777777" w:rsidR="00411A23" w:rsidRPr="004E1CEA" w:rsidRDefault="00411A23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 Type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7234E" w14:textId="51844786" w:rsidR="00411A23" w:rsidRPr="004E1CEA" w:rsidRDefault="00411A23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7DE209CD" w14:textId="77777777" w:rsidR="00411A23" w:rsidRPr="004E1CEA" w:rsidRDefault="00411A23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PO Date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EEC97" w14:textId="4AFF45FE" w:rsidR="00411A23" w:rsidRPr="004E1CEA" w:rsidRDefault="00411A23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12" w:name="RANGE!G6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12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 w:rsidRPr="00F034F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CONTRACT_PODATE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</w:tr>
      <w:tr w:rsidR="00136A09" w:rsidRPr="004E1CEA" w14:paraId="4A2D55C6" w14:textId="77777777" w:rsidTr="00D55FBF">
        <w:trPr>
          <w:trHeight w:val="27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42AE" w14:textId="77777777" w:rsidR="004E1CEA" w:rsidRPr="004E1CEA" w:rsidRDefault="004E1CEA" w:rsidP="00A9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148BCB2E" w14:textId="77777777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Currency</w:t>
            </w:r>
          </w:p>
        </w:tc>
        <w:tc>
          <w:tcPr>
            <w:tcW w:w="23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E5F81" w14:textId="798C9577" w:rsidR="004E1CEA" w:rsidRPr="004E1CEA" w:rsidRDefault="00E01F46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13" w:name="RANGE!C7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bookmarkEnd w:id="13"/>
            <w:r w:rsidRPr="00E01F46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CONTRACT_CURRENCY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2AFC2" w14:textId="77777777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D5B6D" w14:textId="77777777" w:rsidR="004E1CEA" w:rsidRPr="004E1CEA" w:rsidRDefault="004E1CEA" w:rsidP="00A9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9360C" w14:textId="77777777" w:rsidR="004E1CEA" w:rsidRPr="004E1CEA" w:rsidRDefault="004E1CEA" w:rsidP="00A9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B2ED8" w14:textId="77777777" w:rsidR="004E1CEA" w:rsidRPr="004E1CEA" w:rsidRDefault="004E1CEA" w:rsidP="00A9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0EF0E" w14:textId="77777777" w:rsidR="004E1CEA" w:rsidRPr="004E1CEA" w:rsidRDefault="004E1CEA" w:rsidP="00A9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6FDD14" w14:textId="77777777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</w:tr>
      <w:tr w:rsidR="00136A09" w:rsidRPr="004E1CEA" w14:paraId="4CFC44D1" w14:textId="77777777" w:rsidTr="00D55FBF">
        <w:trPr>
          <w:trHeight w:val="27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40753B" w14:textId="38996CE2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E2C47" w14:textId="77777777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58373" w14:textId="77777777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09CBA" w14:textId="77777777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9967D" w14:textId="77777777" w:rsidR="004E1CEA" w:rsidRPr="004E1CEA" w:rsidRDefault="004E1CEA" w:rsidP="00A9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F0A42" w14:textId="6D3FE7A3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5F71" w14:textId="0950282D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0F473F" w14:textId="1ACBDD2F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D0385" w14:textId="77777777" w:rsidR="004E1CEA" w:rsidRPr="004E1CEA" w:rsidRDefault="004E1CEA" w:rsidP="00A974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</w:p>
        </w:tc>
      </w:tr>
      <w:tr w:rsidR="0024138C" w:rsidRPr="004E1CEA" w14:paraId="501C0FDB" w14:textId="77777777" w:rsidTr="00D55FBF">
        <w:trPr>
          <w:trHeight w:val="27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5F1A9EC" w14:textId="70F2F0A4" w:rsidR="0024138C" w:rsidRPr="004E1CEA" w:rsidRDefault="0024138C" w:rsidP="00A974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Order Entry Data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10A2CA" w14:textId="77777777" w:rsidR="0024138C" w:rsidRPr="004E1CEA" w:rsidRDefault="0024138C" w:rsidP="00A974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21A58" w14:textId="77777777" w:rsidR="0024138C" w:rsidRPr="004E1CEA" w:rsidRDefault="0024138C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F95837" w14:textId="77777777" w:rsidR="0024138C" w:rsidRPr="004E1CEA" w:rsidRDefault="0024138C" w:rsidP="00A974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BA234D" w14:textId="77777777" w:rsidR="0024138C" w:rsidRPr="004E1CEA" w:rsidRDefault="0024138C" w:rsidP="00A97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E91B55" w14:textId="5361CE79" w:rsidR="0024138C" w:rsidRPr="004E1CEA" w:rsidRDefault="00F54E78" w:rsidP="00A974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Renewal Information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CA8E53" w14:textId="74A9E55D" w:rsidR="0024138C" w:rsidRPr="004E1CEA" w:rsidRDefault="0024138C" w:rsidP="00A974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BC30F7F" w14:textId="02B7C8E6" w:rsidR="0024138C" w:rsidRPr="004E1CEA" w:rsidRDefault="001C0662" w:rsidP="00A974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Consulting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365307" w14:textId="77777777" w:rsidR="0024138C" w:rsidRPr="004E1CEA" w:rsidRDefault="0024138C" w:rsidP="00A974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</w:p>
        </w:tc>
      </w:tr>
      <w:tr w:rsidR="00F54E78" w:rsidRPr="004E1CEA" w14:paraId="75DFEECF" w14:textId="77777777" w:rsidTr="00F54E78">
        <w:trPr>
          <w:trHeight w:val="59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E563" w14:textId="77777777" w:rsidR="00F54E78" w:rsidRPr="004E1CEA" w:rsidRDefault="00F54E78" w:rsidP="00F5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D9C4"/>
            <w:vAlign w:val="center"/>
            <w:hideMark/>
          </w:tcPr>
          <w:p w14:paraId="75B4CA2C" w14:textId="77777777" w:rsidR="00F54E78" w:rsidRPr="004E1CEA" w:rsidRDefault="00F54E78" w:rsidP="00F54E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Auto Renewal</w:t>
            </w:r>
          </w:p>
        </w:tc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CF791" w14:textId="61C73A0F" w:rsidR="00F54E78" w:rsidRPr="004E1CEA" w:rsidRDefault="00F54E78" w:rsidP="00F54E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14" w:name="RANGE!C9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bookmarkEnd w:id="14"/>
            <w:r w:rsidRPr="00C8033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CONTRACT_AUTORENEWALDS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DD9C4"/>
            <w:vAlign w:val="center"/>
            <w:hideMark/>
          </w:tcPr>
          <w:p w14:paraId="737239A2" w14:textId="77777777" w:rsidR="00F54E78" w:rsidRPr="004E1CEA" w:rsidRDefault="00F54E78" w:rsidP="00F54E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Govt. Contract #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19F264" w14:textId="32C67F20" w:rsidR="00F54E78" w:rsidRPr="00FB71F2" w:rsidRDefault="00FB71F2" w:rsidP="00F54E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proofErr w:type="spellStart"/>
            <w:r w:rsidRPr="00FB71F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Opportunity_GovernmentContractNumber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4"/>
            <w:noWrap/>
            <w:vAlign w:val="center"/>
            <w:hideMark/>
          </w:tcPr>
          <w:p w14:paraId="7E74A796" w14:textId="0A4204BA" w:rsidR="00F54E78" w:rsidRPr="004E1CEA" w:rsidRDefault="00F54E78" w:rsidP="00F54E7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Renewal Notice Period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4E2DB6" w14:textId="447E5382" w:rsidR="00F54E78" w:rsidRPr="004E1CEA" w:rsidRDefault="00F54E78" w:rsidP="00F54E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40535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A40535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Contract_RenewalNoticePeriod</w:t>
            </w:r>
            <w:proofErr w:type="spellEnd"/>
            <w:r w:rsidRPr="00A40535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</w:tcPr>
          <w:p w14:paraId="3E3C8F49" w14:textId="4D2EF3C8" w:rsidR="00F54E78" w:rsidRPr="004E1CEA" w:rsidRDefault="00F54E78" w:rsidP="00F54E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Project#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51BA23" w14:textId="1D4B171A" w:rsidR="00F54E78" w:rsidRPr="004E1CEA" w:rsidRDefault="00F54E78" w:rsidP="00F54E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40535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A40535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Contract_Project</w:t>
            </w:r>
            <w:proofErr w:type="spellEnd"/>
            <w:r w:rsidRPr="00A40535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</w:tr>
      <w:tr w:rsidR="00F54E78" w:rsidRPr="004E1CEA" w14:paraId="33DDA9AE" w14:textId="77777777" w:rsidTr="00F54E78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64ED" w14:textId="77777777" w:rsidR="00F54E78" w:rsidRPr="004E1CEA" w:rsidRDefault="00F54E78" w:rsidP="00F5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D9C4"/>
            <w:vAlign w:val="center"/>
            <w:hideMark/>
          </w:tcPr>
          <w:p w14:paraId="710196F6" w14:textId="77777777" w:rsidR="00F54E78" w:rsidRPr="004E1CEA" w:rsidRDefault="00F54E78" w:rsidP="00F54E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Billing Type/Freq</w:t>
            </w:r>
          </w:p>
        </w:tc>
        <w:tc>
          <w:tcPr>
            <w:tcW w:w="23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09446A" w14:textId="2C3C5C91" w:rsidR="00F54E78" w:rsidRPr="004E1CEA" w:rsidRDefault="00F54E78" w:rsidP="00F54E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bookmarkStart w:id="15" w:name="RANGE!C10"/>
            <w:r w:rsidRPr="004E1C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 </w:t>
            </w:r>
            <w:bookmarkEnd w:id="15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r w:rsidRPr="000E500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CONTRACT_BILLINGFREQUENCY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4"/>
            <w:vAlign w:val="center"/>
            <w:hideMark/>
          </w:tcPr>
          <w:p w14:paraId="2F9289D3" w14:textId="018CBA65" w:rsidR="005F4728" w:rsidRPr="004E1CEA" w:rsidRDefault="005F4728" w:rsidP="00F54E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Govt. Contract Name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BE2C09" w14:textId="032AA4BE" w:rsidR="00F54E78" w:rsidRPr="004E1CEA" w:rsidRDefault="005F4728" w:rsidP="00F54E7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proofErr w:type="spellStart"/>
            <w:r w:rsidRPr="00EB4E1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Contract_NewGovernmentContractName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4"/>
            <w:noWrap/>
            <w:vAlign w:val="center"/>
            <w:hideMark/>
          </w:tcPr>
          <w:p w14:paraId="51AC1A94" w14:textId="38195E69" w:rsidR="00F54E78" w:rsidRPr="004E1CEA" w:rsidRDefault="00F54E78" w:rsidP="00F54E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Price Increase Clause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847A47" w14:textId="1B681FB2" w:rsidR="00F54E78" w:rsidRPr="004E1CEA" w:rsidRDefault="00F54E78" w:rsidP="00F54E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40535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A40535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Contract_PriceIncreaseClause</w:t>
            </w:r>
            <w:proofErr w:type="spellEnd"/>
            <w:r w:rsidRPr="00A40535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</w:tcPr>
          <w:p w14:paraId="3F53DFD1" w14:textId="64C1F2F2" w:rsidR="00F54E78" w:rsidRPr="004E1CEA" w:rsidRDefault="00F54E78" w:rsidP="00F54E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Project Name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BE2F98" w14:textId="7F921815" w:rsidR="00F54E78" w:rsidRPr="004E1CEA" w:rsidRDefault="00F54E78" w:rsidP="00F54E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40535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A40535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Contract_ProjectName</w:t>
            </w:r>
            <w:proofErr w:type="spellEnd"/>
            <w:r w:rsidRPr="00A40535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</w:tr>
      <w:tr w:rsidR="00F54E78" w:rsidRPr="004E1CEA" w14:paraId="7E7AB474" w14:textId="77777777" w:rsidTr="00F54E78">
        <w:trPr>
          <w:trHeight w:val="48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38F3" w14:textId="77777777" w:rsidR="00F54E78" w:rsidRPr="004E1CEA" w:rsidRDefault="00F54E78" w:rsidP="00F5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D9C4"/>
            <w:vAlign w:val="center"/>
            <w:hideMark/>
          </w:tcPr>
          <w:p w14:paraId="316C99B8" w14:textId="77777777" w:rsidR="00F54E78" w:rsidRPr="004E1CEA" w:rsidRDefault="00F54E78" w:rsidP="00F54E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Continuation Letter</w:t>
            </w:r>
          </w:p>
        </w:tc>
        <w:tc>
          <w:tcPr>
            <w:tcW w:w="23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200B6" w14:textId="2A7064FC" w:rsidR="00F54E78" w:rsidRPr="004E1CEA" w:rsidRDefault="00F54E78" w:rsidP="00F54E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4"/>
            <w:vAlign w:val="center"/>
            <w:hideMark/>
          </w:tcPr>
          <w:p w14:paraId="1AF209EE" w14:textId="64B485C6" w:rsidR="00F54E78" w:rsidRPr="004E1CEA" w:rsidRDefault="005F4728" w:rsidP="00F54E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BPA#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3B1B2" w14:textId="64EBE473" w:rsidR="00F54E78" w:rsidRPr="004E1CEA" w:rsidRDefault="00F54E78" w:rsidP="00F54E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4"/>
            <w:noWrap/>
            <w:vAlign w:val="center"/>
            <w:hideMark/>
          </w:tcPr>
          <w:p w14:paraId="3B74E962" w14:textId="5693BE9E" w:rsidR="00F54E78" w:rsidRPr="004E1CEA" w:rsidRDefault="00F54E78" w:rsidP="00F54E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Renewal Term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2A27C6" w14:textId="4325CBDB" w:rsidR="00F54E78" w:rsidRPr="004E1CEA" w:rsidRDefault="00F54E78" w:rsidP="00F54E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16" w:name="RANGE!I11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16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>
              <w:t xml:space="preserve"> </w:t>
            </w:r>
            <w:r w:rsidRPr="001F772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CONTRACT_RENEWALTERM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</w:tcPr>
          <w:p w14:paraId="5F44A23B" w14:textId="6EC26E9E" w:rsidR="00F54E78" w:rsidRPr="004E1CEA" w:rsidRDefault="00F54E78" w:rsidP="00F54E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Project Manager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10A053" w14:textId="16B09F3F" w:rsidR="00F54E78" w:rsidRPr="004E1CEA" w:rsidRDefault="00F54E78" w:rsidP="00F54E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F54E7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Contract_ProjectManager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</w:tr>
      <w:tr w:rsidR="00F54E78" w:rsidRPr="004E1CEA" w14:paraId="034B527A" w14:textId="77777777" w:rsidTr="00F54E78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B290" w14:textId="77777777" w:rsidR="00F54E78" w:rsidRPr="004E1CEA" w:rsidRDefault="00F54E78" w:rsidP="00F5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D9C4"/>
            <w:vAlign w:val="center"/>
            <w:hideMark/>
          </w:tcPr>
          <w:p w14:paraId="25F411DC" w14:textId="77777777" w:rsidR="00F54E78" w:rsidRPr="004E1CEA" w:rsidRDefault="00F54E78" w:rsidP="00F54E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Continuation Start Date</w:t>
            </w:r>
          </w:p>
        </w:tc>
        <w:tc>
          <w:tcPr>
            <w:tcW w:w="23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DECB5" w14:textId="23C14DC7" w:rsidR="004B3D28" w:rsidRPr="00697CCA" w:rsidRDefault="004B3D28" w:rsidP="00F54E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4"/>
            <w:vAlign w:val="center"/>
            <w:hideMark/>
          </w:tcPr>
          <w:p w14:paraId="714E8FAD" w14:textId="44832818" w:rsidR="00F54E78" w:rsidRPr="004E1CEA" w:rsidRDefault="005F4728" w:rsidP="00F54E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External </w:t>
            </w:r>
            <w:r w:rsidRPr="004E1C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Inv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o</w:t>
            </w:r>
            <w:r w:rsidRPr="004E1C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ice Remarks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EADB54" w14:textId="42296A9E" w:rsidR="00F54E78" w:rsidRPr="004E1CEA" w:rsidRDefault="005F4728" w:rsidP="00F54E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r w:rsidRPr="008830C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CONTRACT_SPECIALBILLINGINSTRUCTIONS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4"/>
            <w:noWrap/>
            <w:vAlign w:val="center"/>
            <w:hideMark/>
          </w:tcPr>
          <w:p w14:paraId="65ED0C8A" w14:textId="5FFCE141" w:rsidR="00F54E78" w:rsidRPr="004E1CEA" w:rsidRDefault="00F54E78" w:rsidP="00F54E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Termination Notice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07010B" w14:textId="3FF00391" w:rsidR="00F54E78" w:rsidRPr="004E1CEA" w:rsidRDefault="00F54E78" w:rsidP="00F54E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0101C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40101C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Contract_TerminationNotice</w:t>
            </w:r>
            <w:proofErr w:type="spellEnd"/>
            <w:r w:rsidRPr="0040101C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</w:tcPr>
          <w:p w14:paraId="71BFE6F3" w14:textId="1A5E1941" w:rsidR="00F54E78" w:rsidRPr="004E1CEA" w:rsidRDefault="00F54E78" w:rsidP="00F54E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Project Team members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0BDDF4" w14:textId="66D9B708" w:rsidR="00F54E78" w:rsidRPr="004E1CEA" w:rsidRDefault="00F54E78" w:rsidP="00F54E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F54E7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Contract_ProjectTeamMembers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</w:tr>
      <w:tr w:rsidR="00F54E78" w:rsidRPr="004E1CEA" w14:paraId="0A3BAB05" w14:textId="77777777" w:rsidTr="00F54E78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C1E5" w14:textId="77777777" w:rsidR="00F54E78" w:rsidRPr="004E1CEA" w:rsidRDefault="00F54E78" w:rsidP="00F5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D9C4"/>
            <w:vAlign w:val="center"/>
            <w:hideMark/>
          </w:tcPr>
          <w:p w14:paraId="6DC67B82" w14:textId="77777777" w:rsidR="00F54E78" w:rsidRPr="004E1CEA" w:rsidRDefault="00F54E78" w:rsidP="00F54E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Continuation End Date</w:t>
            </w:r>
          </w:p>
        </w:tc>
        <w:tc>
          <w:tcPr>
            <w:tcW w:w="23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D0ACE" w14:textId="556D81AD" w:rsidR="00F54E78" w:rsidRPr="004E1CEA" w:rsidRDefault="00F54E78" w:rsidP="00F54E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&lt;&lt;</w:t>
            </w:r>
            <w:proofErr w:type="spellStart"/>
            <w:r w:rsidRPr="00697C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Opportunity_ContinuationEndDate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&gt;&gt;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4"/>
            <w:vAlign w:val="center"/>
            <w:hideMark/>
          </w:tcPr>
          <w:p w14:paraId="42148649" w14:textId="12EEB1A3" w:rsidR="00F54E78" w:rsidRPr="004E1CEA" w:rsidRDefault="005F4728" w:rsidP="00F54E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Internal Instructions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06554" w14:textId="23F0F087" w:rsidR="00F54E78" w:rsidRPr="004E1CEA" w:rsidRDefault="005F4728" w:rsidP="00F54E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r w:rsidR="008F5FBA">
              <w:t>C</w:t>
            </w:r>
            <w:r w:rsidRPr="008830C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ONTRACT_INTERNALINSTRUCTIONS</w:t>
            </w:r>
            <w:r w:rsidR="008F5F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C13F0" w14:textId="77777777" w:rsidR="00F54E78" w:rsidRPr="004E1CEA" w:rsidRDefault="00F54E78" w:rsidP="00F54E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C5E8E1" w14:textId="77777777" w:rsidR="00F54E78" w:rsidRPr="004E1CEA" w:rsidRDefault="00F54E78" w:rsidP="00F54E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DDD9C4"/>
            <w:noWrap/>
            <w:vAlign w:val="center"/>
            <w:hideMark/>
          </w:tcPr>
          <w:p w14:paraId="3C83E1F8" w14:textId="6FEA8F7A" w:rsidR="00F54E78" w:rsidRPr="004E1CEA" w:rsidRDefault="00F54E78" w:rsidP="00F54E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 Approved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0C5F4" w14:textId="5BCA8E35" w:rsidR="00F54E78" w:rsidRPr="004E1CEA" w:rsidRDefault="00F54E78" w:rsidP="00F54E7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t>&lt;&lt;</w:t>
            </w:r>
            <w:proofErr w:type="spellStart"/>
            <w:r w:rsidRPr="00F54E7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Contract_ContractApproved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</w:tr>
      <w:tr w:rsidR="007C11B8" w:rsidRPr="004E1CEA" w14:paraId="7A7C104A" w14:textId="77777777" w:rsidTr="00F54E78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9644" w14:textId="77777777" w:rsidR="007C11B8" w:rsidRPr="004E1CEA" w:rsidRDefault="007C11B8" w:rsidP="007C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D9C4"/>
            <w:vAlign w:val="center"/>
            <w:hideMark/>
          </w:tcPr>
          <w:p w14:paraId="19BD890F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BSI Membership #</w:t>
            </w:r>
          </w:p>
        </w:tc>
        <w:tc>
          <w:tcPr>
            <w:tcW w:w="23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3FD14A" w14:textId="3B6E8536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17" w:name="RANGE!C14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17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 w:rsidRPr="0028591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CONTRACT_BSI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064CD4FF" w14:textId="4749315B" w:rsidR="007C11B8" w:rsidRPr="004E1CEA" w:rsidRDefault="005F4728" w:rsidP="005F47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Special </w:t>
            </w:r>
            <w:r w:rsidR="00D6248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Shipping Instructions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3F2F2" w14:textId="6D483C7D" w:rsidR="007C11B8" w:rsidRPr="00C268FB" w:rsidRDefault="005F4728" w:rsidP="007C11B8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r w:rsidRPr="008C18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CONTRACT_SPECIALSHIPPINGINSTRUCTIONS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C07DD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2698A1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DDD9C4"/>
            <w:noWrap/>
            <w:vAlign w:val="center"/>
            <w:hideMark/>
          </w:tcPr>
          <w:p w14:paraId="19BA2F2F" w14:textId="77DEBA7E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Pro Forma Posted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0D79F" w14:textId="0439B154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F54E7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Contract_ProFormaPosted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</w:tr>
      <w:tr w:rsidR="007C11B8" w:rsidRPr="004E1CEA" w14:paraId="259A33DA" w14:textId="77777777" w:rsidTr="007C11B8">
        <w:trPr>
          <w:trHeight w:val="42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EF68" w14:textId="77777777" w:rsidR="007C11B8" w:rsidRPr="004E1CEA" w:rsidRDefault="007C11B8" w:rsidP="007C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D9C4"/>
            <w:vAlign w:val="center"/>
            <w:hideMark/>
          </w:tcPr>
          <w:p w14:paraId="3AB21A76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Customer Acceptance Required</w:t>
            </w:r>
          </w:p>
        </w:tc>
        <w:tc>
          <w:tcPr>
            <w:tcW w:w="23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DE4C0" w14:textId="45514EAB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18" w:name="RANGE!C15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18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 w:rsidRPr="00232D91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CONTRACT_CUSTOMERACCEPTANCEREQUIRED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4"/>
            <w:vAlign w:val="center"/>
            <w:hideMark/>
          </w:tcPr>
          <w:p w14:paraId="7E9B0822" w14:textId="0FF664C1" w:rsidR="005F4728" w:rsidRDefault="005F4728" w:rsidP="005F47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Compliance 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lastRenderedPageBreak/>
              <w:t>Restrictions</w:t>
            </w:r>
          </w:p>
          <w:p w14:paraId="732D8951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9D406" w14:textId="123C40E5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color w:val="0070C0"/>
                <w:sz w:val="18"/>
                <w:szCs w:val="18"/>
                <w:lang w:eastAsia="en-GB"/>
              </w:rPr>
              <w:lastRenderedPageBreak/>
              <w:t> </w:t>
            </w:r>
            <w:r w:rsidR="005F4728" w:rsidRPr="00C268FB">
              <w:rPr>
                <w:rFonts w:ascii="Arial" w:eastAsia="Times New Roman" w:hAnsi="Arial" w:cs="Arial"/>
                <w:iCs/>
                <w:color w:val="000000"/>
                <w:sz w:val="18"/>
                <w:szCs w:val="18"/>
                <w:lang w:eastAsia="en-GB"/>
              </w:rPr>
              <w:t>&lt;&lt;</w:t>
            </w:r>
            <w:proofErr w:type="spellStart"/>
            <w:r w:rsidR="005F4728">
              <w:rPr>
                <w:rFonts w:ascii="Arial" w:eastAsia="Times New Roman" w:hAnsi="Arial" w:cs="Arial"/>
                <w:iCs/>
                <w:color w:val="000000"/>
                <w:sz w:val="18"/>
                <w:szCs w:val="18"/>
                <w:lang w:eastAsia="en-GB"/>
              </w:rPr>
              <w:t>Opportunity</w:t>
            </w:r>
            <w:r w:rsidR="005F4728" w:rsidRPr="00C268FB">
              <w:rPr>
                <w:rFonts w:ascii="Arial" w:eastAsia="Times New Roman" w:hAnsi="Arial" w:cs="Arial"/>
                <w:iCs/>
                <w:color w:val="000000"/>
                <w:sz w:val="18"/>
                <w:szCs w:val="18"/>
                <w:lang w:eastAsia="en-GB"/>
              </w:rPr>
              <w:t>_ComplianceRestrictions</w:t>
            </w:r>
            <w:proofErr w:type="spellEnd"/>
            <w:r w:rsidR="005F4728" w:rsidRPr="00C268FB">
              <w:rPr>
                <w:rFonts w:ascii="Arial" w:eastAsia="Times New Roman" w:hAnsi="Arial" w:cs="Arial"/>
                <w:iCs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7BDB9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46505A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DDD9C4"/>
            <w:noWrap/>
            <w:vAlign w:val="center"/>
          </w:tcPr>
          <w:p w14:paraId="5A856722" w14:textId="34548D54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F54E7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Pro Forma Approved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D26668" w14:textId="2ABE90A1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t>&lt;&lt;</w:t>
            </w:r>
            <w:proofErr w:type="spellStart"/>
            <w:r w:rsidRPr="00F54E7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Contract_ProFormaApproved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</w:tr>
      <w:tr w:rsidR="007C11B8" w:rsidRPr="004E1CEA" w14:paraId="25DF4DFB" w14:textId="77777777" w:rsidTr="007C11B8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F69B" w14:textId="77777777" w:rsidR="007C11B8" w:rsidRPr="004E1CEA" w:rsidRDefault="007C11B8" w:rsidP="007C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D9C4"/>
            <w:vAlign w:val="center"/>
            <w:hideMark/>
          </w:tcPr>
          <w:p w14:paraId="23D86BEE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Customer Carrier Account #</w:t>
            </w:r>
          </w:p>
        </w:tc>
        <w:tc>
          <w:tcPr>
            <w:tcW w:w="23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15836" w14:textId="42D41393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19" w:name="RANGE!C16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19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>
              <w:t xml:space="preserve"> </w:t>
            </w:r>
            <w:r w:rsidRPr="00AE097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CONTRACT_CUSTOMERCARRIERACCOUNT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1E5C8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292583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F62C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40B8E5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color w:val="FF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DDD9C4"/>
            <w:noWrap/>
            <w:vAlign w:val="center"/>
          </w:tcPr>
          <w:p w14:paraId="25020AE6" w14:textId="6BBF4468" w:rsidR="007C11B8" w:rsidRPr="00F54E78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Service Lead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68EDFF" w14:textId="23B03468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eastAsia="en-GB"/>
              </w:rPr>
            </w:pPr>
            <w:r>
              <w:t>&lt;&lt;</w:t>
            </w:r>
            <w:proofErr w:type="spellStart"/>
            <w:r w:rsidRPr="00F54E7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Contract_ServiceLead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</w:tr>
      <w:tr w:rsidR="007C11B8" w:rsidRPr="004E1CEA" w14:paraId="0931F09D" w14:textId="77777777" w:rsidTr="007C11B8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F55CD" w14:textId="77777777" w:rsidR="007C11B8" w:rsidRPr="004E1CEA" w:rsidRDefault="007C11B8" w:rsidP="007C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D9C4"/>
            <w:vAlign w:val="center"/>
            <w:hideMark/>
          </w:tcPr>
          <w:p w14:paraId="014B551F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Delivery Priority</w:t>
            </w:r>
          </w:p>
        </w:tc>
        <w:tc>
          <w:tcPr>
            <w:tcW w:w="23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D29DB" w14:textId="2A0223C4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20" w:name="RANGE!C17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20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>
              <w:t xml:space="preserve"> </w:t>
            </w:r>
            <w:r w:rsidRPr="00AE097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CONTRACT_DELIVERYPRIORITY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0B8BC0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CF946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color w:val="FF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3D8EE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D60EE2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205C793" w14:textId="4C1FF78C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2C61338" w14:textId="4B851914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</w:tr>
      <w:tr w:rsidR="007C11B8" w:rsidRPr="004E1CEA" w14:paraId="5CDCF4CD" w14:textId="77777777" w:rsidTr="00D55FBF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5FCB" w14:textId="77777777" w:rsidR="007C11B8" w:rsidRPr="004E1CEA" w:rsidRDefault="007C11B8" w:rsidP="007C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D9C4"/>
            <w:vAlign w:val="center"/>
            <w:hideMark/>
          </w:tcPr>
          <w:p w14:paraId="7CAFE7C0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Freight Forwarder</w:t>
            </w:r>
          </w:p>
        </w:tc>
        <w:tc>
          <w:tcPr>
            <w:tcW w:w="23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ABE5E" w14:textId="2C815DE9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21" w:name="RANGE!C18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21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>
              <w:t xml:space="preserve"> </w:t>
            </w:r>
            <w:r w:rsidRPr="00AE097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CONTRACT_FREIGHTFORWARDER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45DB50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B6A9F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63871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20295A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F6DE2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7719C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</w:tr>
      <w:tr w:rsidR="007C11B8" w:rsidRPr="004E1CEA" w14:paraId="460EA976" w14:textId="77777777" w:rsidTr="00D55FBF">
        <w:trPr>
          <w:trHeight w:val="42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4D78" w14:textId="77777777" w:rsidR="007C11B8" w:rsidRPr="004E1CEA" w:rsidRDefault="007C11B8" w:rsidP="007C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0AB0BBC7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VAT/ Tax ID</w:t>
            </w:r>
          </w:p>
        </w:tc>
        <w:tc>
          <w:tcPr>
            <w:tcW w:w="23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08A33" w14:textId="38FA2F86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22" w:name="RANGE!C19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22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>
              <w:t xml:space="preserve"> </w:t>
            </w:r>
            <w:r w:rsidRPr="00AE097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CONTRACT_VATTAXID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629641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AF947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A0570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D9F8210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4D7AB3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690B87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</w:tr>
      <w:tr w:rsidR="007C11B8" w:rsidRPr="004E1CEA" w14:paraId="2AE5B12D" w14:textId="77777777" w:rsidTr="00577CA7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463B" w14:textId="77777777" w:rsidR="007C11B8" w:rsidRPr="004E1CEA" w:rsidRDefault="007C11B8" w:rsidP="007C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7F92171A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Account Manager</w:t>
            </w:r>
          </w:p>
        </w:tc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D4033" w14:textId="02E4103B" w:rsidR="007C11B8" w:rsidRPr="00E66648" w:rsidRDefault="00141F25" w:rsidP="007C11B8">
            <w:pPr>
              <w:spacing w:after="0" w:line="240" w:lineRule="auto"/>
              <w:rPr>
                <w:rFonts w:ascii="Arial" w:eastAsia="Times New Roman" w:hAnsi="Arial" w:cs="Arial"/>
                <w:iCs/>
                <w:sz w:val="18"/>
                <w:szCs w:val="18"/>
                <w:lang w:eastAsia="en-GB"/>
              </w:rPr>
            </w:pPr>
            <w:r w:rsidRPr="00141F25">
              <w:rPr>
                <w:rFonts w:ascii="Arial" w:eastAsia="Times New Roman" w:hAnsi="Arial" w:cs="Arial"/>
                <w:iCs/>
                <w:sz w:val="18"/>
                <w:szCs w:val="18"/>
                <w:lang w:eastAsia="en-GB"/>
              </w:rPr>
              <w:t>&lt;&lt;</w:t>
            </w:r>
            <w:proofErr w:type="spellStart"/>
            <w:r w:rsidRPr="00141F25">
              <w:rPr>
                <w:rFonts w:ascii="Arial" w:eastAsia="Times New Roman" w:hAnsi="Arial" w:cs="Arial"/>
                <w:iCs/>
                <w:sz w:val="18"/>
                <w:szCs w:val="18"/>
                <w:lang w:eastAsia="en-GB"/>
              </w:rPr>
              <w:t>OpportunityOwner_FullName</w:t>
            </w:r>
            <w:proofErr w:type="spellEnd"/>
            <w:r w:rsidRPr="00141F25">
              <w:rPr>
                <w:rFonts w:ascii="Arial" w:eastAsia="Times New Roman" w:hAnsi="Arial" w:cs="Arial"/>
                <w:iCs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B2D4" w14:textId="024F5299" w:rsidR="007C11B8" w:rsidRPr="00386778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iCs/>
                <w:sz w:val="18"/>
                <w:szCs w:val="18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D41BD" w14:textId="4081F430" w:rsidR="007C11B8" w:rsidRPr="00577CA7" w:rsidRDefault="007C11B8" w:rsidP="007C11B8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FB784" w14:textId="5481BBF0" w:rsidR="007C11B8" w:rsidRPr="00577CA7" w:rsidRDefault="007C11B8" w:rsidP="007C11B8"/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02435" w14:textId="1013D29D" w:rsidR="007C11B8" w:rsidRPr="00577CA7" w:rsidRDefault="007C11B8" w:rsidP="007C11B8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9FC9E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CFA84" w14:textId="77777777" w:rsidR="007C11B8" w:rsidRPr="004E1CEA" w:rsidRDefault="007C11B8" w:rsidP="007C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C11B8" w:rsidRPr="004E1CEA" w14:paraId="5572A2FF" w14:textId="77777777" w:rsidTr="00D55FBF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D8D3" w14:textId="77777777" w:rsidR="007C11B8" w:rsidRPr="004E1CEA" w:rsidRDefault="007C11B8" w:rsidP="007C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CE973" w14:textId="77777777" w:rsidR="007C11B8" w:rsidRPr="004E1CEA" w:rsidRDefault="007C11B8" w:rsidP="007C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AF9B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From user detail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18415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From user detail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4EB01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842E2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From user detail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A9073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From user detail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45608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54AF9" w14:textId="77777777" w:rsidR="007C11B8" w:rsidRPr="004E1CEA" w:rsidRDefault="007C11B8" w:rsidP="007C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C11B8" w:rsidRPr="004E1CEA" w14:paraId="58FC54B0" w14:textId="77777777" w:rsidTr="00D55FBF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3FC89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BP Information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DCD4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21336851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Sold To: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4C35A0D9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Ship To: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4068923A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Bill To: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06BE9C68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Payer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5982F362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Global Alliance Partner: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0FBFD9E3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Renewal Contact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4E16806D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 xml:space="preserve">Freight Forwarder </w:t>
            </w:r>
          </w:p>
        </w:tc>
      </w:tr>
      <w:tr w:rsidR="007C11B8" w:rsidRPr="004E1CEA" w14:paraId="307E770B" w14:textId="77777777" w:rsidTr="00697CCA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D839" w14:textId="77777777" w:rsidR="007C11B8" w:rsidRPr="004E1CEA" w:rsidRDefault="007C11B8" w:rsidP="007C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22F8FF51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SAP # if available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677C86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GB"/>
              </w:rPr>
              <w:t>N/A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0011" w14:textId="39C2472F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23" w:name="RANGE!D24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23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>
              <w:t xml:space="preserve"> </w:t>
            </w:r>
            <w:r w:rsidRPr="00211C3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CONTRACT_SHIPTOCOMPANYSAP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C486B" w14:textId="56074B26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24" w:name="RANGE!E24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24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>
              <w:t xml:space="preserve"> </w:t>
            </w:r>
            <w:r w:rsidRPr="0085628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CONTRACT_BILLTOCOMPANYSAP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30C35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From Payer Contact Role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383734" w14:textId="7E420364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25" w:name="RANGE!G24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25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>
              <w:t xml:space="preserve"> </w:t>
            </w:r>
            <w:r w:rsidRPr="0085628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CONTRACT_BPNUM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A9997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GB"/>
              </w:rPr>
              <w:t>From Renewal Notice Recipient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2E536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</w:tr>
      <w:tr w:rsidR="007C11B8" w:rsidRPr="004E1CEA" w14:paraId="771FC01E" w14:textId="77777777" w:rsidTr="00697CCA">
        <w:trPr>
          <w:trHeight w:val="66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ABFF" w14:textId="77777777" w:rsidR="007C11B8" w:rsidRPr="004E1CEA" w:rsidRDefault="007C11B8" w:rsidP="007C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4E384F05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Account Name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3C568B" w14:textId="2643F3B0" w:rsidR="007C11B8" w:rsidRPr="004E1CEA" w:rsidRDefault="007C11B8" w:rsidP="007C1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bookmarkStart w:id="26" w:name="RANGE!C25"/>
            <w:r w:rsidRPr="004E1C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  <w:bookmarkEnd w:id="26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&lt;&lt;</w:t>
            </w:r>
            <w:r>
              <w:t xml:space="preserve"> </w:t>
            </w:r>
            <w:r w:rsidRPr="00211C3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CONTRACT_ACCOUNT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&gt;&gt;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109A1" w14:textId="73E01E8F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27" w:name="RANGE!D25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27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>
              <w:t xml:space="preserve"> </w:t>
            </w:r>
            <w:r w:rsidRPr="00211C3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CONTRACT_SHIPTOCLIENTNAME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B5E5A" w14:textId="27B0CC4E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28" w:name="RANGE!E25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28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>
              <w:t xml:space="preserve"> </w:t>
            </w:r>
            <w:r w:rsidRPr="0085628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CONTRACT_BILLTOCLIENTNAME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F55A6" w14:textId="559FA8AB" w:rsidR="007C11B8" w:rsidRPr="00D9020D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CCR_Payer_Account</w:t>
            </w:r>
            <w:proofErr w:type="spellEnd"/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888F" w14:textId="4B8612B0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bookmarkStart w:id="29" w:name="RANGE!G25"/>
            <w:r w:rsidRPr="004E1C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 </w:t>
            </w:r>
            <w:bookmarkEnd w:id="29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r>
              <w:t xml:space="preserve"> </w:t>
            </w:r>
            <w:r w:rsidRPr="0085628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CONTRACT_CHANNELPARTNERCOMPANYNAME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4CC30" w14:textId="76D36212" w:rsidR="007C11B8" w:rsidRPr="00D9020D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CCR_Renewal_Notice_Recipient_Account</w:t>
            </w:r>
            <w:proofErr w:type="spellEnd"/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A190A" w14:textId="410F3889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CCR_Freight_Forwarder_Account</w:t>
            </w:r>
            <w:proofErr w:type="spellEnd"/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</w:tr>
      <w:tr w:rsidR="007C11B8" w:rsidRPr="004E1CEA" w14:paraId="15C8A5E2" w14:textId="77777777" w:rsidTr="00697CCA">
        <w:trPr>
          <w:trHeight w:val="68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3750" w14:textId="77777777" w:rsidR="007C11B8" w:rsidRPr="004E1CEA" w:rsidRDefault="007C11B8" w:rsidP="007C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40C8A7A4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Street Address 1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D42587" w14:textId="1B065954" w:rsidR="007C11B8" w:rsidRPr="004E1CEA" w:rsidRDefault="007C11B8" w:rsidP="007C1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bookmarkStart w:id="30" w:name="RANGE!C26"/>
            <w:r w:rsidRPr="004E1C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  <w:bookmarkEnd w:id="30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&lt;&lt;</w:t>
            </w:r>
            <w:r>
              <w:t xml:space="preserve"> </w:t>
            </w:r>
            <w:r w:rsidRPr="00211C3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CONTRACT_SOLDTOSTREET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&gt;&gt;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09BEA" w14:textId="219892BE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31" w:name="RANGE!D26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31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>
              <w:t xml:space="preserve"> </w:t>
            </w:r>
            <w:r w:rsidRPr="00211C3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CONTRACT_SHIPTOSTREET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A1AD4" w14:textId="653EA3D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32" w:name="RANGE!E26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32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>
              <w:t xml:space="preserve"> </w:t>
            </w:r>
            <w:r w:rsidRPr="0085628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CONTRACT_BILLTOSTREET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4010C" w14:textId="37407006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CCR_Payer_MailingStreet</w:t>
            </w:r>
            <w:proofErr w:type="spellEnd"/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8EE85" w14:textId="30FE11A2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33" w:name="RANGE!G26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33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>
              <w:t xml:space="preserve"> </w:t>
            </w:r>
            <w:r w:rsidRPr="0085628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CONTRACT_GLOBALALLIANCEADDRESSSTREET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330E5" w14:textId="37E36196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CCR_Renewal_Notice_Recipient_MailingStreet</w:t>
            </w:r>
            <w:proofErr w:type="spellEnd"/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78D18" w14:textId="5F1630E3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CCR_Freight_Forwarder_MailingStreet</w:t>
            </w:r>
            <w:proofErr w:type="spellEnd"/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</w:tr>
      <w:tr w:rsidR="007C11B8" w:rsidRPr="004E1CEA" w14:paraId="47D8684D" w14:textId="77777777" w:rsidTr="00697CCA">
        <w:trPr>
          <w:trHeight w:val="7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9C81" w14:textId="77777777" w:rsidR="007C11B8" w:rsidRPr="004E1CEA" w:rsidRDefault="007C11B8" w:rsidP="007C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3FD0CCB1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Street Address 2</w:t>
            </w:r>
          </w:p>
        </w:tc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49753F" w14:textId="053C4D2E" w:rsidR="007C11B8" w:rsidRPr="004E1CEA" w:rsidRDefault="007C11B8" w:rsidP="007C1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1C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3CEA6" w14:textId="0A98C280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B8B34" w14:textId="061F4C21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7F5A5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BE24" w14:textId="2EE8C4F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64704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F396C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</w:tr>
      <w:tr w:rsidR="007C11B8" w:rsidRPr="004E1CEA" w14:paraId="0C28004A" w14:textId="77777777" w:rsidTr="00697CCA">
        <w:trPr>
          <w:trHeight w:val="96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3D92" w14:textId="77777777" w:rsidR="007C11B8" w:rsidRPr="004E1CEA" w:rsidRDefault="007C11B8" w:rsidP="007C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5A14DD95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Street Address 3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858B45" w14:textId="6C86A088" w:rsidR="007C11B8" w:rsidRPr="004E1CEA" w:rsidRDefault="007C11B8" w:rsidP="007C1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1C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D6B8" w14:textId="0857577F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6260A" w14:textId="2F8003B4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E1543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9E0E" w14:textId="47C1168B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65C86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84791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</w:tr>
      <w:tr w:rsidR="007C11B8" w:rsidRPr="004E1CEA" w14:paraId="76F0D74F" w14:textId="77777777" w:rsidTr="00697CCA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DED0" w14:textId="77777777" w:rsidR="007C11B8" w:rsidRPr="004E1CEA" w:rsidRDefault="007C11B8" w:rsidP="007C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1133B9CA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City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6B4756" w14:textId="7BDD4514" w:rsidR="007C11B8" w:rsidRPr="004E1CEA" w:rsidRDefault="007C11B8" w:rsidP="007C1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bookmarkStart w:id="34" w:name="RANGE!C29"/>
            <w:r w:rsidRPr="004E1C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  <w:bookmarkEnd w:id="34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&lt;&lt;</w:t>
            </w:r>
            <w:r>
              <w:t xml:space="preserve"> </w:t>
            </w:r>
            <w:r w:rsidRPr="00211C3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CONTRACT_SOLDTOCITY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&gt;&gt;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C76A0" w14:textId="2DAB3593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35" w:name="RANGE!D29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35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>
              <w:t xml:space="preserve"> </w:t>
            </w:r>
            <w:r w:rsidRPr="00211C3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CONTRACT_SHIPTOCITY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F9D70" w14:textId="706E0CF2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36" w:name="RANGE!E29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36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>
              <w:t xml:space="preserve"> </w:t>
            </w:r>
            <w:r w:rsidRPr="0085628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CONTRACT_BILLTOCITY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785D7" w14:textId="0D47100B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CCR_Payer_MailingCity</w:t>
            </w:r>
            <w:proofErr w:type="spellEnd"/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4CC4" w14:textId="1A1383FA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37" w:name="RANGE!G29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37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>
              <w:t xml:space="preserve"> </w:t>
            </w:r>
            <w:r w:rsidRPr="0085628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CONTRACT_GLOBALALLIANCEADDRESSCITY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BD5DF" w14:textId="575C938B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CCR_Renewal_Notice_Recipient_MailingCity</w:t>
            </w:r>
            <w:proofErr w:type="spellEnd"/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8773F" w14:textId="0612AC0B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CCR_Freight_Forwarder_MailingCity</w:t>
            </w:r>
            <w:proofErr w:type="spellEnd"/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</w:tr>
      <w:tr w:rsidR="007C11B8" w:rsidRPr="004E1CEA" w14:paraId="79E3F7AD" w14:textId="77777777" w:rsidTr="00697CCA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F99F" w14:textId="77777777" w:rsidR="007C11B8" w:rsidRPr="004E1CEA" w:rsidRDefault="007C11B8" w:rsidP="007C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3EF50F6B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State, Province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5D60B9" w14:textId="3F17BCB7" w:rsidR="007C11B8" w:rsidRPr="004E1CEA" w:rsidRDefault="007C11B8" w:rsidP="007C1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bookmarkStart w:id="38" w:name="RANGE!C30"/>
            <w:r w:rsidRPr="004E1C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  <w:bookmarkEnd w:id="38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&lt;&lt;</w:t>
            </w:r>
            <w:r>
              <w:t xml:space="preserve"> </w:t>
            </w:r>
            <w:r w:rsidRPr="00211C3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CONTRACT_SOLDTOSTATEPROVINCE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&gt;&gt;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485C7" w14:textId="154BDBE0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39" w:name="RANGE!D30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39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>
              <w:t xml:space="preserve"> </w:t>
            </w:r>
            <w:r w:rsidRPr="00211C3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CONTRACT_SHIPTOSTATEPROVINCE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D04B4" w14:textId="34AC8F93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40" w:name="RANGE!E30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40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>
              <w:t xml:space="preserve"> </w:t>
            </w:r>
            <w:r w:rsidRPr="0085628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CONTRACT_BILLTOSTATEPROVINCE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A25F7" w14:textId="3D7BBB54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CCR_Payer_MailingState</w:t>
            </w:r>
            <w:proofErr w:type="spellEnd"/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F2D86" w14:textId="46270543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41" w:name="RANGE!G30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41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>
              <w:t xml:space="preserve"> </w:t>
            </w:r>
            <w:r w:rsidRPr="0085628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CONTRACT_GLOBALALLIANCEADDRESSSTATEPROVINCE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61BF" w14:textId="1A1F5365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CCR_Renewal_Notice_Recipient_MailingState</w:t>
            </w:r>
            <w:proofErr w:type="spellEnd"/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C9DBA" w14:textId="497BBB9B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CCR_Freight_Forwarder_MailingState</w:t>
            </w:r>
            <w:proofErr w:type="spellEnd"/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</w:tr>
      <w:tr w:rsidR="007C11B8" w:rsidRPr="004E1CEA" w14:paraId="1261880C" w14:textId="77777777" w:rsidTr="00697CCA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971E" w14:textId="77777777" w:rsidR="007C11B8" w:rsidRPr="004E1CEA" w:rsidRDefault="007C11B8" w:rsidP="007C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072F29B3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Country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F7CAA" w14:textId="4C352574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bookmarkStart w:id="42" w:name="RANGE!C31"/>
            <w:bookmarkEnd w:id="42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&lt;&lt;</w:t>
            </w:r>
            <w:r>
              <w:t xml:space="preserve"> </w:t>
            </w:r>
            <w:r w:rsidRPr="00211C3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CONTRACT_SOLDTOCOUNTRY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E47EB" w14:textId="3D6B7EC3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43" w:name="RANGE!D31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43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>
              <w:t xml:space="preserve"> </w:t>
            </w:r>
            <w:r w:rsidRPr="00211C3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CONTRACT_SHIPTOCOUNTRYCODELOOKUP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9EB1F" w14:textId="41ED4CDD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44" w:name="RANGE!E31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44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>
              <w:t xml:space="preserve"> </w:t>
            </w:r>
            <w:r w:rsidRPr="0085628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CONTRACT_BILLTOCOUNTRYCODELOOKUP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DDB8E" w14:textId="355B1D50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CCR_Payer_MailingCountry</w:t>
            </w:r>
            <w:proofErr w:type="spellEnd"/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CA183" w14:textId="4A434F24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45" w:name="RANGE!G31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45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>
              <w:t xml:space="preserve"> </w:t>
            </w:r>
            <w:r w:rsidRPr="0085628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CONTRACT_GLOBALALLIANCEADDRESSCOUNTRY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D1101" w14:textId="1F01EAFE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CCR_Renewal_Notice_Recipient_MailingCountry</w:t>
            </w:r>
            <w:proofErr w:type="spellEnd"/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23B4A" w14:textId="5313E68F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CCR_Freight_Forwarder_MailingCountry</w:t>
            </w:r>
            <w:proofErr w:type="spellEnd"/>
            <w:r w:rsidRPr="00D9020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</w:tr>
      <w:tr w:rsidR="007C11B8" w:rsidRPr="004E1CEA" w14:paraId="47001C8A" w14:textId="77777777" w:rsidTr="00697CCA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FC37" w14:textId="77777777" w:rsidR="007C11B8" w:rsidRPr="004E1CEA" w:rsidRDefault="007C11B8" w:rsidP="007C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0154AB3E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Zip Code + 4 (9 digits)</w:t>
            </w:r>
          </w:p>
        </w:tc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3A1429" w14:textId="257B8125" w:rsidR="007C11B8" w:rsidRPr="004E1CEA" w:rsidRDefault="007C11B8" w:rsidP="007C1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bookmarkStart w:id="46" w:name="RANGE!C32"/>
            <w:r w:rsidRPr="004E1C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  <w:bookmarkEnd w:id="46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&lt;&lt;</w:t>
            </w:r>
            <w:r>
              <w:t xml:space="preserve"> </w:t>
            </w:r>
            <w:r w:rsidRPr="00211C3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CONTRACT_SOLDTOZIPPOSTALCODE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&gt;&gt;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429EF" w14:textId="5DC22AD2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47" w:name="RANGE!D32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47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>
              <w:t xml:space="preserve"> </w:t>
            </w:r>
            <w:r w:rsidRPr="00211C3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CONTRACT_SHIPTOPOSTALZIPCODE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98E47" w14:textId="30A8B39C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48" w:name="RANGE!E32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48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>
              <w:t xml:space="preserve"> </w:t>
            </w:r>
            <w:r w:rsidRPr="0085628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CONTRACT_BILLTOPOSTALZIPCODE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410DC" w14:textId="7D6DBCBD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r w:rsidRPr="00AF3BC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AF3BC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CCR_Payer_MailingPostalCode</w:t>
            </w:r>
            <w:proofErr w:type="spellEnd"/>
            <w:r w:rsidRPr="00AF3BC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7A450" w14:textId="74E6C27A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49" w:name="RANGE!G32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49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>
              <w:t xml:space="preserve"> </w:t>
            </w:r>
            <w:r w:rsidRPr="0085628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CONTRACT_GLOBALALLIANCEADDRESSPOSTALZIPCODE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7431E" w14:textId="5B9B98C2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r w:rsidRPr="00AF3BC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AF3BC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CCR_Renewal_Notice_Recipient_MailingPostalCode</w:t>
            </w:r>
            <w:proofErr w:type="spellEnd"/>
            <w:r w:rsidRPr="00AF3BC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69643" w14:textId="5BA59958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r w:rsidRPr="00AF3BC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AF3BC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CCR_Freight_Forwarder_MailingPostalCode</w:t>
            </w:r>
            <w:proofErr w:type="spellEnd"/>
            <w:r w:rsidRPr="00AF3BC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</w:tr>
      <w:tr w:rsidR="007C11B8" w:rsidRPr="004E1CEA" w14:paraId="74CB427C" w14:textId="77777777" w:rsidTr="00D55FBF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A489" w14:textId="77777777" w:rsidR="007C11B8" w:rsidRPr="004E1CEA" w:rsidRDefault="007C11B8" w:rsidP="007C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25DC03C6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CP #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897AE8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GB"/>
              </w:rPr>
              <w:t>N/A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CBDB2" w14:textId="2E6E780A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50" w:name="RANGE!D33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50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>
              <w:t xml:space="preserve"> </w:t>
            </w:r>
            <w:r w:rsidRPr="00211C3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CONTRACT_SHIPTOCONTACTSAP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61DF9" w14:textId="30E93B05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51" w:name="RANGE!E33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51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r>
              <w:t xml:space="preserve"> </w:t>
            </w:r>
            <w:r w:rsidRPr="0085628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CONTRACT_BILLTOCONTACTSAP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897CD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N/A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44BBE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N/A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AA1AC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21D3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N/A</w:t>
            </w:r>
          </w:p>
        </w:tc>
      </w:tr>
      <w:tr w:rsidR="007C11B8" w:rsidRPr="004E1CEA" w14:paraId="24B53C56" w14:textId="77777777" w:rsidTr="00B333D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7746" w14:textId="77777777" w:rsidR="007C11B8" w:rsidRPr="004E1CEA" w:rsidRDefault="007C11B8" w:rsidP="007C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23668562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Contact Name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17C8FC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GB"/>
              </w:rPr>
              <w:t>N/A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630DB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D1C13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AC890" w14:textId="043C18BC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r w:rsidRPr="00442B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442B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CCR_Payer_Name</w:t>
            </w:r>
            <w:proofErr w:type="spellEnd"/>
            <w:r w:rsidRPr="00442B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D16FA" w14:textId="27D71802" w:rsidR="007C11B8" w:rsidRPr="007A06CA" w:rsidRDefault="007C11B8" w:rsidP="007C11B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7A06CA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7A06C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7A06C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Contract_GlobalAllianceContactFirstName</w:t>
            </w:r>
            <w:proofErr w:type="spellEnd"/>
            <w:r w:rsidRPr="007A06C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r w:rsidRPr="007A06C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7A06C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Contract_GlobalAllianceContactLastName</w:t>
            </w:r>
            <w:proofErr w:type="spellEnd"/>
            <w:r w:rsidRPr="007A06C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466B" w14:textId="66468EAC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r w:rsidRPr="00442B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442B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CCR_Renewal_Notice_Recipient_Name</w:t>
            </w:r>
            <w:proofErr w:type="spellEnd"/>
            <w:r w:rsidRPr="00442B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5494B" w14:textId="62E32FC6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r w:rsidRPr="00442B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442B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CCR_Freight_Forwarder_Name</w:t>
            </w:r>
            <w:proofErr w:type="spellEnd"/>
            <w:r w:rsidRPr="00442B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</w:tr>
      <w:tr w:rsidR="007C11B8" w:rsidRPr="004E1CEA" w14:paraId="592C9013" w14:textId="77777777" w:rsidTr="00697CCA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777E" w14:textId="77777777" w:rsidR="007C11B8" w:rsidRPr="004E1CEA" w:rsidRDefault="007C11B8" w:rsidP="007C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266CF2A5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Contact Email Address (Contact)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A55D90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GB"/>
              </w:rPr>
              <w:t>N/A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32AF1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52" w:name="RANGE!D35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52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319EC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53" w:name="RANGE!E35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53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63951" w14:textId="608F4DEE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r w:rsidRPr="00442B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442B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CCR_Payer_Email</w:t>
            </w:r>
            <w:proofErr w:type="spellEnd"/>
            <w:r w:rsidRPr="00442B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1B64F" w14:textId="58A73503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69140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Contract_GlobalAllianceContactEmailAddress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BE564" w14:textId="47206EEF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r w:rsidRPr="00442B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442B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CCR_Renewal_Notice_Recipient_Email</w:t>
            </w:r>
            <w:proofErr w:type="spellEnd"/>
            <w:r w:rsidRPr="00442B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C0E5D" w14:textId="2C0347B6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r w:rsidRPr="00442B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442B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CCR_Freight_Forwarder_Email</w:t>
            </w:r>
            <w:proofErr w:type="spellEnd"/>
            <w:r w:rsidRPr="00442B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</w:tr>
      <w:tr w:rsidR="007C11B8" w:rsidRPr="004E1CEA" w14:paraId="708B6575" w14:textId="77777777" w:rsidTr="00697CCA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07FD" w14:textId="77777777" w:rsidR="007C11B8" w:rsidRPr="004E1CEA" w:rsidRDefault="007C11B8" w:rsidP="007C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1F5F3BA5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Telephone Number (Contact)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7FEE67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GB"/>
              </w:rPr>
              <w:t>N/A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9A780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54" w:name="RANGE!D36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54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BE1A6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55" w:name="RANGE!E36"/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bookmarkEnd w:id="55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C526E" w14:textId="4AEC9865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r w:rsidRPr="00442B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442B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CCR_Payer_Phone</w:t>
            </w:r>
            <w:proofErr w:type="spellEnd"/>
            <w:r w:rsidRPr="00442B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3177C" w14:textId="77777777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56" w:name="RANGE!G36"/>
            <w:bookmarkEnd w:id="56"/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8BB7F" w14:textId="19482C28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r w:rsidRPr="00442B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442B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CCR_Renewal_Notice_Recipient_Phone</w:t>
            </w:r>
            <w:proofErr w:type="spellEnd"/>
            <w:r w:rsidRPr="00442B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DF3F8" w14:textId="29C686BB" w:rsidR="007C11B8" w:rsidRPr="004E1CEA" w:rsidRDefault="007C11B8" w:rsidP="007C11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E1CE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  <w:r w:rsidRPr="00442B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442B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CCR_Freight_Forwarder_Phone</w:t>
            </w:r>
            <w:proofErr w:type="spellEnd"/>
            <w:r w:rsidRPr="00442B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</w:tr>
    </w:tbl>
    <w:p w14:paraId="28EDF285" w14:textId="23441EF0" w:rsidR="00F63768" w:rsidRDefault="00F63768" w:rsidP="000246C6"/>
    <w:p w14:paraId="0763A13A" w14:textId="77777777" w:rsidR="00F63768" w:rsidRDefault="00F63768">
      <w:r>
        <w:br w:type="page"/>
      </w:r>
    </w:p>
    <w:p w14:paraId="69B36C06" w14:textId="77777777" w:rsidR="000246C6" w:rsidRDefault="000246C6" w:rsidP="000246C6"/>
    <w:tbl>
      <w:tblPr>
        <w:tblW w:w="14691" w:type="dxa"/>
        <w:tblInd w:w="-1010" w:type="dxa"/>
        <w:tblLook w:val="04A0" w:firstRow="1" w:lastRow="0" w:firstColumn="1" w:lastColumn="0" w:noHBand="0" w:noVBand="1"/>
      </w:tblPr>
      <w:tblGrid>
        <w:gridCol w:w="1276"/>
        <w:gridCol w:w="1233"/>
        <w:gridCol w:w="1065"/>
        <w:gridCol w:w="1373"/>
        <w:gridCol w:w="1151"/>
        <w:gridCol w:w="1402"/>
        <w:gridCol w:w="1162"/>
        <w:gridCol w:w="1219"/>
        <w:gridCol w:w="1527"/>
        <w:gridCol w:w="2007"/>
        <w:gridCol w:w="1276"/>
      </w:tblGrid>
      <w:tr w:rsidR="00743A95" w:rsidRPr="00AF04E1" w14:paraId="1C819CD5" w14:textId="77777777" w:rsidTr="00743A95">
        <w:trPr>
          <w:trHeight w:val="255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DDD9C4"/>
            <w:noWrap/>
            <w:hideMark/>
          </w:tcPr>
          <w:p w14:paraId="6AD17860" w14:textId="77777777" w:rsidR="00743A95" w:rsidRPr="0024138C" w:rsidRDefault="00743A95" w:rsidP="00EC10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2413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Material Code</w:t>
            </w:r>
          </w:p>
        </w:tc>
        <w:tc>
          <w:tcPr>
            <w:tcW w:w="13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DDD9C4"/>
            <w:noWrap/>
            <w:hideMark/>
          </w:tcPr>
          <w:p w14:paraId="0103DF0F" w14:textId="77777777" w:rsidR="00743A95" w:rsidRPr="0024138C" w:rsidRDefault="00743A95" w:rsidP="00EC10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2413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Material Description</w:t>
            </w:r>
          </w:p>
        </w:tc>
        <w:tc>
          <w:tcPr>
            <w:tcW w:w="92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DDD9C4"/>
          </w:tcPr>
          <w:p w14:paraId="1BFCAA17" w14:textId="658F4F6F" w:rsidR="00743A95" w:rsidRPr="0024138C" w:rsidRDefault="00743A95" w:rsidP="00EC10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Product Name</w:t>
            </w:r>
          </w:p>
        </w:tc>
        <w:tc>
          <w:tcPr>
            <w:tcW w:w="108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DDD9C4"/>
            <w:noWrap/>
            <w:hideMark/>
          </w:tcPr>
          <w:p w14:paraId="0C90F062" w14:textId="0EC0F827" w:rsidR="00743A95" w:rsidRPr="0024138C" w:rsidRDefault="00743A95" w:rsidP="00EC10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2413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Line Item Remarks</w:t>
            </w:r>
          </w:p>
        </w:tc>
        <w:tc>
          <w:tcPr>
            <w:tcW w:w="12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DDD9C4"/>
            <w:noWrap/>
            <w:hideMark/>
          </w:tcPr>
          <w:p w14:paraId="2F62A058" w14:textId="77777777" w:rsidR="00743A95" w:rsidRPr="0024138C" w:rsidRDefault="00743A95" w:rsidP="00EC10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2413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Quantity</w:t>
            </w:r>
          </w:p>
        </w:tc>
        <w:tc>
          <w:tcPr>
            <w:tcW w:w="155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DDD9C4"/>
            <w:noWrap/>
            <w:hideMark/>
          </w:tcPr>
          <w:p w14:paraId="75AE0C8C" w14:textId="77777777" w:rsidR="00743A95" w:rsidRPr="0024138C" w:rsidRDefault="00743A95" w:rsidP="00EC10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2413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Unit Price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DDD9C4"/>
            <w:noWrap/>
            <w:hideMark/>
          </w:tcPr>
          <w:p w14:paraId="31243E60" w14:textId="77777777" w:rsidR="00743A95" w:rsidRPr="0024138C" w:rsidRDefault="00743A95" w:rsidP="00EC10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2413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Unit Discount</w:t>
            </w:r>
          </w:p>
        </w:tc>
        <w:tc>
          <w:tcPr>
            <w:tcW w:w="134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DDD9C4"/>
            <w:noWrap/>
            <w:hideMark/>
          </w:tcPr>
          <w:p w14:paraId="5679AD22" w14:textId="77777777" w:rsidR="00743A95" w:rsidRPr="0024138C" w:rsidRDefault="00743A95" w:rsidP="00EC10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2413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Annualized (Unit Amount)</w:t>
            </w:r>
          </w:p>
        </w:tc>
        <w:tc>
          <w:tcPr>
            <w:tcW w:w="16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DDD9C4"/>
            <w:noWrap/>
            <w:hideMark/>
          </w:tcPr>
          <w:p w14:paraId="14F3DD67" w14:textId="77777777" w:rsidR="00743A95" w:rsidRPr="0024138C" w:rsidRDefault="00743A95" w:rsidP="00EC10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2413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Annualized (Disc Amount)</w:t>
            </w:r>
          </w:p>
        </w:tc>
        <w:tc>
          <w:tcPr>
            <w:tcW w:w="134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DDD9C4"/>
            <w:noWrap/>
            <w:hideMark/>
          </w:tcPr>
          <w:p w14:paraId="6A81690B" w14:textId="77777777" w:rsidR="00743A95" w:rsidRPr="0024138C" w:rsidRDefault="00743A95" w:rsidP="00EC10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2413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Amount (Excluding Taxes)</w:t>
            </w:r>
          </w:p>
        </w:tc>
        <w:tc>
          <w:tcPr>
            <w:tcW w:w="1412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DDD9C4"/>
            <w:noWrap/>
            <w:hideMark/>
          </w:tcPr>
          <w:p w14:paraId="01A7C6C8" w14:textId="77777777" w:rsidR="00743A95" w:rsidRPr="0024138C" w:rsidRDefault="00743A95" w:rsidP="00EC10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2413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License Type</w:t>
            </w:r>
          </w:p>
        </w:tc>
      </w:tr>
      <w:tr w:rsidR="00743A95" w:rsidRPr="00AF04E1" w14:paraId="67A66ABD" w14:textId="77777777" w:rsidTr="001B5035">
        <w:trPr>
          <w:trHeight w:val="255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36A575F" w14:textId="364304CC" w:rsidR="00743A95" w:rsidRPr="00AF04E1" w:rsidRDefault="00743A95" w:rsidP="00B04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bookmarkStart w:id="57" w:name="RANGE!B40"/>
            <w:r w:rsidRPr="00AF04E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 </w:t>
            </w:r>
            <w:bookmarkEnd w:id="57"/>
            <w:r w:rsidRPr="00B9068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&lt;&lt;ContractLineRow2_Start&gt;&gt;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&lt;&lt;</w:t>
            </w:r>
            <w:proofErr w:type="spellStart"/>
            <w:r w:rsidRPr="00FF57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ContractLineItem_MaterialCode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A69B23" w14:textId="38B65BBE" w:rsidR="00743A95" w:rsidRPr="00AF04E1" w:rsidRDefault="00743A95" w:rsidP="00B04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bookmarkStart w:id="58" w:name="RANGE!C40"/>
            <w:r w:rsidRPr="00AF04E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 </w:t>
            </w:r>
            <w:bookmarkEnd w:id="58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proofErr w:type="spellStart"/>
            <w:r w:rsidRPr="00FF57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ContractLineItem_Description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46D06" w14:textId="31863595" w:rsidR="00743A95" w:rsidRPr="00AF04E1" w:rsidRDefault="001B5035" w:rsidP="001B50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1B503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proofErr w:type="spellStart"/>
            <w:r w:rsidRPr="001B503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ContractLineItem_Name</w:t>
            </w:r>
            <w:proofErr w:type="spellEnd"/>
            <w:r w:rsidRPr="001B503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9A51B6" w14:textId="4715F77E" w:rsidR="00743A95" w:rsidRPr="00AF04E1" w:rsidRDefault="00743A95" w:rsidP="00B04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bookmarkStart w:id="59" w:name="RANGE!D40"/>
            <w:r w:rsidRPr="00AF04E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 </w:t>
            </w:r>
            <w:bookmarkEnd w:id="59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proofErr w:type="spellStart"/>
            <w:r w:rsidRPr="00FF57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ContractLineItem_InvoiceRemarks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3D99F5" w14:textId="1F9E593F" w:rsidR="00743A95" w:rsidRPr="00AF04E1" w:rsidRDefault="00743A95" w:rsidP="00B04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bookmarkStart w:id="60" w:name="RANGE!E40"/>
            <w:r w:rsidRPr="00AF04E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 </w:t>
            </w:r>
            <w:bookmarkEnd w:id="60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proofErr w:type="spellStart"/>
            <w:r w:rsidRPr="00FF57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ContractLineItem_Quantity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481E47" w14:textId="3E8F884C" w:rsidR="00743A95" w:rsidRPr="00AF04E1" w:rsidRDefault="00743A95" w:rsidP="00B04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bookmarkStart w:id="61" w:name="RANGE!F40"/>
            <w:r w:rsidRPr="00AF04E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 </w:t>
            </w:r>
            <w:bookmarkEnd w:id="61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proofErr w:type="spellStart"/>
            <w:r w:rsidRPr="00FF37F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ContractLineItem_UnitListPriceNew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BE4E34" w14:textId="33ABACE1" w:rsidR="00743A95" w:rsidRPr="00AF04E1" w:rsidRDefault="00743A95" w:rsidP="00B04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bookmarkStart w:id="62" w:name="RANGE!G40"/>
            <w:r w:rsidRPr="00AF04E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 </w:t>
            </w:r>
            <w:bookmarkEnd w:id="62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proofErr w:type="spellStart"/>
            <w:r w:rsidRPr="00FF57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ContractLineItem_Discount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CAF482" w14:textId="0C97D90C" w:rsidR="00743A95" w:rsidRPr="00AF04E1" w:rsidRDefault="00743A95" w:rsidP="00B04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bookmarkStart w:id="63" w:name="RANGE!H40"/>
            <w:r w:rsidRPr="00AF04E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 </w:t>
            </w:r>
            <w:bookmarkEnd w:id="63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proofErr w:type="spellStart"/>
            <w:r w:rsidRPr="00FF57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ContractLineItem_SalesPrice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131456" w14:textId="4A8BFE91" w:rsidR="00743A95" w:rsidRPr="00AF04E1" w:rsidRDefault="00743A95" w:rsidP="00B04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bookmarkStart w:id="64" w:name="RANGE!I40"/>
            <w:r w:rsidRPr="00AF04E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 </w:t>
            </w:r>
            <w:bookmarkEnd w:id="64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proofErr w:type="spellStart"/>
            <w:r w:rsidRPr="00FF57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ContractLineItem_TotalDiscountAmount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0023C6" w14:textId="31148D83" w:rsidR="00743A95" w:rsidRPr="00AF04E1" w:rsidRDefault="00743A95" w:rsidP="00B04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bookmarkStart w:id="65" w:name="RANGE!J40"/>
            <w:r w:rsidRPr="00AF04E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 </w:t>
            </w:r>
            <w:bookmarkEnd w:id="65"/>
            <w:r w:rsidR="005D3F36" w:rsidRPr="005D3F3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&lt;&lt;ContractLineRow2_TotalPriceFromOpportunity_LineItem&gt;&gt;</w:t>
            </w:r>
            <w:bookmarkStart w:id="66" w:name="_GoBack"/>
            <w:bookmarkEnd w:id="66"/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9386D" w14:textId="3AB3C9BB" w:rsidR="00743A95" w:rsidRPr="00AF04E1" w:rsidRDefault="00743A95" w:rsidP="00B04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bookmarkStart w:id="67" w:name="RANGE!K40"/>
            <w:r w:rsidRPr="00AF04E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 </w:t>
            </w:r>
            <w:bookmarkEnd w:id="67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proofErr w:type="spellStart"/>
            <w:r w:rsidRPr="00FF57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ContractLineItem_LicenseType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</w:tr>
    </w:tbl>
    <w:p w14:paraId="30238B03" w14:textId="082ABE21" w:rsidR="00DA68E4" w:rsidRDefault="00DA68E4" w:rsidP="000246C6"/>
    <w:p w14:paraId="6ACCB294" w14:textId="49EBD99E" w:rsidR="00AC3240" w:rsidRDefault="00AC3240" w:rsidP="000246C6"/>
    <w:p w14:paraId="780853FE" w14:textId="77777777" w:rsidR="00AC3240" w:rsidRDefault="00AC3240" w:rsidP="000246C6"/>
    <w:tbl>
      <w:tblPr>
        <w:tblW w:w="1474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275"/>
        <w:gridCol w:w="1418"/>
        <w:gridCol w:w="1276"/>
        <w:gridCol w:w="1559"/>
        <w:gridCol w:w="1276"/>
        <w:gridCol w:w="1275"/>
        <w:gridCol w:w="1134"/>
        <w:gridCol w:w="1418"/>
        <w:gridCol w:w="1559"/>
        <w:gridCol w:w="1134"/>
      </w:tblGrid>
      <w:tr w:rsidR="001A19B8" w:rsidRPr="00DA68E4" w14:paraId="6BBC8580" w14:textId="2532FAB0" w:rsidTr="001A19B8">
        <w:trPr>
          <w:trHeight w:val="255"/>
        </w:trPr>
        <w:tc>
          <w:tcPr>
            <w:tcW w:w="141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shd w:val="clear" w:color="000000" w:fill="DDD9C4"/>
          </w:tcPr>
          <w:p w14:paraId="62322648" w14:textId="60395294" w:rsidR="001A19B8" w:rsidRPr="0024138C" w:rsidRDefault="001A19B8" w:rsidP="00DA68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2413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Material Code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20793F67" w14:textId="0AEA8662" w:rsidR="001A19B8" w:rsidRPr="0024138C" w:rsidRDefault="001A19B8" w:rsidP="00DA68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2413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Location/Sites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668211BB" w14:textId="77777777" w:rsidR="001A19B8" w:rsidRPr="0024138C" w:rsidRDefault="001A19B8" w:rsidP="00DA68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2413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Concurrent Users/Seats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26EF1F6E" w14:textId="77777777" w:rsidR="001A19B8" w:rsidRPr="0024138C" w:rsidRDefault="001A19B8" w:rsidP="00DA68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2413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Potential Users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3E959966" w14:textId="032655D6" w:rsidR="001A19B8" w:rsidRPr="0024138C" w:rsidRDefault="001A19B8" w:rsidP="00DA68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2413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Line Item Number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0C2AC11D" w14:textId="77777777" w:rsidR="001A19B8" w:rsidRPr="0024138C" w:rsidRDefault="001A19B8" w:rsidP="00DA68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2413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License Number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5F3F2DF4" w14:textId="77777777" w:rsidR="001A19B8" w:rsidRPr="0024138C" w:rsidRDefault="001A19B8" w:rsidP="00DA68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2413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CCID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15D2E13B" w14:textId="77777777" w:rsidR="001A19B8" w:rsidRPr="0024138C" w:rsidRDefault="001A19B8" w:rsidP="00DA68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2413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Quote ID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56174403" w14:textId="2BE7F3DD" w:rsidR="001A19B8" w:rsidRPr="0024138C" w:rsidRDefault="001A19B8" w:rsidP="00DA68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2413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SAP Contract Number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DD9C4"/>
            <w:noWrap/>
            <w:vAlign w:val="bottom"/>
            <w:hideMark/>
          </w:tcPr>
          <w:p w14:paraId="55990E0A" w14:textId="69AC7ED1" w:rsidR="001A19B8" w:rsidRPr="0024138C" w:rsidRDefault="001A19B8" w:rsidP="00DA68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2413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SAP Line Item Number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DD9C4"/>
          </w:tcPr>
          <w:p w14:paraId="2FC7F513" w14:textId="68BE82F7" w:rsidR="001A19B8" w:rsidRPr="0024138C" w:rsidRDefault="001A19B8" w:rsidP="00DA68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2413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Opportunity Number</w:t>
            </w:r>
          </w:p>
        </w:tc>
      </w:tr>
      <w:tr w:rsidR="001A19B8" w:rsidRPr="00DA68E4" w14:paraId="5539C311" w14:textId="2511AA27" w:rsidTr="00B042B8">
        <w:trPr>
          <w:trHeight w:val="255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F82C8A2" w14:textId="35474F96" w:rsidR="001A19B8" w:rsidRPr="00DA68E4" w:rsidRDefault="001A19B8" w:rsidP="00B04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AF04E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 </w:t>
            </w:r>
            <w:r w:rsidR="00B9068E" w:rsidRPr="00B9068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&lt;&lt;ContractLineRow2_Start&gt;</w:t>
            </w:r>
            <w:r w:rsidR="00B9068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&gt;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proofErr w:type="spellStart"/>
            <w:r w:rsidRPr="00FF57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ContractLineItem_MaterialCode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A609C" w14:textId="1A89DF3F" w:rsidR="001A19B8" w:rsidRPr="00DA68E4" w:rsidRDefault="001A19B8" w:rsidP="00B04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bookmarkStart w:id="68" w:name="RANGE!L40"/>
            <w:r w:rsidRPr="00DA68E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 </w:t>
            </w:r>
            <w:bookmarkEnd w:id="68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proofErr w:type="spellStart"/>
            <w:r w:rsidRPr="00AC324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ContractLineItem_Sites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3903BC" w14:textId="4D307844" w:rsidR="001A19B8" w:rsidRPr="00DA68E4" w:rsidRDefault="001A19B8" w:rsidP="00B04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bookmarkStart w:id="69" w:name="RANGE!M40"/>
            <w:r w:rsidRPr="00DA68E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 </w:t>
            </w:r>
            <w:bookmarkEnd w:id="69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proofErr w:type="spellStart"/>
            <w:r w:rsidRPr="00AC324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ContractLineItem_Numconuser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10C93" w14:textId="632A74A9" w:rsidR="001A19B8" w:rsidRPr="00DA68E4" w:rsidRDefault="001A19B8" w:rsidP="00B04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bookmarkStart w:id="70" w:name="RANGE!N40"/>
            <w:r w:rsidRPr="00DA68E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 </w:t>
            </w:r>
            <w:bookmarkEnd w:id="70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proofErr w:type="spellStart"/>
            <w:r w:rsidRPr="00AC324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ContractLineItem_Numpotusers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5C55F9" w14:textId="5034AF84" w:rsidR="001A19B8" w:rsidRPr="00DA68E4" w:rsidRDefault="001A19B8" w:rsidP="00B04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bookmarkStart w:id="71" w:name="RANGE!O40"/>
            <w:r w:rsidRPr="00DA68E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 </w:t>
            </w:r>
            <w:bookmarkEnd w:id="71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proofErr w:type="spellStart"/>
            <w:r w:rsidRPr="00AC324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ContractLineItem_LineItemNumber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ADA98" w14:textId="4878EDD1" w:rsidR="001A19B8" w:rsidRPr="00DA68E4" w:rsidRDefault="001A19B8" w:rsidP="00B04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bookmarkStart w:id="72" w:name="RANGE!P40"/>
            <w:r w:rsidRPr="00DA68E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 </w:t>
            </w:r>
            <w:bookmarkEnd w:id="72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proofErr w:type="spellStart"/>
            <w:r w:rsidRPr="00AC324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ContractLineItem_LicenseNumber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80C857" w14:textId="49118050" w:rsidR="001A19B8" w:rsidRPr="00DA68E4" w:rsidRDefault="001A19B8" w:rsidP="00B04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bookmarkStart w:id="73" w:name="RANGE!Q40"/>
            <w:r w:rsidRPr="00DA68E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 </w:t>
            </w:r>
            <w:bookmarkEnd w:id="73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proofErr w:type="spellStart"/>
            <w:r w:rsidRPr="00AC324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ContractLineItem_CCID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92AA9E" w14:textId="1C3FEAED" w:rsidR="001A19B8" w:rsidRPr="00DA68E4" w:rsidRDefault="00CB0365" w:rsidP="00B04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proofErr w:type="spellStart"/>
            <w:r w:rsidRPr="00CB03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ContractLineItem_CCQuoteID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A8305D" w14:textId="2750A18F" w:rsidR="001A19B8" w:rsidRPr="00DA68E4" w:rsidRDefault="0042357F" w:rsidP="00B04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proofErr w:type="spellStart"/>
            <w:r w:rsidRPr="0042357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Case_SAPContract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425C5" w14:textId="6744CE27" w:rsidR="001A19B8" w:rsidRPr="00DA68E4" w:rsidRDefault="001A19B8" w:rsidP="00B04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bookmarkStart w:id="74" w:name="RANGE!T40"/>
            <w:r w:rsidRPr="00DA68E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 </w:t>
            </w:r>
            <w:bookmarkStart w:id="75" w:name="RANGE!S40"/>
            <w:bookmarkEnd w:id="74"/>
            <w:r w:rsidR="000C53CA" w:rsidRPr="00DA68E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 </w:t>
            </w:r>
            <w:bookmarkEnd w:id="75"/>
            <w:r w:rsidR="000C53C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proofErr w:type="spellStart"/>
            <w:r w:rsidR="000C53CA" w:rsidRPr="000C53C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ContractLineItem_SAPLineItem</w:t>
            </w:r>
            <w:proofErr w:type="spellEnd"/>
            <w:r w:rsidR="000C53C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96240" w14:textId="6DF1CEDE" w:rsidR="001A19B8" w:rsidRPr="00DA68E4" w:rsidRDefault="00B042B8" w:rsidP="00B04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B042B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proofErr w:type="spellStart"/>
            <w:r w:rsidRPr="00B042B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Opportunity_Opportunitynum</w:t>
            </w:r>
            <w:proofErr w:type="spellEnd"/>
            <w:r w:rsidRPr="00B042B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</w:tr>
    </w:tbl>
    <w:p w14:paraId="26C8BBA7" w14:textId="64C535BF" w:rsidR="00DA68E4" w:rsidRDefault="00DA68E4" w:rsidP="000246C6"/>
    <w:tbl>
      <w:tblPr>
        <w:tblW w:w="14768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691"/>
        <w:gridCol w:w="1418"/>
        <w:gridCol w:w="1559"/>
        <w:gridCol w:w="1418"/>
        <w:gridCol w:w="1275"/>
        <w:gridCol w:w="1418"/>
        <w:gridCol w:w="4989"/>
      </w:tblGrid>
      <w:tr w:rsidR="00C27272" w:rsidRPr="000376D7" w14:paraId="314054E3" w14:textId="77777777" w:rsidTr="00524335">
        <w:trPr>
          <w:trHeight w:val="255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000000" w:fill="DDD9C4"/>
            <w:noWrap/>
            <w:hideMark/>
          </w:tcPr>
          <w:p w14:paraId="55CD9521" w14:textId="38E4B0AE" w:rsidR="00C27272" w:rsidRPr="0024138C" w:rsidRDefault="00C27272" w:rsidP="005243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2413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Product 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DDD9C4"/>
          </w:tcPr>
          <w:p w14:paraId="7D2D0C8E" w14:textId="504AB851" w:rsidR="00C27272" w:rsidRPr="0024138C" w:rsidRDefault="00FE36D2" w:rsidP="006104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Material Code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DDD9C4"/>
          </w:tcPr>
          <w:p w14:paraId="741DBA3F" w14:textId="6630E779" w:rsidR="00C27272" w:rsidRPr="0024138C" w:rsidRDefault="00C27272" w:rsidP="006104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2413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Line Item Start 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DDD9C4"/>
          </w:tcPr>
          <w:p w14:paraId="4E259415" w14:textId="2D4FEF46" w:rsidR="00C27272" w:rsidRPr="0024138C" w:rsidRDefault="00C27272" w:rsidP="006104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2413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Line Item End Date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000000" w:fill="DDD9C4"/>
            <w:noWrap/>
            <w:vAlign w:val="bottom"/>
            <w:hideMark/>
          </w:tcPr>
          <w:p w14:paraId="4ADEF61E" w14:textId="4D250239" w:rsidR="00C27272" w:rsidRPr="0024138C" w:rsidRDefault="00C27272" w:rsidP="006104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proofErr w:type="spellStart"/>
            <w:r w:rsidRPr="002413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Installment</w:t>
            </w:r>
            <w:proofErr w:type="spellEnd"/>
            <w:r w:rsidRPr="002413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 xml:space="preserve"> Year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000000" w:fill="DDD9C4"/>
            <w:noWrap/>
            <w:vAlign w:val="bottom"/>
            <w:hideMark/>
          </w:tcPr>
          <w:p w14:paraId="6694C2A6" w14:textId="77777777" w:rsidR="00C27272" w:rsidRPr="0024138C" w:rsidRDefault="00C27272" w:rsidP="006104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2413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Discount Amount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DDD9C4"/>
            <w:noWrap/>
            <w:vAlign w:val="bottom"/>
            <w:hideMark/>
          </w:tcPr>
          <w:p w14:paraId="73FC4DC4" w14:textId="77777777" w:rsidR="00C27272" w:rsidRPr="0024138C" w:rsidRDefault="00C27272" w:rsidP="006104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2413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 xml:space="preserve">Net Unit </w:t>
            </w:r>
            <w:proofErr w:type="spellStart"/>
            <w:r w:rsidRPr="002413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SalesPrice</w:t>
            </w:r>
            <w:proofErr w:type="spellEnd"/>
          </w:p>
        </w:tc>
      </w:tr>
      <w:tr w:rsidR="00C27272" w:rsidRPr="000376D7" w14:paraId="6AC3E4AE" w14:textId="77777777" w:rsidTr="00A93641">
        <w:trPr>
          <w:trHeight w:val="255"/>
        </w:trPr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B2E3F" w14:textId="285C8BC0" w:rsidR="00C27272" w:rsidRDefault="00C27272" w:rsidP="00A936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0376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proofErr w:type="spellStart"/>
            <w:r w:rsidRPr="000376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ContractLineItemTable_Table_Start</w:t>
            </w:r>
            <w:proofErr w:type="spellEnd"/>
            <w:r w:rsidRPr="000376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AB59D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proofErr w:type="spellStart"/>
            <w:r w:rsidRPr="00AB59D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ContractLineItemSchedule_Start</w:t>
            </w:r>
            <w:proofErr w:type="spellEnd"/>
            <w:r w:rsidRPr="00AB59D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  <w:p w14:paraId="0C054589" w14:textId="47B051B3" w:rsidR="00C27272" w:rsidRPr="000376D7" w:rsidRDefault="00C27272" w:rsidP="00A936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0376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proofErr w:type="spellStart"/>
            <w:r w:rsidRPr="000376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ContractLineItemTable_Name</w:t>
            </w:r>
            <w:proofErr w:type="spellEnd"/>
            <w:r w:rsidRPr="000376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ED818" w14:textId="13EC7B6C" w:rsidR="00C27272" w:rsidRDefault="00FE36D2" w:rsidP="00A936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proofErr w:type="spellStart"/>
            <w:r w:rsidRPr="00FF57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ContractLineItem_MaterialCode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355CD" w14:textId="4447B09A" w:rsidR="00C27272" w:rsidRDefault="00C27272" w:rsidP="00A936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proofErr w:type="spellStart"/>
            <w:r w:rsidRPr="00AC324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ContractLineItem_StartDate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778B3" w14:textId="479582E7" w:rsidR="00C27272" w:rsidRDefault="00C27272" w:rsidP="00A936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proofErr w:type="spellStart"/>
            <w:r w:rsidRPr="00AC324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ContractLineItem_EndDate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94DAB" w14:textId="016A0EEF" w:rsidR="00C27272" w:rsidRPr="000376D7" w:rsidRDefault="00C27272" w:rsidP="00A936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0376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proofErr w:type="spellStart"/>
            <w:r w:rsidRPr="000376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ContractLineItemSchedule_InstallmentYear</w:t>
            </w:r>
            <w:proofErr w:type="spellEnd"/>
            <w:r w:rsidRPr="000376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57C1A" w14:textId="5CCB938E" w:rsidR="00C27272" w:rsidRPr="000376D7" w:rsidRDefault="00C27272" w:rsidP="00A936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0376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proofErr w:type="spellStart"/>
            <w:r w:rsidRPr="000376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ContractLineItemSchedule_DiscountAmount</w:t>
            </w:r>
            <w:proofErr w:type="spellEnd"/>
            <w:r w:rsidRPr="000376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6C944" w14:textId="08E8994A" w:rsidR="00C27272" w:rsidRPr="000376D7" w:rsidRDefault="00C27272" w:rsidP="00A936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0376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&lt;&lt;</w:t>
            </w:r>
            <w:proofErr w:type="spellStart"/>
            <w:r w:rsidRPr="000376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ContractLineItemSchedule_SalesPrice</w:t>
            </w:r>
            <w:proofErr w:type="spellEnd"/>
            <w:r w:rsidRPr="000376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&gt;&gt;</w:t>
            </w:r>
          </w:p>
        </w:tc>
      </w:tr>
    </w:tbl>
    <w:p w14:paraId="7CABCCCE" w14:textId="77777777" w:rsidR="000376D7" w:rsidRDefault="000376D7" w:rsidP="000246C6"/>
    <w:sectPr w:rsidR="000376D7" w:rsidSect="004E1CEA">
      <w:pgSz w:w="15840" w:h="12240" w:orient="landscape"/>
      <w:pgMar w:top="993" w:right="709" w:bottom="104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3AF"/>
    <w:rsid w:val="0001147D"/>
    <w:rsid w:val="00021741"/>
    <w:rsid w:val="000246C6"/>
    <w:rsid w:val="000376D7"/>
    <w:rsid w:val="00041772"/>
    <w:rsid w:val="0004612E"/>
    <w:rsid w:val="0006787F"/>
    <w:rsid w:val="000B0B9E"/>
    <w:rsid w:val="000C53CA"/>
    <w:rsid w:val="000E500B"/>
    <w:rsid w:val="000F01E2"/>
    <w:rsid w:val="000F0F85"/>
    <w:rsid w:val="000F3601"/>
    <w:rsid w:val="00126FE3"/>
    <w:rsid w:val="001360CD"/>
    <w:rsid w:val="00136A09"/>
    <w:rsid w:val="00141F25"/>
    <w:rsid w:val="001629A2"/>
    <w:rsid w:val="00164511"/>
    <w:rsid w:val="00166F04"/>
    <w:rsid w:val="001A19B8"/>
    <w:rsid w:val="001B5035"/>
    <w:rsid w:val="001C0662"/>
    <w:rsid w:val="001D024C"/>
    <w:rsid w:val="001E2630"/>
    <w:rsid w:val="001F0452"/>
    <w:rsid w:val="001F33B2"/>
    <w:rsid w:val="001F7728"/>
    <w:rsid w:val="00206333"/>
    <w:rsid w:val="00211C38"/>
    <w:rsid w:val="00232D91"/>
    <w:rsid w:val="0024138C"/>
    <w:rsid w:val="0025721F"/>
    <w:rsid w:val="0028591E"/>
    <w:rsid w:val="00292F40"/>
    <w:rsid w:val="00297B2D"/>
    <w:rsid w:val="002A28E8"/>
    <w:rsid w:val="002A44BF"/>
    <w:rsid w:val="002B5F9C"/>
    <w:rsid w:val="002D290E"/>
    <w:rsid w:val="002F3C18"/>
    <w:rsid w:val="00386778"/>
    <w:rsid w:val="003B3799"/>
    <w:rsid w:val="003C7916"/>
    <w:rsid w:val="003D38A2"/>
    <w:rsid w:val="003E53AF"/>
    <w:rsid w:val="003F2415"/>
    <w:rsid w:val="0040101C"/>
    <w:rsid w:val="00411202"/>
    <w:rsid w:val="00411A23"/>
    <w:rsid w:val="0042357F"/>
    <w:rsid w:val="00442B3D"/>
    <w:rsid w:val="00445341"/>
    <w:rsid w:val="004605F8"/>
    <w:rsid w:val="004948AA"/>
    <w:rsid w:val="00494D5A"/>
    <w:rsid w:val="004A6E97"/>
    <w:rsid w:val="004B3D28"/>
    <w:rsid w:val="004C0E18"/>
    <w:rsid w:val="004E1CEA"/>
    <w:rsid w:val="004F44FB"/>
    <w:rsid w:val="00524335"/>
    <w:rsid w:val="00577CA7"/>
    <w:rsid w:val="005A1BB6"/>
    <w:rsid w:val="005A4E40"/>
    <w:rsid w:val="005C34C2"/>
    <w:rsid w:val="005D3F36"/>
    <w:rsid w:val="005F4728"/>
    <w:rsid w:val="00610471"/>
    <w:rsid w:val="006513A8"/>
    <w:rsid w:val="006649B0"/>
    <w:rsid w:val="0069140F"/>
    <w:rsid w:val="00694549"/>
    <w:rsid w:val="00697CCA"/>
    <w:rsid w:val="006C790A"/>
    <w:rsid w:val="006D314F"/>
    <w:rsid w:val="00703926"/>
    <w:rsid w:val="007068CA"/>
    <w:rsid w:val="00707812"/>
    <w:rsid w:val="00743A95"/>
    <w:rsid w:val="00771708"/>
    <w:rsid w:val="007A06CA"/>
    <w:rsid w:val="007A7714"/>
    <w:rsid w:val="007C11B8"/>
    <w:rsid w:val="007D29BA"/>
    <w:rsid w:val="007E57DE"/>
    <w:rsid w:val="0080297C"/>
    <w:rsid w:val="0081524A"/>
    <w:rsid w:val="00825A69"/>
    <w:rsid w:val="008362B9"/>
    <w:rsid w:val="00856280"/>
    <w:rsid w:val="008830C2"/>
    <w:rsid w:val="00894DD6"/>
    <w:rsid w:val="008955EA"/>
    <w:rsid w:val="008C18D7"/>
    <w:rsid w:val="008D4B7F"/>
    <w:rsid w:val="008F0CAB"/>
    <w:rsid w:val="008F5FBA"/>
    <w:rsid w:val="00901455"/>
    <w:rsid w:val="00906EA2"/>
    <w:rsid w:val="00947E10"/>
    <w:rsid w:val="009A4E11"/>
    <w:rsid w:val="009E06E0"/>
    <w:rsid w:val="00A117E3"/>
    <w:rsid w:val="00A11883"/>
    <w:rsid w:val="00A335C3"/>
    <w:rsid w:val="00A40535"/>
    <w:rsid w:val="00A93641"/>
    <w:rsid w:val="00A97409"/>
    <w:rsid w:val="00AB59D5"/>
    <w:rsid w:val="00AC3240"/>
    <w:rsid w:val="00AC6819"/>
    <w:rsid w:val="00AE097D"/>
    <w:rsid w:val="00AF04E1"/>
    <w:rsid w:val="00AF3BCD"/>
    <w:rsid w:val="00B03E18"/>
    <w:rsid w:val="00B042B8"/>
    <w:rsid w:val="00B21363"/>
    <w:rsid w:val="00B333D4"/>
    <w:rsid w:val="00B5009D"/>
    <w:rsid w:val="00B5666D"/>
    <w:rsid w:val="00B9068E"/>
    <w:rsid w:val="00BB1D44"/>
    <w:rsid w:val="00BC3F67"/>
    <w:rsid w:val="00C001CC"/>
    <w:rsid w:val="00C268FB"/>
    <w:rsid w:val="00C27272"/>
    <w:rsid w:val="00C27520"/>
    <w:rsid w:val="00C703D3"/>
    <w:rsid w:val="00C71EAC"/>
    <w:rsid w:val="00C8033A"/>
    <w:rsid w:val="00CA2E8E"/>
    <w:rsid w:val="00CA798F"/>
    <w:rsid w:val="00CB0365"/>
    <w:rsid w:val="00CD7763"/>
    <w:rsid w:val="00CE5F20"/>
    <w:rsid w:val="00CE6822"/>
    <w:rsid w:val="00CF68ED"/>
    <w:rsid w:val="00D55FBF"/>
    <w:rsid w:val="00D603A9"/>
    <w:rsid w:val="00D61F9C"/>
    <w:rsid w:val="00D62483"/>
    <w:rsid w:val="00D643DD"/>
    <w:rsid w:val="00D9020D"/>
    <w:rsid w:val="00D95B3D"/>
    <w:rsid w:val="00DA09A0"/>
    <w:rsid w:val="00DA4C06"/>
    <w:rsid w:val="00DA68E4"/>
    <w:rsid w:val="00DC089F"/>
    <w:rsid w:val="00DC3E75"/>
    <w:rsid w:val="00E01F46"/>
    <w:rsid w:val="00E358FA"/>
    <w:rsid w:val="00E44E7A"/>
    <w:rsid w:val="00E66648"/>
    <w:rsid w:val="00E81CF1"/>
    <w:rsid w:val="00E83498"/>
    <w:rsid w:val="00E958AD"/>
    <w:rsid w:val="00EB4E16"/>
    <w:rsid w:val="00EC1066"/>
    <w:rsid w:val="00ED2D85"/>
    <w:rsid w:val="00F019F2"/>
    <w:rsid w:val="00F034F8"/>
    <w:rsid w:val="00F53475"/>
    <w:rsid w:val="00F54E78"/>
    <w:rsid w:val="00F63768"/>
    <w:rsid w:val="00F8062D"/>
    <w:rsid w:val="00F8125F"/>
    <w:rsid w:val="00FA0D44"/>
    <w:rsid w:val="00FB4299"/>
    <w:rsid w:val="00FB71F2"/>
    <w:rsid w:val="00FE36D2"/>
    <w:rsid w:val="00FF37FD"/>
    <w:rsid w:val="00FF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A7FC4"/>
  <w15:docId w15:val="{8F49D077-B9B3-4DBF-A6D4-22AB116E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5F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F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F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F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F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F9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B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5F9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5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F9C"/>
  </w:style>
  <w:style w:type="paragraph" w:styleId="Footer">
    <w:name w:val="footer"/>
    <w:basedOn w:val="Normal"/>
    <w:link w:val="FooterChar"/>
    <w:uiPriority w:val="99"/>
    <w:unhideWhenUsed/>
    <w:rsid w:val="002B5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F9C"/>
  </w:style>
  <w:style w:type="character" w:styleId="PlaceholderText">
    <w:name w:val="Placeholder Text"/>
    <w:basedOn w:val="DefaultParagraphFont"/>
    <w:uiPriority w:val="99"/>
    <w:semiHidden/>
    <w:rsid w:val="004B3D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BE187-5A1D-49DB-8D16-56C352419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IHS</Company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Aris, Melanie</dc:creator>
  <cp:lastModifiedBy>Tommy Aarts</cp:lastModifiedBy>
  <cp:revision>4</cp:revision>
  <dcterms:created xsi:type="dcterms:W3CDTF">2018-08-10T08:23:00Z</dcterms:created>
  <dcterms:modified xsi:type="dcterms:W3CDTF">2018-08-10T11:40:00Z</dcterms:modified>
</cp:coreProperties>
</file>