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7467" w14:textId="77777777" w:rsidR="00C21818" w:rsidRPr="00137126" w:rsidRDefault="00C21818" w:rsidP="00C21818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1C995775" w14:textId="77777777" w:rsidR="00C21818" w:rsidRPr="00137126" w:rsidRDefault="00C21818" w:rsidP="00C21818">
      <w:pPr>
        <w:jc w:val="center"/>
        <w:rPr>
          <w:rFonts w:ascii="Arial" w:hAnsi="Arial" w:cs="Arial"/>
          <w:b/>
          <w:bCs/>
        </w:rPr>
      </w:pPr>
      <w:r w:rsidRPr="00137126">
        <w:rPr>
          <w:rFonts w:ascii="Arial" w:hAnsi="Arial" w:cs="Arial"/>
          <w:b/>
          <w:bCs/>
        </w:rPr>
        <w:t>Cognizant – UpGrad Training Program</w:t>
      </w:r>
    </w:p>
    <w:p w14:paraId="41BCD448" w14:textId="77777777" w:rsidR="00C21818" w:rsidRPr="00137126" w:rsidRDefault="00C21818" w:rsidP="00C21818">
      <w:pPr>
        <w:jc w:val="center"/>
        <w:rPr>
          <w:rFonts w:ascii="Arial" w:hAnsi="Arial" w:cs="Arial"/>
          <w:b/>
          <w:bCs/>
        </w:rPr>
      </w:pPr>
      <w:r w:rsidRPr="00137126">
        <w:rPr>
          <w:rFonts w:ascii="Arial" w:hAnsi="Arial" w:cs="Arial"/>
          <w:b/>
          <w:bCs/>
        </w:rPr>
        <w:t>uGE</w:t>
      </w:r>
      <w:proofErr w:type="gramStart"/>
      <w:r w:rsidRPr="00137126">
        <w:rPr>
          <w:rFonts w:ascii="Arial" w:hAnsi="Arial" w:cs="Arial"/>
          <w:b/>
          <w:bCs/>
        </w:rPr>
        <w:t>_.DOTNET</w:t>
      </w:r>
      <w:proofErr w:type="gramEnd"/>
      <w:r w:rsidRPr="00137126">
        <w:rPr>
          <w:rFonts w:ascii="Arial" w:hAnsi="Arial" w:cs="Arial"/>
          <w:b/>
          <w:bCs/>
        </w:rPr>
        <w:t xml:space="preserve"> FSD (Python)</w:t>
      </w:r>
    </w:p>
    <w:p w14:paraId="0428B184" w14:textId="77777777" w:rsidR="00C21818" w:rsidRPr="00137126" w:rsidRDefault="00C21818" w:rsidP="00C21818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137126">
        <w:rPr>
          <w:rFonts w:ascii="Arial" w:hAnsi="Arial" w:cs="Arial"/>
          <w:b/>
          <w:bCs/>
        </w:rPr>
        <w:t>Weekly Submission Document</w:t>
      </w:r>
    </w:p>
    <w:p w14:paraId="282EC2E3" w14:textId="77777777" w:rsidR="00C21818" w:rsidRPr="00137126" w:rsidRDefault="00C21818" w:rsidP="00C21818">
      <w:pPr>
        <w:rPr>
          <w:rFonts w:ascii="Arial" w:hAnsi="Arial" w:cs="Arial"/>
          <w:b/>
          <w:bCs/>
        </w:rPr>
      </w:pPr>
      <w:r w:rsidRPr="00137126">
        <w:rPr>
          <w:rFonts w:ascii="Arial" w:hAnsi="Arial" w:cs="Arial"/>
          <w:b/>
          <w:bCs/>
        </w:rPr>
        <w:t>Trainee Information</w:t>
      </w:r>
    </w:p>
    <w:p w14:paraId="24F73F34" w14:textId="2ECC37F9" w:rsidR="00C21818" w:rsidRPr="00137126" w:rsidRDefault="00C21818" w:rsidP="00C21818">
      <w:pPr>
        <w:rPr>
          <w:rFonts w:ascii="Arial" w:hAnsi="Arial" w:cs="Arial"/>
          <w:b/>
          <w:bCs/>
          <w:sz w:val="20"/>
          <w:szCs w:val="20"/>
        </w:rPr>
      </w:pPr>
      <w:r w:rsidRPr="00137126">
        <w:rPr>
          <w:rFonts w:ascii="Arial" w:hAnsi="Arial" w:cs="Arial"/>
          <w:b/>
          <w:bCs/>
          <w:sz w:val="20"/>
          <w:szCs w:val="20"/>
        </w:rPr>
        <w:t xml:space="preserve">Name: </w:t>
      </w:r>
      <w:r w:rsidR="00137126" w:rsidRPr="00137126">
        <w:rPr>
          <w:rFonts w:ascii="Arial" w:hAnsi="Arial" w:cs="Arial"/>
          <w:b/>
          <w:bCs/>
          <w:sz w:val="20"/>
          <w:szCs w:val="20"/>
        </w:rPr>
        <w:t>S PHANI KRISHNA</w:t>
      </w:r>
    </w:p>
    <w:p w14:paraId="3C408555" w14:textId="070CABB5" w:rsidR="00C21818" w:rsidRPr="00137126" w:rsidRDefault="00C21818" w:rsidP="00C21818">
      <w:pPr>
        <w:rPr>
          <w:rFonts w:ascii="Arial" w:hAnsi="Arial" w:cs="Arial"/>
          <w:b/>
          <w:bCs/>
          <w:sz w:val="20"/>
          <w:szCs w:val="20"/>
        </w:rPr>
      </w:pPr>
      <w:r w:rsidRPr="00137126">
        <w:rPr>
          <w:rFonts w:ascii="Arial" w:hAnsi="Arial" w:cs="Arial"/>
          <w:b/>
          <w:bCs/>
          <w:sz w:val="20"/>
          <w:szCs w:val="20"/>
        </w:rPr>
        <w:t xml:space="preserve">Email: </w:t>
      </w:r>
      <w:r w:rsidR="00137126" w:rsidRPr="00137126">
        <w:rPr>
          <w:rFonts w:ascii="Arial" w:hAnsi="Arial" w:cs="Arial"/>
          <w:b/>
          <w:bCs/>
          <w:sz w:val="20"/>
          <w:szCs w:val="20"/>
        </w:rPr>
        <w:t>suryaseemakurthi7232@gmail.com</w:t>
      </w:r>
    </w:p>
    <w:p w14:paraId="1247E6BF" w14:textId="77777777" w:rsidR="00C21818" w:rsidRPr="00137126" w:rsidRDefault="00C21818" w:rsidP="00C21818">
      <w:pPr>
        <w:rPr>
          <w:rFonts w:ascii="Arial" w:hAnsi="Arial" w:cs="Arial"/>
          <w:b/>
          <w:bCs/>
          <w:sz w:val="20"/>
          <w:szCs w:val="20"/>
        </w:rPr>
      </w:pPr>
      <w:r w:rsidRPr="00137126">
        <w:rPr>
          <w:rFonts w:ascii="Arial" w:hAnsi="Arial" w:cs="Arial"/>
          <w:b/>
          <w:bCs/>
          <w:sz w:val="20"/>
          <w:szCs w:val="20"/>
        </w:rPr>
        <w:t xml:space="preserve">Batch Name: </w:t>
      </w:r>
      <w:r w:rsidRPr="00137126">
        <w:rPr>
          <w:rFonts w:ascii="Arial" w:hAnsi="Arial" w:cs="Arial"/>
          <w:b/>
          <w:bCs/>
          <w:i/>
          <w:iCs/>
          <w:sz w:val="20"/>
          <w:szCs w:val="20"/>
        </w:rPr>
        <w:t>B1_Python</w:t>
      </w:r>
    </w:p>
    <w:p w14:paraId="6B6BF132" w14:textId="77777777" w:rsidR="00C21818" w:rsidRPr="00137126" w:rsidRDefault="00C21818" w:rsidP="00C21818">
      <w:pPr>
        <w:rPr>
          <w:rFonts w:ascii="Arial" w:hAnsi="Arial" w:cs="Arial"/>
          <w:b/>
          <w:bCs/>
          <w:sz w:val="20"/>
          <w:szCs w:val="20"/>
        </w:rPr>
      </w:pPr>
      <w:r w:rsidRPr="00137126">
        <w:rPr>
          <w:rFonts w:ascii="Arial" w:hAnsi="Arial" w:cs="Arial"/>
          <w:b/>
          <w:bCs/>
          <w:sz w:val="20"/>
          <w:szCs w:val="20"/>
        </w:rPr>
        <w:t>Course</w:t>
      </w:r>
      <w:r w:rsidRPr="00137126">
        <w:rPr>
          <w:rFonts w:ascii="Arial" w:hAnsi="Arial" w:cs="Arial"/>
          <w:b/>
          <w:bCs/>
          <w:i/>
          <w:iCs/>
          <w:sz w:val="20"/>
          <w:szCs w:val="20"/>
        </w:rPr>
        <w:t xml:space="preserve">: </w:t>
      </w:r>
      <w:proofErr w:type="spellStart"/>
      <w:r w:rsidRPr="00137126">
        <w:rPr>
          <w:rFonts w:ascii="Arial" w:hAnsi="Arial" w:cs="Arial"/>
          <w:b/>
          <w:bCs/>
          <w:i/>
          <w:iCs/>
          <w:sz w:val="20"/>
          <w:szCs w:val="20"/>
        </w:rPr>
        <w:t>uGE</w:t>
      </w:r>
      <w:proofErr w:type="gramStart"/>
      <w:r w:rsidRPr="00137126">
        <w:rPr>
          <w:rFonts w:ascii="Arial" w:hAnsi="Arial" w:cs="Arial"/>
          <w:b/>
          <w:bCs/>
          <w:i/>
          <w:iCs/>
          <w:sz w:val="20"/>
          <w:szCs w:val="20"/>
        </w:rPr>
        <w:t>_.DOTNet</w:t>
      </w:r>
      <w:proofErr w:type="spellEnd"/>
      <w:proofErr w:type="gramEnd"/>
      <w:r w:rsidRPr="00137126">
        <w:rPr>
          <w:rFonts w:ascii="Arial" w:hAnsi="Arial" w:cs="Arial"/>
          <w:b/>
          <w:bCs/>
          <w:i/>
          <w:iCs/>
          <w:sz w:val="20"/>
          <w:szCs w:val="20"/>
        </w:rPr>
        <w:t xml:space="preserve"> FSD (Python)</w:t>
      </w:r>
    </w:p>
    <w:p w14:paraId="2710F3C4" w14:textId="77777777" w:rsidR="00C21818" w:rsidRPr="00137126" w:rsidRDefault="00C21818" w:rsidP="00C21818">
      <w:pPr>
        <w:rPr>
          <w:rFonts w:ascii="Arial" w:hAnsi="Arial" w:cs="Arial"/>
          <w:b/>
          <w:bCs/>
          <w:i/>
          <w:iCs/>
          <w:sz w:val="20"/>
          <w:szCs w:val="20"/>
        </w:rPr>
      </w:pPr>
      <w:r w:rsidRPr="00137126">
        <w:rPr>
          <w:rFonts w:ascii="Arial" w:hAnsi="Arial" w:cs="Arial"/>
          <w:b/>
          <w:bCs/>
          <w:sz w:val="20"/>
          <w:szCs w:val="20"/>
        </w:rPr>
        <w:t xml:space="preserve">Training Duration: </w:t>
      </w:r>
      <w:r w:rsidRPr="00137126">
        <w:rPr>
          <w:rFonts w:ascii="Arial" w:hAnsi="Arial" w:cs="Arial"/>
          <w:b/>
          <w:bCs/>
          <w:i/>
          <w:iCs/>
          <w:sz w:val="20"/>
          <w:szCs w:val="20"/>
        </w:rPr>
        <w:t>16</w:t>
      </w:r>
      <w:r w:rsidRPr="00137126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th</w:t>
      </w:r>
      <w:r w:rsidRPr="00137126">
        <w:rPr>
          <w:rFonts w:ascii="Arial" w:hAnsi="Arial" w:cs="Arial"/>
          <w:b/>
          <w:bCs/>
          <w:i/>
          <w:iCs/>
          <w:sz w:val="20"/>
          <w:szCs w:val="20"/>
        </w:rPr>
        <w:t xml:space="preserve"> Feb 2026 – 26</w:t>
      </w:r>
      <w:r w:rsidRPr="00137126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th</w:t>
      </w:r>
      <w:r w:rsidRPr="00137126">
        <w:rPr>
          <w:rFonts w:ascii="Arial" w:hAnsi="Arial" w:cs="Arial"/>
          <w:b/>
          <w:bCs/>
          <w:i/>
          <w:iCs/>
          <w:sz w:val="20"/>
          <w:szCs w:val="20"/>
        </w:rPr>
        <w:t xml:space="preserve"> May 2026</w:t>
      </w:r>
    </w:p>
    <w:p w14:paraId="50646F8F" w14:textId="77777777" w:rsidR="00C21818" w:rsidRPr="00137126" w:rsidRDefault="00C21818" w:rsidP="00C21818">
      <w:pPr>
        <w:rPr>
          <w:rFonts w:ascii="Arial" w:hAnsi="Arial" w:cs="Arial"/>
          <w:b/>
          <w:bCs/>
          <w:sz w:val="20"/>
          <w:szCs w:val="20"/>
        </w:rPr>
      </w:pPr>
      <w:r w:rsidRPr="00137126">
        <w:rPr>
          <w:rFonts w:ascii="Arial" w:hAnsi="Arial" w:cs="Arial"/>
          <w:b/>
          <w:bCs/>
          <w:sz w:val="20"/>
          <w:szCs w:val="20"/>
        </w:rPr>
        <w:t>Session Timings</w:t>
      </w:r>
      <w:r w:rsidRPr="00137126">
        <w:rPr>
          <w:rFonts w:ascii="Arial" w:hAnsi="Arial" w:cs="Arial"/>
          <w:b/>
          <w:bCs/>
          <w:i/>
          <w:iCs/>
          <w:sz w:val="20"/>
          <w:szCs w:val="20"/>
        </w:rPr>
        <w:t>: 9:30 AM – 6:30 PM</w:t>
      </w:r>
    </w:p>
    <w:p w14:paraId="3818941F" w14:textId="77777777" w:rsidR="00C21818" w:rsidRPr="00137126" w:rsidRDefault="00C21818" w:rsidP="00C21818">
      <w:pPr>
        <w:pBdr>
          <w:bottom w:val="single" w:sz="6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137126">
        <w:rPr>
          <w:rFonts w:ascii="Arial" w:hAnsi="Arial" w:cs="Arial"/>
          <w:b/>
          <w:bCs/>
          <w:sz w:val="20"/>
          <w:szCs w:val="20"/>
        </w:rPr>
        <w:t xml:space="preserve">Faculty: </w:t>
      </w:r>
      <w:r w:rsidRPr="00137126">
        <w:rPr>
          <w:rFonts w:ascii="Arial" w:hAnsi="Arial" w:cs="Arial"/>
          <w:b/>
          <w:bCs/>
          <w:i/>
          <w:iCs/>
          <w:sz w:val="20"/>
          <w:szCs w:val="20"/>
        </w:rPr>
        <w:t>Kunal</w:t>
      </w:r>
    </w:p>
    <w:p w14:paraId="21F73491" w14:textId="77777777" w:rsidR="00C21818" w:rsidRPr="00137126" w:rsidRDefault="00C21818" w:rsidP="00C2181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F9210FD" w14:textId="5CFED15A" w:rsidR="00C62F26" w:rsidRPr="00137126" w:rsidRDefault="00C21818" w:rsidP="001371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7126">
        <w:rPr>
          <w:rFonts w:ascii="Times New Roman" w:hAnsi="Times New Roman" w:cs="Times New Roman"/>
          <w:b/>
          <w:bCs/>
          <w:sz w:val="28"/>
          <w:szCs w:val="28"/>
        </w:rPr>
        <w:t>Week – 2</w:t>
      </w:r>
    </w:p>
    <w:p w14:paraId="701C4C1F" w14:textId="29D556E3" w:rsidR="00E9008B" w:rsidRPr="00137126" w:rsidRDefault="002D602C" w:rsidP="00E9008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37126">
        <w:rPr>
          <w:rFonts w:ascii="Times New Roman" w:hAnsi="Times New Roman" w:cs="Times New Roman"/>
          <w:b/>
          <w:bCs/>
        </w:rPr>
        <w:t xml:space="preserve">Date: </w:t>
      </w:r>
      <w:r w:rsidR="00E9008B" w:rsidRPr="00137126">
        <w:rPr>
          <w:rFonts w:ascii="Times New Roman" w:hAnsi="Times New Roman" w:cs="Times New Roman"/>
          <w:b/>
          <w:bCs/>
        </w:rPr>
        <w:t>23/02/2026</w:t>
      </w:r>
    </w:p>
    <w:p w14:paraId="3584AE6A" w14:textId="7829A142" w:rsidR="003F0D23" w:rsidRPr="00137126" w:rsidRDefault="00E9008B" w:rsidP="00E9008B">
      <w:pPr>
        <w:spacing w:after="0" w:line="360" w:lineRule="auto"/>
        <w:rPr>
          <w:rFonts w:ascii="Times New Roman" w:hAnsi="Times New Roman" w:cs="Times New Roman"/>
        </w:rPr>
      </w:pPr>
      <w:r w:rsidRPr="00137126">
        <w:rPr>
          <w:rFonts w:ascii="Times New Roman" w:hAnsi="Times New Roman" w:cs="Times New Roman"/>
          <w:b/>
          <w:bCs/>
        </w:rPr>
        <w:t>Practice Question 1: Student Registration List</w:t>
      </w:r>
    </w:p>
    <w:p w14:paraId="67A13471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&lt;!DOCTYPE html&gt;</w:t>
      </w:r>
    </w:p>
    <w:p w14:paraId="2E65B67B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&lt;html&gt;</w:t>
      </w:r>
    </w:p>
    <w:p w14:paraId="0F1667F3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&lt;head&gt;</w:t>
      </w:r>
    </w:p>
    <w:p w14:paraId="699E91E4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&lt;title&gt;Student Registration&lt;/title&gt;</w:t>
      </w:r>
    </w:p>
    <w:p w14:paraId="034FD603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&lt;script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="https://code.jquery.com/jquery-3.6.0.min.js"&gt;&lt;/script&gt;</w:t>
      </w:r>
    </w:p>
    <w:p w14:paraId="28D1E012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&lt;/head&gt;</w:t>
      </w:r>
    </w:p>
    <w:p w14:paraId="5D0E5549" w14:textId="6C87878C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&lt;body&gt;</w:t>
      </w:r>
    </w:p>
    <w:p w14:paraId="0A04C260" w14:textId="60104DDA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&lt;h2&gt;Student Registration&lt;/h2&gt;</w:t>
      </w:r>
    </w:p>
    <w:p w14:paraId="73A18B1A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id="name" placeholder="Student Name"&gt;</w:t>
      </w:r>
    </w:p>
    <w:p w14:paraId="1762676C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&lt;input type="text" id="roll" placeholder="Roll Number"&gt;</w:t>
      </w:r>
    </w:p>
    <w:p w14:paraId="1C6B6F2B" w14:textId="61C1BA2D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&lt;button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addBtn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"&gt;Add Student&lt;/button&gt;</w:t>
      </w:r>
    </w:p>
    <w:p w14:paraId="60947A58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&lt;table border="1"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studentTable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</w:t>
      </w:r>
    </w:p>
    <w:p w14:paraId="3B2664E0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&lt;tr&gt;</w:t>
      </w:r>
    </w:p>
    <w:p w14:paraId="4AF8B639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&gt;Name&lt;/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273822C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&gt;Roll No&lt;/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6455A72D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&lt;/tr&gt;</w:t>
      </w:r>
    </w:p>
    <w:p w14:paraId="79529751" w14:textId="72DEA08A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&lt;/table&gt;</w:t>
      </w:r>
    </w:p>
    <w:p w14:paraId="70840226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&lt;script&gt;</w:t>
      </w:r>
    </w:p>
    <w:p w14:paraId="7E8686F5" w14:textId="2A49F8E8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$(document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).ready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function(){</w:t>
      </w:r>
      <w:proofErr w:type="gramEnd"/>
    </w:p>
    <w:p w14:paraId="09F469EE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$("#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addBtn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).click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function(){</w:t>
      </w:r>
      <w:proofErr w:type="gramEnd"/>
    </w:p>
    <w:p w14:paraId="00908BEF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    let name = $("#name"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0A082E32" w14:textId="70C4003C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let roll = $("#roll"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76E0EE15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if(name !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== "" &amp;&amp;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roll !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== 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"){</w:t>
      </w:r>
      <w:proofErr w:type="gramEnd"/>
    </w:p>
    <w:p w14:paraId="2E1A8521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$("#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studentTable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).append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</w:p>
    <w:p w14:paraId="4A72133C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"&lt;tr&gt;&lt;td&gt;" + name + "&lt;/td&gt;&lt;td&gt;" + roll + "&lt;/td&gt;&lt;/tr&gt;"</w:t>
      </w:r>
    </w:p>
    <w:p w14:paraId="0BACC153" w14:textId="17CB63E5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);</w:t>
      </w:r>
    </w:p>
    <w:p w14:paraId="7D8151C9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$("#name"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("");</w:t>
      </w:r>
    </w:p>
    <w:p w14:paraId="652B748B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$("#roll"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("");</w:t>
      </w:r>
    </w:p>
    <w:p w14:paraId="4F22E152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14:paraId="0EAF2FD6" w14:textId="7AE4608F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});</w:t>
      </w:r>
    </w:p>
    <w:p w14:paraId="71CAE2B5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$("#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studentTable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).on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("click", "tr",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function(){</w:t>
      </w:r>
      <w:proofErr w:type="gramEnd"/>
    </w:p>
    <w:p w14:paraId="0F681BEA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$(this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).remove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2BF8D0D3" w14:textId="02E807DD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});</w:t>
      </w:r>
    </w:p>
    <w:p w14:paraId="036FF7DC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});</w:t>
      </w:r>
    </w:p>
    <w:p w14:paraId="6A026A13" w14:textId="6D5577F6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&lt;/script&gt;</w:t>
      </w:r>
    </w:p>
    <w:p w14:paraId="79AC491E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&lt;/body&gt;</w:t>
      </w:r>
    </w:p>
    <w:p w14:paraId="264DFDDA" w14:textId="617E0B84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&lt;/html&gt;</w:t>
      </w:r>
    </w:p>
    <w:p w14:paraId="180ED21D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069541" w14:textId="66AC834A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Practice Question 2: Live Character Counter</w:t>
      </w:r>
    </w:p>
    <w:p w14:paraId="025BB9C0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&lt;!DOCTYPE html&gt;</w:t>
      </w:r>
    </w:p>
    <w:p w14:paraId="13F1A038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&lt;html&gt;</w:t>
      </w:r>
    </w:p>
    <w:p w14:paraId="379C30EE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&lt;head&gt;</w:t>
      </w:r>
    </w:p>
    <w:p w14:paraId="7E0DE7DC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&lt;title&gt;Character Counter&lt;/title&gt;</w:t>
      </w:r>
    </w:p>
    <w:p w14:paraId="7684D51C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&lt;script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="https://code.jquery.com/jquery-3.6.0.min.js"&gt;&lt;/script&gt;</w:t>
      </w:r>
    </w:p>
    <w:p w14:paraId="60F08C7B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&lt;/head&gt;</w:t>
      </w:r>
    </w:p>
    <w:p w14:paraId="42DAF52E" w14:textId="6B5BFEDA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&lt;body&gt;</w:t>
      </w:r>
    </w:p>
    <w:p w14:paraId="4D872A54" w14:textId="6C9D5893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&lt;h2&gt;Live Character Counter&lt;/h2&gt;</w:t>
      </w:r>
    </w:p>
    <w:p w14:paraId="556FB0DB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textarea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id="message" rows="5" cols="40"&gt;&lt;/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textarea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38E0A151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&lt;p id="count"&gt;Characters: 0&lt;/p&gt;</w:t>
      </w:r>
    </w:p>
    <w:p w14:paraId="47BD8B52" w14:textId="1107A04D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&lt;p id="warning"&gt;&lt;/p&gt;</w:t>
      </w:r>
    </w:p>
    <w:p w14:paraId="4D96B49C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&lt;script&gt;</w:t>
      </w:r>
    </w:p>
    <w:p w14:paraId="544D600B" w14:textId="4D5D580C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$(document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).ready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function(){</w:t>
      </w:r>
      <w:proofErr w:type="gramEnd"/>
    </w:p>
    <w:p w14:paraId="376A6169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$("#message"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keyup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function(){</w:t>
      </w:r>
      <w:proofErr w:type="gramEnd"/>
    </w:p>
    <w:p w14:paraId="1B8B799B" w14:textId="6DD988AD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let length = $(this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).length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2BAD5129" w14:textId="483329DB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$("#count").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text(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"Characters: " + length);</w:t>
      </w:r>
    </w:p>
    <w:p w14:paraId="330F5328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if(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length &gt;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100){</w:t>
      </w:r>
      <w:proofErr w:type="gramEnd"/>
    </w:p>
    <w:p w14:paraId="6DF60763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$("#warning")</w:t>
      </w:r>
    </w:p>
    <w:p w14:paraId="12864359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.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text(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"Limit exceeded!")</w:t>
      </w:r>
    </w:p>
    <w:p w14:paraId="43D273D7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.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css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"color", "red");</w:t>
      </w:r>
    </w:p>
    <w:p w14:paraId="7BB2D605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 else {</w:t>
      </w:r>
    </w:p>
    <w:p w14:paraId="16C972A2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$("#warning").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text(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"");</w:t>
      </w:r>
    </w:p>
    <w:p w14:paraId="493F6B38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    }</w:t>
      </w:r>
    </w:p>
    <w:p w14:paraId="45A664C5" w14:textId="4A2652A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});</w:t>
      </w:r>
    </w:p>
    <w:p w14:paraId="1B74A3E6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});</w:t>
      </w:r>
    </w:p>
    <w:p w14:paraId="4491922A" w14:textId="3B3DAD6E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&lt;/script&gt;</w:t>
      </w:r>
    </w:p>
    <w:p w14:paraId="1FA122A9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&lt;/body&gt;</w:t>
      </w:r>
    </w:p>
    <w:p w14:paraId="5BF36227" w14:textId="03BB793A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&lt;/html&gt;</w:t>
      </w:r>
    </w:p>
    <w:p w14:paraId="79AD699C" w14:textId="3FB9D2AC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Practice Question 3: Simple Shopping Cart</w:t>
      </w:r>
    </w:p>
    <w:p w14:paraId="0C789439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&lt;!DOCTYPE html&gt;</w:t>
      </w:r>
    </w:p>
    <w:p w14:paraId="08DAF7B2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&lt;html&gt;</w:t>
      </w:r>
    </w:p>
    <w:p w14:paraId="535D28DA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&lt;head&gt;</w:t>
      </w:r>
    </w:p>
    <w:p w14:paraId="37F50E16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&lt;title&gt;Shopping Cart&lt;/title&gt;</w:t>
      </w:r>
    </w:p>
    <w:p w14:paraId="4F2A2221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&lt;script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="https://code.jquery.com/jquery-3.6.0.min.js"&gt;&lt;/script&gt;</w:t>
      </w:r>
    </w:p>
    <w:p w14:paraId="1E6C3869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&lt;/head&gt;</w:t>
      </w:r>
    </w:p>
    <w:p w14:paraId="420E5936" w14:textId="1E7135CC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&lt;body&gt;</w:t>
      </w:r>
    </w:p>
    <w:p w14:paraId="6A282049" w14:textId="2F104699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&lt;h2&gt;Simple Shopping Cart&lt;/h2&gt;</w:t>
      </w:r>
    </w:p>
    <w:p w14:paraId="206B7B12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&lt;select id="items"&gt;</w:t>
      </w:r>
    </w:p>
    <w:p w14:paraId="565D2041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&lt;option value="Apple"&gt;Apple&lt;/option&gt;</w:t>
      </w:r>
    </w:p>
    <w:p w14:paraId="4DAB38BA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&lt;option value="Mango"&gt;Mango&lt;/option&gt;</w:t>
      </w:r>
    </w:p>
    <w:p w14:paraId="3CAC0C9D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&lt;option value="Banana"&gt;Banana&lt;/option&gt;</w:t>
      </w:r>
    </w:p>
    <w:p w14:paraId="7A85444F" w14:textId="4159DA16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&lt;/select&gt;</w:t>
      </w:r>
    </w:p>
    <w:p w14:paraId="7539ECCD" w14:textId="2673BE5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&lt;button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addCart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"&gt;Add to Cart&lt;/button&gt;</w:t>
      </w:r>
    </w:p>
    <w:p w14:paraId="592301C3" w14:textId="6180D4E2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&lt;ul id="cart"&gt;&lt;/ul&gt;</w:t>
      </w:r>
    </w:p>
    <w:p w14:paraId="4EC6B02E" w14:textId="7D52833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&lt;p&gt;Total Items: &lt;span id="total"&gt;0&lt;/span&gt;&lt;/p&gt;</w:t>
      </w:r>
    </w:p>
    <w:p w14:paraId="3761AEED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&lt;script&gt;</w:t>
      </w:r>
    </w:p>
    <w:p w14:paraId="12F7C40A" w14:textId="6D58A8D9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$(document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).ready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function(){</w:t>
      </w:r>
      <w:proofErr w:type="gramEnd"/>
    </w:p>
    <w:p w14:paraId="46285D5E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$("#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addCart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).click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function(){</w:t>
      </w:r>
      <w:proofErr w:type="gramEnd"/>
    </w:p>
    <w:p w14:paraId="39CF6813" w14:textId="194B0056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let item = $("#items"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64D864C9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$("#cart"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).append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</w:p>
    <w:p w14:paraId="5C9F6296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"&lt;li&gt;" + item + </w:t>
      </w:r>
    </w:p>
    <w:p w14:paraId="69960016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" &lt;button class='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removeBtn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'&gt;Remove&lt;/button&gt;&lt;/li&gt;"</w:t>
      </w:r>
    </w:p>
    <w:p w14:paraId="7F1C76B2" w14:textId="5DF4F43F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);</w:t>
      </w:r>
    </w:p>
    <w:p w14:paraId="02028B52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updateTotal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3BC1C40C" w14:textId="70885EC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});</w:t>
      </w:r>
    </w:p>
    <w:p w14:paraId="138AD4A8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$("#cart"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).on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("click",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".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removeBtn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",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function(){</w:t>
      </w:r>
      <w:proofErr w:type="gramEnd"/>
    </w:p>
    <w:p w14:paraId="500CF1C5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$(this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).parent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).remove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1BA3EA03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updateTotal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FDCB608" w14:textId="36EBF20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});</w:t>
      </w:r>
    </w:p>
    <w:p w14:paraId="41401338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function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updateTotal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(){</w:t>
      </w:r>
      <w:proofErr w:type="gramEnd"/>
    </w:p>
    <w:p w14:paraId="522E1BAB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let count = $("#cart li"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).length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4DE83E2B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$("#total").text(count);</w:t>
      </w:r>
    </w:p>
    <w:p w14:paraId="3501E3C5" w14:textId="66AA8638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14:paraId="248BBB35" w14:textId="77777777" w:rsidR="00E9008B" w:rsidRPr="00137126" w:rsidRDefault="00E9008B" w:rsidP="00E9008B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});</w:t>
      </w:r>
    </w:p>
    <w:p w14:paraId="20185854" w14:textId="1F99B467" w:rsidR="00E9008B" w:rsidRPr="00137126" w:rsidRDefault="00E9008B" w:rsidP="00E9008B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&lt;/script&gt;</w:t>
      </w:r>
    </w:p>
    <w:p w14:paraId="43787485" w14:textId="4F22958A" w:rsidR="002D602C" w:rsidRPr="00137126" w:rsidRDefault="002D602C" w:rsidP="002D602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Date: 24/02/2026</w:t>
      </w:r>
    </w:p>
    <w:p w14:paraId="1D91F766" w14:textId="1CE117B2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1: Hospital Database (Normalization)</w:t>
      </w:r>
    </w:p>
    <w:p w14:paraId="4E883AB7" w14:textId="22EF8C90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Tables</w:t>
      </w:r>
    </w:p>
    <w:p w14:paraId="21075CA8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Patients (</w:t>
      </w:r>
    </w:p>
    <w:p w14:paraId="327A593F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1ABE92EA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NULL,</w:t>
      </w:r>
    </w:p>
    <w:p w14:paraId="1C16EA5C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PatientPhone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15) UNIQUE NOT NULL</w:t>
      </w:r>
    </w:p>
    <w:p w14:paraId="7304178F" w14:textId="69F23EFC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7F08AF73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Doctors (</w:t>
      </w:r>
    </w:p>
    <w:p w14:paraId="0B3FBB34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26FD6713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NULL,</w:t>
      </w:r>
    </w:p>
    <w:p w14:paraId="62680BAF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Specialization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</w:t>
      </w:r>
    </w:p>
    <w:p w14:paraId="0E017D68" w14:textId="07232294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6A34BF71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Appointments (</w:t>
      </w:r>
    </w:p>
    <w:p w14:paraId="04A148E4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3A760974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5D556A93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30E67586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DATE NOT NULL,</w:t>
      </w:r>
    </w:p>
    <w:p w14:paraId="143773A5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Fees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10, 2) CHECK (Fees &gt;= 0),</w:t>
      </w:r>
    </w:p>
    <w:p w14:paraId="2E5C2BE0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210C0D4A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4DB2FEDA" w14:textId="66668C59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4DC48516" w14:textId="4E14182E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Insert</w:t>
      </w:r>
    </w:p>
    <w:p w14:paraId="40445918" w14:textId="4C0AA08F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Sample Inserts</w:t>
      </w:r>
    </w:p>
    <w:p w14:paraId="191AB67A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INSERT INTO Patients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PatientPhone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VALUES ('John Doe', '9876543210'), ('Jane Smith', '9876543211');</w:t>
      </w:r>
    </w:p>
    <w:p w14:paraId="30D7281C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INSERT INTO Doctors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Specialization) VALUES ('Dr. House', 'Diagnostics'), ('Dr. Strange', 'Surgery');</w:t>
      </w:r>
    </w:p>
    <w:p w14:paraId="7E806B29" w14:textId="02F2687B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INSERT INTO Appointments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Fees) VALUES (1, 1, '2026-03-01', 500.00);</w:t>
      </w:r>
    </w:p>
    <w:p w14:paraId="1F9BF351" w14:textId="6016215C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Display Query</w:t>
      </w:r>
    </w:p>
    <w:p w14:paraId="3CD221CC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p.PatientName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d.DoctorName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d.Specialization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a.AppointmentDate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a.Fees</w:t>
      </w:r>
      <w:proofErr w:type="spellEnd"/>
      <w:proofErr w:type="gramEnd"/>
    </w:p>
    <w:p w14:paraId="646771DD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Appointments a</w:t>
      </w:r>
    </w:p>
    <w:p w14:paraId="6F88148F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Patients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a.PatientID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p.PatientID</w:t>
      </w:r>
      <w:proofErr w:type="spellEnd"/>
      <w:proofErr w:type="gramEnd"/>
    </w:p>
    <w:p w14:paraId="4F471FE4" w14:textId="528993A8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Doctors 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a.DoctorID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d.DoctorID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3C0E8275" w14:textId="3AA56823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2: Company Joins &amp; Expressions</w:t>
      </w:r>
    </w:p>
    <w:p w14:paraId="7C61E6A1" w14:textId="52064E51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Tables:</w:t>
      </w:r>
    </w:p>
    <w:p w14:paraId="08CB50F9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Departments (</w:t>
      </w:r>
    </w:p>
    <w:p w14:paraId="7AEE1DF8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KEY,</w:t>
      </w:r>
    </w:p>
    <w:p w14:paraId="1C00B82B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 NOT NULL</w:t>
      </w:r>
    </w:p>
    <w:p w14:paraId="18555271" w14:textId="5C34520F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1C487944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CREATE TABLE Employees (</w:t>
      </w:r>
    </w:p>
    <w:p w14:paraId="2360F2BB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EmpID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KEY,</w:t>
      </w:r>
    </w:p>
    <w:p w14:paraId="594CBF48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100),</w:t>
      </w:r>
    </w:p>
    <w:p w14:paraId="705314B4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Salary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10, 2),</w:t>
      </w:r>
    </w:p>
    <w:p w14:paraId="3E4E3EA4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5AC60027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Departments(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E8DFC4D" w14:textId="307D911A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1814D73D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Projects (</w:t>
      </w:r>
    </w:p>
    <w:p w14:paraId="7291FAA7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ProjectID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KEY,</w:t>
      </w:r>
    </w:p>
    <w:p w14:paraId="6549BB0C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ProjectName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100),</w:t>
      </w:r>
    </w:p>
    <w:p w14:paraId="5899A83B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19D7B65A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Departments(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DeptID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8C96ECE" w14:textId="037B6926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6221B175" w14:textId="25E3C66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2. Multi-Join Query with Expressions</w:t>
      </w:r>
    </w:p>
    <w:p w14:paraId="5F9B6273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</w:p>
    <w:p w14:paraId="671CC6D8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e.EmpID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</w:p>
    <w:p w14:paraId="560529FA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</w:p>
    <w:p w14:paraId="1F285009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d.DeptName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</w:p>
    <w:p w14:paraId="6893388B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p.ProjectName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2ED0D13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e.Salary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12)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AnnualSalary</w:t>
      </w:r>
      <w:proofErr w:type="spellEnd"/>
    </w:p>
    <w:p w14:paraId="0B1B9747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Employees e</w:t>
      </w:r>
    </w:p>
    <w:p w14:paraId="3C873E8F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Departments 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e.DeptID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d.DeptID</w:t>
      </w:r>
      <w:proofErr w:type="spellEnd"/>
      <w:proofErr w:type="gramEnd"/>
    </w:p>
    <w:p w14:paraId="2B77BD88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Projects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d.DeptID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p.DeptID</w:t>
      </w:r>
      <w:proofErr w:type="spellEnd"/>
      <w:proofErr w:type="gramEnd"/>
    </w:p>
    <w:p w14:paraId="2BAECC1F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e.Salary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50000</w:t>
      </w:r>
    </w:p>
    <w:p w14:paraId="5091D83F" w14:textId="6BD98033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e.Salary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DESC;</w:t>
      </w:r>
    </w:p>
    <w:p w14:paraId="40D9079D" w14:textId="67228839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3: Shopping App (Aggregation)</w:t>
      </w:r>
    </w:p>
    <w:p w14:paraId="5DB1F5C9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Category,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Quantity * Price)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TotalSales</w:t>
      </w:r>
      <w:proofErr w:type="spellEnd"/>
    </w:p>
    <w:p w14:paraId="0F2F0E3E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Orders</w:t>
      </w:r>
    </w:p>
    <w:p w14:paraId="1B421B6B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GROUP BY Category</w:t>
      </w:r>
    </w:p>
    <w:p w14:paraId="75FED435" w14:textId="5222A8DE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HAVING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TotalSales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5000;</w:t>
      </w:r>
    </w:p>
    <w:p w14:paraId="409AA3AD" w14:textId="7F7418B5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Subquery: High Spenders</w:t>
      </w:r>
    </w:p>
    <w:p w14:paraId="3B508313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Quantity * Price)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IndividualTotal</w:t>
      </w:r>
      <w:proofErr w:type="spellEnd"/>
    </w:p>
    <w:p w14:paraId="1AC147B9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Orders</w:t>
      </w:r>
    </w:p>
    <w:p w14:paraId="03E93331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CustomerName</w:t>
      </w:r>
      <w:proofErr w:type="spellEnd"/>
    </w:p>
    <w:p w14:paraId="245D8E02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HAVING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IndividualTotal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(</w:t>
      </w:r>
    </w:p>
    <w:p w14:paraId="341DA6D6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SELECT 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TotalPerCustomer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</w:p>
    <w:p w14:paraId="70963DD9" w14:textId="77777777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FROM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Quantity * Price)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TotalPerCustomer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Orders 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AS Sub</w:t>
      </w:r>
    </w:p>
    <w:p w14:paraId="1B9E6BC2" w14:textId="4ECFB36E" w:rsidR="002D602C" w:rsidRPr="00137126" w:rsidRDefault="002D602C" w:rsidP="002D602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37A2634" w14:textId="4DC30323" w:rsidR="002D602C" w:rsidRPr="00137126" w:rsidRDefault="00044C14" w:rsidP="002D602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4: Set Operators &amp; Batch Logic</w:t>
      </w:r>
    </w:p>
    <w:p w14:paraId="5AADA4C8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Create Tables</w:t>
      </w:r>
    </w:p>
    <w:p w14:paraId="52977268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CREATE TABLE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BatchA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50));</w:t>
      </w:r>
    </w:p>
    <w:p w14:paraId="66DC8E34" w14:textId="4225F9DA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CREATE TABLE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BatchB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50));</w:t>
      </w:r>
    </w:p>
    <w:p w14:paraId="36484452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Insert Data (2 Common: Rahul, Priya)</w:t>
      </w:r>
    </w:p>
    <w:p w14:paraId="0D71D90E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INSERT INTO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BatchA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VALUES ('Rahul'), ('Priya'), ('Amit'), ('Sonia'), ('Kunal'), ('Vikram');</w:t>
      </w:r>
    </w:p>
    <w:p w14:paraId="25C19335" w14:textId="45EEF53D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INSERT INTO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BatchB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VALUES ('Rahul'), ('Priya'), ('Rohan'), ('Sneha'), ('Anjali'), ('Manish');</w:t>
      </w:r>
    </w:p>
    <w:p w14:paraId="0E392D9A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INTERSECT: Common in both</w:t>
      </w:r>
    </w:p>
    <w:p w14:paraId="3A1FC847" w14:textId="7B43053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BatchA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INTERSECT 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BatchB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705329E6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UNION: All unique students</w:t>
      </w:r>
    </w:p>
    <w:p w14:paraId="417B6227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BatchA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UNION 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BatchB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357146EA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BA4331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EXCEPT: In A but not in B</w:t>
      </w:r>
    </w:p>
    <w:p w14:paraId="00E31C4A" w14:textId="65B093E1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BatchA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EXCEPT 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BatchB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58618E0" w14:textId="763B1A2A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Fees Update &amp; CASE Statement</w:t>
      </w:r>
    </w:p>
    <w:p w14:paraId="60A8D959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Fees (</w:t>
      </w:r>
    </w:p>
    <w:p w14:paraId="48A71CB3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50), </w:t>
      </w:r>
    </w:p>
    <w:p w14:paraId="4E04D20C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FeesPaid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10,2), </w:t>
      </w:r>
    </w:p>
    <w:p w14:paraId="29FAFA17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CourseName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</w:t>
      </w:r>
    </w:p>
    <w:p w14:paraId="208C657D" w14:textId="6E486F23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451E1F5D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Update &amp; Delete</w:t>
      </w:r>
    </w:p>
    <w:p w14:paraId="2FA5FA0B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UPDATE Fees SET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FeesPaid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FeesPaid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+ 1000 WHERE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CourseName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'SQL';</w:t>
      </w:r>
    </w:p>
    <w:p w14:paraId="0DB0019E" w14:textId="6BDC9729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DELETE FROM Fees WHERE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FeesPaid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2000;</w:t>
      </w:r>
    </w:p>
    <w:p w14:paraId="343AC871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CASE Expression</w:t>
      </w:r>
    </w:p>
    <w:p w14:paraId="4E2859D0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StudentName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FeesPaid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D0A5454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CASE </w:t>
      </w:r>
    </w:p>
    <w:p w14:paraId="10521D92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FeesPaid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&gt;= 3000 THEN 'Paid'</w:t>
      </w:r>
    </w:p>
    <w:p w14:paraId="394511AD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ELSE 'Due'</w:t>
      </w:r>
    </w:p>
    <w:p w14:paraId="29C3F70F" w14:textId="7777777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END AS Status</w:t>
      </w:r>
    </w:p>
    <w:p w14:paraId="6F715819" w14:textId="5DE9D2CA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Fees;</w:t>
      </w:r>
    </w:p>
    <w:p w14:paraId="7A5671AD" w14:textId="750B11E7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5: E-Commerce Order Integrity</w:t>
      </w:r>
    </w:p>
    <w:p w14:paraId="4E698B9D" w14:textId="04328AC8" w:rsidR="00044C14" w:rsidRPr="00137126" w:rsidRDefault="00044C14" w:rsidP="00044C14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Normalized Schema</w:t>
      </w:r>
    </w:p>
    <w:p w14:paraId="2687179C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Categories (</w:t>
      </w:r>
    </w:p>
    <w:p w14:paraId="27A18494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7A67F17C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 NOT NULL</w:t>
      </w:r>
    </w:p>
    <w:p w14:paraId="4EBDB168" w14:textId="7045BB50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5E4BD220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Products (</w:t>
      </w:r>
    </w:p>
    <w:p w14:paraId="1DC8F7C9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41D68B8C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ProductName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100),</w:t>
      </w:r>
    </w:p>
    <w:p w14:paraId="5EB4562B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475AA76E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Price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10,2) CHECK (Price &gt;= 0),</w:t>
      </w:r>
    </w:p>
    <w:p w14:paraId="7BD611CE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Categories(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71D56C15" w14:textId="73F3EFDC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3A06581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Customers (</w:t>
      </w:r>
    </w:p>
    <w:p w14:paraId="5B62D3B6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7960E2C0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100),</w:t>
      </w:r>
    </w:p>
    <w:p w14:paraId="14E7E6B3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CustomerEmail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UNIQUE NOT NULL</w:t>
      </w:r>
    </w:p>
    <w:p w14:paraId="100AA17C" w14:textId="5DBB4286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02E1D782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Orders (</w:t>
      </w:r>
    </w:p>
    <w:p w14:paraId="2D155851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26E9D6D9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73E40EE2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DATE,</w:t>
      </w:r>
    </w:p>
    <w:p w14:paraId="0F1BDBF5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2F84565" w14:textId="6BD822C8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98AF302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CREATE TABLE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</w:p>
    <w:p w14:paraId="529959DC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6019275C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4007D77A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Quantity INT CHECK (Quantity &gt; 0),</w:t>
      </w:r>
    </w:p>
    <w:p w14:paraId="07E2421C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0E0ED709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EAD082F" w14:textId="6A5C23D9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4C6E6225" w14:textId="1226EE38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Complex Queries</w:t>
      </w:r>
    </w:p>
    <w:p w14:paraId="4FA5A01A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od.Quantity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TotalQty</w:t>
      </w:r>
      <w:proofErr w:type="spellEnd"/>
    </w:p>
    <w:p w14:paraId="1FFBED00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od</w:t>
      </w:r>
    </w:p>
    <w:p w14:paraId="1EBFCD87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Products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</w:p>
    <w:p w14:paraId="3F3C742F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p.ProductName</w:t>
      </w:r>
      <w:proofErr w:type="spellEnd"/>
      <w:proofErr w:type="gramEnd"/>
    </w:p>
    <w:p w14:paraId="5AB58CAA" w14:textId="0D41F523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TotalQty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 LIMIT 1;</w:t>
      </w:r>
    </w:p>
    <w:p w14:paraId="7F3B1B76" w14:textId="7EBD715B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6: Banking System Logic</w:t>
      </w:r>
    </w:p>
    <w:p w14:paraId="5C633C42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Customers (</w:t>
      </w:r>
    </w:p>
    <w:p w14:paraId="660BA89C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KEY,</w:t>
      </w:r>
    </w:p>
    <w:p w14:paraId="68505371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100),</w:t>
      </w:r>
    </w:p>
    <w:p w14:paraId="6C9E1008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Phone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15) UNIQUE</w:t>
      </w:r>
    </w:p>
    <w:p w14:paraId="730CAE0E" w14:textId="4AEFFC0F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487E51E9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Accounts (</w:t>
      </w:r>
    </w:p>
    <w:p w14:paraId="3119372E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AccountID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KEY,</w:t>
      </w:r>
    </w:p>
    <w:p w14:paraId="2F66A9E4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109062ED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Balance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15,2) CHECK (Balance &gt;= 0),</w:t>
      </w:r>
    </w:p>
    <w:p w14:paraId="0E2FE270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CustomerID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EA9B1B0" w14:textId="73A5B04D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7F12A917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Transactions (</w:t>
      </w:r>
    </w:p>
    <w:p w14:paraId="09EDD6D0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TransactionID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KEY,</w:t>
      </w:r>
    </w:p>
    <w:p w14:paraId="04569BFE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AccountID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09AB1C1E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Type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ENUM(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'Credit', 'Debit'),</w:t>
      </w:r>
    </w:p>
    <w:p w14:paraId="04627143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Amount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15,2),</w:t>
      </w:r>
    </w:p>
    <w:p w14:paraId="4F9FB9F5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Date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DADC2B2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AccountID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Accounts(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AccountID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3B9217E" w14:textId="4E130692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048FC3FB" w14:textId="0822933D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Transaction Analysis &amp; Bonus</w:t>
      </w:r>
    </w:p>
    <w:p w14:paraId="72B51EE5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a.AccountID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96F1D8C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CASE WHEN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t.Type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'Credit' THEN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ELSE 0 END)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TotalCredits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6CD3C22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CASE WHEN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t.Type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'Debit' THEN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ELSE 0 END)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TotalDebits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A88A7A4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a.Balance</w:t>
      </w:r>
      <w:proofErr w:type="spellEnd"/>
      <w:proofErr w:type="gramEnd"/>
    </w:p>
    <w:p w14:paraId="5793F666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Customers c</w:t>
      </w:r>
    </w:p>
    <w:p w14:paraId="62608D41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Accounts a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c.CustomerID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a.CustomerID</w:t>
      </w:r>
      <w:proofErr w:type="spellEnd"/>
      <w:proofErr w:type="gramEnd"/>
    </w:p>
    <w:p w14:paraId="2D17ED87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Transactions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a.AccountID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t.AccountID</w:t>
      </w:r>
      <w:proofErr w:type="spellEnd"/>
      <w:proofErr w:type="gramEnd"/>
    </w:p>
    <w:p w14:paraId="4A137BCC" w14:textId="0A0011A3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a.AccountID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a.Balance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1C47C8B" w14:textId="343BDF81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UPDATE Accounts SET Balance = Balance * 1.02 WHERE Balance &gt; 100000;</w:t>
      </w:r>
    </w:p>
    <w:p w14:paraId="1EEA9138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DELETE FROM Accounts </w:t>
      </w:r>
    </w:p>
    <w:p w14:paraId="27D1CC04" w14:textId="77777777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Balance = 0 </w:t>
      </w:r>
    </w:p>
    <w:p w14:paraId="5309E6CE" w14:textId="368C718C" w:rsidR="00BC3121" w:rsidRPr="00137126" w:rsidRDefault="00BC3121" w:rsidP="00BC3121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NOT EXISTS (SELECT 1 FROM Transactions WHERE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Transactions.AccountID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Accounts.AccountID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4CBE372B" w14:textId="5906E2C9" w:rsidR="00BC3121" w:rsidRPr="00137126" w:rsidRDefault="00C274DF" w:rsidP="00BC3121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7: University Grading System</w:t>
      </w:r>
    </w:p>
    <w:p w14:paraId="7DBA643B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m.Marks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TotalMarks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2A41741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CASE </w:t>
      </w:r>
    </w:p>
    <w:p w14:paraId="1C1D0124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m.Marks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90 THEN 'A'</w:t>
      </w:r>
    </w:p>
    <w:p w14:paraId="1FC1848B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m.Marks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75 THEN 'B'</w:t>
      </w:r>
    </w:p>
    <w:p w14:paraId="5E068064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m.Marks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60 THEN 'C'</w:t>
      </w:r>
    </w:p>
    <w:p w14:paraId="3A786980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ELSE 'Fail'</w:t>
      </w:r>
    </w:p>
    <w:p w14:paraId="38741FED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END AS Grade</w:t>
      </w:r>
    </w:p>
    <w:p w14:paraId="59F9AB6D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Students s</w:t>
      </w:r>
    </w:p>
    <w:p w14:paraId="5A3256C1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Marks m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s.StudentID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m.StudentID</w:t>
      </w:r>
      <w:proofErr w:type="spellEnd"/>
      <w:proofErr w:type="gramEnd"/>
    </w:p>
    <w:p w14:paraId="5958D104" w14:textId="58370201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s.StudentID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7F143C6B" w14:textId="6F2F60E6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Correlated Subquery: Above Department Average</w:t>
      </w:r>
    </w:p>
    <w:p w14:paraId="2E2B91B2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m.Marks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s.DeptID</w:t>
      </w:r>
      <w:proofErr w:type="spellEnd"/>
      <w:proofErr w:type="gramEnd"/>
    </w:p>
    <w:p w14:paraId="588137FF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Students s</w:t>
      </w:r>
    </w:p>
    <w:p w14:paraId="704E25C6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Marks m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s.StudentID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m.StudentID</w:t>
      </w:r>
      <w:proofErr w:type="spellEnd"/>
      <w:proofErr w:type="gramEnd"/>
    </w:p>
    <w:p w14:paraId="010C0B9A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m.Marks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(</w:t>
      </w:r>
    </w:p>
    <w:p w14:paraId="4625D15C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SELECT AVG(Marks) </w:t>
      </w:r>
    </w:p>
    <w:p w14:paraId="33DD9C07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FROM Marks m2 </w:t>
      </w:r>
    </w:p>
    <w:p w14:paraId="57B7832C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JOIN Students s2 ON m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2.StudentID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2.StudentID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6300587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WHERE 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2.DeptID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s.DeptID</w:t>
      </w:r>
      <w:proofErr w:type="spellEnd"/>
      <w:proofErr w:type="gramEnd"/>
    </w:p>
    <w:p w14:paraId="67ECC855" w14:textId="6B50DE03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04CD76E1" w14:textId="2D9A5E4A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8: Inventory &amp; Supplier System</w:t>
      </w:r>
    </w:p>
    <w:p w14:paraId="245223C4" w14:textId="187E2FBA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QUESTION 9: Movie Streaming Platform</w:t>
      </w:r>
    </w:p>
    <w:p w14:paraId="7E32CA6D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Suppliers s</w:t>
      </w:r>
    </w:p>
    <w:p w14:paraId="7D8CA896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Products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s.SupplierID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p.SupplierID</w:t>
      </w:r>
      <w:proofErr w:type="spellEnd"/>
      <w:proofErr w:type="gramEnd"/>
    </w:p>
    <w:p w14:paraId="7E203E19" w14:textId="7C9D432D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IS NULL;</w:t>
      </w:r>
    </w:p>
    <w:p w14:paraId="35FB4150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-- Stock Status Case</w:t>
      </w:r>
    </w:p>
    <w:p w14:paraId="03057A33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Name,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StockQty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42DABBB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CASE </w:t>
      </w:r>
    </w:p>
    <w:p w14:paraId="6721D710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StockQty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&gt;= 500 THEN 'High Stock'</w:t>
      </w:r>
    </w:p>
    <w:p w14:paraId="18445F24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StockQty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BETWEEN 200 AND 499 THEN 'Medium Stock'</w:t>
      </w:r>
    </w:p>
    <w:p w14:paraId="1202A692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ELSE 'Low Stock'</w:t>
      </w:r>
    </w:p>
    <w:p w14:paraId="0ABCF540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END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InventoryLevel</w:t>
      </w:r>
      <w:proofErr w:type="spellEnd"/>
    </w:p>
    <w:p w14:paraId="053C3B8A" w14:textId="0E19534C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Products;</w:t>
      </w:r>
    </w:p>
    <w:p w14:paraId="4F3EAADD" w14:textId="2E511C4C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9: Movie Streaming Platform</w:t>
      </w:r>
    </w:p>
    <w:p w14:paraId="78742DDD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C107671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Users u</w:t>
      </w:r>
    </w:p>
    <w:p w14:paraId="3E9C89F8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WatchHistory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u.UserID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wh.UserID</w:t>
      </w:r>
      <w:proofErr w:type="spellEnd"/>
      <w:proofErr w:type="gramEnd"/>
    </w:p>
    <w:p w14:paraId="1665BC6C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Movies m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wh.MovieID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m.MovieID</w:t>
      </w:r>
      <w:proofErr w:type="spellEnd"/>
      <w:proofErr w:type="gramEnd"/>
    </w:p>
    <w:p w14:paraId="57FA4018" w14:textId="77777777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u.UserID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u.Name</w:t>
      </w:r>
      <w:proofErr w:type="spellEnd"/>
      <w:proofErr w:type="gramEnd"/>
    </w:p>
    <w:p w14:paraId="0E16A112" w14:textId="3679AFC9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HAVING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m.Genre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2;</w:t>
      </w:r>
    </w:p>
    <w:p w14:paraId="07B90433" w14:textId="6CD454EE" w:rsidR="00C274DF" w:rsidRPr="00137126" w:rsidRDefault="00C274DF" w:rsidP="00C274DF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Global Average Update</w:t>
      </w:r>
    </w:p>
    <w:p w14:paraId="6A28FBC0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UPDATE Users </w:t>
      </w:r>
    </w:p>
    <w:p w14:paraId="414EE584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SubscriptionType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'Premium'</w:t>
      </w:r>
    </w:p>
    <w:p w14:paraId="0AC7E0F5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(</w:t>
      </w:r>
    </w:p>
    <w:p w14:paraId="310DCEFA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WatchHistory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9CA1A98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96B27E3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HAVING 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WatchTime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(SELECT 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TotalTime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FROM (SELECT 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WatchTime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TotalTime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WatchHistory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AvgTable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DD72CC9" w14:textId="7EE6143D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8AAD528" w14:textId="0F446432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10: HR Promotion Logic</w:t>
      </w:r>
    </w:p>
    <w:p w14:paraId="0D9B40EF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UPDATE Employees e</w:t>
      </w:r>
    </w:p>
    <w:p w14:paraId="1816BA90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Performance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e.EmpID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p.EmpID</w:t>
      </w:r>
      <w:proofErr w:type="spellEnd"/>
      <w:proofErr w:type="gramEnd"/>
    </w:p>
    <w:p w14:paraId="3AFFE075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e.Salary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e.Salary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1.10</w:t>
      </w:r>
    </w:p>
    <w:p w14:paraId="046F9B6A" w14:textId="0552C08C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p.Rating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&gt;= 4;</w:t>
      </w:r>
    </w:p>
    <w:p w14:paraId="7E582E97" w14:textId="3913D642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Departmental Salary Rank</w:t>
      </w:r>
    </w:p>
    <w:p w14:paraId="06BA487E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d.DeptName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e.Salary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AvgSalary</w:t>
      </w:r>
      <w:proofErr w:type="spellEnd"/>
    </w:p>
    <w:p w14:paraId="337BADE4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Departments d</w:t>
      </w:r>
    </w:p>
    <w:p w14:paraId="2ACACC6F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Employees e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d.DeptID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e.DeptID</w:t>
      </w:r>
      <w:proofErr w:type="spellEnd"/>
      <w:proofErr w:type="gramEnd"/>
    </w:p>
    <w:p w14:paraId="4111988A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d.DeptName</w:t>
      </w:r>
      <w:proofErr w:type="spellEnd"/>
      <w:proofErr w:type="gramEnd"/>
    </w:p>
    <w:p w14:paraId="5B15B448" w14:textId="77777777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AvgSalary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</w:t>
      </w:r>
    </w:p>
    <w:p w14:paraId="1B03BBFF" w14:textId="6AB2194D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LIMIT 1;</w:t>
      </w:r>
    </w:p>
    <w:p w14:paraId="7F4EA3D4" w14:textId="73D04DC4" w:rsidR="003F0229" w:rsidRPr="00137126" w:rsidRDefault="003F0229" w:rsidP="003F022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QUESTION 11: Fraud Detection Logic</w:t>
      </w:r>
    </w:p>
    <w:p w14:paraId="430F04D5" w14:textId="23084F02" w:rsidR="003F0229" w:rsidRPr="00137126" w:rsidRDefault="003F0229" w:rsidP="003F022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High-Frequency Transactions</w:t>
      </w:r>
    </w:p>
    <w:p w14:paraId="6735756F" w14:textId="77777777" w:rsidR="003F0229" w:rsidRPr="00137126" w:rsidRDefault="003F0229" w:rsidP="003F0229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Date, COUNT(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TransactionID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8E70EB3" w14:textId="77777777" w:rsidR="003F0229" w:rsidRPr="00137126" w:rsidRDefault="003F0229" w:rsidP="003F0229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Transactions</w:t>
      </w:r>
    </w:p>
    <w:p w14:paraId="232BA7AB" w14:textId="77777777" w:rsidR="003F0229" w:rsidRPr="00137126" w:rsidRDefault="003F0229" w:rsidP="003F0229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Date</w:t>
      </w:r>
    </w:p>
    <w:p w14:paraId="07AA1585" w14:textId="5CCC1F44" w:rsidR="003F0229" w:rsidRPr="00137126" w:rsidRDefault="003F0229" w:rsidP="003F0229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HAVING COUNT(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TransactionID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3;</w:t>
      </w:r>
    </w:p>
    <w:p w14:paraId="0E09C056" w14:textId="0EAFFFA8" w:rsidR="003F0229" w:rsidRPr="00137126" w:rsidRDefault="003F0229" w:rsidP="003F022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Risk Flagging (Complex CASE)</w:t>
      </w:r>
    </w:p>
    <w:p w14:paraId="7841FBB0" w14:textId="77777777" w:rsidR="003F0229" w:rsidRPr="00137126" w:rsidRDefault="003F0229" w:rsidP="003F0229">
      <w:pPr>
        <w:spacing w:after="0" w:line="360" w:lineRule="auto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TransactionID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Amount,</w:t>
      </w:r>
    </w:p>
    <w:p w14:paraId="166174FE" w14:textId="77777777" w:rsidR="003F0229" w:rsidRPr="00137126" w:rsidRDefault="003F0229" w:rsidP="003F0229">
      <w:pPr>
        <w:spacing w:after="0" w:line="360" w:lineRule="auto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CASE </w:t>
      </w:r>
    </w:p>
    <w:p w14:paraId="33D1F709" w14:textId="77777777" w:rsidR="003F0229" w:rsidRPr="00137126" w:rsidRDefault="003F0229" w:rsidP="003F0229">
      <w:pPr>
        <w:spacing w:after="0" w:line="360" w:lineRule="auto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Amount &gt; 100000 THEN 'High Risk'</w:t>
      </w:r>
    </w:p>
    <w:p w14:paraId="18FEE80B" w14:textId="77777777" w:rsidR="003F0229" w:rsidRPr="00137126" w:rsidRDefault="003F0229" w:rsidP="003F0229">
      <w:pPr>
        <w:spacing w:after="0" w:line="360" w:lineRule="auto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(SELECT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Transactions 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HAVING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DISTINCT Location) &gt; 1) THEN 'Location Risk'</w:t>
      </w:r>
    </w:p>
    <w:p w14:paraId="0618A453" w14:textId="77777777" w:rsidR="003F0229" w:rsidRPr="00137126" w:rsidRDefault="003F0229" w:rsidP="003F0229">
      <w:pPr>
        <w:spacing w:after="0" w:line="360" w:lineRule="auto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ELSE 'Normal'</w:t>
      </w:r>
    </w:p>
    <w:p w14:paraId="7A64ABB6" w14:textId="77777777" w:rsidR="003F0229" w:rsidRPr="00137126" w:rsidRDefault="003F0229" w:rsidP="003F0229">
      <w:pPr>
        <w:spacing w:after="0" w:line="360" w:lineRule="auto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END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FraudStatus</w:t>
      </w:r>
      <w:proofErr w:type="spellEnd"/>
    </w:p>
    <w:p w14:paraId="1234CD2D" w14:textId="031C61BA" w:rsidR="003F0229" w:rsidRPr="00137126" w:rsidRDefault="003F0229" w:rsidP="003F0229">
      <w:pPr>
        <w:pBdr>
          <w:bottom w:val="single" w:sz="6" w:space="1" w:color="auto"/>
        </w:pBdr>
        <w:spacing w:after="0" w:line="360" w:lineRule="auto"/>
        <w:ind w:left="7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Transactions;</w:t>
      </w:r>
    </w:p>
    <w:p w14:paraId="6503D45A" w14:textId="73E4B6B5" w:rsidR="00A56792" w:rsidRPr="00137126" w:rsidRDefault="00A56792" w:rsidP="00A5679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Date: 25/02/2026</w:t>
      </w:r>
    </w:p>
    <w:p w14:paraId="06F497FE" w14:textId="067A6296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PROJECT 1 — Smart Hospital Management &amp; Billing Analytics System</w:t>
      </w:r>
    </w:p>
    <w:p w14:paraId="6DADA6A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DoctorIDCREATE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TABLE IF NOT EXISTS Specializations (</w:t>
      </w:r>
    </w:p>
    <w:p w14:paraId="39DEBBA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SpecializationID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30D1694E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 UNIQUE</w:t>
      </w:r>
    </w:p>
    <w:p w14:paraId="5D954114" w14:textId="6A1D9251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41EE84A4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IF NOT EXISTS Doctors (</w:t>
      </w:r>
    </w:p>
    <w:p w14:paraId="7663626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5DC275DC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FirstName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 NOT NULL,</w:t>
      </w:r>
    </w:p>
    <w:p w14:paraId="0830698B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LastName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 NOT NULL,</w:t>
      </w:r>
    </w:p>
    <w:p w14:paraId="444DAD32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Phone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15) UNIQUE,</w:t>
      </w:r>
    </w:p>
    <w:p w14:paraId="72FA3DB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Email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UNIQUE,</w:t>
      </w:r>
    </w:p>
    <w:p w14:paraId="051F6F0E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SpecializationID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NOT NULL,</w:t>
      </w:r>
    </w:p>
    <w:p w14:paraId="21F4151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Salary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15,2) DEFAULT 0,</w:t>
      </w:r>
    </w:p>
    <w:p w14:paraId="2BD93B17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SpecializationID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Specializations(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SpecializationID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E8E7D07" w14:textId="4C79722A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B5F3B9A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IF NOT EXISTS Patients (</w:t>
      </w:r>
    </w:p>
    <w:p w14:paraId="7F7E5669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2CC607B0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FirstName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 NOT NULL,</w:t>
      </w:r>
    </w:p>
    <w:p w14:paraId="4421A30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LastName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 NOT NULL,</w:t>
      </w:r>
    </w:p>
    <w:p w14:paraId="59795229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Phone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15) UNIQUE,</w:t>
      </w:r>
    </w:p>
    <w:p w14:paraId="1E51D55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Email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UNIQUE,</w:t>
      </w:r>
    </w:p>
    <w:p w14:paraId="4471903E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DateOfBirth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DATE,</w:t>
      </w:r>
    </w:p>
    <w:p w14:paraId="53B7721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InsuranceProviderID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3FA1A956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InsuranceProviderID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InsuranceProviders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InsuranceProviderID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D60C356" w14:textId="37477C54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74327C8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CREATE TABLE IF NOT EXISTS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InsuranceProviders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</w:p>
    <w:p w14:paraId="4FE123E9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InsuranceProviderID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0B2B70B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ProviderName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 UNIQUE,</w:t>
      </w:r>
    </w:p>
    <w:p w14:paraId="1C8F2858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Phone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15),</w:t>
      </w:r>
    </w:p>
    <w:p w14:paraId="3B0B7CFA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Email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</w:t>
      </w:r>
    </w:p>
    <w:p w14:paraId="5089DDCC" w14:textId="43D4016D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);</w:t>
      </w:r>
    </w:p>
    <w:p w14:paraId="540EB446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IF NOT EXISTS Appointments (</w:t>
      </w:r>
    </w:p>
    <w:p w14:paraId="5326C11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10CB4DA7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NOT NULL,</w:t>
      </w:r>
    </w:p>
    <w:p w14:paraId="626ECA8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NOT NULL,</w:t>
      </w:r>
    </w:p>
    <w:p w14:paraId="4F5C3BC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DATETIME NOT NULL,</w:t>
      </w:r>
    </w:p>
    <w:p w14:paraId="206D93D0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Notes TEXT,</w:t>
      </w:r>
    </w:p>
    <w:p w14:paraId="26CC6296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09EEEE09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49B3C70D" w14:textId="513D9D9A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10E80A74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IF NOT EXISTS Treatments (</w:t>
      </w:r>
    </w:p>
    <w:p w14:paraId="30E5B79E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TreatmentID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77C1FA11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TreatmentName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 UNIQUE,</w:t>
      </w:r>
    </w:p>
    <w:p w14:paraId="67A35DE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Cost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15,2) NOT NULL CHECK (Cost &gt; 0)</w:t>
      </w:r>
    </w:p>
    <w:p w14:paraId="0B82A890" w14:textId="372CEAEF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E89642C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IF NOT EXISTS Bills (</w:t>
      </w:r>
    </w:p>
    <w:p w14:paraId="67D4B261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BillID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65CC12E2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NOT NULL,</w:t>
      </w:r>
    </w:p>
    <w:p w14:paraId="60FD4FF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TreatmentID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NOT NULL,</w:t>
      </w:r>
    </w:p>
    <w:p w14:paraId="70F11409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BillAmount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15,2) NOT NULL CHECK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BillAmount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0),</w:t>
      </w:r>
    </w:p>
    <w:p w14:paraId="6B9A99A6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InsuranceCoveredAmount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15,2) DEFAULT 0,</w:t>
      </w:r>
    </w:p>
    <w:p w14:paraId="2505633A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BillDate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DATE NOT NULL,</w:t>
      </w:r>
    </w:p>
    <w:p w14:paraId="5ABC6D87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AppointmentID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09C2BC7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TreatmentID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Treatments(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TreatmentID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EC60F8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5F4F95F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0B3A488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CONCAT(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p.FirstName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' ',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p.LastName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5FE3F29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CONCAT(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d.FirstName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' ',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d.LastName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5C9DDF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Specialization,</w:t>
      </w:r>
    </w:p>
    <w:p w14:paraId="7C56016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t.TreatmentName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A81E6F4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a.AppointmentDate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485DA36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b.BillAmount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E110C9B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b.InsuranceCoveredAmount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3DD9C15" w14:textId="44777E16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b.BillAmount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b.InsuranceCoveredAmount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FinalPayableAmount</w:t>
      </w:r>
      <w:proofErr w:type="spellEnd"/>
    </w:p>
    <w:p w14:paraId="47B9C70B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Bills b</w:t>
      </w:r>
    </w:p>
    <w:p w14:paraId="3D15BCA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Appointments a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b.AppointmentID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a.AppointmentID</w:t>
      </w:r>
      <w:proofErr w:type="spellEnd"/>
      <w:proofErr w:type="gramEnd"/>
    </w:p>
    <w:p w14:paraId="05F3FDDC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Patients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a.PatientID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p.PatientID</w:t>
      </w:r>
      <w:proofErr w:type="spellEnd"/>
      <w:proofErr w:type="gramEnd"/>
    </w:p>
    <w:p w14:paraId="7C5E9F8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Doctors 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a.DoctorID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d.DoctorID</w:t>
      </w:r>
      <w:proofErr w:type="spellEnd"/>
      <w:proofErr w:type="gramEnd"/>
    </w:p>
    <w:p w14:paraId="551C2B7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Specializations s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d.SpecializationID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s.SpecializationID</w:t>
      </w:r>
      <w:proofErr w:type="spellEnd"/>
      <w:proofErr w:type="gramEnd"/>
    </w:p>
    <w:p w14:paraId="2B755FAD" w14:textId="741124BB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Treatments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b.TreatmentID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t.TreatmentID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50E443D7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600B80B2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d.DoctorID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4551497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CONCAT(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d.FirstName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' ',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d.LastName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DoctorName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F03BC39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b.BillAmount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TotalRevenue</w:t>
      </w:r>
      <w:proofErr w:type="spellEnd"/>
    </w:p>
    <w:p w14:paraId="0D58A89B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Doctors d</w:t>
      </w:r>
    </w:p>
    <w:p w14:paraId="1D490A3E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Appointments a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d.DoctorID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a.DoctorID</w:t>
      </w:r>
      <w:proofErr w:type="spellEnd"/>
      <w:proofErr w:type="gramEnd"/>
    </w:p>
    <w:p w14:paraId="161AAE6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Bills b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a.AppointmentID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b.AppointmentID</w:t>
      </w:r>
      <w:proofErr w:type="spellEnd"/>
      <w:proofErr w:type="gramEnd"/>
    </w:p>
    <w:p w14:paraId="18A0D8D8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d.DoctorID</w:t>
      </w:r>
      <w:proofErr w:type="spellEnd"/>
      <w:proofErr w:type="gramEnd"/>
    </w:p>
    <w:p w14:paraId="6DAB97E1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TotalRevenue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</w:t>
      </w:r>
    </w:p>
    <w:p w14:paraId="5B12758B" w14:textId="253B6EAA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LIMIT 3;</w:t>
      </w:r>
    </w:p>
    <w:p w14:paraId="6E34431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65FFA5C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p.PatientID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B8768A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CONCAT(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p.FirstName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' ',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p.LastName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PatientName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4C7CD8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(SUM(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b.BillAmount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-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b.InsuranceCoveredAmount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FinalPayableAmount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0257B1A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CASE</w:t>
      </w:r>
    </w:p>
    <w:p w14:paraId="68F08F5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(SUM(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b.BillAmount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-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b.InsuranceCoveredAmount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)) &gt; 0 THEN 'Pending'</w:t>
      </w:r>
    </w:p>
    <w:p w14:paraId="6FB75F28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ELSE 'Paid'</w:t>
      </w:r>
    </w:p>
    <w:p w14:paraId="68CA72F8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END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PaymentStatus</w:t>
      </w:r>
      <w:proofErr w:type="spellEnd"/>
    </w:p>
    <w:p w14:paraId="39B678C4" w14:textId="6C982E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FROM Patients p</w:t>
      </w:r>
    </w:p>
    <w:p w14:paraId="2843C01C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Appointments a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p.PatientID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a.PatientID</w:t>
      </w:r>
      <w:proofErr w:type="spellEnd"/>
      <w:proofErr w:type="gramEnd"/>
    </w:p>
    <w:p w14:paraId="4A2DC1E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Bills b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a.AppointmentID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b.AppointmentID</w:t>
      </w:r>
      <w:proofErr w:type="spellEnd"/>
      <w:proofErr w:type="gramEnd"/>
    </w:p>
    <w:p w14:paraId="01831AFE" w14:textId="7DB0396E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p.PatientID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67DB7F5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6AB0CAE9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s.SpecializationID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B654BE0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Specialization,</w:t>
      </w:r>
    </w:p>
    <w:p w14:paraId="181C9430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b.BillAmount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TotalRevenue</w:t>
      </w:r>
      <w:proofErr w:type="spellEnd"/>
    </w:p>
    <w:p w14:paraId="1B6DB7A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Specializations s</w:t>
      </w:r>
    </w:p>
    <w:p w14:paraId="5B2C3133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Doctors 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s.SpecializationID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d.SpecializationID</w:t>
      </w:r>
      <w:proofErr w:type="spellEnd"/>
      <w:proofErr w:type="gramEnd"/>
    </w:p>
    <w:p w14:paraId="49686B10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Appointments a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d.DoctorID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a.DoctorID</w:t>
      </w:r>
      <w:proofErr w:type="spellEnd"/>
      <w:proofErr w:type="gramEnd"/>
    </w:p>
    <w:p w14:paraId="45E0101E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Bills b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a.AppointmentID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b.AppointmentID</w:t>
      </w:r>
      <w:proofErr w:type="spellEnd"/>
      <w:proofErr w:type="gramEnd"/>
    </w:p>
    <w:p w14:paraId="3FD7176E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s.SpecializationID</w:t>
      </w:r>
      <w:proofErr w:type="spellEnd"/>
      <w:proofErr w:type="gramEnd"/>
    </w:p>
    <w:p w14:paraId="39AAAA3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b.BillAmount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(</w:t>
      </w:r>
    </w:p>
    <w:p w14:paraId="63508586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total)</w:t>
      </w:r>
    </w:p>
    <w:p w14:paraId="231F5074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FROM (</w:t>
      </w:r>
    </w:p>
    <w:p w14:paraId="035E45C4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SELECT SUM(b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2.BillAmount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AS total</w:t>
      </w:r>
    </w:p>
    <w:p w14:paraId="52A71897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FROM Specializations s2</w:t>
      </w:r>
    </w:p>
    <w:p w14:paraId="6F672F0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JOIN Doctors d2 ON 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2.SpecializationID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2.SpecializationID</w:t>
      </w:r>
      <w:proofErr w:type="gramEnd"/>
    </w:p>
    <w:p w14:paraId="6483CEAC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JOIN Appointments a2 ON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2.DoctorID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a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2.DoctorID</w:t>
      </w:r>
      <w:proofErr w:type="gramEnd"/>
    </w:p>
    <w:p w14:paraId="2F9C8011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JOIN Bills b2 ON a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2.AppointmentID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b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2.AppointmentID</w:t>
      </w:r>
      <w:proofErr w:type="gramEnd"/>
    </w:p>
    <w:p w14:paraId="21E9CF04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GROUP BY 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2.SpecializationID</w:t>
      </w:r>
      <w:proofErr w:type="gramEnd"/>
    </w:p>
    <w:p w14:paraId="21B780D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avg_sub</w:t>
      </w:r>
      <w:proofErr w:type="spellEnd"/>
    </w:p>
    <w:p w14:paraId="17D61D9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0C39AB6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DELETE FROM Patients p</w:t>
      </w:r>
    </w:p>
    <w:p w14:paraId="1B726DA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WHERE NOT EXISTS (</w:t>
      </w:r>
    </w:p>
    <w:p w14:paraId="0FE69A6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SELECT 1 FROM Appointments a</w:t>
      </w:r>
    </w:p>
    <w:p w14:paraId="1CBF4F38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a.PatientID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p.PatientID</w:t>
      </w:r>
      <w:proofErr w:type="spellEnd"/>
      <w:proofErr w:type="gramEnd"/>
    </w:p>
    <w:p w14:paraId="724EE857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AND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a.AppointmentDate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&gt;= DATE_SUB(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CURDATE(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 INTERVAL 3 YEAR)</w:t>
      </w:r>
    </w:p>
    <w:p w14:paraId="58343901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667BCEA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UPDATE Doctors d</w:t>
      </w:r>
    </w:p>
    <w:p w14:paraId="36B4B198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d.Salary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d.Salary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1.05</w:t>
      </w:r>
    </w:p>
    <w:p w14:paraId="4D0DD987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d.DoctorID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(</w:t>
      </w:r>
    </w:p>
    <w:p w14:paraId="275EEA8F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SELECT doc</w:t>
      </w:r>
    </w:p>
    <w:p w14:paraId="7F59339B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FROM (</w:t>
      </w:r>
    </w:p>
    <w:p w14:paraId="1C1DC256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SELECT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2.DoctorID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doc,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b.BillAmount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AS revenue</w:t>
      </w:r>
    </w:p>
    <w:p w14:paraId="3CB52EF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FROM Doctors d2</w:t>
      </w:r>
    </w:p>
    <w:p w14:paraId="0DD88045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JOIN Appointments a2 ON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2.DoctorID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a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2.DoctorID</w:t>
      </w:r>
      <w:proofErr w:type="gramEnd"/>
    </w:p>
    <w:p w14:paraId="45BDA12C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JOIN Bills b2 ON a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2.AppointmentID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b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2.AppointmentID</w:t>
      </w:r>
      <w:proofErr w:type="gramEnd"/>
    </w:p>
    <w:p w14:paraId="16DCE11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GROUP BY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2.DoctorID</w:t>
      </w:r>
      <w:proofErr w:type="gramEnd"/>
    </w:p>
    <w:p w14:paraId="32B4DDFE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HAVING SUM(b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2.BillAmount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1000000</w:t>
      </w:r>
    </w:p>
    <w:p w14:paraId="5FB5258D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highrev</w:t>
      </w:r>
      <w:proofErr w:type="spellEnd"/>
    </w:p>
    <w:p w14:paraId="4C5BBCD1" w14:textId="436E689D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66F60864" w14:textId="77777777" w:rsidR="00A56792" w:rsidRPr="00137126" w:rsidRDefault="00A56792" w:rsidP="00A56792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 PROJECT 2 — Online Marketplace with Seller Performance &amp; Fraud Detection</w:t>
      </w:r>
    </w:p>
    <w:p w14:paraId="402A25CD" w14:textId="40F3F868" w:rsidR="00A56792" w:rsidRPr="00137126" w:rsidRDefault="00A56792" w:rsidP="00A5679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Database Schema Design (ERD)</w:t>
      </w:r>
    </w:p>
    <w:p w14:paraId="54803894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Categories (</w:t>
      </w:r>
    </w:p>
    <w:p w14:paraId="56076A9E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75921BF7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</w:t>
      </w:r>
    </w:p>
    <w:p w14:paraId="3C963F6F" w14:textId="6560457E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6B0C647B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Users (</w:t>
      </w:r>
    </w:p>
    <w:p w14:paraId="5577C236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6E627173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FullName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NULL,</w:t>
      </w:r>
    </w:p>
    <w:p w14:paraId="51A72ED4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Email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150) UNIQUE NOT NULL,</w:t>
      </w:r>
    </w:p>
    <w:p w14:paraId="15BC6425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UserType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ENUM(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'Buyer', 'Seller') NOT NULL,</w:t>
      </w:r>
    </w:p>
    <w:p w14:paraId="775A8CD8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JoinDate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DATE DEFAULT (CURRENT_DATE)</w:t>
      </w:r>
    </w:p>
    <w:p w14:paraId="3A76E551" w14:textId="3956E052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7E4831A2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Products (</w:t>
      </w:r>
    </w:p>
    <w:p w14:paraId="32A5128E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01C5B16C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SellerID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18343BED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26EBB5B7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ProductName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255) NOT NULL,</w:t>
      </w:r>
    </w:p>
    <w:p w14:paraId="3BA6E3F4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Price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10, 2) CHECK (Price &gt; 0),</w:t>
      </w:r>
    </w:p>
    <w:p w14:paraId="0C83E382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StockQuantity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CHECK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StockQuantity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&gt;= 0),</w:t>
      </w:r>
    </w:p>
    <w:p w14:paraId="3ABB99DD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SellerID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4A0A907F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Categories(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F8E9815" w14:textId="017E4D18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6C6D1659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Orders (</w:t>
      </w:r>
    </w:p>
    <w:p w14:paraId="2FFF416E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6E7DDE6B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BuyerID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6DCA9752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DATETIME DEFAULT CURRENT_TIMESTAMP,</w:t>
      </w:r>
    </w:p>
    <w:p w14:paraId="101C06B9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10, 2),</w:t>
      </w:r>
    </w:p>
    <w:p w14:paraId="1E3AAA45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Status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ENUM(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'Completed', 'Refunded', 'Pending') DEFAULT 'Pending',</w:t>
      </w:r>
    </w:p>
    <w:p w14:paraId="4BA2E259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BuyerID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6692332" w14:textId="54E87E28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5A77FD52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CREATE TABLE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</w:p>
    <w:p w14:paraId="483E098E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0F017377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45B75EC4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26BB6A6F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Quantity INT CHECK (Quantity &gt; 0),</w:t>
      </w:r>
    </w:p>
    <w:p w14:paraId="7EEEE702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UnitPrice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10, 2),</w:t>
      </w:r>
    </w:p>
    <w:p w14:paraId="2E212AE5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ON DELETE CASCADE,</w:t>
      </w:r>
    </w:p>
    <w:p w14:paraId="49774DB6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21729DC" w14:textId="0BD4E5BD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6DADA800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Payments (</w:t>
      </w:r>
    </w:p>
    <w:p w14:paraId="3A12ED7E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PaymentID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032DC2C9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UNIQUE,</w:t>
      </w:r>
    </w:p>
    <w:p w14:paraId="0D963B7D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PaymentDate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DATETIME DEFAULT CURRENT_TIMESTAMP,</w:t>
      </w:r>
    </w:p>
    <w:p w14:paraId="5774F32B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Amount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10, 2),</w:t>
      </w:r>
    </w:p>
    <w:p w14:paraId="3CA19169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PaymentMethod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50),</w:t>
      </w:r>
    </w:p>
    <w:p w14:paraId="1D544C5A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50D6E511" w14:textId="763CB299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5F1E93DE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Reviews (</w:t>
      </w:r>
    </w:p>
    <w:p w14:paraId="331B8B8F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ReviewID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 PRIMARY KEY AUTO_INCREMENT,</w:t>
      </w:r>
    </w:p>
    <w:p w14:paraId="42C5B39B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3588262A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BuyerID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INT,</w:t>
      </w:r>
    </w:p>
    <w:p w14:paraId="432CDF77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Rating INT CHECK (Rating BETWEEN 1 AND 5),</w:t>
      </w:r>
    </w:p>
    <w:p w14:paraId="2B85B9A4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Comment TEXT,</w:t>
      </w:r>
    </w:p>
    <w:p w14:paraId="442F8126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6D7A6DF6" w14:textId="77777777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FOREIGN KEY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BuyerID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3A1E8C2A" w14:textId="0CD96A6F" w:rsidR="00A56792" w:rsidRPr="00137126" w:rsidRDefault="00A56792" w:rsidP="00A56792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3E7DB6F1" w14:textId="3817389F" w:rsidR="00A56792" w:rsidRPr="00137126" w:rsidRDefault="00A56792" w:rsidP="00A5679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Business Analytics &amp; Logical Implementation</w:t>
      </w:r>
    </w:p>
    <w:p w14:paraId="21932347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</w:p>
    <w:p w14:paraId="24BD1D7B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u.FullName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SellerName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620C47D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TotalProducts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21EA9DB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od.OrderID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TotalOrders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D67041C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od.Quantity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od.UnitPrice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TotalRevenue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4157FEF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r.Rating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AverageRating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7D9E4E4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CASE </w:t>
      </w:r>
    </w:p>
    <w:p w14:paraId="5D2EDC56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WHEN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od.Quantity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od.UnitPrice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500000 THEN 'Platinum'</w:t>
      </w:r>
    </w:p>
    <w:p w14:paraId="69C7C374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    WHEN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od.Quantity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od.UnitPrice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200000 THEN 'Gold'</w:t>
      </w:r>
    </w:p>
    <w:p w14:paraId="2FA22EC8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ELSE 'Silver'</w:t>
      </w:r>
    </w:p>
    <w:p w14:paraId="7BE968DF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END AS PerformanceLevel</w:t>
      </w:r>
    </w:p>
    <w:p w14:paraId="44693862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Users u</w:t>
      </w:r>
    </w:p>
    <w:p w14:paraId="13A4EDBB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Products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u.UserID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p.SellerID</w:t>
      </w:r>
      <w:proofErr w:type="spellEnd"/>
      <w:proofErr w:type="gramEnd"/>
    </w:p>
    <w:p w14:paraId="3940E884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od.ProductID</w:t>
      </w:r>
      <w:proofErr w:type="spellEnd"/>
      <w:proofErr w:type="gramEnd"/>
    </w:p>
    <w:p w14:paraId="0A24D1AB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Reviews r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r.ProductID</w:t>
      </w:r>
      <w:proofErr w:type="spellEnd"/>
      <w:proofErr w:type="gramEnd"/>
    </w:p>
    <w:p w14:paraId="418C4C10" w14:textId="77777777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u.UserType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'Seller'</w:t>
      </w:r>
    </w:p>
    <w:p w14:paraId="19C51083" w14:textId="3E4ECB78" w:rsidR="00A56792" w:rsidRPr="00137126" w:rsidRDefault="00A56792" w:rsidP="00A5679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u.UserID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318F59D" w14:textId="3E8479CE" w:rsidR="00A56792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B. Detect Suspicious Buyers</w:t>
      </w:r>
    </w:p>
    <w:p w14:paraId="7E5DA9E6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BuyerID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Orders</w:t>
      </w:r>
    </w:p>
    <w:p w14:paraId="6A4BCF0B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BuyerID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DATE(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7952C7D0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 COUNT(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5</w:t>
      </w:r>
    </w:p>
    <w:p w14:paraId="77C86933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E78C66E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UNION</w:t>
      </w:r>
    </w:p>
    <w:p w14:paraId="5A61625F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07AC61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Flag 2: High refund rate (&gt; 50%)</w:t>
      </w:r>
    </w:p>
    <w:p w14:paraId="726CE538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BuyerID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Orders</w:t>
      </w:r>
    </w:p>
    <w:p w14:paraId="56A28955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BuyerID</w:t>
      </w:r>
      <w:proofErr w:type="spellEnd"/>
    </w:p>
    <w:p w14:paraId="6C66BC65" w14:textId="347B629D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 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CASE WHEN Status = 'Refunded' THEN 1 ELSE 0 END) / COUNT(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)) &gt; 0.5;</w:t>
      </w:r>
    </w:p>
    <w:p w14:paraId="44FC7649" w14:textId="43AD3CB6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 Most Profitable Category</w:t>
      </w:r>
    </w:p>
    <w:p w14:paraId="12431C47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c.CategoryName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od.Quantity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od.UnitPrice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AS Revenue</w:t>
      </w:r>
    </w:p>
    <w:p w14:paraId="33A09255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Categories c</w:t>
      </w:r>
    </w:p>
    <w:p w14:paraId="321A85BF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Products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c.CategoryID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p.CategoryID</w:t>
      </w:r>
      <w:proofErr w:type="spellEnd"/>
      <w:proofErr w:type="gramEnd"/>
    </w:p>
    <w:p w14:paraId="3E89B313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od.ProductID</w:t>
      </w:r>
      <w:proofErr w:type="spellEnd"/>
      <w:proofErr w:type="gramEnd"/>
    </w:p>
    <w:p w14:paraId="43A7ACB4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c.CategoryID</w:t>
      </w:r>
      <w:proofErr w:type="spellEnd"/>
      <w:proofErr w:type="gramEnd"/>
    </w:p>
    <w:p w14:paraId="12995633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 BY Revenue DESC</w:t>
      </w:r>
    </w:p>
    <w:p w14:paraId="46AD76CD" w14:textId="1F8CB015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LIMIT 1;</w:t>
      </w:r>
    </w:p>
    <w:p w14:paraId="3D6C029C" w14:textId="13ACFD5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 Cleanup: Delete Inactive Sellers</w:t>
      </w:r>
    </w:p>
    <w:p w14:paraId="596F0A31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DELETE FROM Users </w:t>
      </w:r>
    </w:p>
    <w:p w14:paraId="13E6D1FF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UserType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'Seller' </w:t>
      </w:r>
    </w:p>
    <w:p w14:paraId="1912CF19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AND (</w:t>
      </w:r>
    </w:p>
    <w:p w14:paraId="019FB30D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NOT IN (SELECT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SellerID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Products) -- No products</w:t>
      </w:r>
    </w:p>
    <w:p w14:paraId="66A49957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OR </w:t>
      </w:r>
    </w:p>
    <w:p w14:paraId="539B9179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UserID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NOT IN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 --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 orders in last year</w:t>
      </w:r>
    </w:p>
    <w:p w14:paraId="12289F5C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SELECT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p.SellerID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FROM Products p </w:t>
      </w:r>
    </w:p>
    <w:p w14:paraId="3B763C14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od.ProductID</w:t>
      </w:r>
      <w:proofErr w:type="spellEnd"/>
      <w:proofErr w:type="gramEnd"/>
    </w:p>
    <w:p w14:paraId="41EB92D3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JOIN Orders o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od.OrderID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o.OrderID</w:t>
      </w:r>
      <w:proofErr w:type="spellEnd"/>
      <w:proofErr w:type="gramEnd"/>
    </w:p>
    <w:p w14:paraId="056C6E0A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o.OrderDate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DATE_SUB(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NOW(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 INTERVAL 1 YEAR)</w:t>
      </w:r>
    </w:p>
    <w:p w14:paraId="2BC630C1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)</w:t>
      </w:r>
    </w:p>
    <w:p w14:paraId="14D7497C" w14:textId="6D491BA6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03A5DDE8" w14:textId="62A035BB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E. Apply 10% Discount (Slow-Movers)</w:t>
      </w:r>
    </w:p>
    <w:p w14:paraId="31A5EBA9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UPDATE Products p</w:t>
      </w:r>
    </w:p>
    <w:p w14:paraId="454E7920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SET Price = Price * 0.90</w:t>
      </w:r>
    </w:p>
    <w:p w14:paraId="6E89AC72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WHERE (</w:t>
      </w:r>
    </w:p>
    <w:p w14:paraId="32A979DE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SELECT SUM(Quantity)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WHERE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</w:p>
    <w:p w14:paraId="2AB4F538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&lt; (</w:t>
      </w:r>
    </w:p>
    <w:p w14:paraId="7B302854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SELECT 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TotalSold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FROM (</w:t>
      </w:r>
    </w:p>
    <w:p w14:paraId="01880732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SUM(Quantity)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TotalSold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A88B333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OrderDetails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od</w:t>
      </w:r>
    </w:p>
    <w:p w14:paraId="494F818C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JOIN Products p2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od.ProductID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p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2.ProductID</w:t>
      </w:r>
      <w:proofErr w:type="gramEnd"/>
    </w:p>
    <w:p w14:paraId="0A29AAE2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ProductID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CategoryID</w:t>
      </w:r>
      <w:proofErr w:type="spellEnd"/>
    </w:p>
    <w:p w14:paraId="7B8D5D77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CategoryStats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947955D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WHERE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CategoryStats.CategoryID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p.CategoryID</w:t>
      </w:r>
      <w:proofErr w:type="spellEnd"/>
      <w:proofErr w:type="gramEnd"/>
    </w:p>
    <w:p w14:paraId="131D7D3A" w14:textId="4A3A09CB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3F54D6E3" w14:textId="5620F67D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F. Products Never Reviewed</w:t>
      </w:r>
    </w:p>
    <w:p w14:paraId="0AD888B6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 ProductName FROM Products p</w:t>
      </w:r>
    </w:p>
    <w:p w14:paraId="300152C2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WHERE NOT EXISTS (</w:t>
      </w:r>
    </w:p>
    <w:p w14:paraId="3DD0AF7F" w14:textId="77777777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SELECT 1 FROM Reviews r 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r.ProductID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p.ProductID</w:t>
      </w:r>
      <w:proofErr w:type="spellEnd"/>
      <w:proofErr w:type="gramEnd"/>
    </w:p>
    <w:p w14:paraId="37875141" w14:textId="09E97EDF" w:rsidR="002D683A" w:rsidRPr="00137126" w:rsidRDefault="002D683A" w:rsidP="002D683A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47A06A39" w14:textId="29A73090" w:rsidR="00B42427" w:rsidRPr="00137126" w:rsidRDefault="00B42427" w:rsidP="002D683A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 PROJECT 3— “Global Ride-Sharing Analytics &amp; Compliance System</w:t>
      </w:r>
    </w:p>
    <w:p w14:paraId="462B6CB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DROP TABLE statements for clean testing</w:t>
      </w:r>
    </w:p>
    <w:p w14:paraId="0AF64CD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DROP TABLE IF EXISTS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25EDF1C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DROP TABLE IF EXISTS Payments;</w:t>
      </w:r>
    </w:p>
    <w:p w14:paraId="3462135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DROP TABLE IF EXISTS Trips;</w:t>
      </w:r>
    </w:p>
    <w:p w14:paraId="318C266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DROP TABLE IF EXISTS Vehicles;</w:t>
      </w:r>
    </w:p>
    <w:p w14:paraId="68AB042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DROP TABLE IF EXISTS Riders;</w:t>
      </w:r>
    </w:p>
    <w:p w14:paraId="03CC37B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DROP TABLE IF EXISTS Drivers;</w:t>
      </w:r>
    </w:p>
    <w:p w14:paraId="43A7E109" w14:textId="1A6720E0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DROP TABLE IF EXISTS Cities;</w:t>
      </w:r>
    </w:p>
    <w:p w14:paraId="1A70FE5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Cities table</w:t>
      </w:r>
    </w:p>
    <w:p w14:paraId="7BDA5B4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Cities (</w:t>
      </w:r>
    </w:p>
    <w:p w14:paraId="02EC561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INTEGER PRIMARY KEY AUTOINCREMENT,</w:t>
      </w:r>
    </w:p>
    <w:p w14:paraId="3FAF52B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 UNIQUE</w:t>
      </w:r>
    </w:p>
    <w:p w14:paraId="4172F80B" w14:textId="130AA4F6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72A2A0D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Drivers table</w:t>
      </w:r>
    </w:p>
    <w:p w14:paraId="6400AEE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Drivers (</w:t>
      </w:r>
    </w:p>
    <w:p w14:paraId="094264E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INTEGER PRIMARY KEY AUTOINCREMENT,</w:t>
      </w:r>
    </w:p>
    <w:p w14:paraId="5326BAD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Name        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NULL,</w:t>
      </w:r>
    </w:p>
    <w:p w14:paraId="0FDB267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Phone   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20) NOT NULL UNIQUE,</w:t>
      </w:r>
    </w:p>
    <w:p w14:paraId="655FAB4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INTEGER NOT NULL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Cities(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223B7D6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JoinDate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DATE NOT NULL</w:t>
      </w:r>
    </w:p>
    <w:p w14:paraId="4B840A0F" w14:textId="5EC6FDFC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382BB1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Riders table</w:t>
      </w:r>
    </w:p>
    <w:p w14:paraId="694F37F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CREATE TABLE Riders (</w:t>
      </w:r>
    </w:p>
    <w:p w14:paraId="1F21FE4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RiderID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INTEGER PRIMARY KEY AUTOINCREMENT,</w:t>
      </w:r>
    </w:p>
    <w:p w14:paraId="7625C36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Name        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100) NOT NULL,</w:t>
      </w:r>
    </w:p>
    <w:p w14:paraId="21C7760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Phone   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20) NOT NULL UNIQUE</w:t>
      </w:r>
    </w:p>
    <w:p w14:paraId="2FF73203" w14:textId="49911B09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394659D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Vehicles table</w:t>
      </w:r>
    </w:p>
    <w:p w14:paraId="5AF20C4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Vehicles (</w:t>
      </w:r>
    </w:p>
    <w:p w14:paraId="12CF262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VehicleID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INTEGER PRIMARY KEY AUTOINCREMENT,</w:t>
      </w:r>
    </w:p>
    <w:p w14:paraId="2FF7EF9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INTEGER NOT NULL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55AEBDD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Type       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 NOT NULL,</w:t>
      </w:r>
    </w:p>
    <w:p w14:paraId="2BB56FA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PlateNumber    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20) NOT NULL UNIQUE</w:t>
      </w:r>
    </w:p>
    <w:p w14:paraId="1CA94AC5" w14:textId="1EA56143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5A6168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Trips table (core transactional table)</w:t>
      </w:r>
    </w:p>
    <w:p w14:paraId="6FBBCE6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Trips (</w:t>
      </w:r>
    </w:p>
    <w:p w14:paraId="12EB161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INTEGER PRIMARY KEY AUTOINCREMENT,</w:t>
      </w:r>
    </w:p>
    <w:p w14:paraId="5FBA8EB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INTEGER NOT NULL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1302356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RiderID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INTEGER NOT NULL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Riders(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RiderID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56C7CDB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INTEGER NOT NULL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Cities(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4A2AE34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DATE NOT NULL,</w:t>
      </w:r>
    </w:p>
    <w:p w14:paraId="6A5D1A4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DistanceKM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DECIMAL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(7,2) NOT NULL CHECK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DistanceKM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0),</w:t>
      </w:r>
    </w:p>
    <w:p w14:paraId="10C6756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FareAmount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DECIMAL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(10,2) NOT NULL CHECK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FareAmount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0)</w:t>
      </w:r>
    </w:p>
    <w:p w14:paraId="7FFEA3E6" w14:textId="5D3A3F90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66E2B3B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Payments table (ON DELETE CASCADE from Trips)</w:t>
      </w:r>
    </w:p>
    <w:p w14:paraId="2214D1B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-- Constraint: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PaidAmount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must equal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Trips.FareAmount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(enforced logically)</w:t>
      </w:r>
    </w:p>
    <w:p w14:paraId="13BD29D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CREATE TABLE Payments (</w:t>
      </w:r>
    </w:p>
    <w:p w14:paraId="5AFB4CA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PaymentID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INTEGER PRIMARY KEY AUTOINCREMENT,</w:t>
      </w:r>
    </w:p>
    <w:p w14:paraId="75B8DFA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INTEGER NOT NULL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ON DELETE CASCADE,</w:t>
      </w:r>
    </w:p>
    <w:p w14:paraId="50684DC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PaymentMethod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VARCHAR(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50) NOT NULL,</w:t>
      </w:r>
    </w:p>
    <w:p w14:paraId="4C7D865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PaidAmount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DECIMAL(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10,2) NOT NULL</w:t>
      </w:r>
    </w:p>
    <w:p w14:paraId="26C9B1E8" w14:textId="69F0FD81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2BAC6C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--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table (ON DELETE CASCADE from Trips)</w:t>
      </w:r>
    </w:p>
    <w:p w14:paraId="7268B4A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CREATE TABLE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</w:p>
    <w:p w14:paraId="35E76E3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RatingID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INTEGER PRIMARY KEY AUTOINCREMENT,</w:t>
      </w:r>
    </w:p>
    <w:p w14:paraId="0A7D18D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INTEGER NOT NULL REFERENCES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Trips(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ON DELETE CASCADE,</w:t>
      </w:r>
    </w:p>
    <w:p w14:paraId="7C2FB60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RatingScore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INTEGER NOT NULL CHECK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RatingScore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BETWEEN 1 AND 5)</w:t>
      </w:r>
    </w:p>
    <w:p w14:paraId="1BE82370" w14:textId="758E2A12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33A44C1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INSERT INTO Cities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VALUES </w:t>
      </w:r>
    </w:p>
    <w:p w14:paraId="0B747872" w14:textId="43C84865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('Mumbai'), ('Delhi'), ('Bangalore'), ('Hyderabad'), ('Chennai');</w:t>
      </w:r>
    </w:p>
    <w:p w14:paraId="0E3D5EF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INSERT INTO Drivers (Name, Phone,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JoinDate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VALUES </w:t>
      </w:r>
    </w:p>
    <w:p w14:paraId="63701FD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('Raj Kumar', '9876543210', 1, '2023-01-15'),</w:t>
      </w:r>
    </w:p>
    <w:p w14:paraId="5F8332B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('Priya Singh', '9876543211', 1, '2023-02-20'),</w:t>
      </w:r>
    </w:p>
    <w:p w14:paraId="473E1AC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('Amit Patel', '9876543212', 2, '2022-11-10'),</w:t>
      </w:r>
    </w:p>
    <w:p w14:paraId="3496453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('Neha Sharma', '9876543213', 2, '2023-03-05'),</w:t>
      </w:r>
    </w:p>
    <w:p w14:paraId="03EB4C8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('Rohan Das', '9876543214', 3, '2023-01-25'),</w:t>
      </w:r>
    </w:p>
    <w:p w14:paraId="74E33A7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('Ananya Gupta', '9876543215', 3, '2023-04-12'),</w:t>
      </w:r>
    </w:p>
    <w:p w14:paraId="4C47EC1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('Vikram Singh', '9876543216', 4, '2022-05-30'),</w:t>
      </w:r>
    </w:p>
    <w:p w14:paraId="7E39BD3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('Deepika Roy', '9876543217', 4, '2023-02-14'),</w:t>
      </w:r>
    </w:p>
    <w:p w14:paraId="081CFF6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Inactive_Driver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 '9876543218', 5, '2020-01-01'),</w:t>
      </w:r>
    </w:p>
    <w:p w14:paraId="5B7E3E1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Old_Driver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 '9876543219', 5, '2022-01-01');</w:t>
      </w:r>
    </w:p>
    <w:p w14:paraId="15221E3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ED7CC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INSERT INTO Riders (Name, Phone) VALUES </w:t>
      </w:r>
    </w:p>
    <w:p w14:paraId="29D951A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('Arun Verma', '8765432110'),</w:t>
      </w:r>
    </w:p>
    <w:p w14:paraId="111E990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('Bhavna Rao', '8765432111'),</w:t>
      </w:r>
    </w:p>
    <w:p w14:paraId="5DE1C38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('Chirag Mehta', '8765432112'),</w:t>
      </w:r>
    </w:p>
    <w:p w14:paraId="391753B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('Divya Nair', '8765432113'),</w:t>
      </w:r>
    </w:p>
    <w:p w14:paraId="4EF41B8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('Esha Kumari', '8765432114'),</w:t>
      </w:r>
    </w:p>
    <w:p w14:paraId="05D0E7C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('Faisal Khan', '8765432115');</w:t>
      </w:r>
    </w:p>
    <w:p w14:paraId="3A58A00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00D5A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INSERT INTO Vehicles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Type, PlateNumber) VALUES </w:t>
      </w:r>
    </w:p>
    <w:p w14:paraId="3C10898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'Sedan', 'MH-01-AB-1234'),</w:t>
      </w:r>
    </w:p>
    <w:p w14:paraId="617A076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(2, 'SUV', 'MH-01-CD-5678'),</w:t>
      </w:r>
    </w:p>
    <w:p w14:paraId="217A7C5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(3, 'Sedan', 'DL-01-EF-9012'),</w:t>
      </w:r>
    </w:p>
    <w:p w14:paraId="7301F15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(4, 'Hatchback', 'DL-01-GH-3456'),</w:t>
      </w:r>
    </w:p>
    <w:p w14:paraId="2C94BCF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(5, 'Sedan', 'KA-01-IJ-7890'),</w:t>
      </w:r>
    </w:p>
    <w:p w14:paraId="6121730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(6, 'SUV', 'KA-01-KL-2345'),</w:t>
      </w:r>
    </w:p>
    <w:p w14:paraId="5B4752B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(7, 'Sedan', 'TS-01-MN-6789'),</w:t>
      </w:r>
    </w:p>
    <w:p w14:paraId="5A3E5CD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(8, 'Hatchback', 'TS-01-OP-0123');</w:t>
      </w:r>
    </w:p>
    <w:p w14:paraId="257CED8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B09E0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Trip data with diverse metrics for analysis</w:t>
      </w:r>
    </w:p>
    <w:p w14:paraId="46AB011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INSERT INTO Trips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RiderID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DistanceKM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FareAmount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VALUES </w:t>
      </w:r>
    </w:p>
    <w:p w14:paraId="29553F3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1, 1, '2025-02-20', 15.5, 450.00),</w:t>
      </w:r>
    </w:p>
    <w:p w14:paraId="46682BB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2, 1, '2025-02-19', 8.2, 250.00),</w:t>
      </w:r>
    </w:p>
    <w:p w14:paraId="25616DB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3, 1, '2025-02-18', 22.0, 650.00),</w:t>
      </w:r>
    </w:p>
    <w:p w14:paraId="25BB9AD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4, 1, '2025-02-17', 5.5, 200.00),</w:t>
      </w:r>
    </w:p>
    <w:p w14:paraId="2930FAC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5, 1, '2025-02-16', 18.0, 520.00),</w:t>
      </w:r>
    </w:p>
    <w:p w14:paraId="5710C29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6, 1, '2025-02-15', 10.0, 300.00),</w:t>
      </w:r>
    </w:p>
    <w:p w14:paraId="3905D3B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(2, 1, 1, '2025-02-20', 25.0, 900.00),</w:t>
      </w:r>
    </w:p>
    <w:p w14:paraId="2F985B3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(2, 2, 1, '2025-02-19', 12.0, 350.00),</w:t>
      </w:r>
    </w:p>
    <w:p w14:paraId="02F116B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(2, 3, 1, '2025-02-18', 30.0, 1200.00),</w:t>
      </w:r>
    </w:p>
    <w:p w14:paraId="760239D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(2, 4, 1, '2025-02-17', 7.0, 220.00),</w:t>
      </w:r>
    </w:p>
    <w:p w14:paraId="4E7287A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(3, 1, 2, '2025-02-20', 20.0, 500.00),</w:t>
      </w:r>
    </w:p>
    <w:p w14:paraId="1ACB4DF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(3, 2, 2, '2025-02-19', 15.0, 400.00),</w:t>
      </w:r>
    </w:p>
    <w:p w14:paraId="047AC1F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(3, 3, 2, '2025-02-18', 18.0, 450.00),</w:t>
      </w:r>
    </w:p>
    <w:p w14:paraId="746FF44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(3, 4, 2, '2025-02-17', 10.0, 280.00),</w:t>
      </w:r>
    </w:p>
    <w:p w14:paraId="05FB0F9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(3, 5, 2, '2025-02-16', 12.0, 320.00),</w:t>
      </w:r>
    </w:p>
    <w:p w14:paraId="0B9154D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(4, 1, 2, '2025-02-20', 8.0, 250.00),</w:t>
      </w:r>
    </w:p>
    <w:p w14:paraId="61709F2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(4, 2, 2, '2025-02-19', 14.0, 380.00),</w:t>
      </w:r>
    </w:p>
    <w:p w14:paraId="3896C6A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(5, 3, 3, '2025-02-20', 16.0, 400.00),</w:t>
      </w:r>
    </w:p>
    <w:p w14:paraId="0B50D27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(5, 4, 3, '2025-02-19', 9.0, 240.00),</w:t>
      </w:r>
    </w:p>
    <w:p w14:paraId="36A5C24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(5, 5, 3, '2025-02-18', 20.0, 500.00),</w:t>
      </w:r>
    </w:p>
    <w:p w14:paraId="101A91A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(6, 1, 3, '2025-02-20', 11.0, 300.00),</w:t>
      </w:r>
    </w:p>
    <w:p w14:paraId="6652A38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(6, 2, 3, '2025-02-19', 13.0, 350.00),</w:t>
      </w:r>
    </w:p>
    <w:p w14:paraId="0B589FE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(7, 3, 4, '2025-02-20', 19.0, 480.00),</w:t>
      </w:r>
    </w:p>
    <w:p w14:paraId="61FA3DC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(7, 4, 4, '2025-02-19', 11.0, 310.00),</w:t>
      </w:r>
    </w:p>
    <w:p w14:paraId="1EA07A51" w14:textId="7E70ADCB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(8, 5, 4, '2025-02-20', 7.0, 210.00);</w:t>
      </w:r>
    </w:p>
    <w:p w14:paraId="0D8144D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Driver Ratings</w:t>
      </w:r>
    </w:p>
    <w:p w14:paraId="333B275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INSERT INTO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RatingScore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VALUES </w:t>
      </w:r>
    </w:p>
    <w:p w14:paraId="7F617E7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5), (2, 4), (3, 5), (4, 4), (5, 5), (6, 3),</w:t>
      </w:r>
    </w:p>
    <w:p w14:paraId="5A3D5BB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(7, 2), (8, 3), (9, 2), (10, 4),</w:t>
      </w:r>
    </w:p>
    <w:p w14:paraId="7EF570F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(11, 5), (12, 5), (13, 4), (14, 4), (15, 5),</w:t>
      </w:r>
    </w:p>
    <w:p w14:paraId="28FCD2D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(16, 4), (17, 3),</w:t>
      </w:r>
    </w:p>
    <w:p w14:paraId="06311A5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(18, 5), (19, 5), (20, 4),</w:t>
      </w:r>
    </w:p>
    <w:p w14:paraId="24CB15E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(21, 5), (22, 4),</w:t>
      </w:r>
    </w:p>
    <w:p w14:paraId="1E130FA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(23, 3), (24, 3), (25, 4);</w:t>
      </w:r>
    </w:p>
    <w:p w14:paraId="5C4CA5B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7DC60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--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Payments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data </w:t>
      </w:r>
    </w:p>
    <w:p w14:paraId="0B22DA0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INSERT INTO Payments 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PaymentMethod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PaidAmount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VALUES </w:t>
      </w:r>
    </w:p>
    <w:p w14:paraId="53121B9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(1, 'Card', 450.00),</w:t>
      </w:r>
    </w:p>
    <w:p w14:paraId="78B8AD9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(2, 'Card', 250.00),</w:t>
      </w:r>
    </w:p>
    <w:p w14:paraId="5FE970B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(3, 'Card', 650.00),</w:t>
      </w:r>
    </w:p>
    <w:p w14:paraId="1996397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(4, 'Cash', 200.00),</w:t>
      </w:r>
    </w:p>
    <w:p w14:paraId="3327059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(5, 'Wallet', 520.00),</w:t>
      </w:r>
    </w:p>
    <w:p w14:paraId="7B0E1B4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(6, 'Card', 300.00),</w:t>
      </w:r>
    </w:p>
    <w:p w14:paraId="6739D0E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(7, 'Card', 900.00),</w:t>
      </w:r>
    </w:p>
    <w:p w14:paraId="300F304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(8, 'Cash', 350.00),</w:t>
      </w:r>
    </w:p>
    <w:p w14:paraId="51BB631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(9, 'Card', 1200.00),</w:t>
      </w:r>
    </w:p>
    <w:p w14:paraId="1CD540A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(10, 'Wallet', 220.00),</w:t>
      </w:r>
    </w:p>
    <w:p w14:paraId="3C1DEB3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(11, 'Card', 500.00),</w:t>
      </w:r>
    </w:p>
    <w:p w14:paraId="62D628D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(12, 'Card', 400.00),</w:t>
      </w:r>
    </w:p>
    <w:p w14:paraId="4CE9F4A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(13, 'Cash', 450.00),</w:t>
      </w:r>
    </w:p>
    <w:p w14:paraId="465CADF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(14, 'Card', 280.00),</w:t>
      </w:r>
    </w:p>
    <w:p w14:paraId="6C8AFF7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(15, 'Wallet', 320.00),</w:t>
      </w:r>
    </w:p>
    <w:p w14:paraId="2B77B2E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(16, 'Card', 250.00),</w:t>
      </w:r>
    </w:p>
    <w:p w14:paraId="2A16273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(17, 'Cash', 380.00),</w:t>
      </w:r>
    </w:p>
    <w:p w14:paraId="2EEA919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(18, 'Card', 400.00),</w:t>
      </w:r>
    </w:p>
    <w:p w14:paraId="77E115D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(19, 'Card', 240.00),</w:t>
      </w:r>
    </w:p>
    <w:p w14:paraId="110ECE5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(20, 'Wallet', 500.00),</w:t>
      </w:r>
    </w:p>
    <w:p w14:paraId="000EAA2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(21, 'Card', 300.00),</w:t>
      </w:r>
    </w:p>
    <w:p w14:paraId="4DA2B67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(22, 'Card', 350.00),</w:t>
      </w:r>
    </w:p>
    <w:p w14:paraId="763EEFA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(23, 'Card', 480.00),</w:t>
      </w:r>
    </w:p>
    <w:p w14:paraId="677E0F1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(24, 'Cash', 310.00),</w:t>
      </w:r>
    </w:p>
    <w:p w14:paraId="6A161C1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(25, 'Card', 210.00);</w:t>
      </w:r>
    </w:p>
    <w:p w14:paraId="7E5ACDB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</w:t>
      </w:r>
    </w:p>
    <w:p w14:paraId="7C940AB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566C629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70F907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B266CB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AS City,</w:t>
      </w:r>
    </w:p>
    <w:p w14:paraId="1C248A0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COALESCE(</w:t>
      </w:r>
      <w:proofErr w:type="gramEnd"/>
    </w:p>
    <w:p w14:paraId="40CF420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A259F9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FROM Trips t2</w:t>
      </w:r>
    </w:p>
    <w:p w14:paraId="4068973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 ON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2.TripID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dr.TripID</w:t>
      </w:r>
      <w:proofErr w:type="spellEnd"/>
      <w:proofErr w:type="gramEnd"/>
    </w:p>
    <w:p w14:paraId="077EACC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21B7B2F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0</w:t>
      </w:r>
    </w:p>
    <w:p w14:paraId="1F59E26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AvgRating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64EA0F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*)</w:t>
      </w:r>
    </w:p>
    <w:p w14:paraId="21821BF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FROM Trips t3</w:t>
      </w:r>
    </w:p>
    <w:p w14:paraId="1778A73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TotalTrips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AB35E1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CASE</w:t>
      </w:r>
    </w:p>
    <w:p w14:paraId="1E2E71C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WHEN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COALESCE(</w:t>
      </w:r>
      <w:proofErr w:type="gramEnd"/>
    </w:p>
    <w:p w14:paraId="76CFA0B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655093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 FROM Trips t2</w:t>
      </w:r>
    </w:p>
    <w:p w14:paraId="574E2A3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 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 ON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2.TripID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dr.TripID</w:t>
      </w:r>
      <w:proofErr w:type="spellEnd"/>
      <w:proofErr w:type="gramEnd"/>
    </w:p>
    <w:p w14:paraId="6CB6472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27D4DF2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0) &lt; (</w:t>
      </w:r>
    </w:p>
    <w:p w14:paraId="2C821E0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ratings.CityAvgRating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6C7EA1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FROM (</w:t>
      </w:r>
    </w:p>
    <w:p w14:paraId="0E6C102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AVG(COALESCE(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dr2.RatingScore, 3))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CityAvgRating</w:t>
      </w:r>
      <w:proofErr w:type="spellEnd"/>
    </w:p>
    <w:p w14:paraId="62B490E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FROM Drivers d2</w:t>
      </w:r>
    </w:p>
    <w:p w14:paraId="44285EA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LEFT JOIN Trips t4 ON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4.DriverID</w:t>
      </w:r>
      <w:proofErr w:type="gramEnd"/>
    </w:p>
    <w:p w14:paraId="5BC46AA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dr2 ON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4.TripID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dr2.TripID</w:t>
      </w:r>
    </w:p>
    <w:p w14:paraId="193DADF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WHERE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</w:p>
    <w:p w14:paraId="6E48AAC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GROUP BY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</w:p>
    <w:p w14:paraId="74CBCB3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_ratings</w:t>
      </w:r>
      <w:proofErr w:type="spellEnd"/>
    </w:p>
    <w:p w14:paraId="4940B94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)</w:t>
      </w:r>
    </w:p>
    <w:p w14:paraId="530FC13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AND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*)</w:t>
      </w:r>
    </w:p>
    <w:p w14:paraId="1E74233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FROM Trips t3</w:t>
      </w:r>
    </w:p>
    <w:p w14:paraId="6877AC5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&lt; (</w:t>
      </w:r>
    </w:p>
    <w:p w14:paraId="521BDB7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counts.TripCount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1BEB40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        FROM (</w:t>
      </w:r>
    </w:p>
    <w:p w14:paraId="5C0E386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TripCount</w:t>
      </w:r>
      <w:proofErr w:type="spellEnd"/>
    </w:p>
    <w:p w14:paraId="2897A86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FROM Trips t5</w:t>
      </w:r>
    </w:p>
    <w:p w14:paraId="5D246C7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</w:p>
    <w:p w14:paraId="596193B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5.DriverID</w:t>
      </w:r>
      <w:proofErr w:type="gramEnd"/>
    </w:p>
    <w:p w14:paraId="0F6C3A0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_counts</w:t>
      </w:r>
      <w:proofErr w:type="spellEnd"/>
    </w:p>
    <w:p w14:paraId="45FA1B7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)</w:t>
      </w:r>
    </w:p>
    <w:p w14:paraId="26FD968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THEN 'Underperforming'</w:t>
      </w:r>
    </w:p>
    <w:p w14:paraId="6984862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WHEN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COALESCE(</w:t>
      </w:r>
      <w:proofErr w:type="gramEnd"/>
    </w:p>
    <w:p w14:paraId="1C1B0FC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553868E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 FROM Trips t2</w:t>
      </w:r>
    </w:p>
    <w:p w14:paraId="701D678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 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 ON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2.TripID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dr.TripID</w:t>
      </w:r>
      <w:proofErr w:type="spellEnd"/>
      <w:proofErr w:type="gramEnd"/>
    </w:p>
    <w:p w14:paraId="331A227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0CA97A3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0) &gt;= (</w:t>
      </w:r>
    </w:p>
    <w:p w14:paraId="5CC245E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city_ratings2.CityAvgRating)</w:t>
      </w:r>
    </w:p>
    <w:p w14:paraId="24018CE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FROM (</w:t>
      </w:r>
    </w:p>
    <w:p w14:paraId="6A878B2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AVG(COALESCE(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dr3.RatingScore, 3))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CityAvgRating</w:t>
      </w:r>
      <w:proofErr w:type="spellEnd"/>
    </w:p>
    <w:p w14:paraId="6CF14B9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FROM Drivers d3</w:t>
      </w:r>
    </w:p>
    <w:p w14:paraId="7FED376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LEFT JOIN Trips t6 ON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6.DriverID</w:t>
      </w:r>
      <w:proofErr w:type="gramEnd"/>
    </w:p>
    <w:p w14:paraId="4A72F43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dr3 ON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6.TripID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dr3.TipID</w:t>
      </w:r>
    </w:p>
    <w:p w14:paraId="371073D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WHERE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</w:p>
    <w:p w14:paraId="0D38FB5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GROUP BY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3.DriverID</w:t>
      </w:r>
      <w:proofErr w:type="gramEnd"/>
    </w:p>
    <w:p w14:paraId="5E0EF23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)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_ratings2</w:t>
      </w:r>
    </w:p>
    <w:p w14:paraId="7E6F68B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)</w:t>
      </w:r>
    </w:p>
    <w:p w14:paraId="1310556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AND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*)</w:t>
      </w:r>
    </w:p>
    <w:p w14:paraId="74A8F0B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FROM Trips t3</w:t>
      </w:r>
    </w:p>
    <w:p w14:paraId="10275AF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(</w:t>
      </w:r>
    </w:p>
    <w:p w14:paraId="50D9C8D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trip_counts2.TripCount)</w:t>
      </w:r>
    </w:p>
    <w:p w14:paraId="4DF9C2E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FROM (</w:t>
      </w:r>
    </w:p>
    <w:p w14:paraId="01B714F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TripCount</w:t>
      </w:r>
      <w:proofErr w:type="spellEnd"/>
    </w:p>
    <w:p w14:paraId="67AC745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FROM Trips t7</w:t>
      </w:r>
    </w:p>
    <w:p w14:paraId="5DF900C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7.CityID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</w:p>
    <w:p w14:paraId="34A0DAB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7.DriverID</w:t>
      </w:r>
      <w:proofErr w:type="gramEnd"/>
    </w:p>
    <w:p w14:paraId="19F29BC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)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_counts2</w:t>
      </w:r>
    </w:p>
    <w:p w14:paraId="0B50101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)</w:t>
      </w:r>
    </w:p>
    <w:p w14:paraId="19853B0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THEN 'Excellent'</w:t>
      </w:r>
    </w:p>
    <w:p w14:paraId="2736A07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ELSE 'Stable'</w:t>
      </w:r>
    </w:p>
    <w:p w14:paraId="75B6A0B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END AS Status</w:t>
      </w:r>
    </w:p>
    <w:p w14:paraId="7A3F674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6D6961C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7ED8496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AvgRating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DESC;</w:t>
      </w:r>
    </w:p>
    <w:p w14:paraId="44C4B49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</w:t>
      </w:r>
    </w:p>
    <w:p w14:paraId="49511D6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SELECT</w:t>
      </w:r>
    </w:p>
    <w:p w14:paraId="47E2181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7C3071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FF4DEC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AS City,</w:t>
      </w:r>
    </w:p>
    <w:p w14:paraId="1013E3D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COUNT(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   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TotalTrips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619987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AvgFare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EFBA8E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MAX(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 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MaxFare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78BC0A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ROUND(MAX(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/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SurgeMultiplier</w:t>
      </w:r>
      <w:proofErr w:type="spellEnd"/>
    </w:p>
    <w:p w14:paraId="676A573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75A12B6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</w:p>
    <w:p w14:paraId="430A03E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724387E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proofErr w:type="gramEnd"/>
    </w:p>
    <w:p w14:paraId="23C1BFD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</w:t>
      </w:r>
    </w:p>
    <w:p w14:paraId="5AE8D4E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COUNT(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5</w:t>
      </w:r>
    </w:p>
    <w:p w14:paraId="313C4DD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AND MAX(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3 *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7182826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SurgeMultiplier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DESC;</w:t>
      </w:r>
    </w:p>
    <w:p w14:paraId="4A629F8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</w:t>
      </w:r>
    </w:p>
    <w:p w14:paraId="448E207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1B80075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9A752F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32712A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ROUND(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city.CityRevenue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TotalCityRevenue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D0304E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ROUND(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drivers.TopDriverRevenue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2) AS Top20DriverRevenue,</w:t>
      </w:r>
    </w:p>
    <w:p w14:paraId="07DFFE4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ROUND(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100.0 *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drivers.TopDriverRevenue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city.CityRevenue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RevenuePercentage</w:t>
      </w:r>
      <w:proofErr w:type="spellEnd"/>
    </w:p>
    <w:p w14:paraId="372A433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Cities c</w:t>
      </w:r>
    </w:p>
    <w:p w14:paraId="6B610D3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JOIN (</w:t>
      </w:r>
    </w:p>
    <w:p w14:paraId="0543C87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-- Total revenue per city</w:t>
      </w:r>
    </w:p>
    <w:p w14:paraId="146EA24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SELECT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FareAmount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CityRevenue</w:t>
      </w:r>
      <w:proofErr w:type="spellEnd"/>
    </w:p>
    <w:p w14:paraId="73551D5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FROM Trips</w:t>
      </w:r>
    </w:p>
    <w:p w14:paraId="23547E3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</w:p>
    <w:p w14:paraId="7B7B8A9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_city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city.CityID</w:t>
      </w:r>
      <w:proofErr w:type="spellEnd"/>
      <w:proofErr w:type="gramEnd"/>
    </w:p>
    <w:p w14:paraId="4D8128B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JOIN (</w:t>
      </w:r>
    </w:p>
    <w:p w14:paraId="6F0498A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-- Top 20% drivers by revenue in each city</w:t>
      </w:r>
    </w:p>
    <w:p w14:paraId="1E60144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SELECT</w:t>
      </w:r>
    </w:p>
    <w:p w14:paraId="66F6E63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8E9F66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SUM(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DriverRevenue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TopDriverRevenue</w:t>
      </w:r>
      <w:proofErr w:type="spellEnd"/>
    </w:p>
    <w:p w14:paraId="329F09B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FROM (</w:t>
      </w:r>
    </w:p>
    <w:p w14:paraId="1A4476B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SELECT</w:t>
      </w:r>
    </w:p>
    <w:p w14:paraId="4F8B1E0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70BBA5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7F7DC7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DriverRevenue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AD0B02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dcount.DriverID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430348A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FROM Trips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dcount</w:t>
      </w:r>
      <w:proofErr w:type="spellEnd"/>
    </w:p>
    <w:p w14:paraId="7006D8C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             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dcount.CityID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TotalDriversInCity</w:t>
      </w:r>
      <w:proofErr w:type="spellEnd"/>
    </w:p>
    <w:p w14:paraId="51B7274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Trips t</w:t>
      </w:r>
    </w:p>
    <w:p w14:paraId="7A6AB8A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6B3B44D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_revenues</w:t>
      </w:r>
      <w:proofErr w:type="spellEnd"/>
    </w:p>
    <w:p w14:paraId="5BCD12A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WHERE (</w:t>
      </w:r>
    </w:p>
    <w:p w14:paraId="6552223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DISTINCT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AF811C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Trips d2</w:t>
      </w:r>
    </w:p>
    <w:p w14:paraId="39CF62D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WHERE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revenues.CityID</w:t>
      </w:r>
      <w:proofErr w:type="spellEnd"/>
      <w:proofErr w:type="gramEnd"/>
    </w:p>
    <w:p w14:paraId="6410115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AND (SELECT SUM(t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5775659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FROM Trips t2</w:t>
      </w:r>
    </w:p>
    <w:p w14:paraId="4DC7DDF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</w:p>
    <w:p w14:paraId="079A89A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 AND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revenues.CityID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(</w:t>
      </w:r>
    </w:p>
    <w:p w14:paraId="4EA04F8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SELECT SUM(t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7717787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FROM Trips t3</w:t>
      </w:r>
    </w:p>
    <w:p w14:paraId="5A7503D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revenues.DriverID</w:t>
      </w:r>
      <w:proofErr w:type="spellEnd"/>
      <w:proofErr w:type="gramEnd"/>
    </w:p>
    <w:p w14:paraId="5621E35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AND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revenues.CityID</w:t>
      </w:r>
      <w:proofErr w:type="spellEnd"/>
      <w:proofErr w:type="gramEnd"/>
    </w:p>
    <w:p w14:paraId="6D1C5BD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)</w:t>
      </w:r>
    </w:p>
    <w:p w14:paraId="73FB7CD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) &lt;=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CEIL(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0.2 *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DISTINCT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1F190E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      FROM Trips d3</w:t>
      </w:r>
    </w:p>
    <w:p w14:paraId="7B50184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      WHERE d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revenues.CityID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))</w:t>
      </w:r>
    </w:p>
    <w:p w14:paraId="4AC01E0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GROUP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CityID</w:t>
      </w:r>
      <w:proofErr w:type="spellEnd"/>
    </w:p>
    <w:p w14:paraId="474CE24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top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_drivers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drivers.CityID</w:t>
      </w:r>
      <w:proofErr w:type="spellEnd"/>
      <w:proofErr w:type="gramEnd"/>
    </w:p>
    <w:p w14:paraId="6B90F78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ROUND(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100.0 *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drivers.TopDriverRevenue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city.CityRevenue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2) &gt; 60</w:t>
      </w:r>
    </w:p>
    <w:p w14:paraId="337427E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RevenuePercentage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DESC;</w:t>
      </w:r>
    </w:p>
    <w:p w14:paraId="36441B1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</w:t>
      </w:r>
    </w:p>
    <w:p w14:paraId="6DD1445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10385DE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r.RiderID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D784B8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RiderName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AF557B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13429F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CitiesVisited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93A615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STRING_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AGG(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', ')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CitiesList</w:t>
      </w:r>
      <w:proofErr w:type="spellEnd"/>
    </w:p>
    <w:p w14:paraId="3FB4149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Riders r</w:t>
      </w:r>
    </w:p>
    <w:p w14:paraId="7A86356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t.RiderID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r.RiderID</w:t>
      </w:r>
      <w:proofErr w:type="spellEnd"/>
      <w:proofErr w:type="gramEnd"/>
    </w:p>
    <w:p w14:paraId="09BC714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1D51E91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r.RiderID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t.TripDate</w:t>
      </w:r>
      <w:proofErr w:type="spellEnd"/>
      <w:proofErr w:type="gramEnd"/>
    </w:p>
    <w:p w14:paraId="6A67D15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HAVING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1</w:t>
      </w:r>
    </w:p>
    <w:p w14:paraId="2BD733C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r.RiderID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09B4FC2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First, show which drivers qualify:</w:t>
      </w:r>
    </w:p>
    <w:p w14:paraId="7F3A96F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05BDAAE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851B2B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142C23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920C13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COUNT(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               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TripCount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8A15F0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trip_cnt.cnt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71C6852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FROM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cnt</w:t>
      </w:r>
      <w:proofErr w:type="spellEnd"/>
    </w:p>
    <w:p w14:paraId="67EEF03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FROM Trips t2</w:t>
      </w:r>
    </w:p>
    <w:p w14:paraId="5481B5D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</w:p>
    <w:p w14:paraId="0F2A90E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trip_cnt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CityAvgTrips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F0537B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COALESCE(</w:t>
      </w:r>
      <w:proofErr w:type="gramEnd"/>
    </w:p>
    <w:p w14:paraId="363867B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CEF9C5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FROM Trips t3</w:t>
      </w:r>
    </w:p>
    <w:p w14:paraId="7F4D8CA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 ON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3.TripID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dr.TripID</w:t>
      </w:r>
      <w:proofErr w:type="spellEnd"/>
      <w:proofErr w:type="gramEnd"/>
    </w:p>
    <w:p w14:paraId="5D1A7ED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5C82098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0</w:t>
      </w:r>
    </w:p>
    <w:p w14:paraId="03B3613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  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               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AvgRating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3A4920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(SELECT 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RatingScore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PlatformAvgRating</w:t>
      </w:r>
      <w:proofErr w:type="spellEnd"/>
    </w:p>
    <w:p w14:paraId="2B821E3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39CDBC0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24B3648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1123B4C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proofErr w:type="gramEnd"/>
    </w:p>
    <w:p w14:paraId="21DA2EA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 COUNT(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(</w:t>
      </w:r>
    </w:p>
    <w:p w14:paraId="4A3D5F2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trip_cnt2.cnt)</w:t>
      </w:r>
    </w:p>
    <w:p w14:paraId="2F78B09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FROM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cnt</w:t>
      </w:r>
      <w:proofErr w:type="spellEnd"/>
    </w:p>
    <w:p w14:paraId="441A6A2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FROM Trips t4</w:t>
      </w:r>
    </w:p>
    <w:p w14:paraId="4466BB2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4.CityID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</w:p>
    <w:p w14:paraId="3426730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4.DriverID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trip_cnt2</w:t>
      </w:r>
    </w:p>
    <w:p w14:paraId="4216AAC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7AA3789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COALESCE(</w:t>
      </w:r>
      <w:proofErr w:type="gramEnd"/>
    </w:p>
    <w:p w14:paraId="6C55942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dr2.RatingScore)</w:t>
      </w:r>
    </w:p>
    <w:p w14:paraId="2A2102E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FROM Trips t5</w:t>
      </w:r>
    </w:p>
    <w:p w14:paraId="4F79C31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dr2 ON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5.TripID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dr2.TripID</w:t>
      </w:r>
    </w:p>
    <w:p w14:paraId="0D3F364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5.DriverID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</w:t>
      </w:r>
    </w:p>
    <w:p w14:paraId="4D114C1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0</w:t>
      </w:r>
    </w:p>
    <w:p w14:paraId="2BA08DC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(</w:t>
      </w:r>
    </w:p>
    <w:p w14:paraId="496B13E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SELECT 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RatingScore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FROM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</w:p>
    <w:p w14:paraId="2BE8841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1220AFD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068F2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First, show which drivers would be deleted:</w:t>
      </w:r>
    </w:p>
    <w:p w14:paraId="15AE2F3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56565AB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9E2595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B8985E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5E2534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d.JoinDate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6A156E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COALESCE(MAX(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'No trips')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LastTripDate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690D2A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COALESCE(COUNT(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0)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TotalTrips</w:t>
      </w:r>
      <w:proofErr w:type="spellEnd"/>
    </w:p>
    <w:p w14:paraId="6CED797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6D59207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0F407B6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37CA30F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d.JoinDate</w:t>
      </w:r>
      <w:proofErr w:type="spellEnd"/>
      <w:proofErr w:type="gramEnd"/>
    </w:p>
    <w:p w14:paraId="62C4A5A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</w:t>
      </w:r>
    </w:p>
    <w:p w14:paraId="2D13ED8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COUNT(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= 0</w:t>
      </w:r>
    </w:p>
    <w:p w14:paraId="708C498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OR MAX(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&lt;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DATE(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'now', '-2 years')</w:t>
      </w:r>
    </w:p>
    <w:p w14:paraId="50EDB90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4AE10F0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70B2BB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Uses: CASE + Subqueries + JOINs</w:t>
      </w:r>
    </w:p>
    <w:p w14:paraId="42988B4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</w:t>
      </w:r>
    </w:p>
    <w:p w14:paraId="712327E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6CBEF3A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497328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77B2B0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RiderName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B2F9E3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CD56D8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t.DistanceKM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2D8EF2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75C5E4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p.PaymentMethod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D9A785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(SELECT AVG(t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A08005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FROM Trips t2</w:t>
      </w:r>
    </w:p>
    <w:p w14:paraId="7002F0A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CityAvgFare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BD76D6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CASE</w:t>
      </w:r>
    </w:p>
    <w:p w14:paraId="528D7C9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WHEN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t.DistanceKM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1 AND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(</w:t>
      </w:r>
    </w:p>
    <w:p w14:paraId="18F2453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SELECT AVG(t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157037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FROM Trips t2</w:t>
      </w:r>
    </w:p>
    <w:p w14:paraId="222C989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</w:p>
    <w:p w14:paraId="23E6A0B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) THEN 'Suspicious'</w:t>
      </w:r>
    </w:p>
    <w:p w14:paraId="61B0475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WHEN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p.PaymentMethod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'Cash' AND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5000 THEN 'High Risk'</w:t>
      </w:r>
    </w:p>
    <w:p w14:paraId="42AEFED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ELSE 'Normal'</w:t>
      </w:r>
    </w:p>
    <w:p w14:paraId="4E74986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END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RiskLevel</w:t>
      </w:r>
      <w:proofErr w:type="spellEnd"/>
    </w:p>
    <w:p w14:paraId="6A07E77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Trips t</w:t>
      </w:r>
    </w:p>
    <w:p w14:paraId="4C47623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Drivers 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</w:p>
    <w:p w14:paraId="6990F68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Riders r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t.RiderID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r.RiderID</w:t>
      </w:r>
      <w:proofErr w:type="spellEnd"/>
      <w:proofErr w:type="gramEnd"/>
    </w:p>
    <w:p w14:paraId="794FA67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7FB1E6E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Payments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p.TripID</w:t>
      </w:r>
      <w:proofErr w:type="spellEnd"/>
      <w:proofErr w:type="gramEnd"/>
    </w:p>
    <w:p w14:paraId="66F3939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ORDER BY</w:t>
      </w:r>
    </w:p>
    <w:p w14:paraId="2970FA5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CASE</w:t>
      </w:r>
    </w:p>
    <w:p w14:paraId="6E3FCAB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WHEN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p.PaymentMethod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'Cash' AND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5000 THEN 1</w:t>
      </w:r>
    </w:p>
    <w:p w14:paraId="204FDD4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WHEN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t.DistanceKM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1 AND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(</w:t>
      </w:r>
    </w:p>
    <w:p w14:paraId="32E8420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SELECT AVG(t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3392B6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        FROM Trips t2</w:t>
      </w:r>
    </w:p>
    <w:p w14:paraId="1343F99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</w:p>
    <w:p w14:paraId="31CB25D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) THEN 2</w:t>
      </w:r>
    </w:p>
    <w:p w14:paraId="597893D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ELSE 3</w:t>
      </w:r>
    </w:p>
    <w:p w14:paraId="01CC389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END,</w:t>
      </w:r>
    </w:p>
    <w:p w14:paraId="12A37CA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6951D09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</w:t>
      </w:r>
    </w:p>
    <w:p w14:paraId="02BC2C9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080665E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87F533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7A833B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TotalTrips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AD5072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DISTINCT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UniqueDrivers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980B09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   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AvgFare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9049FD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t.DistanceKM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   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AvgDistance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1752AD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/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t.DistanceKM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FarePerKM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6F8456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(SELECT ROUND(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total_fare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/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total_distance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 2)</w:t>
      </w:r>
    </w:p>
    <w:p w14:paraId="1D8A6F9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FROM (</w:t>
      </w:r>
    </w:p>
    <w:p w14:paraId="62E77CB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SELECT SUM(t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total_fare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5A7A32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SUM(t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2.DistanceKM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total_distance</w:t>
      </w:r>
      <w:proofErr w:type="spellEnd"/>
    </w:p>
    <w:p w14:paraId="6B2A53D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Trips t2</w:t>
      </w:r>
    </w:p>
    <w:p w14:paraId="51DEA4E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</w:p>
    <w:p w14:paraId="65686D3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_metrics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PlatformAvgFarePerKM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23274C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(SELECT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city_trip_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count.trips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4B7C18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FROM (</w:t>
      </w:r>
    </w:p>
    <w:p w14:paraId="6889196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*) AS trips</w:t>
      </w:r>
    </w:p>
    <w:p w14:paraId="6EA0AD2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Trips t3</w:t>
      </w:r>
    </w:p>
    <w:p w14:paraId="251FB37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3.CityID</w:t>
      </w:r>
      <w:proofErr w:type="gramEnd"/>
    </w:p>
    <w:p w14:paraId="4C34D7A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_trip_count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AvgCityTrips</w:t>
      </w:r>
      <w:proofErr w:type="spellEnd"/>
    </w:p>
    <w:p w14:paraId="2241684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Trips t</w:t>
      </w:r>
    </w:p>
    <w:p w14:paraId="424A1A0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2FD534C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proofErr w:type="gramEnd"/>
    </w:p>
    <w:p w14:paraId="215716B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</w:t>
      </w:r>
    </w:p>
    <w:p w14:paraId="250ED1C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/ AVG(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t.DistanceKM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 2) &gt; (</w:t>
      </w:r>
    </w:p>
    <w:p w14:paraId="4491B53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SELECT ROUND(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total_fare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/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total_distance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), 2)</w:t>
      </w:r>
    </w:p>
    <w:p w14:paraId="24E1486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(</w:t>
      </w:r>
    </w:p>
    <w:p w14:paraId="71A49B2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SELECT SUM(t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total_fare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2E1C07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     SUM(t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2.DistanceKM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total_distance</w:t>
      </w:r>
      <w:proofErr w:type="spellEnd"/>
    </w:p>
    <w:p w14:paraId="39A0D11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FROM Trips t2</w:t>
      </w:r>
    </w:p>
    <w:p w14:paraId="698367D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</w:p>
    <w:p w14:paraId="71331A7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_metrics</w:t>
      </w:r>
      <w:proofErr w:type="spellEnd"/>
    </w:p>
    <w:p w14:paraId="508C0B8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)</w:t>
      </w:r>
    </w:p>
    <w:p w14:paraId="27A2CC8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AND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*) &gt; (</w:t>
      </w:r>
    </w:p>
    <w:p w14:paraId="2B8E11E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city_trip_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count.trips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4513B6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(</w:t>
      </w:r>
    </w:p>
    <w:p w14:paraId="3B60EDF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*) AS trips</w:t>
      </w:r>
    </w:p>
    <w:p w14:paraId="109690E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FROM Trips t3</w:t>
      </w:r>
    </w:p>
    <w:p w14:paraId="7B42864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3.CityID</w:t>
      </w:r>
      <w:proofErr w:type="gramEnd"/>
    </w:p>
    <w:p w14:paraId="4227064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_trip_count</w:t>
      </w:r>
      <w:proofErr w:type="spellEnd"/>
    </w:p>
    <w:p w14:paraId="6E287E3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)</w:t>
      </w:r>
    </w:p>
    <w:p w14:paraId="227F45E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FarePerKM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DESC;</w:t>
      </w:r>
    </w:p>
    <w:p w14:paraId="03C20AD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4626C5C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87E3DC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E15F1D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AEC5F9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AvgRating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91BCF3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TotalRevenue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AEA378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'High Rating' AS Metric</w:t>
      </w:r>
    </w:p>
    <w:p w14:paraId="1660B36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16D0025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44F7723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63E680C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dr.TripID</w:t>
      </w:r>
      <w:proofErr w:type="spellEnd"/>
      <w:proofErr w:type="gramEnd"/>
    </w:p>
    <w:p w14:paraId="1CE80ED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proofErr w:type="gramEnd"/>
    </w:p>
    <w:p w14:paraId="4698F6B7" w14:textId="503E3B2B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HAVING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4</w:t>
      </w:r>
    </w:p>
    <w:p w14:paraId="5A42BF09" w14:textId="12473162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UNION</w:t>
      </w:r>
    </w:p>
    <w:p w14:paraId="4DA7A37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Part 2: High revenue drivers (above city average)</w:t>
      </w:r>
    </w:p>
    <w:p w14:paraId="33362AD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4015B56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BDCCE3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0E0DF3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DE1024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AvgRating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C210C7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ROUND(SUM(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), 2)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TotalRevenue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AE8697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'High Revenue' AS Metric</w:t>
      </w:r>
    </w:p>
    <w:p w14:paraId="3123604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3530B63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28CC427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3F1D9B5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dr.TipID</w:t>
      </w:r>
      <w:proofErr w:type="spellEnd"/>
      <w:proofErr w:type="gramEnd"/>
    </w:p>
    <w:p w14:paraId="6DDCBAC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c.CityName</w:t>
      </w:r>
      <w:proofErr w:type="spellEnd"/>
      <w:proofErr w:type="gramEnd"/>
    </w:p>
    <w:p w14:paraId="47F67F9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(</w:t>
      </w:r>
    </w:p>
    <w:p w14:paraId="568ABF1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revenue.CityAvgRevenue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23D0D3E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FROM (</w:t>
      </w:r>
    </w:p>
    <w:p w14:paraId="1D5D3D6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rev.DriverRevenue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CityAvgRevenue</w:t>
      </w:r>
      <w:proofErr w:type="spellEnd"/>
    </w:p>
    <w:p w14:paraId="1D084F2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(</w:t>
      </w:r>
    </w:p>
    <w:p w14:paraId="62D1B61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SELECT SUM(t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DriverRevenue</w:t>
      </w:r>
      <w:proofErr w:type="spellEnd"/>
    </w:p>
    <w:p w14:paraId="2243037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FROM Trips t2</w:t>
      </w:r>
    </w:p>
    <w:p w14:paraId="7FE8E32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245EC00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</w:p>
    <w:p w14:paraId="61F9D8B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_rev</w:t>
      </w:r>
      <w:proofErr w:type="spellEnd"/>
    </w:p>
    <w:p w14:paraId="48FC785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)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_revenue</w:t>
      </w:r>
      <w:proofErr w:type="spellEnd"/>
    </w:p>
    <w:p w14:paraId="2D2293C6" w14:textId="73CCC8FB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CB696DB" w14:textId="1BC51BEB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Metric;</w:t>
      </w:r>
    </w:p>
    <w:p w14:paraId="33C64F9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Part 3: INTERSECT - Drivers with BOTH high rating AND high revenue</w:t>
      </w:r>
    </w:p>
    <w:p w14:paraId="59E8FDD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5A5F301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0C3EBE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73D835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'Elite' AS Category</w:t>
      </w:r>
    </w:p>
    <w:p w14:paraId="1DE5521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018B04E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4D474BB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dr.TripID</w:t>
      </w:r>
      <w:proofErr w:type="spellEnd"/>
      <w:proofErr w:type="gramEnd"/>
    </w:p>
    <w:p w14:paraId="4330576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</w:p>
    <w:p w14:paraId="6EA5017E" w14:textId="35085582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HAVING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4</w:t>
      </w:r>
    </w:p>
    <w:p w14:paraId="4B37232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INTERSECT</w:t>
      </w:r>
    </w:p>
    <w:p w14:paraId="1D4D5E7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C2E1BB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4FEA8B4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3ED30E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D79E42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'Elite' AS Category</w:t>
      </w:r>
    </w:p>
    <w:p w14:paraId="7832D56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5132C36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237E927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49C6CA5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6A4D018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(</w:t>
      </w:r>
    </w:p>
    <w:p w14:paraId="2741AD4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dr2.AvgRevenue)</w:t>
      </w:r>
    </w:p>
    <w:p w14:paraId="1DA07C7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FROM (</w:t>
      </w:r>
    </w:p>
    <w:p w14:paraId="30D2CF1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SELECT AVG(t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AvgRevenue</w:t>
      </w:r>
      <w:proofErr w:type="spellEnd"/>
    </w:p>
    <w:p w14:paraId="2260AA7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Trips t2</w:t>
      </w:r>
    </w:p>
    <w:p w14:paraId="71782E4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2A95647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</w:p>
    <w:p w14:paraId="403B118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) dr2</w:t>
      </w:r>
    </w:p>
    <w:p w14:paraId="351B3C2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50834D3B" w14:textId="2269199D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5836C0C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Part 4: EXCEPT - High revenue drivers who DON'T have high rating</w:t>
      </w:r>
    </w:p>
    <w:p w14:paraId="478D6A4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1734030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1653BC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3B3DE8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'Revenue Star' AS Category</w:t>
      </w:r>
    </w:p>
    <w:p w14:paraId="066D67B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2E31B76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JOIN Cities c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4456641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414A35C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56FEA77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HAVING SUM(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(</w:t>
      </w:r>
    </w:p>
    <w:p w14:paraId="026BE16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SELECT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dr2.AvgRevenue)</w:t>
      </w:r>
    </w:p>
    <w:p w14:paraId="7FB28CA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FROM (</w:t>
      </w:r>
    </w:p>
    <w:p w14:paraId="7FCA958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SELECT AVG(t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2.FareAmount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AvgRevenue</w:t>
      </w:r>
      <w:proofErr w:type="spellEnd"/>
    </w:p>
    <w:p w14:paraId="19D7F32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FROM Trips t2</w:t>
      </w:r>
    </w:p>
    <w:p w14:paraId="0C97EA2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WHERE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2.CityID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c.CityID</w:t>
      </w:r>
      <w:proofErr w:type="spellEnd"/>
      <w:proofErr w:type="gramEnd"/>
    </w:p>
    <w:p w14:paraId="3AFF6D0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GROUP BY 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2.DriverID</w:t>
      </w:r>
      <w:proofErr w:type="gramEnd"/>
    </w:p>
    <w:p w14:paraId="7405A31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) dr2</w:t>
      </w:r>
    </w:p>
    <w:p w14:paraId="174EA07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3E6FD46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862EA5" w14:textId="6C480808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EXCEPT</w:t>
      </w:r>
    </w:p>
    <w:p w14:paraId="13B81A3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18D2017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B8E85D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35B137E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'Revenue Star' AS Category</w:t>
      </w:r>
    </w:p>
    <w:p w14:paraId="6ABA49E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Drivers d</w:t>
      </w:r>
    </w:p>
    <w:p w14:paraId="07B2B4A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Trips t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</w:p>
    <w:p w14:paraId="6DC872C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LEFT JOIN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DriverRatings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dr.TipID</w:t>
      </w:r>
      <w:proofErr w:type="spellEnd"/>
      <w:proofErr w:type="gramEnd"/>
    </w:p>
    <w:p w14:paraId="3DE84AE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GROUP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proofErr w:type="gramEnd"/>
    </w:p>
    <w:p w14:paraId="138D8D0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HAVING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AVG(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dr.RatingScore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&gt;= 4</w:t>
      </w:r>
    </w:p>
    <w:p w14:paraId="332932E7" w14:textId="5E0B22EF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4E92A26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Logic: Detect data inconsistencies:</w:t>
      </w:r>
    </w:p>
    <w:p w14:paraId="6A6E3FF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--   -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PaidAmount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FareAmount</w:t>
      </w:r>
      <w:proofErr w:type="spellEnd"/>
    </w:p>
    <w:p w14:paraId="2299813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  - Driver City ≠ Trip City</w:t>
      </w:r>
    </w:p>
    <w:p w14:paraId="75FEC63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Uses: JOIN conditions + WHERE clauses for audit</w:t>
      </w:r>
    </w:p>
    <w:p w14:paraId="4A06FE6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</w:t>
      </w:r>
    </w:p>
    <w:p w14:paraId="095A87C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7117359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26F64A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267443B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DriverName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5555908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E97545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city.CityName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DriverCity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E8BE67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    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81496E0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city.CityName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     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TripCity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8ED0C0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48F4588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p.PaidAmount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0F49B37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CASE</w:t>
      </w:r>
    </w:p>
    <w:p w14:paraId="22F36FF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WHEN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!=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THEN 'City Mismatch'</w:t>
      </w:r>
    </w:p>
    <w:p w14:paraId="701B082E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WHEN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ABS(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p.PaidAmount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0.01 THEN 'Payment Mismatch'</w:t>
      </w:r>
    </w:p>
    <w:p w14:paraId="5815C86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    ELSE 'Inconsistent'</w:t>
      </w:r>
    </w:p>
    <w:p w14:paraId="56B68683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END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InconsistencyType</w:t>
      </w:r>
      <w:proofErr w:type="spellEnd"/>
    </w:p>
    <w:p w14:paraId="3353410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Trips t</w:t>
      </w:r>
    </w:p>
    <w:p w14:paraId="1BF2A9E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Drivers 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</w:p>
    <w:p w14:paraId="476C95C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driver_city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driver_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city.CityID</w:t>
      </w:r>
      <w:proofErr w:type="spellEnd"/>
      <w:proofErr w:type="gramEnd"/>
    </w:p>
    <w:p w14:paraId="2BBBAA9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Cities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trip_city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trip_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city.CityID</w:t>
      </w:r>
      <w:proofErr w:type="spellEnd"/>
      <w:proofErr w:type="gramEnd"/>
    </w:p>
    <w:p w14:paraId="598D64B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Payments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p.TripID</w:t>
      </w:r>
      <w:proofErr w:type="spellEnd"/>
      <w:proofErr w:type="gramEnd"/>
    </w:p>
    <w:p w14:paraId="205E6B5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WHERE</w:t>
      </w:r>
      <w:proofErr w:type="gramEnd"/>
    </w:p>
    <w:p w14:paraId="6149E4A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(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!=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AD54C34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OR (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ABS(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p.PaidAmount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0.01)</w:t>
      </w:r>
    </w:p>
    <w:p w14:paraId="13D964E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 BY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601794B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196F7A1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-- Additional Integrity Report (all records for audit)</w:t>
      </w:r>
    </w:p>
    <w:p w14:paraId="27A6BCF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42AC5BFF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'TRIP_FARE_MISMATCH'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ErrorType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695220AC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RecordCount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0EBC5AED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GROUP_CONCAT(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AffectedTripIDs</w:t>
      </w:r>
      <w:proofErr w:type="spellEnd"/>
    </w:p>
    <w:p w14:paraId="6AF8F3E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Trips t</w:t>
      </w:r>
    </w:p>
    <w:p w14:paraId="6BB22C3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Payments p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t.TripID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p.TripID</w:t>
      </w:r>
      <w:proofErr w:type="spellEnd"/>
      <w:proofErr w:type="gramEnd"/>
    </w:p>
    <w:p w14:paraId="12D0DF88" w14:textId="4FC89BBB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ABS(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t.FareAmount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p.PaidAmount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&gt; 0.01</w:t>
      </w:r>
    </w:p>
    <w:p w14:paraId="3BA4A113" w14:textId="73B05C0F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UNION ALL</w:t>
      </w:r>
    </w:p>
    <w:p w14:paraId="35C42D32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SELECT</w:t>
      </w:r>
    </w:p>
    <w:p w14:paraId="4206A218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'DRIVER_CITY_MISMATCH'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ErrorType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13853EC6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COUNT(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RecordCount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</w:p>
    <w:p w14:paraId="79C5F36A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GROUP_CONCAT(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TripID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AS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AffectedTripIDs</w:t>
      </w:r>
      <w:proofErr w:type="spellEnd"/>
    </w:p>
    <w:p w14:paraId="3A182045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FROM Trips t</w:t>
      </w:r>
    </w:p>
    <w:p w14:paraId="4A9ACD29" w14:textId="77777777" w:rsidR="00B42427" w:rsidRPr="00137126" w:rsidRDefault="00B42427" w:rsidP="00B42427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JOIN Drivers d 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t.DriverID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d.DriverID</w:t>
      </w:r>
      <w:proofErr w:type="spellEnd"/>
      <w:proofErr w:type="gramEnd"/>
    </w:p>
    <w:p w14:paraId="2FBD6C6C" w14:textId="77777777" w:rsidR="00B42427" w:rsidRPr="00137126" w:rsidRDefault="00B42427" w:rsidP="00B42427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d.CityID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!=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t.CityID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33A977F8" w14:textId="27DB9ECB" w:rsidR="00B42427" w:rsidRPr="00137126" w:rsidRDefault="00B42427" w:rsidP="00B4242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Date:</w:t>
      </w:r>
      <w:r w:rsidR="0086021C" w:rsidRPr="00137126">
        <w:rPr>
          <w:rFonts w:ascii="Times New Roman" w:hAnsi="Times New Roman" w:cs="Times New Roman"/>
          <w:b/>
          <w:bCs/>
          <w:color w:val="000000" w:themeColor="text1"/>
        </w:rPr>
        <w:t>26/02/2026</w:t>
      </w:r>
    </w:p>
    <w:p w14:paraId="32DE9CD4" w14:textId="47806D51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</w:rPr>
        <w:t>Project 1</w:t>
      </w:r>
    </w:p>
    <w:p w14:paraId="70CAF794" w14:textId="6BAF6E99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Index.html</w:t>
      </w:r>
    </w:p>
    <w:p w14:paraId="47117D6C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&lt;!DOCTYPE html&gt;</w:t>
      </w:r>
    </w:p>
    <w:p w14:paraId="05057B5E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&lt;html lang="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</w:t>
      </w:r>
    </w:p>
    <w:p w14:paraId="3E5A848A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&lt;head&gt;</w:t>
      </w:r>
    </w:p>
    <w:p w14:paraId="319B6F3C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&lt;meta charset="utf-8" /&gt;</w:t>
      </w:r>
    </w:p>
    <w:p w14:paraId="3307271E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&lt;meta name="viewport" content="width=device-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width,initial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-scale=1" /&gt;</w:t>
      </w:r>
    </w:p>
    <w:p w14:paraId="347466F7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&lt;title&gt;Smart College Events — Home&lt;/title&gt;</w:t>
      </w:r>
    </w:p>
    <w:p w14:paraId="709EECFE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&lt;link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="styles.css"&gt;</w:t>
      </w:r>
    </w:p>
    <w:p w14:paraId="1BF6AF42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&lt;/head&gt;</w:t>
      </w:r>
    </w:p>
    <w:p w14:paraId="61AE2881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&lt;body&gt;</w:t>
      </w:r>
    </w:p>
    <w:p w14:paraId="7154B92C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&lt;header&gt;</w:t>
      </w:r>
    </w:p>
    <w:p w14:paraId="5A50C4CB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&lt;h1&gt;Smart College Event Registration Portal&lt;/h1&gt;</w:t>
      </w:r>
    </w:p>
    <w:p w14:paraId="679A8AAB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&lt;nav&gt;</w:t>
      </w:r>
    </w:p>
    <w:p w14:paraId="2EC6A3AE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="index.html"&gt;Home&lt;/a&gt;</w:t>
      </w:r>
    </w:p>
    <w:p w14:paraId="158210B9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="events.html"&gt;Events&lt;/a&gt;</w:t>
      </w:r>
    </w:p>
    <w:p w14:paraId="39C839C3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="register.html"&gt;Register&lt;/a&gt;</w:t>
      </w:r>
    </w:p>
    <w:p w14:paraId="515CBC4A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&lt;/nav&gt;</w:t>
      </w:r>
    </w:p>
    <w:p w14:paraId="1E1BEB1D" w14:textId="5E55762C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&lt;/header&gt;</w:t>
      </w:r>
    </w:p>
    <w:p w14:paraId="30177341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&lt;main&gt;</w:t>
      </w:r>
    </w:p>
    <w:p w14:paraId="0EAD558A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&lt;section&gt;</w:t>
      </w:r>
    </w:p>
    <w:p w14:paraId="2AB74934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&lt;nav aria-label="breadcrumb"&gt;</w:t>
      </w:r>
    </w:p>
    <w:p w14:paraId="548020F6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class="breadcrumb"&gt;</w:t>
      </w:r>
    </w:p>
    <w:p w14:paraId="527D6BBC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&lt;li&gt;&lt;a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="index.html"&gt;Home&lt;/a&gt;&lt;/li&gt;</w:t>
      </w:r>
    </w:p>
    <w:p w14:paraId="309AFA7E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31E2F32" w14:textId="08CA9226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&lt;/nav&gt;</w:t>
      </w:r>
    </w:p>
    <w:p w14:paraId="78055712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&lt;article&gt;</w:t>
      </w:r>
    </w:p>
    <w:p w14:paraId="7FEA396F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&lt;h2&gt;Upcoming Events&lt;/h2&gt;</w:t>
      </w:r>
    </w:p>
    <w:p w14:paraId="57AA46BE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&lt;p&gt;Below is the schedule of upcoming college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events.&lt;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/p&gt;</w:t>
      </w:r>
    </w:p>
    <w:p w14:paraId="3A68C4C2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id="schedule"&gt;</w:t>
      </w:r>
    </w:p>
    <w:p w14:paraId="6051293B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JS will populate events here --&gt;</w:t>
      </w:r>
    </w:p>
    <w:p w14:paraId="24A7A5B6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103E6D51" w14:textId="3128E449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&lt;/article&gt;</w:t>
      </w:r>
    </w:p>
    <w:p w14:paraId="45F464BD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&lt;article&gt;</w:t>
      </w:r>
    </w:p>
    <w:p w14:paraId="4BC975DC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&lt;h2&gt;Event Details&lt;/h2&gt;</w:t>
      </w:r>
    </w:p>
    <w:p w14:paraId="0ABB528A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&lt;table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eventsTable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</w:t>
      </w:r>
    </w:p>
    <w:p w14:paraId="4F5A34E6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thead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52AC414E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&lt;tr&gt;</w:t>
      </w:r>
    </w:p>
    <w:p w14:paraId="355240CD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&gt;Event&lt;/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2F8CCECB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&gt;Date&lt;/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7E5FED0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&gt;Venue&lt;/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5D6D4CD3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&gt;Seats Left&lt;/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5291DA2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  &lt;/tr&gt;</w:t>
      </w:r>
    </w:p>
    <w:p w14:paraId="5562A7AB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thead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4C72077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26354ACD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&lt;/table&gt;</w:t>
      </w:r>
    </w:p>
    <w:p w14:paraId="7BD0583C" w14:textId="173396B2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&lt;/article&gt;</w:t>
      </w:r>
    </w:p>
    <w:p w14:paraId="02D5FB66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&lt;article&gt;</w:t>
      </w:r>
    </w:p>
    <w:p w14:paraId="661A266F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&lt;h2&gt;Rules&lt;/h2&gt;</w:t>
      </w:r>
    </w:p>
    <w:p w14:paraId="14415AE1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&lt;ul&gt;</w:t>
      </w:r>
    </w:p>
    <w:p w14:paraId="2A481918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&lt;li&gt;Students must carry ID.&lt;/li&gt;</w:t>
      </w:r>
    </w:p>
    <w:p w14:paraId="2AF77FC4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&lt;li&gt;One registration per student per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event.&lt;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/li&gt;</w:t>
      </w:r>
    </w:p>
    <w:p w14:paraId="73ED5811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&lt;li&gt;Arrive at least 10 minutes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early.&lt;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/li&gt;</w:t>
      </w:r>
    </w:p>
    <w:p w14:paraId="73588A85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&lt;/ul&gt;</w:t>
      </w:r>
    </w:p>
    <w:p w14:paraId="26C70462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  &lt;/article&gt;</w:t>
      </w:r>
    </w:p>
    <w:p w14:paraId="3BFFE504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&lt;/section&gt;</w:t>
      </w:r>
    </w:p>
    <w:p w14:paraId="4E931F3D" w14:textId="27FFB0EF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&lt;/main&gt;</w:t>
      </w:r>
    </w:p>
    <w:p w14:paraId="7D2254B4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&lt;footer&gt;</w:t>
      </w:r>
    </w:p>
    <w:p w14:paraId="29186CA9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&lt;p&gt;&amp;copy; Smart College • Events Portal&lt;/p&gt;</w:t>
      </w:r>
    </w:p>
    <w:p w14:paraId="0109C5CD" w14:textId="66856074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&lt;/footer&gt;</w:t>
      </w:r>
    </w:p>
    <w:p w14:paraId="6EF60BA2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&lt;script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="script.js"&gt;&lt;/script&gt;</w:t>
      </w:r>
    </w:p>
    <w:p w14:paraId="70292E9A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&lt;/body&gt;</w:t>
      </w:r>
    </w:p>
    <w:p w14:paraId="76EDACC6" w14:textId="77777777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&lt;/html&gt;</w:t>
      </w:r>
    </w:p>
    <w:p w14:paraId="170A1840" w14:textId="2FAAD0E5" w:rsidR="0086021C" w:rsidRPr="00137126" w:rsidRDefault="0086021C" w:rsidP="0086021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Events.html</w:t>
      </w:r>
    </w:p>
    <w:p w14:paraId="54190719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&lt;!DOCTYPE html&gt;</w:t>
      </w:r>
    </w:p>
    <w:p w14:paraId="5F323142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&lt;html lang="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</w:t>
      </w:r>
    </w:p>
    <w:p w14:paraId="23988F63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&lt;head&gt;</w:t>
      </w:r>
    </w:p>
    <w:p w14:paraId="2EC19DB6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&lt;meta charset="utf-8" /&gt;</w:t>
      </w:r>
    </w:p>
    <w:p w14:paraId="54CC134D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&lt;meta name="viewport" content="width=device-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width,initial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-scale=1" /&gt;</w:t>
      </w:r>
    </w:p>
    <w:p w14:paraId="340D560D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&lt;title&gt;Smart College Events — Events&lt;/title&gt;</w:t>
      </w:r>
    </w:p>
    <w:p w14:paraId="7EAB0BD5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&lt;link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="styles.css"&gt;</w:t>
      </w:r>
    </w:p>
    <w:p w14:paraId="02F1E5CA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&lt;/head&gt;</w:t>
      </w:r>
    </w:p>
    <w:p w14:paraId="15093028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&lt;body&gt;</w:t>
      </w:r>
    </w:p>
    <w:p w14:paraId="1C8923BC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&lt;header&gt;</w:t>
      </w:r>
    </w:p>
    <w:p w14:paraId="542CAC6D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&lt;h1&gt;Events&lt;/h1&gt;</w:t>
      </w:r>
    </w:p>
    <w:p w14:paraId="50DFB63A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&lt;nav&gt;</w:t>
      </w:r>
    </w:p>
    <w:p w14:paraId="315EA6BD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="index.html"&gt;Home&lt;/a&gt;</w:t>
      </w:r>
    </w:p>
    <w:p w14:paraId="172F6812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="events.html"&gt;Events&lt;/a&gt;</w:t>
      </w:r>
    </w:p>
    <w:p w14:paraId="10B831FD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="register.html"&gt;Register&lt;/a&gt;</w:t>
      </w:r>
    </w:p>
    <w:p w14:paraId="05627A46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&lt;/nav&gt;</w:t>
      </w:r>
    </w:p>
    <w:p w14:paraId="59D1DC6C" w14:textId="2B9D09F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&lt;/header&gt;</w:t>
      </w:r>
    </w:p>
    <w:p w14:paraId="63021285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&lt;main&gt;</w:t>
      </w:r>
    </w:p>
    <w:p w14:paraId="618D58BF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&lt;section&gt;</w:t>
      </w:r>
    </w:p>
    <w:p w14:paraId="06928ED4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&lt;nav aria-label="breadcrumb"&gt;</w:t>
      </w:r>
    </w:p>
    <w:p w14:paraId="3F7DFCA9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class="breadcrumb"&gt;</w:t>
      </w:r>
    </w:p>
    <w:p w14:paraId="5F52A839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&lt;li&gt;&lt;a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="index.html"&gt;Home&lt;/a&gt;&lt;/li&gt;</w:t>
      </w:r>
    </w:p>
    <w:p w14:paraId="010C81D4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&lt;li&gt;Events&lt;/li&gt;</w:t>
      </w:r>
    </w:p>
    <w:p w14:paraId="57DD63CD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045BF62" w14:textId="1079CC3D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&lt;/nav&gt;</w:t>
      </w:r>
    </w:p>
    <w:p w14:paraId="4ECBFA01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&lt;article&gt;</w:t>
      </w:r>
    </w:p>
    <w:p w14:paraId="0242C552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&lt;h2&gt;All Events&lt;/h2&gt;</w:t>
      </w:r>
    </w:p>
    <w:p w14:paraId="56987CCE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eventsList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0F4A2ABF" w14:textId="7CCE46A9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&lt;/article&gt;</w:t>
      </w:r>
    </w:p>
    <w:p w14:paraId="2B569BFB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&lt;article&gt;</w:t>
      </w:r>
    </w:p>
    <w:p w14:paraId="34AAC7AC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&lt;h2&gt;Quick Register&lt;/h2&gt;</w:t>
      </w:r>
    </w:p>
    <w:p w14:paraId="16BAE302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&lt;p&gt;Select an event and click register to go to the registration form with that event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preselected.&lt;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/p&gt;</w:t>
      </w:r>
    </w:p>
    <w:p w14:paraId="1AA38F2F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&lt;select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quickSelect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"&gt;&lt;/select&gt;</w:t>
      </w:r>
    </w:p>
    <w:p w14:paraId="0FB8AE2E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&lt;button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goRegister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"&gt;Register for Selected&lt;/button&gt;</w:t>
      </w:r>
    </w:p>
    <w:p w14:paraId="3AFEE5B7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&lt;/article&gt;</w:t>
      </w:r>
    </w:p>
    <w:p w14:paraId="5FBF7080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&lt;/section&gt;</w:t>
      </w:r>
    </w:p>
    <w:p w14:paraId="4B672235" w14:textId="535226A6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&lt;/main&gt;</w:t>
      </w:r>
    </w:p>
    <w:p w14:paraId="4E981DC0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&lt;footer&gt;</w:t>
      </w:r>
    </w:p>
    <w:p w14:paraId="3CBA2811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&lt;p&gt;&amp;copy; Smart College • Events&lt;/p&gt;</w:t>
      </w:r>
    </w:p>
    <w:p w14:paraId="2BB20133" w14:textId="11A1873F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&lt;/footer&gt;</w:t>
      </w:r>
    </w:p>
    <w:p w14:paraId="66E4CD21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&lt;script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="script.js"&gt;&lt;/script&gt;</w:t>
      </w:r>
    </w:p>
    <w:p w14:paraId="729E4F64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&lt;/body&gt;</w:t>
      </w:r>
    </w:p>
    <w:p w14:paraId="3E589874" w14:textId="77777777" w:rsidR="0086021C" w:rsidRPr="00137126" w:rsidRDefault="0086021C" w:rsidP="0086021C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&lt;/html&gt;</w:t>
      </w:r>
    </w:p>
    <w:p w14:paraId="67DD6DFC" w14:textId="658718F0" w:rsidR="0086021C" w:rsidRPr="00137126" w:rsidRDefault="00F129BE" w:rsidP="0086021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register.html</w:t>
      </w:r>
    </w:p>
    <w:p w14:paraId="73048A5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&lt;!DOCTYPE html&gt;</w:t>
      </w:r>
    </w:p>
    <w:p w14:paraId="103C9B2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&lt;html lang="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</w:t>
      </w:r>
    </w:p>
    <w:p w14:paraId="0018F5C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&lt;head&gt;</w:t>
      </w:r>
    </w:p>
    <w:p w14:paraId="58994EC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&lt;meta charset="utf-8" /&gt;</w:t>
      </w:r>
    </w:p>
    <w:p w14:paraId="0C70C5D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&lt;meta name="viewport" content="width=device-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width,initial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-scale=1" /&gt;</w:t>
      </w:r>
    </w:p>
    <w:p w14:paraId="5D62DFD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&lt;title&gt;Smart College Events — Register&lt;/title&gt;</w:t>
      </w:r>
    </w:p>
    <w:p w14:paraId="3532E67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&lt;link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="styles.css"&gt;</w:t>
      </w:r>
    </w:p>
    <w:p w14:paraId="7CBF6FF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&lt;/head&gt;</w:t>
      </w:r>
    </w:p>
    <w:p w14:paraId="57382F2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&lt;body&gt;</w:t>
      </w:r>
    </w:p>
    <w:p w14:paraId="2176AB5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&lt;header&gt;</w:t>
      </w:r>
    </w:p>
    <w:p w14:paraId="6097E1D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&lt;h1&gt;Register for an Event&lt;/h1&gt;</w:t>
      </w:r>
    </w:p>
    <w:p w14:paraId="3DC0395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&lt;nav&gt;</w:t>
      </w:r>
    </w:p>
    <w:p w14:paraId="1264B3F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="index.html"&gt;Home&lt;/a&gt;</w:t>
      </w:r>
    </w:p>
    <w:p w14:paraId="3C580FA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="events.html"&gt;Events&lt;/a&gt;</w:t>
      </w:r>
    </w:p>
    <w:p w14:paraId="195C364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="register.html"&gt;Register&lt;/a&gt;</w:t>
      </w:r>
    </w:p>
    <w:p w14:paraId="019A403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&lt;/nav&gt;</w:t>
      </w:r>
    </w:p>
    <w:p w14:paraId="1E86B936" w14:textId="108232F5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&lt;/header&gt;</w:t>
      </w:r>
    </w:p>
    <w:p w14:paraId="317C0F9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&lt;main&gt;</w:t>
      </w:r>
    </w:p>
    <w:p w14:paraId="7F6DFFA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&lt;section&gt;</w:t>
      </w:r>
    </w:p>
    <w:p w14:paraId="39F6C22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&lt;nav aria-label="breadcrumb"&gt;</w:t>
      </w:r>
    </w:p>
    <w:p w14:paraId="4A82ADF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class="breadcrumb"&gt;</w:t>
      </w:r>
    </w:p>
    <w:p w14:paraId="125933E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&lt;li&gt;&lt;a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="index.html"&gt;Home&lt;/a&gt;&lt;/li&gt;</w:t>
      </w:r>
    </w:p>
    <w:p w14:paraId="0329D85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    &lt;li&gt;&lt;a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="events.html"&gt;Events&lt;/a&gt;&lt;/li&gt;</w:t>
      </w:r>
    </w:p>
    <w:p w14:paraId="775DB29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&lt;li&gt;Register&lt;/li&gt;</w:t>
      </w:r>
    </w:p>
    <w:p w14:paraId="6098FFA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5089E8F1" w14:textId="3C4A7BF5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&lt;/nav&gt;</w:t>
      </w:r>
    </w:p>
    <w:p w14:paraId="55BA3B5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&lt;form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regForm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"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novalidate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648377F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&lt;label for="name"&gt;Full name&lt;/label&gt;</w:t>
      </w:r>
    </w:p>
    <w:p w14:paraId="41A9AD9B" w14:textId="13FBC1E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&lt;input id="name" name="name" type="text" required&gt;</w:t>
      </w:r>
    </w:p>
    <w:p w14:paraId="2575DD6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&lt;label for="email"&gt;Email&lt;/label&gt;</w:t>
      </w:r>
    </w:p>
    <w:p w14:paraId="0717F0AD" w14:textId="22AAF813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&lt;input id="email" name="email" type="email" required&gt;</w:t>
      </w:r>
    </w:p>
    <w:p w14:paraId="3C78C2C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&lt;label for="roll"&gt;Roll number&lt;/label&gt;</w:t>
      </w:r>
    </w:p>
    <w:p w14:paraId="17A186D6" w14:textId="14AF4306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&lt;input id="roll" name="roll" type="number" min="1" required&gt;</w:t>
      </w:r>
    </w:p>
    <w:p w14:paraId="2ABE708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&lt;label for="dept"&gt;Department&lt;/label&gt;</w:t>
      </w:r>
    </w:p>
    <w:p w14:paraId="66EF81A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&lt;input list="depts" id="dept" name="dept" required&gt;</w:t>
      </w:r>
    </w:p>
    <w:p w14:paraId="0D4E77C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datalist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id="depts"&gt;</w:t>
      </w:r>
    </w:p>
    <w:p w14:paraId="1655F46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&lt;option value="Computer Science"&gt;</w:t>
      </w:r>
    </w:p>
    <w:p w14:paraId="7A8D9E2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&lt;option value="Mechanical"&gt;</w:t>
      </w:r>
    </w:p>
    <w:p w14:paraId="25F8573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&lt;option value="Electrical"&gt;</w:t>
      </w:r>
    </w:p>
    <w:p w14:paraId="4336C34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&lt;option value="Civil"&gt;</w:t>
      </w:r>
    </w:p>
    <w:p w14:paraId="26EF578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&lt;option value="Biotech"&gt;</w:t>
      </w:r>
    </w:p>
    <w:p w14:paraId="729DB64F" w14:textId="0ABD2132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datalist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2767DF5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&lt;label for="date"&gt;Preferred date&lt;/label&gt;</w:t>
      </w:r>
    </w:p>
    <w:p w14:paraId="3267209B" w14:textId="4AD28ECD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&lt;input id="date" name="date" type="date" required&gt;</w:t>
      </w:r>
    </w:p>
    <w:p w14:paraId="395AAB9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fieldset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6676363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&lt;legend&gt;Attendance type&lt;/legend&gt;</w:t>
      </w:r>
    </w:p>
    <w:p w14:paraId="600AE52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&lt;label&gt;&lt;input type="radio" name="type" value="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inperson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 required&gt; In-person&lt;/label&gt;</w:t>
      </w:r>
    </w:p>
    <w:p w14:paraId="1D06B93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&lt;label&gt;&lt;input type="radio" name="type" value="online"&gt; Online&lt;/label&gt;</w:t>
      </w:r>
    </w:p>
    <w:p w14:paraId="6CEAD8D9" w14:textId="1FEFBA80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fieldset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088DEE5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fieldset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7FDAD5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&lt;legend&gt;Options&lt;/legend&gt;</w:t>
      </w:r>
    </w:p>
    <w:p w14:paraId="69F0AB3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&lt;label&gt;&lt;input type="checkbox" name="subscribe"&gt; Subscribe to updates&lt;/label&gt;</w:t>
      </w:r>
    </w:p>
    <w:p w14:paraId="2AD5EDED" w14:textId="77129BCB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fieldset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6C15700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&lt;label for="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eventSelect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"&gt;Event&lt;/label&gt;</w:t>
      </w:r>
    </w:p>
    <w:p w14:paraId="57401185" w14:textId="73FE1FB0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&lt;select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eventSelect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 name="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eventSelect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 required&gt;&lt;/select&gt;</w:t>
      </w:r>
    </w:p>
    <w:p w14:paraId="4FECFB6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&lt;label&gt;Form completion&lt;/label&gt;</w:t>
      </w:r>
    </w:p>
    <w:p w14:paraId="798BE634" w14:textId="7AFDC1BB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&lt;progress id="progress" value="0" max="100"&gt;&lt;/progress&gt;</w:t>
      </w:r>
    </w:p>
    <w:p w14:paraId="070B463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&lt;label&gt;Seats availability&lt;/label&gt;</w:t>
      </w:r>
    </w:p>
    <w:p w14:paraId="221EDC25" w14:textId="0055E9FA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&lt;meter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seatMeter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 min="0" max="100" value="0"&gt;0&lt;/meter&gt;</w:t>
      </w:r>
    </w:p>
    <w:p w14:paraId="14F02FD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&lt;div class="buttons"&gt;</w:t>
      </w:r>
    </w:p>
    <w:p w14:paraId="5D69028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&lt;button type="button"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getLocation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"&gt;Get Location&lt;/button&gt;</w:t>
      </w:r>
    </w:p>
    <w:p w14:paraId="20920B2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  &lt;button type="submit"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submitBtn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"&gt;Submit Registration&lt;/button&gt;</w:t>
      </w:r>
    </w:p>
    <w:p w14:paraId="1DC3579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  &lt;/div&gt;</w:t>
      </w:r>
    </w:p>
    <w:p w14:paraId="204F8464" w14:textId="26A418BE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&lt;/form&gt;</w:t>
      </w:r>
    </w:p>
    <w:p w14:paraId="2596B36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  &lt;div id="message" aria-live="polite"&gt;&lt;/div&gt;</w:t>
      </w:r>
    </w:p>
    <w:p w14:paraId="216CCC9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      &lt;div id="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locationOutput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"&gt;&lt;/div&gt;</w:t>
      </w:r>
    </w:p>
    <w:p w14:paraId="65F248D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&lt;/section&gt;</w:t>
      </w:r>
    </w:p>
    <w:p w14:paraId="7FA6E8A0" w14:textId="03030A05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&lt;/main&gt;</w:t>
      </w:r>
    </w:p>
    <w:p w14:paraId="41373F4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&lt;footer&gt;</w:t>
      </w:r>
    </w:p>
    <w:p w14:paraId="7F8287A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&lt;p&gt;&amp;copy; Smart College • Register&lt;/p&gt;</w:t>
      </w:r>
    </w:p>
    <w:p w14:paraId="38A322DC" w14:textId="3F24D4C3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&lt;/footer&gt;</w:t>
      </w:r>
    </w:p>
    <w:p w14:paraId="657D234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&lt;script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="script.js"&gt;&lt;/script&gt;</w:t>
      </w:r>
    </w:p>
    <w:p w14:paraId="0CBFD82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&lt;/body&gt;</w:t>
      </w:r>
    </w:p>
    <w:p w14:paraId="36D3225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&lt;/html&gt;</w:t>
      </w:r>
    </w:p>
    <w:p w14:paraId="6E4E13DE" w14:textId="2F4F1F88" w:rsidR="0086021C" w:rsidRPr="00137126" w:rsidRDefault="00F129BE" w:rsidP="0086021C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script.js</w:t>
      </w:r>
    </w:p>
    <w:p w14:paraId="104B975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// Data: events list (id, title, date, venue, seats)</w:t>
      </w:r>
    </w:p>
    <w:p w14:paraId="3EF89E9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const events = [</w:t>
      </w:r>
    </w:p>
    <w:p w14:paraId="62E81DF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{id: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1,title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:'Orientation Day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',date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:'2026-03-15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',venue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:'Auditorium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',seats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:120},</w:t>
      </w:r>
    </w:p>
    <w:p w14:paraId="7DD20E7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{id: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2,title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:'Tech Talk: AI in Education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',date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:'2026-03-20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',venue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:'Room 201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',seats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:80},</w:t>
      </w:r>
    </w:p>
    <w:p w14:paraId="7E8158C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{id: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3,title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:'Cultural Fest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',date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:'2026-04-01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',venue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:'Grounds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',seats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:250}</w:t>
      </w:r>
    </w:p>
    <w:p w14:paraId="4338703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];</w:t>
      </w:r>
    </w:p>
    <w:p w14:paraId="67369DD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51239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saveSeats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id,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seats){</w:t>
      </w:r>
      <w:proofErr w:type="gramEnd"/>
    </w:p>
    <w:p w14:paraId="04CFD27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seats_'+id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, String(seats));</w:t>
      </w:r>
    </w:p>
    <w:p w14:paraId="33CAF5C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0C44A50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loadSeats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id,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defaultVal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){</w:t>
      </w:r>
      <w:proofErr w:type="gramEnd"/>
    </w:p>
    <w:p w14:paraId="407A973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const v =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seats_'+id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3A07E4E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return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v !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== 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null ?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Number(v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 :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defaultVal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69DC4E17" w14:textId="37F468CE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43ACC3F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renderHome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(){</w:t>
      </w:r>
      <w:proofErr w:type="gramEnd"/>
    </w:p>
    <w:p w14:paraId="55E78F8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const schedule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('schedule');</w:t>
      </w:r>
    </w:p>
    <w:p w14:paraId="2F795CD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const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document.querySelector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('#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eventsTable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');</w:t>
      </w:r>
    </w:p>
    <w:p w14:paraId="5DEAC20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if(schedule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){</w:t>
      </w:r>
      <w:proofErr w:type="gramEnd"/>
    </w:p>
    <w:p w14:paraId="122242F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schedule.innerHTML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'';</w:t>
      </w:r>
    </w:p>
    <w:p w14:paraId="476EB41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events.forEach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&gt;{</w:t>
      </w:r>
      <w:proofErr w:type="gramEnd"/>
    </w:p>
    <w:p w14:paraId="7D0004C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const li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('li');</w:t>
      </w:r>
    </w:p>
    <w:p w14:paraId="04C48DD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li.textContent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`${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ev.title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 — ${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 @ ${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}`;</w:t>
      </w:r>
    </w:p>
    <w:p w14:paraId="0381CCC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schedule.appendChild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(li);</w:t>
      </w:r>
    </w:p>
    <w:p w14:paraId="2599515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});</w:t>
      </w:r>
    </w:p>
    <w:p w14:paraId="05D37F0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}</w:t>
      </w:r>
    </w:p>
    <w:p w14:paraId="1DBC2CD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if(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tbody</w:t>
      </w:r>
      <w:proofErr w:type="spellEnd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){</w:t>
      </w:r>
      <w:proofErr w:type="gramEnd"/>
    </w:p>
    <w:p w14:paraId="571222E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tbody.innerHTML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'';</w:t>
      </w:r>
    </w:p>
    <w:p w14:paraId="6DD0F09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events.forEach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&gt;{</w:t>
      </w:r>
      <w:proofErr w:type="gramEnd"/>
    </w:p>
    <w:p w14:paraId="03AAF5C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const seats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loadSeats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ev.id,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ev.seats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50A37ED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const tr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('tr');</w:t>
      </w:r>
    </w:p>
    <w:p w14:paraId="2B4552F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tr.innerHTML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`&lt;td&gt;${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ev.title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}&lt;/td&gt;&lt;td&gt;${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ev.date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}&lt;/td&gt;&lt;td&gt;${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ev.venue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}&lt;/td&gt;&lt;td&gt;${seats}&lt;/td&gt;`;</w:t>
      </w:r>
    </w:p>
    <w:p w14:paraId="1D8BF62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tbody.appendChild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(tr);</w:t>
      </w:r>
    </w:p>
    <w:p w14:paraId="1D6E8FF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  });</w:t>
      </w:r>
    </w:p>
    <w:p w14:paraId="35956B6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}</w:t>
      </w:r>
    </w:p>
    <w:p w14:paraId="730CB11C" w14:textId="36657164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48F36CB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renderEventsPage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(){</w:t>
      </w:r>
      <w:proofErr w:type="gramEnd"/>
    </w:p>
    <w:p w14:paraId="3D9E97E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const list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eventsList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');</w:t>
      </w:r>
    </w:p>
    <w:p w14:paraId="0836303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const quick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quickSelect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');</w:t>
      </w:r>
    </w:p>
    <w:p w14:paraId="21E489C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  if(list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){</w:t>
      </w:r>
      <w:proofErr w:type="gramEnd"/>
    </w:p>
    <w:p w14:paraId="5786119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list.innerHTML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'';</w:t>
      </w:r>
    </w:p>
    <w:p w14:paraId="4D5DFBE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events.forEach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=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&gt;{</w:t>
      </w:r>
      <w:proofErr w:type="gramEnd"/>
    </w:p>
    <w:p w14:paraId="299617F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const li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('li');</w:t>
      </w:r>
    </w:p>
    <w:p w14:paraId="7E228EB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const seats =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loadSeats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ev.id,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ev.seats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0ECAB5F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</w:t>
      </w:r>
      <w:proofErr w:type="spell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li.textContent</w:t>
      </w:r>
      <w:proofErr w:type="spell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`${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ev.title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 — ${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ev.date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 @ ${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ev.venue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 (Seats: ${seats</w:t>
      </w:r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})`</w:t>
      </w:r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1B46FC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      </w:t>
      </w:r>
      <w:proofErr w:type="spellStart"/>
      <w:proofErr w:type="gramStart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list.appendChild</w:t>
      </w:r>
      <w:proofErr w:type="spellEnd"/>
      <w:proofErr w:type="gramEnd"/>
      <w:r w:rsidRPr="00137126">
        <w:rPr>
          <w:rFonts w:ascii="Times New Roman" w:hAnsi="Times New Roman" w:cs="Times New Roman"/>
          <w:color w:val="000000" w:themeColor="text1"/>
          <w:sz w:val="20"/>
          <w:szCs w:val="20"/>
        </w:rPr>
        <w:t>(li);</w:t>
      </w:r>
    </w:p>
    <w:p w14:paraId="5230AFA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30CEB63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}</w:t>
      </w:r>
    </w:p>
    <w:p w14:paraId="05321A9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if(quick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6E32602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quick.innerHTML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'';</w:t>
      </w:r>
    </w:p>
    <w:p w14:paraId="1D9EACF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events.forEach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6B5DD3E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const opt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('option');</w:t>
      </w:r>
    </w:p>
    <w:p w14:paraId="0996EE6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opt.value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ev.id;</w:t>
      </w:r>
    </w:p>
    <w:p w14:paraId="7E45BDB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opt.textContent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ev.title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 (${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ev.date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})`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548BE17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quick.appendChild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(opt);</w:t>
      </w:r>
    </w:p>
    <w:p w14:paraId="1555268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7EB4383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}</w:t>
      </w:r>
    </w:p>
    <w:p w14:paraId="62DDD67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go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goRegister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7379ABD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if(go)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go.addEventListener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('click',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()=&gt;{</w:t>
      </w:r>
      <w:proofErr w:type="gramEnd"/>
    </w:p>
    <w:p w14:paraId="1DC2F0D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quickSelect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5A9E1A6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id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sel.value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7E66F6D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if(id)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location.href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register.html?event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=${id}`;</w:t>
      </w:r>
    </w:p>
    <w:p w14:paraId="4F19979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});</w:t>
      </w:r>
    </w:p>
    <w:p w14:paraId="23DA2A5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397305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A25255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fillRegisterForm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5E16178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eventSelect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1091743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if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return;</w:t>
      </w:r>
    </w:p>
    <w:p w14:paraId="3724BB4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sel.innerHTML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'';</w:t>
      </w:r>
    </w:p>
    <w:p w14:paraId="17313CF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events.forEach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56FD26C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option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('option');</w:t>
      </w:r>
    </w:p>
    <w:p w14:paraId="48C55F9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option.value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ev.id;</w:t>
      </w:r>
    </w:p>
    <w:p w14:paraId="56F1A9C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option.textContent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ev.title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 —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ev.date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}`;</w:t>
      </w:r>
    </w:p>
    <w:p w14:paraId="100C1E4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sel.appendChild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(option);</w:t>
      </w:r>
    </w:p>
    <w:p w14:paraId="3BF2467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ensure seat persisted</w:t>
      </w:r>
    </w:p>
    <w:p w14:paraId="5886E1D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if(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seats_'+ev.id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) === null)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saveSeats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ev.id,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ev.seats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992799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});</w:t>
      </w:r>
    </w:p>
    <w:p w14:paraId="134FDEE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// preselect from query</w:t>
      </w:r>
    </w:p>
    <w:p w14:paraId="7A26916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params = new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URLSearchParams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location.search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4A57F6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params.get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('event');</w:t>
      </w:r>
    </w:p>
    <w:p w14:paraId="4C14670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if(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sel.value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5C2747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updateSeatMeter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7865C60B" w14:textId="6CBBD8E6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36B864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updateSeatMeter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7F0A925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eventSelect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539C803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meter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seatMeter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35EEFCB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!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|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| !meter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return;</w:t>
      </w:r>
    </w:p>
    <w:p w14:paraId="2C61F0A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const id = Number(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sel.value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45A911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events.find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(e=&gt;e.id===id);</w:t>
      </w:r>
    </w:p>
    <w:p w14:paraId="617CBEF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seats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loadSeats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id,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ev.seats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: 0);</w:t>
      </w:r>
    </w:p>
    <w:p w14:paraId="09B7495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meter.max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ev.seats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: 100;</w:t>
      </w:r>
    </w:p>
    <w:p w14:paraId="5784BA1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meter.value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seats;</w:t>
      </w:r>
    </w:p>
    <w:p w14:paraId="19E3BC0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meter.textContent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seats;</w:t>
      </w:r>
    </w:p>
    <w:p w14:paraId="38AA4DFD" w14:textId="7D7CEC02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87EC61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3283334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p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('progress');</w:t>
      </w:r>
    </w:p>
    <w:p w14:paraId="6E52340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form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regForm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62A2F49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!p |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| !form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return;</w:t>
      </w:r>
    </w:p>
    <w:p w14:paraId="208D3A9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const total = ['name','email','roll','dept','date','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eventSelect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'];</w:t>
      </w:r>
    </w:p>
    <w:p w14:paraId="650E6E0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let filled=0;</w:t>
      </w:r>
    </w:p>
    <w:p w14:paraId="759EF57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total.forEach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(id=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&gt;{ const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form.querySelector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('#'+id);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if(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&amp;&amp;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el.value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filled++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;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E3B3BD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percent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filled/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)*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100);</w:t>
      </w:r>
    </w:p>
    <w:p w14:paraId="71741CC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percent;</w:t>
      </w:r>
    </w:p>
    <w:p w14:paraId="1A64B169" w14:textId="3C76FDB1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3F6BFD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attachFormHandlers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4C2A8BD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form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regForm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1744D20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if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return;</w:t>
      </w:r>
    </w:p>
    <w:p w14:paraId="46399B6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('change',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 xml:space="preserve">()=&gt;{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updateProgress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();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updateSeatMeter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;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78C952F" w14:textId="3BEF379B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('eventSelect'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('change',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updateSeatMeter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743EA6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getLocation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('click',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()=&gt;{</w:t>
      </w:r>
      <w:proofErr w:type="gramEnd"/>
    </w:p>
    <w:p w14:paraId="5384C32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out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locationOutput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273F25B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navigator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geolocation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){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out.textContent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'Geolocation not supported.'; return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3C972EC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navigator.geolocation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.getCurrentPosition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(pos=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0EE9885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out.textContent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`Latitude: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pos.coords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latitude.toFixed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(5)}, Longitude: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pos.coords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longitude.toFixed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(5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)}`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301F5BF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}, err=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3E18436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if(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err.code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===1)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out.textContent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'Permission denied for geolocation.'; else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out.textContent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'Unable to get location.';</w:t>
      </w:r>
    </w:p>
    <w:p w14:paraId="43DEF8D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004C0576" w14:textId="63351A03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});</w:t>
      </w:r>
    </w:p>
    <w:p w14:paraId="7F7A3C8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('submit', (e)=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&gt;{</w:t>
      </w:r>
      <w:proofErr w:type="gramEnd"/>
    </w:p>
    <w:p w14:paraId="0F7218B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272BC3F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simple validation + if-else</w:t>
      </w:r>
    </w:p>
    <w:p w14:paraId="550A4C4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name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form.name.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071DF0D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email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form.email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22ACBA1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const roll = Number(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form.roll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76C3D0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!name |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| !email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|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| !roll){</w:t>
      </w:r>
      <w:proofErr w:type="gramEnd"/>
    </w:p>
    <w:p w14:paraId="6E6F121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showMessage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'Please fill required fields.','#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fcc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361695B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return;</w:t>
      </w:r>
    </w:p>
    <w:p w14:paraId="1B7A435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C76C48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eventId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Number(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form.eventSelect.value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35EAAB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seats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loadSeats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eventId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 0);</w:t>
      </w:r>
    </w:p>
    <w:p w14:paraId="2480D587" w14:textId="0733C3BA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seats &lt;=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0){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showMessage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'No seats left for this event.','#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fdd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 return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7D8C60D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register: store name and decrement seat</w:t>
      </w:r>
    </w:p>
    <w:p w14:paraId="0D6B751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registeredName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', name);</w:t>
      </w:r>
    </w:p>
    <w:p w14:paraId="6E78BA1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saveSeats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eventId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 seats-1);</w:t>
      </w:r>
    </w:p>
    <w:p w14:paraId="2888EFE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updateSeatMeter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8687D6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showMessage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`Thanks ${name}, registered successfully for event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eventId</w:t>
      </w:r>
      <w:proofErr w:type="spellEnd"/>
      <w:proofErr w:type="gramStart"/>
      <w:r w:rsidRPr="00137126">
        <w:rPr>
          <w:rFonts w:ascii="Times New Roman" w:hAnsi="Times New Roman" w:cs="Times New Roman"/>
          <w:sz w:val="20"/>
          <w:szCs w:val="20"/>
        </w:rPr>
        <w:t>}.`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,'#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dfd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4B9FEEB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renderHome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196174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});</w:t>
      </w:r>
    </w:p>
    <w:p w14:paraId="7D861A85" w14:textId="67E879DB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CB44F5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showMessage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text,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4C555DC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m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('message');</w:t>
      </w:r>
    </w:p>
    <w:p w14:paraId="01FA8D1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if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) return;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m.style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.background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|| '#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efe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';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m.textContent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text;</w:t>
      </w:r>
    </w:p>
    <w:p w14:paraId="06449731" w14:textId="5C97A4BE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068E84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restoreName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23A443F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const name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registeredName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6FD1237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if(name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45497A6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('name');</w:t>
      </w:r>
    </w:p>
    <w:p w14:paraId="2EEA4918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el.value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name;</w:t>
      </w:r>
    </w:p>
    <w:p w14:paraId="6D02D89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showMessage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`Welcome back, ${name}`,'#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213CD00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}</w:t>
      </w:r>
    </w:p>
    <w:p w14:paraId="35664586" w14:textId="4097F33A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F85E9F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On load: decide which page we're on and initialize</w:t>
      </w:r>
    </w:p>
    <w:p w14:paraId="3F6C883C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DOMContentLoaded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',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()=&gt;{</w:t>
      </w:r>
      <w:proofErr w:type="gramEnd"/>
    </w:p>
    <w:p w14:paraId="41B33CC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renderHome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42FE6C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renderEventsPage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CB6230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fillRegisterForm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269EA14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attachFormHandlers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7445DFB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restoreName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7A5A47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42F5119" w14:textId="2396110B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});</w:t>
      </w:r>
    </w:p>
    <w:p w14:paraId="55CF395A" w14:textId="2A6E6692" w:rsidR="00F129BE" w:rsidRPr="00137126" w:rsidRDefault="00F129BE" w:rsidP="00F129B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sz w:val="20"/>
          <w:szCs w:val="20"/>
        </w:rPr>
        <w:t>Style.css</w:t>
      </w:r>
    </w:p>
    <w:p w14:paraId="633F01A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:root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{</w:t>
      </w:r>
    </w:p>
    <w:p w14:paraId="03307D0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--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f4f7fb;</w:t>
      </w:r>
    </w:p>
    <w:p w14:paraId="76384E7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--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card:#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ffffff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9268FB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--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accent:#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2b6cb0;</w:t>
      </w:r>
    </w:p>
    <w:p w14:paraId="0764F6B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75A898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*{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box-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sizing:border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-box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75AC3D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family:Segoe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UI,'Times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New Roman', Times,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serif;background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proofErr w:type="gramStart"/>
      <w:r w:rsidRPr="00137126">
        <w:rPr>
          <w:rFonts w:ascii="Times New Roman" w:hAnsi="Times New Roman" w:cs="Times New Roman"/>
          <w:sz w:val="20"/>
          <w:szCs w:val="20"/>
        </w:rPr>
        <w:t>);margin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0;padding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0;color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:#222}</w:t>
      </w:r>
    </w:p>
    <w:p w14:paraId="70186AC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header{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background:var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(--accent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);color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:#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fff;padding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:16px}</w:t>
      </w:r>
    </w:p>
    <w:p w14:paraId="73C5DD7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header h1{margin: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0;font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-size:1.15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rem;text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align:center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8CDF17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nav{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margin-top:8px;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FB5A7AA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nav a{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color:#fff;margin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-right:12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px;text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decoration:none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6EE167F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main{padding:20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px;display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flex;justify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content:center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6E1FC0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section{max-width:900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px;width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:100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%;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background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--card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);padding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:18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-radius:6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px;box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-shadow:0 2px 6px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0,0,0,0.05)}</w:t>
      </w:r>
    </w:p>
    <w:p w14:paraId="268D5B20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.breadcrumb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{list-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style:none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;padding: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0;margin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:0 0 12px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0;display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flex;gap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:8px}</w:t>
      </w:r>
    </w:p>
    <w:p w14:paraId="17EDAD4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lastRenderedPageBreak/>
        <w:t>.breadcrumb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li::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after{content:'/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';margin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-left:8px}</w:t>
      </w:r>
    </w:p>
    <w:p w14:paraId="141D1752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.breadcrumb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li:last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after{content:''}</w:t>
      </w:r>
    </w:p>
    <w:p w14:paraId="3B1463CE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article{margin-bottom:18px}</w:t>
      </w:r>
    </w:p>
    <w:p w14:paraId="1845A676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table{width:100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%;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border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collapse:collapse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30FC16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th,td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{border:1px solid #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ddd;padding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:8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px;text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align:left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E7C542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form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input,form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select,form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form progress, form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meter{display:block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;width:100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%;margin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:6px 0 12px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0;padding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:8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:1px solid #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ccc;border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-radius:4px}</w:t>
      </w:r>
    </w:p>
    <w:p w14:paraId="12B5490B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fieldset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border:1px solid #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eee;padding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:8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-bottom:12px}</w:t>
      </w:r>
    </w:p>
    <w:p w14:paraId="4FBFDB8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.buttons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display:flex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;gap:8px}</w:t>
      </w:r>
    </w:p>
    <w:p w14:paraId="0E567EA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button{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background:var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(--accent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);color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:#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fff;border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none;padding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:10px 12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-radius:4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px;cursor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:pointer}</w:t>
      </w:r>
    </w:p>
    <w:p w14:paraId="53D5E40E" w14:textId="3542BF83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#message{margin-top:12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:10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px;border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-radius:4px}</w:t>
      </w:r>
    </w:p>
    <w:p w14:paraId="4F9ACF17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Flex layout examples */</w:t>
      </w:r>
    </w:p>
    <w:p w14:paraId="1B05CC0A" w14:textId="5CB9E03A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.events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-grid{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display:flex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;gap:12px}</w:t>
      </w:r>
    </w:p>
    <w:p w14:paraId="48716C55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@media (max-width:700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px){</w:t>
      </w:r>
      <w:proofErr w:type="gramEnd"/>
    </w:p>
    <w:p w14:paraId="4255CFE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header h1{font-size:1rem}</w:t>
      </w:r>
    </w:p>
    <w:p w14:paraId="7115E353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main{padding:12px}</w:t>
      </w:r>
    </w:p>
    <w:p w14:paraId="6FBEE481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section{padding:12px}</w:t>
      </w:r>
    </w:p>
    <w:p w14:paraId="095124B9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.buttons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flex-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direction:column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8FA8A6D" w14:textId="77777777" w:rsidR="00F129BE" w:rsidRPr="00137126" w:rsidRDefault="00F129BE" w:rsidP="00F129B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7DD6E83" w14:textId="5EA5A6F4" w:rsidR="00F129BE" w:rsidRPr="00137126" w:rsidRDefault="005C442D" w:rsidP="00F129BE">
      <w:pPr>
        <w:pStyle w:val="NoSpacing"/>
        <w:rPr>
          <w:rFonts w:ascii="Times New Roman" w:hAnsi="Times New Roman" w:cs="Times New Roman"/>
          <w:b/>
          <w:bCs/>
        </w:rPr>
      </w:pPr>
      <w:r w:rsidRPr="00137126">
        <w:rPr>
          <w:rFonts w:ascii="Times New Roman" w:hAnsi="Times New Roman" w:cs="Times New Roman"/>
          <w:b/>
          <w:bCs/>
        </w:rPr>
        <w:t>Problem 2</w:t>
      </w:r>
    </w:p>
    <w:p w14:paraId="475DB900" w14:textId="14373FD4" w:rsidR="005C442D" w:rsidRPr="00137126" w:rsidRDefault="007C3070" w:rsidP="005C442D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137126">
        <w:rPr>
          <w:rFonts w:ascii="Times New Roman" w:hAnsi="Times New Roman" w:cs="Times New Roman"/>
          <w:b/>
          <w:bCs/>
          <w:sz w:val="20"/>
        </w:rPr>
        <w:t>Index.html</w:t>
      </w:r>
    </w:p>
    <w:p w14:paraId="42D50A7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&lt;!DOCTYPE html&gt;</w:t>
      </w:r>
    </w:p>
    <w:p w14:paraId="01FF513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&lt;html lang="</w:t>
      </w:r>
      <w:proofErr w:type="spellStart"/>
      <w:r w:rsidRPr="00137126">
        <w:rPr>
          <w:rFonts w:ascii="Times New Roman" w:hAnsi="Times New Roman" w:cs="Times New Roman"/>
          <w:sz w:val="20"/>
        </w:rPr>
        <w:t>en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3ADBB0F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&lt;head&gt;</w:t>
      </w:r>
    </w:p>
    <w:p w14:paraId="192051C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&lt;meta charset="UTF-8"&gt;</w:t>
      </w:r>
    </w:p>
    <w:p w14:paraId="07EE985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&lt;meta name="viewport" content="width=device-width, initial-scale=1.0"&gt;</w:t>
      </w:r>
    </w:p>
    <w:p w14:paraId="6757E36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&lt;title&gt;Personal Finance Tracker&lt;/title&gt;</w:t>
      </w:r>
    </w:p>
    <w:p w14:paraId="31BCBCE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&lt;link </w:t>
      </w:r>
      <w:proofErr w:type="spellStart"/>
      <w:r w:rsidRPr="00137126">
        <w:rPr>
          <w:rFonts w:ascii="Times New Roman" w:hAnsi="Times New Roman" w:cs="Times New Roman"/>
          <w:sz w:val="20"/>
        </w:rPr>
        <w:t>rel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="styles.css"&gt;</w:t>
      </w:r>
    </w:p>
    <w:p w14:paraId="30A8419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&lt;/head&gt;</w:t>
      </w:r>
    </w:p>
    <w:p w14:paraId="41E8020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&lt;body&gt;</w:t>
      </w:r>
    </w:p>
    <w:p w14:paraId="7CA1F89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&lt;div class="container"&gt;</w:t>
      </w:r>
    </w:p>
    <w:p w14:paraId="6CCBA2D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Header --&gt;</w:t>
      </w:r>
    </w:p>
    <w:p w14:paraId="5B32B2B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&lt;header class="header"&gt;</w:t>
      </w:r>
    </w:p>
    <w:p w14:paraId="42FE577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&lt;h1&gt;Personal Finance Tracker&lt;/h1&gt;</w:t>
      </w:r>
    </w:p>
    <w:p w14:paraId="326E534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&lt;p&gt;Track your income, expenses, and savings all in one place&lt;/p&gt;</w:t>
      </w:r>
    </w:p>
    <w:p w14:paraId="4D7DF64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&lt;/header&gt;</w:t>
      </w:r>
    </w:p>
    <w:p w14:paraId="745EDF8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6B346E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Summary Cards --&gt;</w:t>
      </w:r>
    </w:p>
    <w:p w14:paraId="56B37FD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class="summary-section"&gt;</w:t>
      </w:r>
    </w:p>
    <w:p w14:paraId="3F3CC51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class="summary-card income"&gt;</w:t>
      </w:r>
    </w:p>
    <w:p w14:paraId="196280C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&lt;h3&gt;Total Income&lt;/h3&gt;</w:t>
      </w:r>
    </w:p>
    <w:p w14:paraId="72F29E8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 class="amount" id="</w:t>
      </w:r>
      <w:proofErr w:type="spellStart"/>
      <w:r w:rsidRPr="00137126">
        <w:rPr>
          <w:rFonts w:ascii="Times New Roman" w:hAnsi="Times New Roman" w:cs="Times New Roman"/>
          <w:sz w:val="20"/>
        </w:rPr>
        <w:t>totalIncome</w:t>
      </w:r>
      <w:proofErr w:type="spellEnd"/>
      <w:r w:rsidRPr="00137126">
        <w:rPr>
          <w:rFonts w:ascii="Times New Roman" w:hAnsi="Times New Roman" w:cs="Times New Roman"/>
          <w:sz w:val="20"/>
        </w:rPr>
        <w:t>"&gt;₹0.00&lt;/p&gt;</w:t>
      </w:r>
    </w:p>
    <w:p w14:paraId="60B81A7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11DB883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class="summary-card expense"&gt;</w:t>
      </w:r>
    </w:p>
    <w:p w14:paraId="2E0589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&lt;h3&gt;Total Expenses&lt;/h3&gt;</w:t>
      </w:r>
    </w:p>
    <w:p w14:paraId="2566FD0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 class="amount" id="</w:t>
      </w:r>
      <w:proofErr w:type="spellStart"/>
      <w:r w:rsidRPr="00137126">
        <w:rPr>
          <w:rFonts w:ascii="Times New Roman" w:hAnsi="Times New Roman" w:cs="Times New Roman"/>
          <w:sz w:val="20"/>
        </w:rPr>
        <w:t>totalExpense</w:t>
      </w:r>
      <w:proofErr w:type="spellEnd"/>
      <w:r w:rsidRPr="00137126">
        <w:rPr>
          <w:rFonts w:ascii="Times New Roman" w:hAnsi="Times New Roman" w:cs="Times New Roman"/>
          <w:sz w:val="20"/>
        </w:rPr>
        <w:t>"&gt;₹0.00&lt;/p&gt;</w:t>
      </w:r>
    </w:p>
    <w:p w14:paraId="7B06D34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4FE553A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class="summary-card balance"&gt;</w:t>
      </w:r>
    </w:p>
    <w:p w14:paraId="2BC6A19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&lt;h3&gt;Net Balance&lt;/h3&gt;</w:t>
      </w:r>
    </w:p>
    <w:p w14:paraId="7E3287C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 class="amount" id="</w:t>
      </w:r>
      <w:proofErr w:type="spellStart"/>
      <w:r w:rsidRPr="00137126">
        <w:rPr>
          <w:rFonts w:ascii="Times New Roman" w:hAnsi="Times New Roman" w:cs="Times New Roman"/>
          <w:sz w:val="20"/>
        </w:rPr>
        <w:t>netBalance</w:t>
      </w:r>
      <w:proofErr w:type="spellEnd"/>
      <w:r w:rsidRPr="00137126">
        <w:rPr>
          <w:rFonts w:ascii="Times New Roman" w:hAnsi="Times New Roman" w:cs="Times New Roman"/>
          <w:sz w:val="20"/>
        </w:rPr>
        <w:t>"&gt;₹0.00&lt;/p&gt;</w:t>
      </w:r>
    </w:p>
    <w:p w14:paraId="738FE0A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71A9DD7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1CA177F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983396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Progress &amp; Meter Section --&gt;</w:t>
      </w:r>
    </w:p>
    <w:p w14:paraId="3A3F2BD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class="progress-section"&gt;</w:t>
      </w:r>
    </w:p>
    <w:p w14:paraId="2481D31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class="progress-container"&gt;</w:t>
      </w:r>
    </w:p>
    <w:p w14:paraId="238CCA9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&lt;label for="</w:t>
      </w:r>
      <w:proofErr w:type="spellStart"/>
      <w:r w:rsidRPr="00137126">
        <w:rPr>
          <w:rFonts w:ascii="Times New Roman" w:hAnsi="Times New Roman" w:cs="Times New Roman"/>
          <w:sz w:val="20"/>
        </w:rPr>
        <w:t>savingsGoal</w:t>
      </w:r>
      <w:proofErr w:type="spellEnd"/>
      <w:r w:rsidRPr="00137126">
        <w:rPr>
          <w:rFonts w:ascii="Times New Roman" w:hAnsi="Times New Roman" w:cs="Times New Roman"/>
          <w:sz w:val="20"/>
        </w:rPr>
        <w:t>"&gt;Monthly Savings Goal Progress&lt;/label&gt;</w:t>
      </w:r>
    </w:p>
    <w:p w14:paraId="6B45C30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&lt;progress id="</w:t>
      </w:r>
      <w:proofErr w:type="spellStart"/>
      <w:r w:rsidRPr="00137126">
        <w:rPr>
          <w:rFonts w:ascii="Times New Roman" w:hAnsi="Times New Roman" w:cs="Times New Roman"/>
          <w:sz w:val="20"/>
        </w:rPr>
        <w:t>savingsProgressBar</w:t>
      </w:r>
      <w:proofErr w:type="spellEnd"/>
      <w:r w:rsidRPr="00137126">
        <w:rPr>
          <w:rFonts w:ascii="Times New Roman" w:hAnsi="Times New Roman" w:cs="Times New Roman"/>
          <w:sz w:val="20"/>
        </w:rPr>
        <w:t>" value="0" max="100"&gt;&lt;/progress&gt;</w:t>
      </w:r>
    </w:p>
    <w:p w14:paraId="6E579CC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&lt;p&gt;&lt;span id="</w:t>
      </w:r>
      <w:proofErr w:type="spellStart"/>
      <w:r w:rsidRPr="00137126">
        <w:rPr>
          <w:rFonts w:ascii="Times New Roman" w:hAnsi="Times New Roman" w:cs="Times New Roman"/>
          <w:sz w:val="20"/>
        </w:rPr>
        <w:t>savingsPercentage</w:t>
      </w:r>
      <w:proofErr w:type="spellEnd"/>
      <w:r w:rsidRPr="00137126">
        <w:rPr>
          <w:rFonts w:ascii="Times New Roman" w:hAnsi="Times New Roman" w:cs="Times New Roman"/>
          <w:sz w:val="20"/>
        </w:rPr>
        <w:t>"&gt;0&lt;/span&gt;% of ₹&lt;span id="</w:t>
      </w:r>
      <w:proofErr w:type="spellStart"/>
      <w:r w:rsidRPr="00137126">
        <w:rPr>
          <w:rFonts w:ascii="Times New Roman" w:hAnsi="Times New Roman" w:cs="Times New Roman"/>
          <w:sz w:val="20"/>
        </w:rPr>
        <w:t>savingsGoalAmount</w:t>
      </w:r>
      <w:proofErr w:type="spellEnd"/>
      <w:r w:rsidRPr="00137126">
        <w:rPr>
          <w:rFonts w:ascii="Times New Roman" w:hAnsi="Times New Roman" w:cs="Times New Roman"/>
          <w:sz w:val="20"/>
        </w:rPr>
        <w:t>"&gt;2000&lt;/span&gt; saved&lt;/p&gt;</w:t>
      </w:r>
    </w:p>
    <w:p w14:paraId="3226C28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1401AA7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EF5162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class="meter-container"&gt;</w:t>
      </w:r>
    </w:p>
    <w:p w14:paraId="3B60CE1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        &lt;label for="</w:t>
      </w:r>
      <w:proofErr w:type="spellStart"/>
      <w:r w:rsidRPr="00137126">
        <w:rPr>
          <w:rFonts w:ascii="Times New Roman" w:hAnsi="Times New Roman" w:cs="Times New Roman"/>
          <w:sz w:val="20"/>
        </w:rPr>
        <w:t>expenseRatio</w:t>
      </w:r>
      <w:proofErr w:type="spellEnd"/>
      <w:r w:rsidRPr="00137126">
        <w:rPr>
          <w:rFonts w:ascii="Times New Roman" w:hAnsi="Times New Roman" w:cs="Times New Roman"/>
          <w:sz w:val="20"/>
        </w:rPr>
        <w:t>"&gt;Expense Ratio&lt;/label&gt;</w:t>
      </w:r>
    </w:p>
    <w:p w14:paraId="0BCEE0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&lt;meter id="</w:t>
      </w:r>
      <w:proofErr w:type="spellStart"/>
      <w:r w:rsidRPr="00137126">
        <w:rPr>
          <w:rFonts w:ascii="Times New Roman" w:hAnsi="Times New Roman" w:cs="Times New Roman"/>
          <w:sz w:val="20"/>
        </w:rPr>
        <w:t>expenseRatiometer</w:t>
      </w:r>
      <w:proofErr w:type="spellEnd"/>
      <w:r w:rsidRPr="00137126">
        <w:rPr>
          <w:rFonts w:ascii="Times New Roman" w:hAnsi="Times New Roman" w:cs="Times New Roman"/>
          <w:sz w:val="20"/>
        </w:rPr>
        <w:t>" value="0" min="0" max="100" low="30" high="70" optimum="20"&gt;&lt;/meter&gt;</w:t>
      </w:r>
    </w:p>
    <w:p w14:paraId="1A8C7B0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&lt;p&gt;Expense to Income Ratio: &lt;span id="</w:t>
      </w:r>
      <w:proofErr w:type="spellStart"/>
      <w:r w:rsidRPr="00137126">
        <w:rPr>
          <w:rFonts w:ascii="Times New Roman" w:hAnsi="Times New Roman" w:cs="Times New Roman"/>
          <w:sz w:val="20"/>
        </w:rPr>
        <w:t>expenseRatioText</w:t>
      </w:r>
      <w:proofErr w:type="spellEnd"/>
      <w:r w:rsidRPr="00137126">
        <w:rPr>
          <w:rFonts w:ascii="Times New Roman" w:hAnsi="Times New Roman" w:cs="Times New Roman"/>
          <w:sz w:val="20"/>
        </w:rPr>
        <w:t>"&gt;0&lt;/span&gt;%&lt;/p&gt;</w:t>
      </w:r>
    </w:p>
    <w:p w14:paraId="1A5761C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254FD52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02B137A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3B0A62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Add Transaction Form --&gt;</w:t>
      </w:r>
    </w:p>
    <w:p w14:paraId="0AE337F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class="form-section"&gt;</w:t>
      </w:r>
    </w:p>
    <w:p w14:paraId="49E774C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&lt;h2&gt;Add New Transaction&lt;/h2&gt;</w:t>
      </w:r>
    </w:p>
    <w:p w14:paraId="4F787D1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&lt;form id="</w:t>
      </w:r>
      <w:proofErr w:type="spellStart"/>
      <w:r w:rsidRPr="00137126">
        <w:rPr>
          <w:rFonts w:ascii="Times New Roman" w:hAnsi="Times New Roman" w:cs="Times New Roman"/>
          <w:sz w:val="20"/>
        </w:rPr>
        <w:t>transactionForm</w:t>
      </w:r>
      <w:proofErr w:type="spellEnd"/>
      <w:r w:rsidRPr="00137126">
        <w:rPr>
          <w:rFonts w:ascii="Times New Roman" w:hAnsi="Times New Roman" w:cs="Times New Roman"/>
          <w:sz w:val="20"/>
        </w:rPr>
        <w:t>" class="form"&gt;</w:t>
      </w:r>
    </w:p>
    <w:p w14:paraId="5C62CF8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class="form-group"&gt;</w:t>
      </w:r>
    </w:p>
    <w:p w14:paraId="55C0BD3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&lt;label for="amount"&gt;Amount (</w:t>
      </w:r>
      <w:proofErr w:type="gramStart"/>
      <w:r w:rsidRPr="00137126">
        <w:rPr>
          <w:rFonts w:ascii="Times New Roman" w:hAnsi="Times New Roman" w:cs="Times New Roman"/>
          <w:sz w:val="20"/>
        </w:rPr>
        <w:t>₹)&lt;</w:t>
      </w:r>
      <w:proofErr w:type="gramEnd"/>
      <w:r w:rsidRPr="00137126">
        <w:rPr>
          <w:rFonts w:ascii="Times New Roman" w:hAnsi="Times New Roman" w:cs="Times New Roman"/>
          <w:sz w:val="20"/>
        </w:rPr>
        <w:t>/label&gt;</w:t>
      </w:r>
    </w:p>
    <w:p w14:paraId="5E27F03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&lt;input </w:t>
      </w:r>
    </w:p>
    <w:p w14:paraId="3D38981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type="number" </w:t>
      </w:r>
    </w:p>
    <w:p w14:paraId="3F2FD08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id="amount" </w:t>
      </w:r>
    </w:p>
    <w:p w14:paraId="2860600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placeholder="Enter amount" </w:t>
      </w:r>
    </w:p>
    <w:p w14:paraId="1451C0B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step="0.01" </w:t>
      </w:r>
    </w:p>
    <w:p w14:paraId="1F5B1F3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min="0" </w:t>
      </w:r>
    </w:p>
    <w:p w14:paraId="05C89E8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required</w:t>
      </w:r>
    </w:p>
    <w:p w14:paraId="7C7660F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&gt;</w:t>
      </w:r>
    </w:p>
    <w:p w14:paraId="64726E8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1506C42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F9FCBD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class="form-group"&gt;</w:t>
      </w:r>
    </w:p>
    <w:p w14:paraId="705C798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&lt;label for="date"&gt;Date&lt;/label&gt;</w:t>
      </w:r>
    </w:p>
    <w:p w14:paraId="26AF429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&lt;input </w:t>
      </w:r>
    </w:p>
    <w:p w14:paraId="2C9AF2E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type="date" </w:t>
      </w:r>
    </w:p>
    <w:p w14:paraId="4F64488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id="date" </w:t>
      </w:r>
    </w:p>
    <w:p w14:paraId="5540268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required</w:t>
      </w:r>
    </w:p>
    <w:p w14:paraId="1912288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&gt;</w:t>
      </w:r>
    </w:p>
    <w:p w14:paraId="68A9EB6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59B8D43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2B311B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class="form-group"&gt;</w:t>
      </w:r>
    </w:p>
    <w:p w14:paraId="4ABC308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&lt;label for="category"&gt;Category&lt;/label&gt;</w:t>
      </w:r>
    </w:p>
    <w:p w14:paraId="309DFBE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&lt;input </w:t>
      </w:r>
    </w:p>
    <w:p w14:paraId="37D6102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type="text" </w:t>
      </w:r>
    </w:p>
    <w:p w14:paraId="2A379C3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id="category" </w:t>
      </w:r>
    </w:p>
    <w:p w14:paraId="326FB15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placeholder="Select or type category" </w:t>
      </w:r>
    </w:p>
    <w:p w14:paraId="01F3DAB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list="</w:t>
      </w:r>
      <w:proofErr w:type="spellStart"/>
      <w:r w:rsidRPr="00137126">
        <w:rPr>
          <w:rFonts w:ascii="Times New Roman" w:hAnsi="Times New Roman" w:cs="Times New Roman"/>
          <w:sz w:val="20"/>
        </w:rPr>
        <w:t>categoryList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" </w:t>
      </w:r>
    </w:p>
    <w:p w14:paraId="0319314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required</w:t>
      </w:r>
    </w:p>
    <w:p w14:paraId="788387F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&gt;</w:t>
      </w:r>
    </w:p>
    <w:p w14:paraId="6904218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datalist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id="</w:t>
      </w:r>
      <w:proofErr w:type="spellStart"/>
      <w:r w:rsidRPr="00137126">
        <w:rPr>
          <w:rFonts w:ascii="Times New Roman" w:hAnsi="Times New Roman" w:cs="Times New Roman"/>
          <w:sz w:val="20"/>
        </w:rPr>
        <w:t>categoryList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5E866A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value="Salary"&gt;</w:t>
      </w:r>
    </w:p>
    <w:p w14:paraId="65B03DA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value="Freelance"&gt;</w:t>
      </w:r>
    </w:p>
    <w:p w14:paraId="353B619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value="Investment"&gt;</w:t>
      </w:r>
    </w:p>
    <w:p w14:paraId="421B40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value="Bonus"&gt;</w:t>
      </w:r>
    </w:p>
    <w:p w14:paraId="2A7467D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value="Grocery"&gt;</w:t>
      </w:r>
    </w:p>
    <w:p w14:paraId="4EC19E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value="Entertainment"&gt;</w:t>
      </w:r>
    </w:p>
    <w:p w14:paraId="74E08E4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value="Transportation"&gt;</w:t>
      </w:r>
    </w:p>
    <w:p w14:paraId="65BE5C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value="Utilities"&gt;</w:t>
      </w:r>
    </w:p>
    <w:p w14:paraId="52F85B5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value="Healthcare"&gt;</w:t>
      </w:r>
    </w:p>
    <w:p w14:paraId="1CD5A1B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value="Dining"&gt;</w:t>
      </w:r>
    </w:p>
    <w:p w14:paraId="4AA9429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value="Shopping"&gt;</w:t>
      </w:r>
    </w:p>
    <w:p w14:paraId="5A6C90A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value="Other"&gt;</w:t>
      </w:r>
    </w:p>
    <w:p w14:paraId="11F5D21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</w:t>
      </w:r>
      <w:proofErr w:type="spellStart"/>
      <w:r w:rsidRPr="00137126">
        <w:rPr>
          <w:rFonts w:ascii="Times New Roman" w:hAnsi="Times New Roman" w:cs="Times New Roman"/>
          <w:sz w:val="20"/>
        </w:rPr>
        <w:t>datalist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1E89DFD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2A5D6EB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D6CFEA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class="form-group"&gt;</w:t>
      </w:r>
    </w:p>
    <w:p w14:paraId="397231E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&lt;label for="description"&gt;Description&lt;/label&gt;</w:t>
      </w:r>
    </w:p>
    <w:p w14:paraId="6CF1073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&lt;input </w:t>
      </w:r>
    </w:p>
    <w:p w14:paraId="75AFA25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type="text" </w:t>
      </w:r>
    </w:p>
    <w:p w14:paraId="6DF32B0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id="description" </w:t>
      </w:r>
    </w:p>
    <w:p w14:paraId="24C6CCD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placeholder="Brief description (optional)"</w:t>
      </w:r>
    </w:p>
    <w:p w14:paraId="79AE16F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            &gt;</w:t>
      </w:r>
    </w:p>
    <w:p w14:paraId="26B41C6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66B1B1D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A0087E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class="form-group"&gt;</w:t>
      </w:r>
    </w:p>
    <w:p w14:paraId="116B94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&lt;label for="type"&gt;Type&lt;/label&gt;</w:t>
      </w:r>
    </w:p>
    <w:p w14:paraId="673A051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&lt;select id="type" required&gt;</w:t>
      </w:r>
    </w:p>
    <w:p w14:paraId="37E185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value=""&gt;--Select Type--&lt;/option&gt;</w:t>
      </w:r>
    </w:p>
    <w:p w14:paraId="61C15F1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value="income"&gt;Income&lt;/option&gt;</w:t>
      </w:r>
    </w:p>
    <w:p w14:paraId="526A88D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&lt;option value="expense"&gt;Expense&lt;/option&gt;</w:t>
      </w:r>
    </w:p>
    <w:p w14:paraId="5C11825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&lt;/select&gt;</w:t>
      </w:r>
    </w:p>
    <w:p w14:paraId="26C3223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2703AE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33848E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&lt;button type="submit"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-primary"&gt;Add Transaction&lt;/button&gt;</w:t>
      </w:r>
    </w:p>
    <w:p w14:paraId="3151207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&lt;button type="reset"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-secondary"&gt;Clear Form&lt;/button&gt;</w:t>
      </w:r>
    </w:p>
    <w:p w14:paraId="1056E2E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&lt;/form&gt;</w:t>
      </w:r>
    </w:p>
    <w:p w14:paraId="704A71F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7302A1E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709723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Transactions Table --&gt;</w:t>
      </w:r>
    </w:p>
    <w:p w14:paraId="5070298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class="transactions-section"&gt;</w:t>
      </w:r>
    </w:p>
    <w:p w14:paraId="79F5458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&lt;h2&gt;Recent Transactions&lt;/h2&gt;</w:t>
      </w:r>
    </w:p>
    <w:p w14:paraId="51793C0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class="table-wrapper"&gt;</w:t>
      </w:r>
    </w:p>
    <w:p w14:paraId="3301FA9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&lt;table class="transactions-table"&gt;</w:t>
      </w:r>
    </w:p>
    <w:p w14:paraId="6DF674D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22ECAEE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&lt;tr&gt;</w:t>
      </w:r>
    </w:p>
    <w:p w14:paraId="6CFF7FB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&gt;Date&lt;/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20D312C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&gt;Category&lt;/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5C8435D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&gt;Description&lt;/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5712088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&gt;Type&lt;/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69DE800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&gt;Amount&lt;/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17E1997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&gt;Action&lt;/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44C8D0F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&lt;/tr&gt;</w:t>
      </w:r>
    </w:p>
    <w:p w14:paraId="6705FED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</w:t>
      </w:r>
      <w:proofErr w:type="spellStart"/>
      <w:r w:rsidRPr="00137126">
        <w:rPr>
          <w:rFonts w:ascii="Times New Roman" w:hAnsi="Times New Roman" w:cs="Times New Roman"/>
          <w:sz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6C0EF0F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id="</w:t>
      </w:r>
      <w:proofErr w:type="spellStart"/>
      <w:r w:rsidRPr="00137126">
        <w:rPr>
          <w:rFonts w:ascii="Times New Roman" w:hAnsi="Times New Roman" w:cs="Times New Roman"/>
          <w:sz w:val="20"/>
        </w:rPr>
        <w:t>transactionsTableBody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143E688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&lt;tr class="empty-state"&gt;</w:t>
      </w:r>
    </w:p>
    <w:p w14:paraId="393BE89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    &lt;td </w:t>
      </w:r>
      <w:proofErr w:type="spellStart"/>
      <w:r w:rsidRPr="00137126">
        <w:rPr>
          <w:rFonts w:ascii="Times New Roman" w:hAnsi="Times New Roman" w:cs="Times New Roman"/>
          <w:sz w:val="20"/>
        </w:rPr>
        <w:t>colspan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="6"&gt;No transactions yet. Add one to get </w:t>
      </w:r>
      <w:proofErr w:type="gramStart"/>
      <w:r w:rsidRPr="00137126">
        <w:rPr>
          <w:rFonts w:ascii="Times New Roman" w:hAnsi="Times New Roman" w:cs="Times New Roman"/>
          <w:sz w:val="20"/>
        </w:rPr>
        <w:t>started!&lt;</w:t>
      </w:r>
      <w:proofErr w:type="gramEnd"/>
      <w:r w:rsidRPr="00137126">
        <w:rPr>
          <w:rFonts w:ascii="Times New Roman" w:hAnsi="Times New Roman" w:cs="Times New Roman"/>
          <w:sz w:val="20"/>
        </w:rPr>
        <w:t>/td&gt;</w:t>
      </w:r>
    </w:p>
    <w:p w14:paraId="4A57C16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&lt;/tr&gt;</w:t>
      </w:r>
    </w:p>
    <w:p w14:paraId="23A260C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</w:t>
      </w:r>
      <w:proofErr w:type="spellStart"/>
      <w:r w:rsidRPr="00137126">
        <w:rPr>
          <w:rFonts w:ascii="Times New Roman" w:hAnsi="Times New Roman" w:cs="Times New Roman"/>
          <w:sz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2766C6F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&lt;/table&gt;</w:t>
      </w:r>
    </w:p>
    <w:p w14:paraId="2CECFA4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1A4A673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336742C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B79F8A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Financial Tips --&gt;</w:t>
      </w:r>
    </w:p>
    <w:p w14:paraId="314409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class="tips-section"&gt;</w:t>
      </w:r>
    </w:p>
    <w:p w14:paraId="1A32813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&lt;h2&gt;Financial Tips for Better Money Management&lt;/h2&gt;</w:t>
      </w:r>
    </w:p>
    <w:p w14:paraId="1E92F98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ol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class="tips-list"&gt;</w:t>
      </w:r>
    </w:p>
    <w:p w14:paraId="077ADFB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&lt;li&gt;Track every expense - Knowing where your money goes is the first step to controlling it&lt;/li&gt;</w:t>
      </w:r>
    </w:p>
    <w:p w14:paraId="0FE57A7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&lt;li&gt;Create a budget - Allocate specific amounts for different categories and stick to it&lt;/li&gt;</w:t>
      </w:r>
    </w:p>
    <w:p w14:paraId="71984B9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&lt;li&gt;Follow the 50/30/20 rule - 50% for needs, 30% for wants, 20% for savings&lt;/li&gt;</w:t>
      </w:r>
    </w:p>
    <w:p w14:paraId="7A9A008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&lt;li&gt;Build an emergency fund - Aim to save 3-6 months of living expenses&lt;/li&gt;</w:t>
      </w:r>
    </w:p>
    <w:p w14:paraId="01133F4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&lt;li&gt;Cut unnecessary expenses - Review monthly subscriptions and eliminate unused services&lt;/li&gt;</w:t>
      </w:r>
    </w:p>
    <w:p w14:paraId="5A6FEAA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&lt;li&gt;Use the 24-hour rule - Wait a day before making non-essential purchases&lt;/li&gt;</w:t>
      </w:r>
    </w:p>
    <w:p w14:paraId="1289CA4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&lt;li&gt;Automate savings - Set up automatic transfers to savings on payday&lt;/li&gt;</w:t>
      </w:r>
    </w:p>
    <w:p w14:paraId="4B22FC2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&lt;li&gt;Compare prices - Don't just buy the first option, compare and save more&lt;/li&gt;</w:t>
      </w:r>
    </w:p>
    <w:p w14:paraId="182F907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&lt;li&gt;Invest early - Start investing as early as possible to benefit from compound interest&lt;/li&gt;</w:t>
      </w:r>
    </w:p>
    <w:p w14:paraId="73C64FE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&lt;li&gt;Review monthly - Check your finances regularly and adjust your budget as needed&lt;/li&gt;</w:t>
      </w:r>
    </w:p>
    <w:p w14:paraId="19F4BBA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</w:t>
      </w:r>
      <w:proofErr w:type="spellStart"/>
      <w:r w:rsidRPr="00137126">
        <w:rPr>
          <w:rFonts w:ascii="Times New Roman" w:hAnsi="Times New Roman" w:cs="Times New Roman"/>
          <w:sz w:val="20"/>
        </w:rPr>
        <w:t>ol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5CD06C1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42D0319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80BF36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Clear Data Button --&gt;</w:t>
      </w:r>
    </w:p>
    <w:p w14:paraId="0D86A0E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class="action-section"&gt;</w:t>
      </w:r>
    </w:p>
    <w:p w14:paraId="00D84F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&lt;button id="</w:t>
      </w:r>
      <w:proofErr w:type="spellStart"/>
      <w:r w:rsidRPr="00137126">
        <w:rPr>
          <w:rFonts w:ascii="Times New Roman" w:hAnsi="Times New Roman" w:cs="Times New Roman"/>
          <w:sz w:val="20"/>
        </w:rPr>
        <w:t>clearAllBtn</w:t>
      </w:r>
      <w:proofErr w:type="spellEnd"/>
      <w:r w:rsidRPr="00137126">
        <w:rPr>
          <w:rFonts w:ascii="Times New Roman" w:hAnsi="Times New Roman" w:cs="Times New Roman"/>
          <w:sz w:val="20"/>
        </w:rPr>
        <w:t>"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-danger"&gt;Clear All Data&lt;/button&gt;</w:t>
      </w:r>
    </w:p>
    <w:p w14:paraId="055CC2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52AAAEC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&lt;/div&gt;</w:t>
      </w:r>
    </w:p>
    <w:p w14:paraId="78FF1D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E2918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="script.js"&gt;&lt;/script&gt;</w:t>
      </w:r>
    </w:p>
    <w:p w14:paraId="39AA2E6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&lt;/body&gt;</w:t>
      </w:r>
    </w:p>
    <w:p w14:paraId="50C2A72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&lt;/html&gt;</w:t>
      </w:r>
    </w:p>
    <w:p w14:paraId="407EA57A" w14:textId="15373674" w:rsidR="007C3070" w:rsidRPr="00137126" w:rsidRDefault="007C3070" w:rsidP="005C442D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137126">
        <w:rPr>
          <w:rFonts w:ascii="Times New Roman" w:hAnsi="Times New Roman" w:cs="Times New Roman"/>
          <w:b/>
          <w:bCs/>
          <w:sz w:val="20"/>
        </w:rPr>
        <w:t>Script.js</w:t>
      </w:r>
    </w:p>
    <w:p w14:paraId="33EE519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// ===== Variables &amp; Data Types =====</w:t>
      </w:r>
    </w:p>
    <w:p w14:paraId="58BCD35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let transactions = []; // Array to store all transactions</w:t>
      </w:r>
    </w:p>
    <w:p w14:paraId="5F038C8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const STORAGE_KEY = '</w:t>
      </w:r>
      <w:proofErr w:type="spellStart"/>
      <w:r w:rsidRPr="00137126">
        <w:rPr>
          <w:rFonts w:ascii="Times New Roman" w:hAnsi="Times New Roman" w:cs="Times New Roman"/>
          <w:sz w:val="20"/>
        </w:rPr>
        <w:t>financeTrackerTransactions</w:t>
      </w:r>
      <w:proofErr w:type="spellEnd"/>
      <w:r w:rsidRPr="00137126">
        <w:rPr>
          <w:rFonts w:ascii="Times New Roman" w:hAnsi="Times New Roman" w:cs="Times New Roman"/>
          <w:sz w:val="20"/>
        </w:rPr>
        <w:t>';</w:t>
      </w:r>
    </w:p>
    <w:p w14:paraId="26325F6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const SAVINGS_GOAL = 2000; // Monthly savings goal in dollars</w:t>
      </w:r>
    </w:p>
    <w:p w14:paraId="75819AE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let </w:t>
      </w:r>
      <w:proofErr w:type="spellStart"/>
      <w:r w:rsidRPr="00137126">
        <w:rPr>
          <w:rFonts w:ascii="Times New Roman" w:hAnsi="Times New Roman" w:cs="Times New Roman"/>
          <w:sz w:val="20"/>
        </w:rPr>
        <w:t>savingsGoal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SAVINGS_GOAL; // Current savings goal</w:t>
      </w:r>
    </w:p>
    <w:p w14:paraId="082140A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EBA165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// ===== Initialize on Page Load =====</w:t>
      </w:r>
    </w:p>
    <w:p w14:paraId="43F6FE7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DOMContentLoaded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', </w:t>
      </w:r>
      <w:proofErr w:type="gramStart"/>
      <w:r w:rsidRPr="00137126">
        <w:rPr>
          <w:rFonts w:ascii="Times New Roman" w:hAnsi="Times New Roman" w:cs="Times New Roman"/>
          <w:sz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758DCBF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Set today's date as default</w:t>
      </w:r>
    </w:p>
    <w:p w14:paraId="5BD6924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today = new </w:t>
      </w:r>
      <w:proofErr w:type="gramStart"/>
      <w:r w:rsidRPr="00137126">
        <w:rPr>
          <w:rFonts w:ascii="Times New Roman" w:hAnsi="Times New Roman" w:cs="Times New Roman"/>
          <w:sz w:val="20"/>
        </w:rPr>
        <w:t>Date(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51B7909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('date'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valueAsDate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today;</w:t>
      </w:r>
    </w:p>
    <w:p w14:paraId="0A325A3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48BC427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// Load transactions from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</w:p>
    <w:p w14:paraId="794E3EB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loadFromLocalStorage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49CA00B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658AA33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Update all displays</w:t>
      </w:r>
    </w:p>
    <w:p w14:paraId="12A4E91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updateTable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5B8F35A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updateSummary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200B26A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updateProgressAndMeter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66D5E73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37135AE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Event Listeners</w:t>
      </w:r>
    </w:p>
    <w:p w14:paraId="7C9345C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gramEnd"/>
      <w:r w:rsidRPr="00137126">
        <w:rPr>
          <w:rFonts w:ascii="Times New Roman" w:hAnsi="Times New Roman" w:cs="Times New Roman"/>
          <w:sz w:val="20"/>
        </w:rPr>
        <w:t>('transactionForm'</w:t>
      </w:r>
      <w:proofErr w:type="gramStart"/>
      <w:r w:rsidRPr="00137126">
        <w:rPr>
          <w:rFonts w:ascii="Times New Roman" w:hAnsi="Times New Roman" w:cs="Times New Roman"/>
          <w:sz w:val="20"/>
        </w:rPr>
        <w:t>).addEventListener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('submit', </w:t>
      </w:r>
      <w:proofErr w:type="spellStart"/>
      <w:r w:rsidRPr="00137126">
        <w:rPr>
          <w:rFonts w:ascii="Times New Roman" w:hAnsi="Times New Roman" w:cs="Times New Roman"/>
          <w:sz w:val="20"/>
        </w:rPr>
        <w:t>addTransaction</w:t>
      </w:r>
      <w:proofErr w:type="spellEnd"/>
      <w:r w:rsidRPr="00137126">
        <w:rPr>
          <w:rFonts w:ascii="Times New Roman" w:hAnsi="Times New Roman" w:cs="Times New Roman"/>
          <w:sz w:val="20"/>
        </w:rPr>
        <w:t>);</w:t>
      </w:r>
    </w:p>
    <w:p w14:paraId="38E8D8C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clearAllBtn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('click', </w:t>
      </w:r>
      <w:proofErr w:type="spellStart"/>
      <w:r w:rsidRPr="00137126">
        <w:rPr>
          <w:rFonts w:ascii="Times New Roman" w:hAnsi="Times New Roman" w:cs="Times New Roman"/>
          <w:sz w:val="20"/>
        </w:rPr>
        <w:t>clearAllData</w:t>
      </w:r>
      <w:proofErr w:type="spellEnd"/>
      <w:r w:rsidRPr="00137126">
        <w:rPr>
          <w:rFonts w:ascii="Times New Roman" w:hAnsi="Times New Roman" w:cs="Times New Roman"/>
          <w:sz w:val="20"/>
        </w:rPr>
        <w:t>);</w:t>
      </w:r>
    </w:p>
    <w:p w14:paraId="57D1434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});</w:t>
      </w:r>
    </w:p>
    <w:p w14:paraId="120FC83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281181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</w:rPr>
        <w:t>addTransaction</w:t>
      </w:r>
      <w:proofErr w:type="spellEnd"/>
      <w:r w:rsidRPr="00137126">
        <w:rPr>
          <w:rFonts w:ascii="Times New Roman" w:hAnsi="Times New Roman" w:cs="Times New Roman"/>
          <w:sz w:val="20"/>
        </w:rPr>
        <w:t>(event) {</w:t>
      </w:r>
    </w:p>
    <w:p w14:paraId="2D85D49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event.preventDefault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();</w:t>
      </w:r>
    </w:p>
    <w:p w14:paraId="023A75F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17CC309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Get form values</w:t>
      </w:r>
    </w:p>
    <w:p w14:paraId="0F6FE81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amount = </w:t>
      </w:r>
      <w:proofErr w:type="spellStart"/>
      <w:r w:rsidRPr="00137126">
        <w:rPr>
          <w:rFonts w:ascii="Times New Roman" w:hAnsi="Times New Roman" w:cs="Times New Roman"/>
          <w:sz w:val="20"/>
        </w:rPr>
        <w:t>parseFloat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('amount').value);</w:t>
      </w:r>
    </w:p>
    <w:p w14:paraId="5328B5A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date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('date').value;</w:t>
      </w:r>
    </w:p>
    <w:p w14:paraId="5BCD404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category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('category').value;</w:t>
      </w:r>
    </w:p>
    <w:p w14:paraId="6C26B1C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description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('description').value || 'No description';</w:t>
      </w:r>
    </w:p>
    <w:p w14:paraId="237E6FD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type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('type').value;</w:t>
      </w:r>
    </w:p>
    <w:p w14:paraId="44964C0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54EF5AB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Validation - Check if all required fields are filled</w:t>
      </w:r>
    </w:p>
    <w:p w14:paraId="7D791FA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if </w:t>
      </w:r>
      <w:proofErr w:type="gramStart"/>
      <w:r w:rsidRPr="00137126">
        <w:rPr>
          <w:rFonts w:ascii="Times New Roman" w:hAnsi="Times New Roman" w:cs="Times New Roman"/>
          <w:sz w:val="20"/>
        </w:rPr>
        <w:t>(!amount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|</w:t>
      </w:r>
      <w:proofErr w:type="gramStart"/>
      <w:r w:rsidRPr="00137126">
        <w:rPr>
          <w:rFonts w:ascii="Times New Roman" w:hAnsi="Times New Roman" w:cs="Times New Roman"/>
          <w:sz w:val="20"/>
        </w:rPr>
        <w:t>| !date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|</w:t>
      </w:r>
      <w:proofErr w:type="gramStart"/>
      <w:r w:rsidRPr="00137126">
        <w:rPr>
          <w:rFonts w:ascii="Times New Roman" w:hAnsi="Times New Roman" w:cs="Times New Roman"/>
          <w:sz w:val="20"/>
        </w:rPr>
        <w:t>| !category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|</w:t>
      </w:r>
      <w:proofErr w:type="gramStart"/>
      <w:r w:rsidRPr="00137126">
        <w:rPr>
          <w:rFonts w:ascii="Times New Roman" w:hAnsi="Times New Roman" w:cs="Times New Roman"/>
          <w:sz w:val="20"/>
        </w:rPr>
        <w:t>| !type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2AC175A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alert(</w:t>
      </w:r>
      <w:proofErr w:type="gramEnd"/>
      <w:r w:rsidRPr="00137126">
        <w:rPr>
          <w:rFonts w:ascii="Times New Roman" w:hAnsi="Times New Roman" w:cs="Times New Roman"/>
          <w:sz w:val="20"/>
        </w:rPr>
        <w:t>'Please fill in all required fields');</w:t>
      </w:r>
    </w:p>
    <w:p w14:paraId="5ACB9C4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return;</w:t>
      </w:r>
    </w:p>
    <w:p w14:paraId="5036248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4823603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102F521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if (amount &lt;= 0) {</w:t>
      </w:r>
    </w:p>
    <w:p w14:paraId="026DC92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alert(</w:t>
      </w:r>
      <w:proofErr w:type="gramEnd"/>
      <w:r w:rsidRPr="00137126">
        <w:rPr>
          <w:rFonts w:ascii="Times New Roman" w:hAnsi="Times New Roman" w:cs="Times New Roman"/>
          <w:sz w:val="20"/>
        </w:rPr>
        <w:t>'Amount must be greater than 0');</w:t>
      </w:r>
    </w:p>
    <w:p w14:paraId="48C9990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return;</w:t>
      </w:r>
    </w:p>
    <w:p w14:paraId="78FFA7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02B7F5C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665D010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Create transaction object</w:t>
      </w:r>
    </w:p>
    <w:p w14:paraId="18FE322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const transaction = {</w:t>
      </w:r>
    </w:p>
    <w:p w14:paraId="6AD7F31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id: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Date.now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), // Unique ID using timestamp</w:t>
      </w:r>
    </w:p>
    <w:p w14:paraId="799688A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amount: amount,</w:t>
      </w:r>
    </w:p>
    <w:p w14:paraId="1F058F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date: date,</w:t>
      </w:r>
    </w:p>
    <w:p w14:paraId="3354FAE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category: category,</w:t>
      </w:r>
    </w:p>
    <w:p w14:paraId="5E29CD9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description: description,</w:t>
      </w:r>
    </w:p>
    <w:p w14:paraId="04C15F7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type: type // 'income' or 'expense'</w:t>
      </w:r>
    </w:p>
    <w:p w14:paraId="09774B5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};</w:t>
      </w:r>
    </w:p>
    <w:p w14:paraId="40931C6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66B591A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 xml:space="preserve">    // Add to array using </w:t>
      </w:r>
      <w:proofErr w:type="gramStart"/>
      <w:r w:rsidRPr="00137126">
        <w:rPr>
          <w:rFonts w:ascii="Times New Roman" w:hAnsi="Times New Roman" w:cs="Times New Roman"/>
          <w:sz w:val="20"/>
        </w:rPr>
        <w:t>push(</w:t>
      </w:r>
      <w:proofErr w:type="gramEnd"/>
      <w:r w:rsidRPr="00137126">
        <w:rPr>
          <w:rFonts w:ascii="Times New Roman" w:hAnsi="Times New Roman" w:cs="Times New Roman"/>
          <w:sz w:val="20"/>
        </w:rPr>
        <w:t>)</w:t>
      </w:r>
    </w:p>
    <w:p w14:paraId="5EA1A5A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transactions.push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(transaction);</w:t>
      </w:r>
    </w:p>
    <w:p w14:paraId="7A5C1C4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3AB4D2B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Sort transactions by date (most recent first)</w:t>
      </w:r>
    </w:p>
    <w:p w14:paraId="4605708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transactions.sort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((a, b) =&gt; new Date(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b.date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 - new Date(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a.date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));</w:t>
      </w:r>
    </w:p>
    <w:p w14:paraId="59B9E88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4C1A001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// Save to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</w:p>
    <w:p w14:paraId="1C837BE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saveToLocalStorage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7B343FA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1E7BC0F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Update all displays</w:t>
      </w:r>
    </w:p>
    <w:p w14:paraId="0CA78E8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updateTable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13141BC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updateSummary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057B4EE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updateProgressAndMeter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668DEB8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6D92439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Reset form</w:t>
      </w:r>
    </w:p>
    <w:p w14:paraId="1F37904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transactionForm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).reset</w:t>
      </w:r>
      <w:proofErr w:type="gramEnd"/>
      <w:r w:rsidRPr="00137126">
        <w:rPr>
          <w:rFonts w:ascii="Times New Roman" w:hAnsi="Times New Roman" w:cs="Times New Roman"/>
          <w:sz w:val="20"/>
        </w:rPr>
        <w:t>();</w:t>
      </w:r>
    </w:p>
    <w:p w14:paraId="31A6FC6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6E2D40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Set today's date again</w:t>
      </w:r>
    </w:p>
    <w:p w14:paraId="591CB6D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('date'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valueAsDate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new </w:t>
      </w:r>
      <w:proofErr w:type="gramStart"/>
      <w:r w:rsidRPr="00137126">
        <w:rPr>
          <w:rFonts w:ascii="Times New Roman" w:hAnsi="Times New Roman" w:cs="Times New Roman"/>
          <w:sz w:val="20"/>
        </w:rPr>
        <w:t>Date(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3D9F4E5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238E341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Show success message</w:t>
      </w:r>
    </w:p>
    <w:p w14:paraId="2170CB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showNotification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'Transaction added successfully!');</w:t>
      </w:r>
    </w:p>
    <w:p w14:paraId="7F3B6DA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5EA611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B9B2C2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updateTable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7AF8F57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</w:rPr>
        <w:t>tableBody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transactionsTableBody</w:t>
      </w:r>
      <w:proofErr w:type="spellEnd"/>
      <w:r w:rsidRPr="00137126">
        <w:rPr>
          <w:rFonts w:ascii="Times New Roman" w:hAnsi="Times New Roman" w:cs="Times New Roman"/>
          <w:sz w:val="20"/>
        </w:rPr>
        <w:t>');</w:t>
      </w:r>
    </w:p>
    <w:p w14:paraId="3BED72E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1F5EDDD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Clear existing rows</w:t>
      </w:r>
    </w:p>
    <w:p w14:paraId="15706E1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</w:rPr>
        <w:t>tableBody.innerHTML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'';</w:t>
      </w:r>
    </w:p>
    <w:p w14:paraId="153C806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4D161E7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Check if transactions array is empty</w:t>
      </w:r>
    </w:p>
    <w:p w14:paraId="649CC16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transactions.length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=== 0) {</w:t>
      </w:r>
    </w:p>
    <w:p w14:paraId="6CB39ED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</w:rPr>
        <w:t>tableBody.innerHTML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'&lt;tr class="empty-state"&gt;&lt;td </w:t>
      </w:r>
      <w:proofErr w:type="spellStart"/>
      <w:r w:rsidRPr="00137126">
        <w:rPr>
          <w:rFonts w:ascii="Times New Roman" w:hAnsi="Times New Roman" w:cs="Times New Roman"/>
          <w:sz w:val="20"/>
        </w:rPr>
        <w:t>colspan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="6"&gt;No transactions yet. Add one to get </w:t>
      </w:r>
      <w:proofErr w:type="gramStart"/>
      <w:r w:rsidRPr="00137126">
        <w:rPr>
          <w:rFonts w:ascii="Times New Roman" w:hAnsi="Times New Roman" w:cs="Times New Roman"/>
          <w:sz w:val="20"/>
        </w:rPr>
        <w:t>started!&lt;</w:t>
      </w:r>
      <w:proofErr w:type="gramEnd"/>
      <w:r w:rsidRPr="00137126">
        <w:rPr>
          <w:rFonts w:ascii="Times New Roman" w:hAnsi="Times New Roman" w:cs="Times New Roman"/>
          <w:sz w:val="20"/>
        </w:rPr>
        <w:t>/td&gt;&lt;/tr&gt;';</w:t>
      </w:r>
    </w:p>
    <w:p w14:paraId="41E2BBC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return;</w:t>
      </w:r>
    </w:p>
    <w:p w14:paraId="324AE1B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7DC1FF3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1668199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// Use </w:t>
      </w:r>
      <w:proofErr w:type="gramStart"/>
      <w:r w:rsidRPr="00137126">
        <w:rPr>
          <w:rFonts w:ascii="Times New Roman" w:hAnsi="Times New Roman" w:cs="Times New Roman"/>
          <w:sz w:val="20"/>
        </w:rPr>
        <w:t>map(</w:t>
      </w:r>
      <w:proofErr w:type="gramEnd"/>
      <w:r w:rsidRPr="00137126">
        <w:rPr>
          <w:rFonts w:ascii="Times New Roman" w:hAnsi="Times New Roman" w:cs="Times New Roman"/>
          <w:sz w:val="20"/>
        </w:rPr>
        <w:t>) to create HTML rows for each transaction</w:t>
      </w:r>
    </w:p>
    <w:p w14:paraId="32A9F25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rows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transactions.map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transaction =&gt; {</w:t>
      </w:r>
    </w:p>
    <w:p w14:paraId="3CC300E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// Format date</w:t>
      </w:r>
    </w:p>
    <w:p w14:paraId="200727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</w:rPr>
        <w:t>formattedDate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formatDate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transaction.date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4D79304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</w:p>
    <w:p w14:paraId="3D3D8A2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// Format amount with currency</w:t>
      </w:r>
    </w:p>
    <w:p w14:paraId="7CE8DD4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</w:rPr>
        <w:t>formattedAmount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formatCurrency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transaction.amount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0C7D6C4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</w:p>
    <w:p w14:paraId="42AF629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// Get category styling using switch statement</w:t>
      </w:r>
    </w:p>
    <w:p w14:paraId="5D6523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</w:rPr>
        <w:t>categoryClass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getCategoryClass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transaction.category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0C1B421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</w:p>
    <w:p w14:paraId="0CC4602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// Get type styling</w:t>
      </w:r>
    </w:p>
    <w:p w14:paraId="64A9772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</w:rPr>
        <w:t>typeClass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`type-${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transaction.type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}`;</w:t>
      </w:r>
    </w:p>
    <w:p w14:paraId="544E16B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</w:rPr>
        <w:t>amountClass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`amount-${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transaction.type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}`;</w:t>
      </w:r>
    </w:p>
    <w:p w14:paraId="52C9959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</w:rPr>
        <w:t>typeDisplay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transaction.type</w:t>
      </w:r>
      <w:proofErr w:type="gramEnd"/>
      <w:r w:rsidRPr="00137126">
        <w:rPr>
          <w:rFonts w:ascii="Times New Roman" w:hAnsi="Times New Roman" w:cs="Times New Roman"/>
          <w:sz w:val="20"/>
        </w:rPr>
        <w:t>.charAt</w:t>
      </w:r>
      <w:proofErr w:type="spellEnd"/>
      <w:r w:rsidRPr="00137126">
        <w:rPr>
          <w:rFonts w:ascii="Times New Roman" w:hAnsi="Times New Roman" w:cs="Times New Roman"/>
          <w:sz w:val="20"/>
        </w:rPr>
        <w:t>(0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toUpperCase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() +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transaction.type</w:t>
      </w:r>
      <w:proofErr w:type="gramEnd"/>
      <w:r w:rsidRPr="00137126">
        <w:rPr>
          <w:rFonts w:ascii="Times New Roman" w:hAnsi="Times New Roman" w:cs="Times New Roman"/>
          <w:sz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</w:rPr>
        <w:t>slice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1);</w:t>
      </w:r>
    </w:p>
    <w:p w14:paraId="1A7C7D0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</w:p>
    <w:p w14:paraId="34D6223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// Create row HTML</w:t>
      </w:r>
    </w:p>
    <w:p w14:paraId="15EC085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return `</w:t>
      </w:r>
    </w:p>
    <w:p w14:paraId="1B09332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&lt;tr&gt;</w:t>
      </w:r>
    </w:p>
    <w:p w14:paraId="4AFBF31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&lt;td&gt;${</w:t>
      </w:r>
      <w:proofErr w:type="spellStart"/>
      <w:r w:rsidRPr="00137126">
        <w:rPr>
          <w:rFonts w:ascii="Times New Roman" w:hAnsi="Times New Roman" w:cs="Times New Roman"/>
          <w:sz w:val="20"/>
        </w:rPr>
        <w:t>formattedDate</w:t>
      </w:r>
      <w:proofErr w:type="spellEnd"/>
      <w:r w:rsidRPr="00137126">
        <w:rPr>
          <w:rFonts w:ascii="Times New Roman" w:hAnsi="Times New Roman" w:cs="Times New Roman"/>
          <w:sz w:val="20"/>
        </w:rPr>
        <w:t>}&lt;/td&gt;</w:t>
      </w:r>
    </w:p>
    <w:p w14:paraId="3EA9EC0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&lt;td&gt;&lt;span class="${</w:t>
      </w:r>
      <w:proofErr w:type="spellStart"/>
      <w:r w:rsidRPr="00137126">
        <w:rPr>
          <w:rFonts w:ascii="Times New Roman" w:hAnsi="Times New Roman" w:cs="Times New Roman"/>
          <w:sz w:val="20"/>
        </w:rPr>
        <w:t>categoryClass</w:t>
      </w:r>
      <w:proofErr w:type="spellEnd"/>
      <w:r w:rsidRPr="00137126">
        <w:rPr>
          <w:rFonts w:ascii="Times New Roman" w:hAnsi="Times New Roman" w:cs="Times New Roman"/>
          <w:sz w:val="20"/>
        </w:rPr>
        <w:t>}"&gt;${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transaction.category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}&lt;/span&gt;&lt;/td&gt;</w:t>
      </w:r>
    </w:p>
    <w:p w14:paraId="17D1DD7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&lt;td&gt;${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transaction.description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}&lt;/td&gt;</w:t>
      </w:r>
    </w:p>
    <w:p w14:paraId="69299B7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&lt;td&gt;&lt;span class="${</w:t>
      </w:r>
      <w:proofErr w:type="spellStart"/>
      <w:r w:rsidRPr="00137126">
        <w:rPr>
          <w:rFonts w:ascii="Times New Roman" w:hAnsi="Times New Roman" w:cs="Times New Roman"/>
          <w:sz w:val="20"/>
        </w:rPr>
        <w:t>typeClass</w:t>
      </w:r>
      <w:proofErr w:type="spellEnd"/>
      <w:r w:rsidRPr="00137126">
        <w:rPr>
          <w:rFonts w:ascii="Times New Roman" w:hAnsi="Times New Roman" w:cs="Times New Roman"/>
          <w:sz w:val="20"/>
        </w:rPr>
        <w:t>}"&gt;${</w:t>
      </w:r>
      <w:proofErr w:type="spellStart"/>
      <w:r w:rsidRPr="00137126">
        <w:rPr>
          <w:rFonts w:ascii="Times New Roman" w:hAnsi="Times New Roman" w:cs="Times New Roman"/>
          <w:sz w:val="20"/>
        </w:rPr>
        <w:t>typeDisplay</w:t>
      </w:r>
      <w:proofErr w:type="spellEnd"/>
      <w:r w:rsidRPr="00137126">
        <w:rPr>
          <w:rFonts w:ascii="Times New Roman" w:hAnsi="Times New Roman" w:cs="Times New Roman"/>
          <w:sz w:val="20"/>
        </w:rPr>
        <w:t>}&lt;/span&gt;&lt;/td&gt;</w:t>
      </w:r>
    </w:p>
    <w:p w14:paraId="7C3DBC0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&lt;td&gt;&lt;span class="${</w:t>
      </w:r>
      <w:proofErr w:type="spellStart"/>
      <w:r w:rsidRPr="00137126">
        <w:rPr>
          <w:rFonts w:ascii="Times New Roman" w:hAnsi="Times New Roman" w:cs="Times New Roman"/>
          <w:sz w:val="20"/>
        </w:rPr>
        <w:t>amountClass</w:t>
      </w:r>
      <w:proofErr w:type="spellEnd"/>
      <w:r w:rsidRPr="00137126">
        <w:rPr>
          <w:rFonts w:ascii="Times New Roman" w:hAnsi="Times New Roman" w:cs="Times New Roman"/>
          <w:sz w:val="20"/>
        </w:rPr>
        <w:t>}"&gt;${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transaction.type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=== 'income</w:t>
      </w:r>
      <w:proofErr w:type="gramStart"/>
      <w:r w:rsidRPr="00137126">
        <w:rPr>
          <w:rFonts w:ascii="Times New Roman" w:hAnsi="Times New Roman" w:cs="Times New Roman"/>
          <w:sz w:val="20"/>
        </w:rPr>
        <w:t>' ?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'+</w:t>
      </w:r>
      <w:proofErr w:type="gramStart"/>
      <w:r w:rsidRPr="00137126">
        <w:rPr>
          <w:rFonts w:ascii="Times New Roman" w:hAnsi="Times New Roman" w:cs="Times New Roman"/>
          <w:sz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'-</w:t>
      </w:r>
      <w:proofErr w:type="gramStart"/>
      <w:r w:rsidRPr="00137126">
        <w:rPr>
          <w:rFonts w:ascii="Times New Roman" w:hAnsi="Times New Roman" w:cs="Times New Roman"/>
          <w:sz w:val="20"/>
        </w:rPr>
        <w:t>'}$</w:t>
      </w:r>
      <w:proofErr w:type="gramEnd"/>
      <w:r w:rsidRPr="00137126">
        <w:rPr>
          <w:rFonts w:ascii="Times New Roman" w:hAnsi="Times New Roman" w:cs="Times New Roman"/>
          <w:sz w:val="20"/>
        </w:rPr>
        <w:t>{</w:t>
      </w:r>
      <w:proofErr w:type="spellStart"/>
      <w:r w:rsidRPr="00137126">
        <w:rPr>
          <w:rFonts w:ascii="Times New Roman" w:hAnsi="Times New Roman" w:cs="Times New Roman"/>
          <w:sz w:val="20"/>
        </w:rPr>
        <w:t>formattedAmount</w:t>
      </w:r>
      <w:proofErr w:type="spellEnd"/>
      <w:r w:rsidRPr="00137126">
        <w:rPr>
          <w:rFonts w:ascii="Times New Roman" w:hAnsi="Times New Roman" w:cs="Times New Roman"/>
          <w:sz w:val="20"/>
        </w:rPr>
        <w:t>}&lt;/span&gt;&lt;/td&gt;</w:t>
      </w:r>
    </w:p>
    <w:p w14:paraId="67645C2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&lt;td&gt;&lt;button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-delete" onclick="deleteTransaction(${transaction.id})"&gt;Delete&lt;/button&gt;&lt;/td&gt;</w:t>
      </w:r>
    </w:p>
    <w:p w14:paraId="102FE96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&lt;/tr&gt;</w:t>
      </w:r>
    </w:p>
    <w:p w14:paraId="191A1F3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`;</w:t>
      </w:r>
    </w:p>
    <w:p w14:paraId="1A2B373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  <w:proofErr w:type="gramStart"/>
      <w:r w:rsidRPr="00137126">
        <w:rPr>
          <w:rFonts w:ascii="Times New Roman" w:hAnsi="Times New Roman" w:cs="Times New Roman"/>
          <w:sz w:val="20"/>
        </w:rPr>
        <w:t>).join</w:t>
      </w:r>
      <w:proofErr w:type="gramEnd"/>
      <w:r w:rsidRPr="00137126">
        <w:rPr>
          <w:rFonts w:ascii="Times New Roman" w:hAnsi="Times New Roman" w:cs="Times New Roman"/>
          <w:sz w:val="20"/>
        </w:rPr>
        <w:t>('');</w:t>
      </w:r>
    </w:p>
    <w:p w14:paraId="06F1734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77E1074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</w:rPr>
        <w:t>tableBody.innerHTML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rows;</w:t>
      </w:r>
    </w:p>
    <w:p w14:paraId="0EE1BC8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50AAA0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529118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calculateTotals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13932D9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// Filter income transactions and sum using </w:t>
      </w:r>
      <w:proofErr w:type="gramStart"/>
      <w:r w:rsidRPr="00137126">
        <w:rPr>
          <w:rFonts w:ascii="Times New Roman" w:hAnsi="Times New Roman" w:cs="Times New Roman"/>
          <w:sz w:val="20"/>
        </w:rPr>
        <w:t>reduce(</w:t>
      </w:r>
      <w:proofErr w:type="gramEnd"/>
      <w:r w:rsidRPr="00137126">
        <w:rPr>
          <w:rFonts w:ascii="Times New Roman" w:hAnsi="Times New Roman" w:cs="Times New Roman"/>
          <w:sz w:val="20"/>
        </w:rPr>
        <w:t>)</w:t>
      </w:r>
    </w:p>
    <w:p w14:paraId="104975E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</w:rPr>
        <w:t>totalIncome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transactions</w:t>
      </w:r>
    </w:p>
    <w:p w14:paraId="6D3D6D5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.filter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(transaction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transaction.type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=== 'income')</w:t>
      </w:r>
    </w:p>
    <w:p w14:paraId="6898B2E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.reduce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((sum, transaction) =&gt; sum +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transaction.amount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, 0);</w:t>
      </w:r>
    </w:p>
    <w:p w14:paraId="4514B53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4678E2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// Filter expense transactions and sum using </w:t>
      </w:r>
      <w:proofErr w:type="gramStart"/>
      <w:r w:rsidRPr="00137126">
        <w:rPr>
          <w:rFonts w:ascii="Times New Roman" w:hAnsi="Times New Roman" w:cs="Times New Roman"/>
          <w:sz w:val="20"/>
        </w:rPr>
        <w:t>reduce(</w:t>
      </w:r>
      <w:proofErr w:type="gramEnd"/>
      <w:r w:rsidRPr="00137126">
        <w:rPr>
          <w:rFonts w:ascii="Times New Roman" w:hAnsi="Times New Roman" w:cs="Times New Roman"/>
          <w:sz w:val="20"/>
        </w:rPr>
        <w:t>)</w:t>
      </w:r>
    </w:p>
    <w:p w14:paraId="269B510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</w:rPr>
        <w:t>totalExpense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transactions</w:t>
      </w:r>
    </w:p>
    <w:p w14:paraId="2F80036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.filter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(transaction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transaction.type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=== 'expense')</w:t>
      </w:r>
    </w:p>
    <w:p w14:paraId="5D10924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.reduce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((sum, transaction) =&gt; sum +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transaction.amount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, 0);</w:t>
      </w:r>
    </w:p>
    <w:p w14:paraId="5FC8057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1787242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Calculate net balance</w:t>
      </w:r>
    </w:p>
    <w:p w14:paraId="368328F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</w:rPr>
        <w:t>netBalance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totalIncome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- </w:t>
      </w:r>
      <w:proofErr w:type="spellStart"/>
      <w:r w:rsidRPr="00137126">
        <w:rPr>
          <w:rFonts w:ascii="Times New Roman" w:hAnsi="Times New Roman" w:cs="Times New Roman"/>
          <w:sz w:val="20"/>
        </w:rPr>
        <w:t>totalExpense</w:t>
      </w:r>
      <w:proofErr w:type="spellEnd"/>
      <w:r w:rsidRPr="00137126">
        <w:rPr>
          <w:rFonts w:ascii="Times New Roman" w:hAnsi="Times New Roman" w:cs="Times New Roman"/>
          <w:sz w:val="20"/>
        </w:rPr>
        <w:t>;</w:t>
      </w:r>
    </w:p>
    <w:p w14:paraId="60C8418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7D87E80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Calculate monthly savings (positive difference)</w:t>
      </w:r>
    </w:p>
    <w:p w14:paraId="61DC85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</w:rPr>
        <w:t>monthlySavings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Math.max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0, </w:t>
      </w:r>
      <w:proofErr w:type="spellStart"/>
      <w:r w:rsidRPr="00137126">
        <w:rPr>
          <w:rFonts w:ascii="Times New Roman" w:hAnsi="Times New Roman" w:cs="Times New Roman"/>
          <w:sz w:val="20"/>
        </w:rPr>
        <w:t>netBalance</w:t>
      </w:r>
      <w:proofErr w:type="spellEnd"/>
      <w:r w:rsidRPr="00137126">
        <w:rPr>
          <w:rFonts w:ascii="Times New Roman" w:hAnsi="Times New Roman" w:cs="Times New Roman"/>
          <w:sz w:val="20"/>
        </w:rPr>
        <w:t>);</w:t>
      </w:r>
    </w:p>
    <w:p w14:paraId="63FA1A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0CE4DC2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return {</w:t>
      </w:r>
    </w:p>
    <w:p w14:paraId="42DDF45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income: </w:t>
      </w:r>
      <w:proofErr w:type="spellStart"/>
      <w:r w:rsidRPr="00137126">
        <w:rPr>
          <w:rFonts w:ascii="Times New Roman" w:hAnsi="Times New Roman" w:cs="Times New Roman"/>
          <w:sz w:val="20"/>
        </w:rPr>
        <w:t>totalIncome</w:t>
      </w:r>
      <w:proofErr w:type="spellEnd"/>
      <w:r w:rsidRPr="00137126">
        <w:rPr>
          <w:rFonts w:ascii="Times New Roman" w:hAnsi="Times New Roman" w:cs="Times New Roman"/>
          <w:sz w:val="20"/>
        </w:rPr>
        <w:t>,</w:t>
      </w:r>
    </w:p>
    <w:p w14:paraId="57F4A93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expense: </w:t>
      </w:r>
      <w:proofErr w:type="spellStart"/>
      <w:r w:rsidRPr="00137126">
        <w:rPr>
          <w:rFonts w:ascii="Times New Roman" w:hAnsi="Times New Roman" w:cs="Times New Roman"/>
          <w:sz w:val="20"/>
        </w:rPr>
        <w:t>totalExpense</w:t>
      </w:r>
      <w:proofErr w:type="spellEnd"/>
      <w:r w:rsidRPr="00137126">
        <w:rPr>
          <w:rFonts w:ascii="Times New Roman" w:hAnsi="Times New Roman" w:cs="Times New Roman"/>
          <w:sz w:val="20"/>
        </w:rPr>
        <w:t>,</w:t>
      </w:r>
    </w:p>
    <w:p w14:paraId="600B9DF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balance: </w:t>
      </w:r>
      <w:proofErr w:type="spellStart"/>
      <w:r w:rsidRPr="00137126">
        <w:rPr>
          <w:rFonts w:ascii="Times New Roman" w:hAnsi="Times New Roman" w:cs="Times New Roman"/>
          <w:sz w:val="20"/>
        </w:rPr>
        <w:t>netBalance</w:t>
      </w:r>
      <w:proofErr w:type="spellEnd"/>
      <w:r w:rsidRPr="00137126">
        <w:rPr>
          <w:rFonts w:ascii="Times New Roman" w:hAnsi="Times New Roman" w:cs="Times New Roman"/>
          <w:sz w:val="20"/>
        </w:rPr>
        <w:t>,</w:t>
      </w:r>
    </w:p>
    <w:p w14:paraId="38B8969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savings: </w:t>
      </w:r>
      <w:proofErr w:type="spellStart"/>
      <w:r w:rsidRPr="00137126">
        <w:rPr>
          <w:rFonts w:ascii="Times New Roman" w:hAnsi="Times New Roman" w:cs="Times New Roman"/>
          <w:sz w:val="20"/>
        </w:rPr>
        <w:t>monthlySavings</w:t>
      </w:r>
      <w:proofErr w:type="spellEnd"/>
    </w:p>
    <w:p w14:paraId="1C7570E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};</w:t>
      </w:r>
    </w:p>
    <w:p w14:paraId="607A00A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378B8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95477A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updateSummary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087F8D6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totals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calculateTotals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2060575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2B02D9C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Update summary cards</w:t>
      </w:r>
    </w:p>
    <w:p w14:paraId="2768895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totalIncome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formatCurrency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totals.income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7069D2B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totalExpense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formatCurrency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totals.expense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26C5262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netBalance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formatCurrency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totals.balance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745542D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5F307E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78401D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updateProgressAndMeter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7E4665E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totals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calculateTotals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6DC0F50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1E844BA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Progress bar for savings goal</w:t>
      </w:r>
    </w:p>
    <w:p w14:paraId="5458391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</w:rPr>
        <w:t>savingsPercentage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Math.min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totals.savings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/ </w:t>
      </w:r>
      <w:proofErr w:type="spellStart"/>
      <w:r w:rsidRPr="00137126">
        <w:rPr>
          <w:rFonts w:ascii="Times New Roman" w:hAnsi="Times New Roman" w:cs="Times New Roman"/>
          <w:sz w:val="20"/>
        </w:rPr>
        <w:t>savingsGoal</w:t>
      </w:r>
      <w:proofErr w:type="spellEnd"/>
      <w:r w:rsidRPr="00137126">
        <w:rPr>
          <w:rFonts w:ascii="Times New Roman" w:hAnsi="Times New Roman" w:cs="Times New Roman"/>
          <w:sz w:val="20"/>
        </w:rPr>
        <w:t>) * 100, 100);</w:t>
      </w:r>
    </w:p>
    <w:p w14:paraId="5792E9E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savingsProgressBar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').value = </w:t>
      </w:r>
      <w:proofErr w:type="spellStart"/>
      <w:r w:rsidRPr="00137126">
        <w:rPr>
          <w:rFonts w:ascii="Times New Roman" w:hAnsi="Times New Roman" w:cs="Times New Roman"/>
          <w:sz w:val="20"/>
        </w:rPr>
        <w:t>savingsPercentage</w:t>
      </w:r>
      <w:proofErr w:type="spellEnd"/>
      <w:r w:rsidRPr="00137126">
        <w:rPr>
          <w:rFonts w:ascii="Times New Roman" w:hAnsi="Times New Roman" w:cs="Times New Roman"/>
          <w:sz w:val="20"/>
        </w:rPr>
        <w:t>;</w:t>
      </w:r>
    </w:p>
    <w:p w14:paraId="3A23B50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savingsPercentage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</w:rPr>
        <w:t>savingsPercentage</w:t>
      </w:r>
      <w:proofErr w:type="spellEnd"/>
      <w:r w:rsidRPr="00137126">
        <w:rPr>
          <w:rFonts w:ascii="Times New Roman" w:hAnsi="Times New Roman" w:cs="Times New Roman"/>
          <w:sz w:val="20"/>
        </w:rPr>
        <w:t>);</w:t>
      </w:r>
    </w:p>
    <w:p w14:paraId="06E5C32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savingsGoalAmount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savingsGoal.toFixed</w:t>
      </w:r>
      <w:proofErr w:type="spellEnd"/>
      <w:r w:rsidRPr="00137126">
        <w:rPr>
          <w:rFonts w:ascii="Times New Roman" w:hAnsi="Times New Roman" w:cs="Times New Roman"/>
          <w:sz w:val="20"/>
        </w:rPr>
        <w:t>(2);</w:t>
      </w:r>
    </w:p>
    <w:p w14:paraId="377BE28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26ADC2C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Meter for expense ratio</w:t>
      </w:r>
    </w:p>
    <w:p w14:paraId="7315806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let </w:t>
      </w:r>
      <w:proofErr w:type="spellStart"/>
      <w:r w:rsidRPr="00137126">
        <w:rPr>
          <w:rFonts w:ascii="Times New Roman" w:hAnsi="Times New Roman" w:cs="Times New Roman"/>
          <w:sz w:val="20"/>
        </w:rPr>
        <w:t>expenseRatio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0;</w:t>
      </w:r>
    </w:p>
    <w:p w14:paraId="1AEB561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totals.income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&gt; 0) {</w:t>
      </w:r>
    </w:p>
    <w:p w14:paraId="5152A19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</w:rPr>
        <w:t>expenseRatio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totals.expense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/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totals.income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) * 100;</w:t>
      </w:r>
    </w:p>
    <w:p w14:paraId="6A0D497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1AC9060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expenseRatiometer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').value = </w:t>
      </w:r>
      <w:proofErr w:type="spellStart"/>
      <w:r w:rsidRPr="00137126">
        <w:rPr>
          <w:rFonts w:ascii="Times New Roman" w:hAnsi="Times New Roman" w:cs="Times New Roman"/>
          <w:sz w:val="20"/>
        </w:rPr>
        <w:t>expenseRatio</w:t>
      </w:r>
      <w:proofErr w:type="spellEnd"/>
      <w:r w:rsidRPr="00137126">
        <w:rPr>
          <w:rFonts w:ascii="Times New Roman" w:hAnsi="Times New Roman" w:cs="Times New Roman"/>
          <w:sz w:val="20"/>
        </w:rPr>
        <w:t>;</w:t>
      </w:r>
    </w:p>
    <w:p w14:paraId="2CF8BDD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expenseRatioText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</w:rPr>
        <w:t>expenseRatio</w:t>
      </w:r>
      <w:proofErr w:type="spellEnd"/>
      <w:r w:rsidRPr="00137126">
        <w:rPr>
          <w:rFonts w:ascii="Times New Roman" w:hAnsi="Times New Roman" w:cs="Times New Roman"/>
          <w:sz w:val="20"/>
        </w:rPr>
        <w:t>);</w:t>
      </w:r>
    </w:p>
    <w:p w14:paraId="5D97BAA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0E0281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26F575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</w:rPr>
        <w:t>getCategoryClass</w:t>
      </w:r>
      <w:proofErr w:type="spellEnd"/>
      <w:r w:rsidRPr="00137126">
        <w:rPr>
          <w:rFonts w:ascii="Times New Roman" w:hAnsi="Times New Roman" w:cs="Times New Roman"/>
          <w:sz w:val="20"/>
        </w:rPr>
        <w:t>(category) {</w:t>
      </w:r>
    </w:p>
    <w:p w14:paraId="1475B18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</w:rPr>
        <w:t>categoryLower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category.toLowerCase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();</w:t>
      </w:r>
    </w:p>
    <w:p w14:paraId="0227EE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5100B36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Using switch statement for category-based styling</w:t>
      </w:r>
    </w:p>
    <w:p w14:paraId="22EFE94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switch(</w:t>
      </w:r>
      <w:proofErr w:type="spellStart"/>
      <w:r w:rsidRPr="00137126">
        <w:rPr>
          <w:rFonts w:ascii="Times New Roman" w:hAnsi="Times New Roman" w:cs="Times New Roman"/>
          <w:sz w:val="20"/>
        </w:rPr>
        <w:t>categoryLower</w:t>
      </w:r>
      <w:proofErr w:type="spellEnd"/>
      <w:r w:rsidRPr="00137126">
        <w:rPr>
          <w:rFonts w:ascii="Times New Roman" w:hAnsi="Times New Roman" w:cs="Times New Roman"/>
          <w:sz w:val="20"/>
        </w:rPr>
        <w:t>) {</w:t>
      </w:r>
    </w:p>
    <w:p w14:paraId="68D4949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'salary':</w:t>
      </w:r>
    </w:p>
    <w:p w14:paraId="3E5467B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'category-salary';</w:t>
      </w:r>
    </w:p>
    <w:p w14:paraId="471C175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'freelance':</w:t>
      </w:r>
    </w:p>
    <w:p w14:paraId="1BB9785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'category-freelance';</w:t>
      </w:r>
    </w:p>
    <w:p w14:paraId="3549AF5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'investment':</w:t>
      </w:r>
    </w:p>
    <w:p w14:paraId="66D8765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'category-investment';</w:t>
      </w:r>
    </w:p>
    <w:p w14:paraId="1941E53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'bonus':</w:t>
      </w:r>
    </w:p>
    <w:p w14:paraId="10034C7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'category-bonus';</w:t>
      </w:r>
    </w:p>
    <w:p w14:paraId="699A4B9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'grocery':</w:t>
      </w:r>
    </w:p>
    <w:p w14:paraId="5F54086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'category-grocery';</w:t>
      </w:r>
    </w:p>
    <w:p w14:paraId="35D311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'entertainment':</w:t>
      </w:r>
    </w:p>
    <w:p w14:paraId="7D58793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'category-entertainment';</w:t>
      </w:r>
    </w:p>
    <w:p w14:paraId="462F65D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'transportation':</w:t>
      </w:r>
    </w:p>
    <w:p w14:paraId="23628C6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'category-transportation';</w:t>
      </w:r>
    </w:p>
    <w:p w14:paraId="16B0EDB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'utilities':</w:t>
      </w:r>
    </w:p>
    <w:p w14:paraId="1C9D267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'category-utilities';</w:t>
      </w:r>
    </w:p>
    <w:p w14:paraId="53DA06B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'healthcare':</w:t>
      </w:r>
    </w:p>
    <w:p w14:paraId="6E405F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'category-healthcare';</w:t>
      </w:r>
    </w:p>
    <w:p w14:paraId="36A1E32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'dining':</w:t>
      </w:r>
    </w:p>
    <w:p w14:paraId="7B94419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'category-dining';</w:t>
      </w:r>
    </w:p>
    <w:p w14:paraId="01A4D8F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case 'shopping':</w:t>
      </w:r>
    </w:p>
    <w:p w14:paraId="2C24E5B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'category-shopping';</w:t>
      </w:r>
    </w:p>
    <w:p w14:paraId="1E8E1AE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default:</w:t>
      </w:r>
    </w:p>
    <w:p w14:paraId="4CAA67A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return 'category-other';</w:t>
      </w:r>
    </w:p>
    <w:p w14:paraId="4056F9B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63B7090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7FE1E45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8021AE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</w:rPr>
        <w:t>deleteTransaction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</w:rPr>
        <w:t>transactionId</w:t>
      </w:r>
      <w:proofErr w:type="spellEnd"/>
      <w:r w:rsidRPr="00137126">
        <w:rPr>
          <w:rFonts w:ascii="Times New Roman" w:hAnsi="Times New Roman" w:cs="Times New Roman"/>
          <w:sz w:val="20"/>
        </w:rPr>
        <w:t>) {</w:t>
      </w:r>
    </w:p>
    <w:p w14:paraId="23CDD69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Confirm deletion</w:t>
      </w:r>
    </w:p>
    <w:p w14:paraId="2AAF64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if </w:t>
      </w:r>
      <w:proofErr w:type="gramStart"/>
      <w:r w:rsidRPr="00137126">
        <w:rPr>
          <w:rFonts w:ascii="Times New Roman" w:hAnsi="Times New Roman" w:cs="Times New Roman"/>
          <w:sz w:val="20"/>
        </w:rPr>
        <w:t>(!confirm</w:t>
      </w:r>
      <w:proofErr w:type="gramEnd"/>
      <w:r w:rsidRPr="00137126">
        <w:rPr>
          <w:rFonts w:ascii="Times New Roman" w:hAnsi="Times New Roman" w:cs="Times New Roman"/>
          <w:sz w:val="20"/>
        </w:rPr>
        <w:t>('Are you sure you want to delete this transaction?')) {</w:t>
      </w:r>
    </w:p>
    <w:p w14:paraId="259D71A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return;</w:t>
      </w:r>
    </w:p>
    <w:p w14:paraId="241EF3D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527D012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20A1252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Filter out the deleted transaction</w:t>
      </w:r>
    </w:p>
    <w:p w14:paraId="611B450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transactions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transactions.filter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(transaction =&gt; </w:t>
      </w:r>
      <w:proofErr w:type="gramStart"/>
      <w:r w:rsidRPr="00137126">
        <w:rPr>
          <w:rFonts w:ascii="Times New Roman" w:hAnsi="Times New Roman" w:cs="Times New Roman"/>
          <w:sz w:val="20"/>
        </w:rPr>
        <w:t>transaction.id !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== </w:t>
      </w:r>
      <w:proofErr w:type="spellStart"/>
      <w:r w:rsidRPr="00137126">
        <w:rPr>
          <w:rFonts w:ascii="Times New Roman" w:hAnsi="Times New Roman" w:cs="Times New Roman"/>
          <w:sz w:val="20"/>
        </w:rPr>
        <w:t>transactionId</w:t>
      </w:r>
      <w:proofErr w:type="spellEnd"/>
      <w:r w:rsidRPr="00137126">
        <w:rPr>
          <w:rFonts w:ascii="Times New Roman" w:hAnsi="Times New Roman" w:cs="Times New Roman"/>
          <w:sz w:val="20"/>
        </w:rPr>
        <w:t>);</w:t>
      </w:r>
    </w:p>
    <w:p w14:paraId="6E33DAA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56594DC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// Save to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</w:p>
    <w:p w14:paraId="3B0AB6C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saveToLocalStorage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251282B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522DE74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Update displays</w:t>
      </w:r>
    </w:p>
    <w:p w14:paraId="460E29C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updateTable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28652D0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updateSummary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4C7D43C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updateProgressAndMeter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7C9EFCA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7A4F125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showNotification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'Transaction deleted successfully!');</w:t>
      </w:r>
    </w:p>
    <w:p w14:paraId="4680847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B671E8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E0BE61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// =====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Functions =====</w:t>
      </w:r>
    </w:p>
    <w:p w14:paraId="39868B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9AEC91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/**</w:t>
      </w:r>
    </w:p>
    <w:p w14:paraId="41661E8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* Saves transactions array to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</w:p>
    <w:p w14:paraId="05ACDA9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*/</w:t>
      </w:r>
    </w:p>
    <w:p w14:paraId="5349736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saveToLocalStorage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43DDB70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</w:rPr>
        <w:t>dataToSave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</w:rPr>
        <w:t>(transactions);</w:t>
      </w:r>
    </w:p>
    <w:p w14:paraId="2BC425C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(STORAGE_KEY, </w:t>
      </w:r>
      <w:proofErr w:type="spellStart"/>
      <w:r w:rsidRPr="00137126">
        <w:rPr>
          <w:rFonts w:ascii="Times New Roman" w:hAnsi="Times New Roman" w:cs="Times New Roman"/>
          <w:sz w:val="20"/>
        </w:rPr>
        <w:t>dataToSave</w:t>
      </w:r>
      <w:proofErr w:type="spellEnd"/>
      <w:r w:rsidRPr="00137126">
        <w:rPr>
          <w:rFonts w:ascii="Times New Roman" w:hAnsi="Times New Roman" w:cs="Times New Roman"/>
          <w:sz w:val="20"/>
        </w:rPr>
        <w:t>);</w:t>
      </w:r>
    </w:p>
    <w:p w14:paraId="1EE9CB5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A29804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529D5F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/**</w:t>
      </w:r>
    </w:p>
    <w:p w14:paraId="61023FD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* Loads transactions from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</w:p>
    <w:p w14:paraId="2E58168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 Uses try-catch for error handling</w:t>
      </w:r>
    </w:p>
    <w:p w14:paraId="04647FA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*/</w:t>
      </w:r>
    </w:p>
    <w:p w14:paraId="1E81D7E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loadFromLocalStorage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76446F2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try {</w:t>
      </w:r>
    </w:p>
    <w:p w14:paraId="3A698B9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</w:rPr>
        <w:t>storedData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sz w:val="20"/>
        </w:rPr>
        <w:t>(STORAGE_KEY);</w:t>
      </w:r>
    </w:p>
    <w:p w14:paraId="7E1C873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</w:p>
    <w:p w14:paraId="277BB8F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// Check if data exists in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</w:p>
    <w:p w14:paraId="5072FA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if (</w:t>
      </w:r>
      <w:proofErr w:type="spellStart"/>
      <w:r w:rsidRPr="00137126">
        <w:rPr>
          <w:rFonts w:ascii="Times New Roman" w:hAnsi="Times New Roman" w:cs="Times New Roman"/>
          <w:sz w:val="20"/>
        </w:rPr>
        <w:t>storedData</w:t>
      </w:r>
      <w:proofErr w:type="spellEnd"/>
      <w:r w:rsidRPr="00137126">
        <w:rPr>
          <w:rFonts w:ascii="Times New Roman" w:hAnsi="Times New Roman" w:cs="Times New Roman"/>
          <w:sz w:val="20"/>
        </w:rPr>
        <w:t>) {</w:t>
      </w:r>
    </w:p>
    <w:p w14:paraId="660E35F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transactions = </w:t>
      </w:r>
      <w:proofErr w:type="spellStart"/>
      <w:r w:rsidRPr="00137126">
        <w:rPr>
          <w:rFonts w:ascii="Times New Roman" w:hAnsi="Times New Roman" w:cs="Times New Roman"/>
          <w:sz w:val="20"/>
        </w:rPr>
        <w:t>JSON.parse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</w:rPr>
        <w:t>storedData</w:t>
      </w:r>
      <w:proofErr w:type="spellEnd"/>
      <w:r w:rsidRPr="00137126">
        <w:rPr>
          <w:rFonts w:ascii="Times New Roman" w:hAnsi="Times New Roman" w:cs="Times New Roman"/>
          <w:sz w:val="20"/>
        </w:rPr>
        <w:t>);</w:t>
      </w:r>
    </w:p>
    <w:p w14:paraId="4A3A1EF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</w:t>
      </w:r>
    </w:p>
    <w:p w14:paraId="32C31E2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// Validate that transactions is an array</w:t>
      </w:r>
    </w:p>
    <w:p w14:paraId="0268CD5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if </w:t>
      </w:r>
      <w:proofErr w:type="gramStart"/>
      <w:r w:rsidRPr="00137126">
        <w:rPr>
          <w:rFonts w:ascii="Times New Roman" w:hAnsi="Times New Roman" w:cs="Times New Roman"/>
          <w:sz w:val="20"/>
        </w:rPr>
        <w:t>(!</w:t>
      </w:r>
      <w:proofErr w:type="spellStart"/>
      <w:r w:rsidRPr="00137126">
        <w:rPr>
          <w:rFonts w:ascii="Times New Roman" w:hAnsi="Times New Roman" w:cs="Times New Roman"/>
          <w:sz w:val="20"/>
        </w:rPr>
        <w:t>Array.isArray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(transactions)) {</w:t>
      </w:r>
    </w:p>
    <w:p w14:paraId="099AFA5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transactions = [];</w:t>
      </w:r>
    </w:p>
    <w:p w14:paraId="1981E29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}</w:t>
      </w:r>
    </w:p>
    <w:p w14:paraId="26DEEB0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} else {</w:t>
      </w:r>
    </w:p>
    <w:p w14:paraId="50EA516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transactions = [];</w:t>
      </w:r>
    </w:p>
    <w:p w14:paraId="4840C76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}</w:t>
      </w:r>
    </w:p>
    <w:p w14:paraId="782F5FD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 catch (error) {</w:t>
      </w:r>
    </w:p>
    <w:p w14:paraId="4C7C7A4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('Error loading from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</w:rPr>
        <w:t>:', error);</w:t>
      </w:r>
    </w:p>
    <w:p w14:paraId="5E6B87B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transactions = [];</w:t>
      </w:r>
    </w:p>
    <w:p w14:paraId="5E41C7A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1C9616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4D8171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0FB5DB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// =====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clearAllData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 Function =====</w:t>
      </w:r>
    </w:p>
    <w:p w14:paraId="36473FC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/**</w:t>
      </w:r>
    </w:p>
    <w:p w14:paraId="66675AC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* Clears all transactions and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</w:p>
    <w:p w14:paraId="2612BD8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 Requires confirmation</w:t>
      </w:r>
    </w:p>
    <w:p w14:paraId="37FD4B6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*/</w:t>
      </w:r>
    </w:p>
    <w:p w14:paraId="0B421E6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clearAllData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0294746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Double confirmation for destructive action</w:t>
      </w:r>
    </w:p>
    <w:p w14:paraId="1441CB3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if </w:t>
      </w:r>
      <w:proofErr w:type="gramStart"/>
      <w:r w:rsidRPr="00137126">
        <w:rPr>
          <w:rFonts w:ascii="Times New Roman" w:hAnsi="Times New Roman" w:cs="Times New Roman"/>
          <w:sz w:val="20"/>
        </w:rPr>
        <w:t>(!confirm</w:t>
      </w:r>
      <w:proofErr w:type="gramEnd"/>
      <w:r w:rsidRPr="00137126">
        <w:rPr>
          <w:rFonts w:ascii="Times New Roman" w:hAnsi="Times New Roman" w:cs="Times New Roman"/>
          <w:sz w:val="20"/>
        </w:rPr>
        <w:t>('Are you sure you want to clear ALL data? This cannot be undone.')) {</w:t>
      </w:r>
    </w:p>
    <w:p w14:paraId="3B1CC66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return;</w:t>
      </w:r>
    </w:p>
    <w:p w14:paraId="59F3753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6BE3BF9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1B3A58E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if </w:t>
      </w:r>
      <w:proofErr w:type="gramStart"/>
      <w:r w:rsidRPr="00137126">
        <w:rPr>
          <w:rFonts w:ascii="Times New Roman" w:hAnsi="Times New Roman" w:cs="Times New Roman"/>
          <w:sz w:val="20"/>
        </w:rPr>
        <w:t>(!confirm</w:t>
      </w:r>
      <w:proofErr w:type="gramEnd"/>
      <w:r w:rsidRPr="00137126">
        <w:rPr>
          <w:rFonts w:ascii="Times New Roman" w:hAnsi="Times New Roman" w:cs="Times New Roman"/>
          <w:sz w:val="20"/>
        </w:rPr>
        <w:t>('This will permanently delete all transactions. Are you absolutely sure?')) {</w:t>
      </w:r>
    </w:p>
    <w:p w14:paraId="287072C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return;</w:t>
      </w:r>
    </w:p>
    <w:p w14:paraId="7CF0EB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4191175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76384DE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// Clear array and </w:t>
      </w:r>
      <w:proofErr w:type="spellStart"/>
      <w:r w:rsidRPr="00137126">
        <w:rPr>
          <w:rFonts w:ascii="Times New Roman" w:hAnsi="Times New Roman" w:cs="Times New Roman"/>
          <w:sz w:val="20"/>
        </w:rPr>
        <w:t>localStorage</w:t>
      </w:r>
      <w:proofErr w:type="spellEnd"/>
    </w:p>
    <w:p w14:paraId="69124C3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transactions = [];</w:t>
      </w:r>
    </w:p>
    <w:p w14:paraId="7E02F95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</w:rPr>
        <w:t>localStorage.removeItem</w:t>
      </w:r>
      <w:proofErr w:type="spellEnd"/>
      <w:r w:rsidRPr="00137126">
        <w:rPr>
          <w:rFonts w:ascii="Times New Roman" w:hAnsi="Times New Roman" w:cs="Times New Roman"/>
          <w:sz w:val="20"/>
        </w:rPr>
        <w:t>(STORAGE_KEY);</w:t>
      </w:r>
    </w:p>
    <w:p w14:paraId="5324D8F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47A3A17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Update UI</w:t>
      </w:r>
    </w:p>
    <w:p w14:paraId="6B754A9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updateTable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0DBC255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updateSummary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05F1D01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updateProgressAndMeter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28C855B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288C83F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showNotification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'All data cleared successfully!');</w:t>
      </w:r>
    </w:p>
    <w:p w14:paraId="31AFE06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3403C9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262162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// ===== Helper Functions =====</w:t>
      </w:r>
    </w:p>
    <w:p w14:paraId="57F9663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5D3D3E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/**</w:t>
      </w:r>
    </w:p>
    <w:p w14:paraId="7A742E8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 Formats a date string (YYYY-MM-DD) to readable format</w:t>
      </w:r>
    </w:p>
    <w:p w14:paraId="562A28C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* @param {string} </w:t>
      </w:r>
      <w:proofErr w:type="spellStart"/>
      <w:r w:rsidRPr="00137126">
        <w:rPr>
          <w:rFonts w:ascii="Times New Roman" w:hAnsi="Times New Roman" w:cs="Times New Roman"/>
          <w:sz w:val="20"/>
        </w:rPr>
        <w:t>dateString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- Date in YYYY-MM-DD format</w:t>
      </w:r>
    </w:p>
    <w:p w14:paraId="2A6ACF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 @returns {string} Formatted date</w:t>
      </w:r>
    </w:p>
    <w:p w14:paraId="5EAFFB5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*/</w:t>
      </w:r>
    </w:p>
    <w:p w14:paraId="2049501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</w:rPr>
        <w:t>formatDate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</w:rPr>
        <w:t>dateString</w:t>
      </w:r>
      <w:proofErr w:type="spellEnd"/>
      <w:r w:rsidRPr="00137126">
        <w:rPr>
          <w:rFonts w:ascii="Times New Roman" w:hAnsi="Times New Roman" w:cs="Times New Roman"/>
          <w:sz w:val="20"/>
        </w:rPr>
        <w:t>) {</w:t>
      </w:r>
    </w:p>
    <w:p w14:paraId="3792008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date = new </w:t>
      </w:r>
      <w:proofErr w:type="gramStart"/>
      <w:r w:rsidRPr="00137126">
        <w:rPr>
          <w:rFonts w:ascii="Times New Roman" w:hAnsi="Times New Roman" w:cs="Times New Roman"/>
          <w:sz w:val="20"/>
        </w:rPr>
        <w:t>Date(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</w:rPr>
        <w:t>dateString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+ 'T00:00:00'); // Add time to avoid </w:t>
      </w:r>
      <w:proofErr w:type="spellStart"/>
      <w:r w:rsidRPr="00137126">
        <w:rPr>
          <w:rFonts w:ascii="Times New Roman" w:hAnsi="Times New Roman" w:cs="Times New Roman"/>
          <w:sz w:val="20"/>
        </w:rPr>
        <w:t>timezone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issues</w:t>
      </w:r>
    </w:p>
    <w:p w14:paraId="772C3A0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options = </w:t>
      </w:r>
      <w:proofErr w:type="gramStart"/>
      <w:r w:rsidRPr="00137126">
        <w:rPr>
          <w:rFonts w:ascii="Times New Roman" w:hAnsi="Times New Roman" w:cs="Times New Roman"/>
          <w:sz w:val="20"/>
        </w:rPr>
        <w:t>{ year</w:t>
      </w:r>
      <w:proofErr w:type="gramEnd"/>
      <w:r w:rsidRPr="00137126">
        <w:rPr>
          <w:rFonts w:ascii="Times New Roman" w:hAnsi="Times New Roman" w:cs="Times New Roman"/>
          <w:sz w:val="20"/>
        </w:rPr>
        <w:t>: 'numeric', month: 'short', day: 'numeric</w:t>
      </w:r>
      <w:proofErr w:type="gramStart"/>
      <w:r w:rsidRPr="00137126">
        <w:rPr>
          <w:rFonts w:ascii="Times New Roman" w:hAnsi="Times New Roman" w:cs="Times New Roman"/>
          <w:sz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</w:rPr>
        <w:t>;</w:t>
      </w:r>
    </w:p>
    <w:p w14:paraId="76B9F9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return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date.toLocaleDateString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en</w:t>
      </w:r>
      <w:proofErr w:type="spellEnd"/>
      <w:r w:rsidRPr="00137126">
        <w:rPr>
          <w:rFonts w:ascii="Times New Roman" w:hAnsi="Times New Roman" w:cs="Times New Roman"/>
          <w:sz w:val="20"/>
        </w:rPr>
        <w:t>-US', options);</w:t>
      </w:r>
    </w:p>
    <w:p w14:paraId="57B2F0B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6CA8D0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392185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/**</w:t>
      </w:r>
    </w:p>
    <w:p w14:paraId="36BDB68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* Formats a number as currency (USD)</w:t>
      </w:r>
    </w:p>
    <w:p w14:paraId="27100D7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 @param {number} amount - Amount to format</w:t>
      </w:r>
    </w:p>
    <w:p w14:paraId="2DE27A4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 @returns {string} Formatted currency string</w:t>
      </w:r>
    </w:p>
    <w:p w14:paraId="647AF2E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*/</w:t>
      </w:r>
    </w:p>
    <w:p w14:paraId="5BC474D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</w:rPr>
        <w:t>formatCurrency</w:t>
      </w:r>
      <w:proofErr w:type="spellEnd"/>
      <w:r w:rsidRPr="00137126">
        <w:rPr>
          <w:rFonts w:ascii="Times New Roman" w:hAnsi="Times New Roman" w:cs="Times New Roman"/>
          <w:sz w:val="20"/>
        </w:rPr>
        <w:t>(amount) {</w:t>
      </w:r>
    </w:p>
    <w:p w14:paraId="1AC2FA1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return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amount.toFixed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(2);</w:t>
      </w:r>
    </w:p>
    <w:p w14:paraId="45009DE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3B713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16A075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/**</w:t>
      </w:r>
    </w:p>
    <w:p w14:paraId="3BA7877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 Shows a notification message to the user</w:t>
      </w:r>
    </w:p>
    <w:p w14:paraId="2503CBC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 @param {string} message - Message to display</w:t>
      </w:r>
    </w:p>
    <w:p w14:paraId="1DAE317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*/</w:t>
      </w:r>
    </w:p>
    <w:p w14:paraId="3EAC92B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</w:rPr>
        <w:t>showNotification</w:t>
      </w:r>
      <w:proofErr w:type="spellEnd"/>
      <w:r w:rsidRPr="00137126">
        <w:rPr>
          <w:rFonts w:ascii="Times New Roman" w:hAnsi="Times New Roman" w:cs="Times New Roman"/>
          <w:sz w:val="20"/>
        </w:rPr>
        <w:t>(message) {</w:t>
      </w:r>
    </w:p>
    <w:p w14:paraId="7D84A92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Create a simple alert (can be enhanced with toast notifications)</w:t>
      </w:r>
    </w:p>
    <w:p w14:paraId="655A2BF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// For </w:t>
      </w:r>
      <w:proofErr w:type="gramStart"/>
      <w:r w:rsidRPr="00137126">
        <w:rPr>
          <w:rFonts w:ascii="Times New Roman" w:hAnsi="Times New Roman" w:cs="Times New Roman"/>
          <w:sz w:val="20"/>
        </w:rPr>
        <w:t>now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using console.log for debugging</w:t>
      </w:r>
    </w:p>
    <w:p w14:paraId="4F56554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console.log(message);</w:t>
      </w:r>
    </w:p>
    <w:p w14:paraId="3E11C8B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4B4D614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Optional: Create a toast-like notification</w:t>
      </w:r>
    </w:p>
    <w:p w14:paraId="729AC4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notification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('div');</w:t>
      </w:r>
    </w:p>
    <w:p w14:paraId="367EBF0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notification.style</w:t>
      </w:r>
      <w:proofErr w:type="gramEnd"/>
      <w:r w:rsidRPr="00137126">
        <w:rPr>
          <w:rFonts w:ascii="Times New Roman" w:hAnsi="Times New Roman" w:cs="Times New Roman"/>
          <w:sz w:val="20"/>
        </w:rPr>
        <w:t>.cssText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`</w:t>
      </w:r>
    </w:p>
    <w:p w14:paraId="377355A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position: fixed;</w:t>
      </w:r>
    </w:p>
    <w:p w14:paraId="5EAA711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top: 20px;</w:t>
      </w:r>
    </w:p>
    <w:p w14:paraId="4BC05AE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right: 20px;</w:t>
      </w:r>
    </w:p>
    <w:p w14:paraId="2D6B9BC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background: #28a745;</w:t>
      </w:r>
    </w:p>
    <w:p w14:paraId="14439E3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color: white;</w:t>
      </w:r>
    </w:p>
    <w:p w14:paraId="0119B96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15px 20px;</w:t>
      </w:r>
    </w:p>
    <w:p w14:paraId="52E9EC2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border-radius: 5px;</w:t>
      </w:r>
    </w:p>
    <w:p w14:paraId="731537D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0,0,0,0.2);</w:t>
      </w:r>
    </w:p>
    <w:p w14:paraId="100BDD5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z-index: 9999;</w:t>
      </w:r>
    </w:p>
    <w:p w14:paraId="323823B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animation: </w:t>
      </w:r>
      <w:proofErr w:type="spellStart"/>
      <w:r w:rsidRPr="00137126">
        <w:rPr>
          <w:rFonts w:ascii="Times New Roman" w:hAnsi="Times New Roman" w:cs="Times New Roman"/>
          <w:sz w:val="20"/>
        </w:rPr>
        <w:t>slideIn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0.3s ease;</w:t>
      </w:r>
    </w:p>
    <w:p w14:paraId="2EBEB85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`;</w:t>
      </w:r>
    </w:p>
    <w:p w14:paraId="65B19B9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notification.textContent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message;</w:t>
      </w:r>
    </w:p>
    <w:p w14:paraId="69AA06F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document.body</w:t>
      </w:r>
      <w:proofErr w:type="gramEnd"/>
      <w:r w:rsidRPr="00137126">
        <w:rPr>
          <w:rFonts w:ascii="Times New Roman" w:hAnsi="Times New Roman" w:cs="Times New Roman"/>
          <w:sz w:val="20"/>
        </w:rPr>
        <w:t>.appendChild</w:t>
      </w:r>
      <w:proofErr w:type="spellEnd"/>
      <w:r w:rsidRPr="00137126">
        <w:rPr>
          <w:rFonts w:ascii="Times New Roman" w:hAnsi="Times New Roman" w:cs="Times New Roman"/>
          <w:sz w:val="20"/>
        </w:rPr>
        <w:t>(notification);</w:t>
      </w:r>
    </w:p>
    <w:p w14:paraId="3AD9B37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</w:p>
    <w:p w14:paraId="4CC649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Remove notification after 3 seconds</w:t>
      </w:r>
    </w:p>
    <w:p w14:paraId="6E09FD1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setTimeout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() =&gt; {</w:t>
      </w:r>
    </w:p>
    <w:p w14:paraId="103F170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notification.style</w:t>
      </w:r>
      <w:proofErr w:type="gramEnd"/>
      <w:r w:rsidRPr="00137126">
        <w:rPr>
          <w:rFonts w:ascii="Times New Roman" w:hAnsi="Times New Roman" w:cs="Times New Roman"/>
          <w:sz w:val="20"/>
        </w:rPr>
        <w:t>.animation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 '</w:t>
      </w:r>
      <w:proofErr w:type="spellStart"/>
      <w:r w:rsidRPr="00137126">
        <w:rPr>
          <w:rFonts w:ascii="Times New Roman" w:hAnsi="Times New Roman" w:cs="Times New Roman"/>
          <w:sz w:val="20"/>
        </w:rPr>
        <w:t>slideOut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0.3s ease';</w:t>
      </w:r>
    </w:p>
    <w:p w14:paraId="5F6224F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setTimeout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()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notification.remove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(), 300);</w:t>
      </w:r>
    </w:p>
    <w:p w14:paraId="5330893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}, 3000);</w:t>
      </w:r>
    </w:p>
    <w:p w14:paraId="080C13D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262D0D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3F1990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// ===== CSS Animations for Notifications =====</w:t>
      </w:r>
    </w:p>
    <w:p w14:paraId="56875BE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// Add animation styles dynamically</w:t>
      </w:r>
    </w:p>
    <w:p w14:paraId="21DCC08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if </w:t>
      </w:r>
      <w:proofErr w:type="gramStart"/>
      <w:r w:rsidRPr="00137126">
        <w:rPr>
          <w:rFonts w:ascii="Times New Roman" w:hAnsi="Times New Roman" w:cs="Times New Roman"/>
          <w:sz w:val="20"/>
        </w:rPr>
        <w:t>(!</w:t>
      </w:r>
      <w:proofErr w:type="spellStart"/>
      <w:r w:rsidRPr="00137126">
        <w:rPr>
          <w:rFonts w:ascii="Times New Roman" w:hAnsi="Times New Roman" w:cs="Times New Roman"/>
          <w:sz w:val="20"/>
        </w:rPr>
        <w:t>document</w:t>
      </w:r>
      <w:proofErr w:type="gramEnd"/>
      <w:r w:rsidRPr="00137126">
        <w:rPr>
          <w:rFonts w:ascii="Times New Roman" w:hAnsi="Times New Roman" w:cs="Times New Roman"/>
          <w:sz w:val="20"/>
        </w:rPr>
        <w:t>.getElementById</w:t>
      </w:r>
      <w:proofErr w:type="spell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notificationStyles</w:t>
      </w:r>
      <w:proofErr w:type="spellEnd"/>
      <w:r w:rsidRPr="00137126">
        <w:rPr>
          <w:rFonts w:ascii="Times New Roman" w:hAnsi="Times New Roman" w:cs="Times New Roman"/>
          <w:sz w:val="20"/>
        </w:rPr>
        <w:t>')) {</w:t>
      </w:r>
    </w:p>
    <w:p w14:paraId="2CD1A85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const style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('style');</w:t>
      </w:r>
    </w:p>
    <w:p w14:paraId="02341A8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style.id = '</w:t>
      </w:r>
      <w:proofErr w:type="spellStart"/>
      <w:r w:rsidRPr="00137126">
        <w:rPr>
          <w:rFonts w:ascii="Times New Roman" w:hAnsi="Times New Roman" w:cs="Times New Roman"/>
          <w:sz w:val="20"/>
        </w:rPr>
        <w:t>notificationStyles</w:t>
      </w:r>
      <w:proofErr w:type="spellEnd"/>
      <w:r w:rsidRPr="00137126">
        <w:rPr>
          <w:rFonts w:ascii="Times New Roman" w:hAnsi="Times New Roman" w:cs="Times New Roman"/>
          <w:sz w:val="20"/>
        </w:rPr>
        <w:t>';</w:t>
      </w:r>
    </w:p>
    <w:p w14:paraId="23E974D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style.innerHTML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= `</w:t>
      </w:r>
    </w:p>
    <w:p w14:paraId="4E3556B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@keyframes </w:t>
      </w:r>
      <w:proofErr w:type="spellStart"/>
      <w:r w:rsidRPr="00137126">
        <w:rPr>
          <w:rFonts w:ascii="Times New Roman" w:hAnsi="Times New Roman" w:cs="Times New Roman"/>
          <w:sz w:val="20"/>
        </w:rPr>
        <w:t>slideIn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6F4CBB2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from {</w:t>
      </w:r>
    </w:p>
    <w:p w14:paraId="6DB530C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transform: </w:t>
      </w:r>
      <w:proofErr w:type="spellStart"/>
      <w:r w:rsidRPr="00137126">
        <w:rPr>
          <w:rFonts w:ascii="Times New Roman" w:hAnsi="Times New Roman" w:cs="Times New Roman"/>
          <w:sz w:val="20"/>
        </w:rPr>
        <w:t>translateX</w:t>
      </w:r>
      <w:proofErr w:type="spellEnd"/>
      <w:r w:rsidRPr="00137126">
        <w:rPr>
          <w:rFonts w:ascii="Times New Roman" w:hAnsi="Times New Roman" w:cs="Times New Roman"/>
          <w:sz w:val="20"/>
        </w:rPr>
        <w:t>(400px);</w:t>
      </w:r>
    </w:p>
    <w:p w14:paraId="5B1DC35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opacity: 0;</w:t>
      </w:r>
    </w:p>
    <w:p w14:paraId="1FDCF57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}</w:t>
      </w:r>
    </w:p>
    <w:p w14:paraId="7AC0D96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to {</w:t>
      </w:r>
    </w:p>
    <w:p w14:paraId="536106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transform: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translateX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0);</w:t>
      </w:r>
    </w:p>
    <w:p w14:paraId="4C4C045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opacity: 1;</w:t>
      </w:r>
    </w:p>
    <w:p w14:paraId="1B4F06E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}</w:t>
      </w:r>
    </w:p>
    <w:p w14:paraId="41C86D1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}</w:t>
      </w:r>
    </w:p>
    <w:p w14:paraId="410EB6E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</w:p>
    <w:p w14:paraId="6C8C36D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@keyframes </w:t>
      </w:r>
      <w:proofErr w:type="spellStart"/>
      <w:r w:rsidRPr="00137126">
        <w:rPr>
          <w:rFonts w:ascii="Times New Roman" w:hAnsi="Times New Roman" w:cs="Times New Roman"/>
          <w:sz w:val="20"/>
        </w:rPr>
        <w:t>slideOut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5A212F1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from {</w:t>
      </w:r>
    </w:p>
    <w:p w14:paraId="4618AD1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transform: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translateX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0);</w:t>
      </w:r>
    </w:p>
    <w:p w14:paraId="3BB64C5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opacity: 1;</w:t>
      </w:r>
    </w:p>
    <w:p w14:paraId="5B9B636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    }</w:t>
      </w:r>
    </w:p>
    <w:p w14:paraId="7341FA7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to {</w:t>
      </w:r>
    </w:p>
    <w:p w14:paraId="4532144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transform: </w:t>
      </w:r>
      <w:proofErr w:type="spellStart"/>
      <w:r w:rsidRPr="00137126">
        <w:rPr>
          <w:rFonts w:ascii="Times New Roman" w:hAnsi="Times New Roman" w:cs="Times New Roman"/>
          <w:sz w:val="20"/>
        </w:rPr>
        <w:t>translateX</w:t>
      </w:r>
      <w:proofErr w:type="spellEnd"/>
      <w:r w:rsidRPr="00137126">
        <w:rPr>
          <w:rFonts w:ascii="Times New Roman" w:hAnsi="Times New Roman" w:cs="Times New Roman"/>
          <w:sz w:val="20"/>
        </w:rPr>
        <w:t>(400px);</w:t>
      </w:r>
    </w:p>
    <w:p w14:paraId="2D409D1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opacity: 0;</w:t>
      </w:r>
    </w:p>
    <w:p w14:paraId="22D674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}</w:t>
      </w:r>
    </w:p>
    <w:p w14:paraId="1845546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}</w:t>
      </w:r>
    </w:p>
    <w:p w14:paraId="36C4B0D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`;</w:t>
      </w:r>
    </w:p>
    <w:p w14:paraId="32C005E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document.head</w:t>
      </w:r>
      <w:proofErr w:type="gramEnd"/>
      <w:r w:rsidRPr="00137126">
        <w:rPr>
          <w:rFonts w:ascii="Times New Roman" w:hAnsi="Times New Roman" w:cs="Times New Roman"/>
          <w:sz w:val="20"/>
        </w:rPr>
        <w:t>.appendChild</w:t>
      </w:r>
      <w:proofErr w:type="spellEnd"/>
      <w:r w:rsidRPr="00137126">
        <w:rPr>
          <w:rFonts w:ascii="Times New Roman" w:hAnsi="Times New Roman" w:cs="Times New Roman"/>
          <w:sz w:val="20"/>
        </w:rPr>
        <w:t>(style);</w:t>
      </w:r>
    </w:p>
    <w:p w14:paraId="0BAEA5A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61545B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91F6B3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// ===== Keyboard Shortcuts =====</w:t>
      </w:r>
    </w:p>
    <w:p w14:paraId="05612DF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keydown</w:t>
      </w:r>
      <w:proofErr w:type="spellEnd"/>
      <w:r w:rsidRPr="00137126">
        <w:rPr>
          <w:rFonts w:ascii="Times New Roman" w:hAnsi="Times New Roman" w:cs="Times New Roman"/>
          <w:sz w:val="20"/>
        </w:rPr>
        <w:t>', function(event) {</w:t>
      </w:r>
    </w:p>
    <w:p w14:paraId="7C2D48C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// Press Escape to reset form</w:t>
      </w:r>
    </w:p>
    <w:p w14:paraId="704DD14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if (</w:t>
      </w:r>
      <w:proofErr w:type="spellStart"/>
      <w:r w:rsidRPr="00137126">
        <w:rPr>
          <w:rFonts w:ascii="Times New Roman" w:hAnsi="Times New Roman" w:cs="Times New Roman"/>
          <w:sz w:val="20"/>
        </w:rPr>
        <w:t>event.key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=== 'Escape') {</w:t>
      </w:r>
    </w:p>
    <w:p w14:paraId="7462B30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transactionForm</w:t>
      </w:r>
      <w:proofErr w:type="spellEnd"/>
      <w:r w:rsidRPr="00137126">
        <w:rPr>
          <w:rFonts w:ascii="Times New Roman" w:hAnsi="Times New Roman" w:cs="Times New Roman"/>
          <w:sz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</w:rPr>
        <w:t>).reset</w:t>
      </w:r>
      <w:proofErr w:type="gramEnd"/>
      <w:r w:rsidRPr="00137126">
        <w:rPr>
          <w:rFonts w:ascii="Times New Roman" w:hAnsi="Times New Roman" w:cs="Times New Roman"/>
          <w:sz w:val="20"/>
        </w:rPr>
        <w:t>();</w:t>
      </w:r>
    </w:p>
    <w:p w14:paraId="097A5DA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3668526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});</w:t>
      </w:r>
    </w:p>
    <w:p w14:paraId="2492219A" w14:textId="38910CB0" w:rsidR="007C3070" w:rsidRPr="00137126" w:rsidRDefault="007C3070" w:rsidP="005C442D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137126">
        <w:rPr>
          <w:rFonts w:ascii="Times New Roman" w:hAnsi="Times New Roman" w:cs="Times New Roman"/>
          <w:b/>
          <w:bCs/>
          <w:sz w:val="20"/>
        </w:rPr>
        <w:t>Style.css</w:t>
      </w:r>
    </w:p>
    <w:p w14:paraId="0B4E50E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Global Styles ===== */</w:t>
      </w:r>
    </w:p>
    <w:p w14:paraId="5681F6D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* {</w:t>
      </w:r>
    </w:p>
    <w:p w14:paraId="52E7A94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margin: 0;</w:t>
      </w:r>
    </w:p>
    <w:p w14:paraId="1C5565A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0;</w:t>
      </w:r>
    </w:p>
    <w:p w14:paraId="13298A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box-sizing: border-box;</w:t>
      </w:r>
    </w:p>
    <w:p w14:paraId="3BA9267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6334A68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5E63F7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body {</w:t>
      </w:r>
    </w:p>
    <w:p w14:paraId="1D1DCD0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font-family: 'Segoe UI', Tahoma, Geneva, Verdana, sans-serif;</w:t>
      </w:r>
    </w:p>
    <w:p w14:paraId="1B4FC89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135deg, #667eea 0%, #764ba2 100%);</w:t>
      </w:r>
    </w:p>
    <w:p w14:paraId="5ECECEB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3EDC895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line-height: 1.6;</w:t>
      </w:r>
    </w:p>
    <w:p w14:paraId="2D8C853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min-height: 100vh;</w:t>
      </w:r>
    </w:p>
    <w:p w14:paraId="02DEC5C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20px;</w:t>
      </w:r>
    </w:p>
    <w:p w14:paraId="37562B6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7FCAD1A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2DAB57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Container &amp; Layout ===== */</w:t>
      </w:r>
    </w:p>
    <w:p w14:paraId="3B71359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.container {</w:t>
      </w:r>
    </w:p>
    <w:p w14:paraId="01215F5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max-width: 1000px;</w:t>
      </w:r>
    </w:p>
    <w:p w14:paraId="78522CC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margin: 0 auto;</w:t>
      </w:r>
    </w:p>
    <w:p w14:paraId="038D527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white;</w:t>
      </w:r>
    </w:p>
    <w:p w14:paraId="5FA0B79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15px;</w:t>
      </w:r>
    </w:p>
    <w:p w14:paraId="33B0872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0 10px 40px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0, 0, 0, 0.2);</w:t>
      </w:r>
    </w:p>
    <w:p w14:paraId="163CE45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overflow: hidden;</w:t>
      </w:r>
    </w:p>
    <w:p w14:paraId="390FBD6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BE231A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F9772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Header ===== */</w:t>
      </w:r>
    </w:p>
    <w:p w14:paraId="10066C3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.header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6171926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135deg, #667eea 0%, #764ba2 100%);</w:t>
      </w:r>
    </w:p>
    <w:p w14:paraId="5D0B5E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white;</w:t>
      </w:r>
    </w:p>
    <w:p w14:paraId="183ECEF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40px 20px;</w:t>
      </w:r>
    </w:p>
    <w:p w14:paraId="3C96535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text-align: center;</w:t>
      </w:r>
    </w:p>
    <w:p w14:paraId="6E08DFC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0 4px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0, 0, 0, 0.1);</w:t>
      </w:r>
    </w:p>
    <w:p w14:paraId="657D38E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FFC892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62750F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.header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h1 {</w:t>
      </w:r>
    </w:p>
    <w:p w14:paraId="0D5A413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2.5em;</w:t>
      </w:r>
    </w:p>
    <w:p w14:paraId="5A83BB6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10px;</w:t>
      </w:r>
    </w:p>
    <w:p w14:paraId="0AB87C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628C91B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5BFE0B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D1BC8C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.header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p {</w:t>
      </w:r>
    </w:p>
    <w:p w14:paraId="5DF187E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1.1em;</w:t>
      </w:r>
    </w:p>
    <w:p w14:paraId="15F68EA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opacity: 0.9;</w:t>
      </w:r>
    </w:p>
    <w:p w14:paraId="2ECB03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}</w:t>
      </w:r>
    </w:p>
    <w:p w14:paraId="3D51D16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6DBA4C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Summary Section ===== */</w:t>
      </w:r>
    </w:p>
    <w:p w14:paraId="334D34E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33F2FD6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display: flex;</w:t>
      </w:r>
    </w:p>
    <w:p w14:paraId="0BF0F5F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justify-content: space-around;</w:t>
      </w:r>
    </w:p>
    <w:p w14:paraId="36190DD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flex-wrap: wrap;</w:t>
      </w:r>
    </w:p>
    <w:p w14:paraId="7A35271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gap: 20px;</w:t>
      </w:r>
    </w:p>
    <w:p w14:paraId="642A188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30px 20px;</w:t>
      </w:r>
    </w:p>
    <w:p w14:paraId="3DFB546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#f8f9fa;</w:t>
      </w:r>
    </w:p>
    <w:p w14:paraId="6DE19BB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border-bottom: 2px solid #e9ecef;</w:t>
      </w:r>
    </w:p>
    <w:p w14:paraId="0320242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317060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54F97B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-card {</w:t>
      </w:r>
    </w:p>
    <w:p w14:paraId="797CD98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flex: 1;</w:t>
      </w:r>
    </w:p>
    <w:p w14:paraId="45B34C7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min-width: 200px;</w:t>
      </w:r>
    </w:p>
    <w:p w14:paraId="0A8870E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20px;</w:t>
      </w:r>
    </w:p>
    <w:p w14:paraId="2F5F3BC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10px;</w:t>
      </w:r>
    </w:p>
    <w:p w14:paraId="7386466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text-align: center;</w:t>
      </w:r>
    </w:p>
    <w:p w14:paraId="0147748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0, 0, 0, 0.1);</w:t>
      </w:r>
    </w:p>
    <w:p w14:paraId="2D4D03E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transition: transform 0.3s ease, box-shadow 0.3s ease;</w:t>
      </w:r>
    </w:p>
    <w:p w14:paraId="7E9A9D1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C8A46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FC8201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card:hover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2B8305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</w:rPr>
        <w:t>(-5px);</w:t>
      </w:r>
    </w:p>
    <w:p w14:paraId="5C767A0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0 5px 15px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0, 0, 0, 0.15);</w:t>
      </w:r>
    </w:p>
    <w:p w14:paraId="483454C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AA5484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1D1F06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-card h3 {</w:t>
      </w:r>
    </w:p>
    <w:p w14:paraId="7DFFA25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0.9em;</w:t>
      </w:r>
    </w:p>
    <w:p w14:paraId="53049D8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#666;</w:t>
      </w:r>
    </w:p>
    <w:p w14:paraId="731D2D6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10px;</w:t>
      </w:r>
    </w:p>
    <w:p w14:paraId="4164641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text-transform: uppercase;</w:t>
      </w:r>
    </w:p>
    <w:p w14:paraId="4360E13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letter-spacing: 1px;</w:t>
      </w:r>
    </w:p>
    <w:p w14:paraId="76AD7F9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7904473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42D5CA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card .amount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4B4851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2.2em;</w:t>
      </w:r>
    </w:p>
    <w:p w14:paraId="30751F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18538D4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margin: 0;</w:t>
      </w:r>
    </w:p>
    <w:p w14:paraId="5860385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7E5DF6A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5CC8CC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card.income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4342ABC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135deg, #84fab0 0%, #8fd3f4 100%);</w:t>
      </w:r>
    </w:p>
    <w:p w14:paraId="6FC3DAC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47AC47E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74F337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476788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card.income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h3,</w:t>
      </w:r>
    </w:p>
    <w:p w14:paraId="7FFACF7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card.income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.amount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53F7301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#2d5016;</w:t>
      </w:r>
    </w:p>
    <w:p w14:paraId="4CFD1D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56B337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CA1C7C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card.expense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0579E09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135deg, #fa709a 0%, #fee140 100%);</w:t>
      </w:r>
    </w:p>
    <w:p w14:paraId="2FA96BF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119F2F7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2ED523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578856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card.expense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h3,</w:t>
      </w:r>
    </w:p>
    <w:p w14:paraId="7BA20CA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card.expense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.amount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12CBDC1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#7d0f26;</w:t>
      </w:r>
    </w:p>
    <w:p w14:paraId="31C69F5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BDBAFA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5EEC52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lastRenderedPageBreak/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card.balance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540F46E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135deg, #667eea 0%, #764ba2 100%);</w:t>
      </w:r>
    </w:p>
    <w:p w14:paraId="692114C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white;</w:t>
      </w:r>
    </w:p>
    <w:p w14:paraId="35268A2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28EEA0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FB53C6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card.balance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h3 {</w:t>
      </w:r>
    </w:p>
    <w:p w14:paraId="46DA184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color: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255, 255, 255, 0.9);</w:t>
      </w:r>
    </w:p>
    <w:p w14:paraId="37E30B4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C3388D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014895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card.balance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.amount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2EE609D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white;</w:t>
      </w:r>
    </w:p>
    <w:p w14:paraId="4A14C6F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A21BFE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BCB05E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Progress Section ===== */</w:t>
      </w:r>
    </w:p>
    <w:p w14:paraId="56ADA59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5EB565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display: flex;</w:t>
      </w:r>
    </w:p>
    <w:p w14:paraId="7010015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justify-content: space-around;</w:t>
      </w:r>
    </w:p>
    <w:p w14:paraId="310FDDC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flex-wrap: wrap;</w:t>
      </w:r>
    </w:p>
    <w:p w14:paraId="48BB718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gap: 30px;</w:t>
      </w:r>
    </w:p>
    <w:p w14:paraId="5A004E1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30px 20px;</w:t>
      </w:r>
    </w:p>
    <w:p w14:paraId="58C1C69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white;</w:t>
      </w:r>
    </w:p>
    <w:p w14:paraId="1CEB713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border-bottom: 2px solid #e9ecef;</w:t>
      </w:r>
    </w:p>
    <w:p w14:paraId="0F62D18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D0BEDC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DAD895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</w:rPr>
        <w:t>-container,</w:t>
      </w:r>
    </w:p>
    <w:p w14:paraId="757AA23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.meter</w:t>
      </w:r>
      <w:proofErr w:type="gramEnd"/>
      <w:r w:rsidRPr="00137126">
        <w:rPr>
          <w:rFonts w:ascii="Times New Roman" w:hAnsi="Times New Roman" w:cs="Times New Roman"/>
          <w:sz w:val="20"/>
        </w:rPr>
        <w:t>-container {</w:t>
      </w:r>
    </w:p>
    <w:p w14:paraId="7CAE59D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flex: 1;</w:t>
      </w:r>
    </w:p>
    <w:p w14:paraId="47B8A38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min-width: 250px;</w:t>
      </w:r>
    </w:p>
    <w:p w14:paraId="116674F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20px;</w:t>
      </w:r>
    </w:p>
    <w:p w14:paraId="22A127E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#f8f9fa;</w:t>
      </w:r>
    </w:p>
    <w:p w14:paraId="1B84A76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10px;</w:t>
      </w:r>
    </w:p>
    <w:p w14:paraId="4B16F62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AED366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94D65F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</w:rPr>
        <w:t>-container label,</w:t>
      </w:r>
    </w:p>
    <w:p w14:paraId="794D65F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.meter</w:t>
      </w:r>
      <w:proofErr w:type="gramEnd"/>
      <w:r w:rsidRPr="00137126">
        <w:rPr>
          <w:rFonts w:ascii="Times New Roman" w:hAnsi="Times New Roman" w:cs="Times New Roman"/>
          <w:sz w:val="20"/>
        </w:rPr>
        <w:t>-container label {</w:t>
      </w:r>
    </w:p>
    <w:p w14:paraId="294D4EC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display: block;</w:t>
      </w:r>
    </w:p>
    <w:p w14:paraId="15D516C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10px;</w:t>
      </w:r>
    </w:p>
    <w:p w14:paraId="2AD7468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1FBA77E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4F9682E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C27C0C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C1BD10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progress {</w:t>
      </w:r>
    </w:p>
    <w:p w14:paraId="523017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width: 100%;</w:t>
      </w:r>
    </w:p>
    <w:p w14:paraId="1A0EB85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height: 25px;</w:t>
      </w:r>
    </w:p>
    <w:p w14:paraId="41C3C94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5px;</w:t>
      </w:r>
    </w:p>
    <w:p w14:paraId="0F0CE46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border: none;</w:t>
      </w:r>
    </w:p>
    <w:p w14:paraId="7CA263A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background-color: #e9ecef;</w:t>
      </w:r>
    </w:p>
    <w:p w14:paraId="7CD61EF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D6FAC9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03D379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progress::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r w:rsidRPr="00137126">
        <w:rPr>
          <w:rFonts w:ascii="Times New Roman" w:hAnsi="Times New Roman" w:cs="Times New Roman"/>
          <w:sz w:val="20"/>
        </w:rPr>
        <w:t>webkit</w:t>
      </w:r>
      <w:proofErr w:type="spellEnd"/>
      <w:r w:rsidRPr="00137126">
        <w:rPr>
          <w:rFonts w:ascii="Times New Roman" w:hAnsi="Times New Roman" w:cs="Times New Roman"/>
          <w:sz w:val="20"/>
        </w:rPr>
        <w:t>-progress-bar {</w:t>
      </w:r>
    </w:p>
    <w:p w14:paraId="478A2C5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background-color: #e9ecef;</w:t>
      </w:r>
    </w:p>
    <w:p w14:paraId="1AD3DDF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5px;</w:t>
      </w:r>
    </w:p>
    <w:p w14:paraId="4CF67B0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inset 0 1px 2px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0, 0, 0, 0.1);</w:t>
      </w:r>
    </w:p>
    <w:p w14:paraId="26DBC8B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8B0CFC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21FEC5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progress::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r w:rsidRPr="00137126">
        <w:rPr>
          <w:rFonts w:ascii="Times New Roman" w:hAnsi="Times New Roman" w:cs="Times New Roman"/>
          <w:sz w:val="20"/>
        </w:rPr>
        <w:t>webkit</w:t>
      </w:r>
      <w:proofErr w:type="spellEnd"/>
      <w:r w:rsidRPr="00137126">
        <w:rPr>
          <w:rFonts w:ascii="Times New Roman" w:hAnsi="Times New Roman" w:cs="Times New Roman"/>
          <w:sz w:val="20"/>
        </w:rPr>
        <w:t>-progress-value {</w:t>
      </w:r>
    </w:p>
    <w:p w14:paraId="6DB9D64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90deg, #667eea 0%, #764ba2 100%);</w:t>
      </w:r>
    </w:p>
    <w:p w14:paraId="0D5DA55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5px;</w:t>
      </w:r>
    </w:p>
    <w:p w14:paraId="5C9C4B0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72F7184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C6AE8E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progress::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spellStart"/>
      <w:r w:rsidRPr="00137126">
        <w:rPr>
          <w:rFonts w:ascii="Times New Roman" w:hAnsi="Times New Roman" w:cs="Times New Roman"/>
          <w:sz w:val="20"/>
        </w:rPr>
        <w:t>moz</w:t>
      </w:r>
      <w:proofErr w:type="spellEnd"/>
      <w:r w:rsidRPr="00137126">
        <w:rPr>
          <w:rFonts w:ascii="Times New Roman" w:hAnsi="Times New Roman" w:cs="Times New Roman"/>
          <w:sz w:val="20"/>
        </w:rPr>
        <w:t>-progress-bar {</w:t>
      </w:r>
    </w:p>
    <w:p w14:paraId="7C75DE0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90deg, #667eea 0%, #764ba2 100%);</w:t>
      </w:r>
    </w:p>
    <w:p w14:paraId="50D392E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border-radius: 5px;</w:t>
      </w:r>
    </w:p>
    <w:p w14:paraId="5FB7722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BA3DC0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83D9EE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meter {</w:t>
      </w:r>
    </w:p>
    <w:p w14:paraId="6F072A3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width: 100%;</w:t>
      </w:r>
    </w:p>
    <w:p w14:paraId="00EB4F5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height: 25px;</w:t>
      </w:r>
    </w:p>
    <w:p w14:paraId="5E4F312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F1D13F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992A5A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</w:rPr>
        <w:t>-container p,</w:t>
      </w:r>
    </w:p>
    <w:p w14:paraId="49EA75E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.meter</w:t>
      </w:r>
      <w:proofErr w:type="gramEnd"/>
      <w:r w:rsidRPr="00137126">
        <w:rPr>
          <w:rFonts w:ascii="Times New Roman" w:hAnsi="Times New Roman" w:cs="Times New Roman"/>
          <w:sz w:val="20"/>
        </w:rPr>
        <w:t>-container p {</w:t>
      </w:r>
    </w:p>
    <w:p w14:paraId="42B9DE2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margin-top: 10px;</w:t>
      </w:r>
    </w:p>
    <w:p w14:paraId="6F8C8A0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0.9em;</w:t>
      </w:r>
    </w:p>
    <w:p w14:paraId="7D99400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#666;</w:t>
      </w:r>
    </w:p>
    <w:p w14:paraId="7B396F8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65798AE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2D2A48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Form Section ===== */</w:t>
      </w:r>
    </w:p>
    <w:p w14:paraId="65FF668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120D107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30px 20px;</w:t>
      </w:r>
    </w:p>
    <w:p w14:paraId="1A3D009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white;</w:t>
      </w:r>
    </w:p>
    <w:p w14:paraId="314C818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border-bottom: 2px solid #e9ecef;</w:t>
      </w:r>
    </w:p>
    <w:p w14:paraId="5F11649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94BF0A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15D338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-section h2 {</w:t>
      </w:r>
    </w:p>
    <w:p w14:paraId="5F8EA69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20px;</w:t>
      </w:r>
    </w:p>
    <w:p w14:paraId="7E9A0C4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76D5F1A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1.5em;</w:t>
      </w:r>
    </w:p>
    <w:p w14:paraId="08A5A40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591CE0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59A7CB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22AFA14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display: grid;</w:t>
      </w:r>
    </w:p>
    <w:p w14:paraId="46CB9D2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grid-template-columns: </w:t>
      </w:r>
      <w:proofErr w:type="gramStart"/>
      <w:r w:rsidRPr="00137126">
        <w:rPr>
          <w:rFonts w:ascii="Times New Roman" w:hAnsi="Times New Roman" w:cs="Times New Roman"/>
          <w:sz w:val="20"/>
        </w:rPr>
        <w:t>repeat(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auto-fit, </w:t>
      </w:r>
      <w:proofErr w:type="gramStart"/>
      <w:r w:rsidRPr="00137126">
        <w:rPr>
          <w:rFonts w:ascii="Times New Roman" w:hAnsi="Times New Roman" w:cs="Times New Roman"/>
          <w:sz w:val="20"/>
        </w:rPr>
        <w:t>minmax(</w:t>
      </w:r>
      <w:proofErr w:type="gramEnd"/>
      <w:r w:rsidRPr="00137126">
        <w:rPr>
          <w:rFonts w:ascii="Times New Roman" w:hAnsi="Times New Roman" w:cs="Times New Roman"/>
          <w:sz w:val="20"/>
        </w:rPr>
        <w:t>200px, 1fr));</w:t>
      </w:r>
    </w:p>
    <w:p w14:paraId="0C58B20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gap: 15px;</w:t>
      </w:r>
    </w:p>
    <w:p w14:paraId="41B21CE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20px;</w:t>
      </w:r>
    </w:p>
    <w:p w14:paraId="690C389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4E2DA4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DDDD50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-group {</w:t>
      </w:r>
    </w:p>
    <w:p w14:paraId="2243311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display: flex;</w:t>
      </w:r>
    </w:p>
    <w:p w14:paraId="06BED8E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flex-direction: column;</w:t>
      </w:r>
    </w:p>
    <w:p w14:paraId="629413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65C858F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208FB9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-group label {</w:t>
      </w:r>
    </w:p>
    <w:p w14:paraId="3DA92BE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8px;</w:t>
      </w:r>
    </w:p>
    <w:p w14:paraId="1E06C29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0463199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68DA1C7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0.95em;</w:t>
      </w:r>
    </w:p>
    <w:p w14:paraId="12839E5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E5E023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786C71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-group input,</w:t>
      </w:r>
    </w:p>
    <w:p w14:paraId="6890035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-group select {</w:t>
      </w:r>
    </w:p>
    <w:p w14:paraId="77DDC9F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12px 15px;</w:t>
      </w:r>
    </w:p>
    <w:p w14:paraId="129B12D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border: 2px solid #e9ecef;</w:t>
      </w:r>
    </w:p>
    <w:p w14:paraId="622F1F8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8px;</w:t>
      </w:r>
    </w:p>
    <w:p w14:paraId="44D9017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1em;</w:t>
      </w:r>
    </w:p>
    <w:p w14:paraId="541AFFE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transition: border-color 0.3s ease, box-shadow 0.3s ease;</w:t>
      </w:r>
    </w:p>
    <w:p w14:paraId="2AD77B6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white;</w:t>
      </w:r>
    </w:p>
    <w:p w14:paraId="27A5493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AF6FBC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024F21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-group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input:focus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,</w:t>
      </w:r>
    </w:p>
    <w:p w14:paraId="6468CB3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-group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select:focus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23494C9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outline: none;</w:t>
      </w:r>
    </w:p>
    <w:p w14:paraId="4E0CBCA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border-color: #667eea;</w:t>
      </w:r>
    </w:p>
    <w:p w14:paraId="59AE7DE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0 0 0 3px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102, 126, 234, 0.1);</w:t>
      </w:r>
    </w:p>
    <w:p w14:paraId="161FFC7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}</w:t>
      </w:r>
    </w:p>
    <w:p w14:paraId="6424AE3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E3BE65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-group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input:valid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0B00959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border-color: #84fab0;</w:t>
      </w:r>
    </w:p>
    <w:p w14:paraId="307675D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B93088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2BBEE7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-group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input:invalid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5EB79AD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border-color: #fa709a;</w:t>
      </w:r>
    </w:p>
    <w:p w14:paraId="44BB83D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68BCC9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D93FE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Buttons */</w:t>
      </w:r>
    </w:p>
    <w:p w14:paraId="21A4A49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444B4C4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12px 30px;</w:t>
      </w:r>
    </w:p>
    <w:p w14:paraId="17BA6A0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border: none;</w:t>
      </w:r>
    </w:p>
    <w:p w14:paraId="658282C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8px;</w:t>
      </w:r>
    </w:p>
    <w:p w14:paraId="5ADF1B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1em;</w:t>
      </w:r>
    </w:p>
    <w:p w14:paraId="3C38755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5CFA1CE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cursor: pointer;</w:t>
      </w:r>
    </w:p>
    <w:p w14:paraId="0233169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transition: all 0.3s ease;</w:t>
      </w:r>
    </w:p>
    <w:p w14:paraId="7CF68E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text-transform: uppercase;</w:t>
      </w:r>
    </w:p>
    <w:p w14:paraId="19D1103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letter-spacing: 0.5px;</w:t>
      </w:r>
    </w:p>
    <w:p w14:paraId="0466D76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display: inline-block;</w:t>
      </w:r>
    </w:p>
    <w:p w14:paraId="78618B3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125A04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B83B18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-primary {</w:t>
      </w:r>
    </w:p>
    <w:p w14:paraId="763E055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135deg, #667eea 0%, #764ba2 100%);</w:t>
      </w:r>
    </w:p>
    <w:p w14:paraId="445FEC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white;</w:t>
      </w:r>
    </w:p>
    <w:p w14:paraId="2F006A6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grid-column: 1 / -1;</w:t>
      </w:r>
    </w:p>
    <w:p w14:paraId="3DFFAA7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43B936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C9215F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primary:hover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1B620FE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</w:rPr>
        <w:t>(-2px);</w:t>
      </w:r>
    </w:p>
    <w:p w14:paraId="1C09FD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0 5px 15px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102, 126, 234, 0.4);</w:t>
      </w:r>
    </w:p>
    <w:p w14:paraId="465B2B6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29C8D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AF979B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primary:active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0FC060A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transform: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0);</w:t>
      </w:r>
    </w:p>
    <w:p w14:paraId="6249302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CC90C3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7E5FE0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-secondary {</w:t>
      </w:r>
    </w:p>
    <w:p w14:paraId="0D4F5C4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#e9ecef;</w:t>
      </w:r>
    </w:p>
    <w:p w14:paraId="38934A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05A30FF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grid-column: 1 / -1;</w:t>
      </w:r>
    </w:p>
    <w:p w14:paraId="5BA7DB1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18C8D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81D04F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secondary:hover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2C53A08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#dee2e6;</w:t>
      </w:r>
    </w:p>
    <w:p w14:paraId="1F41B14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</w:rPr>
        <w:t>(-2px);</w:t>
      </w:r>
    </w:p>
    <w:p w14:paraId="363BF6D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0 5px 15px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0, 0, 0, 0.1);</w:t>
      </w:r>
    </w:p>
    <w:p w14:paraId="357A945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A98AFF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EA31D4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-danger {</w:t>
      </w:r>
    </w:p>
    <w:p w14:paraId="22A5F28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#fa709a;</w:t>
      </w:r>
    </w:p>
    <w:p w14:paraId="5355C31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white;</w:t>
      </w:r>
    </w:p>
    <w:p w14:paraId="1C2A1CF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12px 30px;</w:t>
      </w:r>
    </w:p>
    <w:p w14:paraId="16A6719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A5FC43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6F6FA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danger:hover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1BFE54E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#f04272;</w:t>
      </w:r>
    </w:p>
    <w:p w14:paraId="070B911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</w:rPr>
        <w:t>(-2px);</w:t>
      </w:r>
    </w:p>
    <w:p w14:paraId="61C8CB4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box-shadow: 0 5px 15px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250, 112, 154, 0.4);</w:t>
      </w:r>
    </w:p>
    <w:p w14:paraId="6F2C6DE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68095A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DF9E8A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-delete {</w:t>
      </w:r>
    </w:p>
    <w:p w14:paraId="575E54D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#fa709a;</w:t>
      </w:r>
    </w:p>
    <w:p w14:paraId="58E962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white;</w:t>
      </w:r>
    </w:p>
    <w:p w14:paraId="0C6ACFD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6px 12px;</w:t>
      </w:r>
    </w:p>
    <w:p w14:paraId="78B3895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0.85em;</w:t>
      </w:r>
    </w:p>
    <w:p w14:paraId="1AA80D6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C179AD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09AE85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delete:hover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01D0361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#f04272;</w:t>
      </w:r>
    </w:p>
    <w:p w14:paraId="2BB7B3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1796F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AC0228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Transactions Table ===== */</w:t>
      </w:r>
    </w:p>
    <w:p w14:paraId="67F8E3A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5242D60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30px 20px;</w:t>
      </w:r>
    </w:p>
    <w:p w14:paraId="691AED7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white;</w:t>
      </w:r>
    </w:p>
    <w:p w14:paraId="4914DD4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border-bottom: 2px solid #e9ecef;</w:t>
      </w:r>
    </w:p>
    <w:p w14:paraId="4079A79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61FFC1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415DD5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>-section h2 {</w:t>
      </w:r>
    </w:p>
    <w:p w14:paraId="35D8F8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20px;</w:t>
      </w:r>
    </w:p>
    <w:p w14:paraId="5FCE5C3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0AB39DB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1.5em;</w:t>
      </w:r>
    </w:p>
    <w:p w14:paraId="27B64E1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7DFD08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04FC00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.table</w:t>
      </w:r>
      <w:proofErr w:type="gramEnd"/>
      <w:r w:rsidRPr="00137126">
        <w:rPr>
          <w:rFonts w:ascii="Times New Roman" w:hAnsi="Times New Roman" w:cs="Times New Roman"/>
          <w:sz w:val="20"/>
        </w:rPr>
        <w:t>-wrapper {</w:t>
      </w:r>
    </w:p>
    <w:p w14:paraId="0E85D4F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overflow-x: auto;</w:t>
      </w:r>
    </w:p>
    <w:p w14:paraId="3F4798B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10px;</w:t>
      </w:r>
    </w:p>
    <w:p w14:paraId="38BB7BC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border: 1px solid #e9ecef;</w:t>
      </w:r>
    </w:p>
    <w:p w14:paraId="0B88940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1A2B6D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A4E279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>-table {</w:t>
      </w:r>
    </w:p>
    <w:p w14:paraId="13515D2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width: 100%;</w:t>
      </w:r>
    </w:p>
    <w:p w14:paraId="336FEC8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border-collapse: collapse;</w:t>
      </w:r>
    </w:p>
    <w:p w14:paraId="67D1A97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white;</w:t>
      </w:r>
    </w:p>
    <w:p w14:paraId="715F43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6EB8D5D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3F0156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6C73210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</w:rPr>
        <w:t>135deg, #667eea 0%, #764ba2 100%);</w:t>
      </w:r>
    </w:p>
    <w:p w14:paraId="17C81F3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white;</w:t>
      </w:r>
    </w:p>
    <w:p w14:paraId="7361F75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059A7B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A83971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0548C42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15px;</w:t>
      </w:r>
    </w:p>
    <w:p w14:paraId="539A8BE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text-align: left;</w:t>
      </w:r>
    </w:p>
    <w:p w14:paraId="6AF5CE1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72EF685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text-transform: uppercase;</w:t>
      </w:r>
    </w:p>
    <w:p w14:paraId="6583EA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0.85em;</w:t>
      </w:r>
    </w:p>
    <w:p w14:paraId="10CD5F3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letter-spacing: 0.5px;</w:t>
      </w:r>
    </w:p>
    <w:p w14:paraId="31CB497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ECEAE8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A0954E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>-table td {</w:t>
      </w:r>
    </w:p>
    <w:p w14:paraId="130A9A5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15px;</w:t>
      </w:r>
    </w:p>
    <w:p w14:paraId="18D03B4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border-bottom: 1px solid #e9ecef;</w:t>
      </w:r>
    </w:p>
    <w:p w14:paraId="077EB85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3726E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8113A6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tr {</w:t>
      </w:r>
    </w:p>
    <w:p w14:paraId="47F9BD3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transition: background-color 0.3s ease;</w:t>
      </w:r>
    </w:p>
    <w:p w14:paraId="52DD758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4F3520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59EAC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tr:hover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433AB8C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background-color: #f8f9fa;</w:t>
      </w:r>
    </w:p>
    <w:p w14:paraId="3ECF662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}</w:t>
      </w:r>
    </w:p>
    <w:p w14:paraId="358F11C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CA8F14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.empty</w:t>
      </w:r>
      <w:proofErr w:type="gramEnd"/>
      <w:r w:rsidRPr="00137126">
        <w:rPr>
          <w:rFonts w:ascii="Times New Roman" w:hAnsi="Times New Roman" w:cs="Times New Roman"/>
          <w:sz w:val="20"/>
        </w:rPr>
        <w:t>-state {</w:t>
      </w:r>
    </w:p>
    <w:p w14:paraId="083E0F2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text-align: center;</w:t>
      </w:r>
    </w:p>
    <w:p w14:paraId="4FD858D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#999;</w:t>
      </w:r>
    </w:p>
    <w:p w14:paraId="39D5B5E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font-style: italic;</w:t>
      </w:r>
    </w:p>
    <w:p w14:paraId="56B051C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53E50F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2B47EA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empty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state:hover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616C8B1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background-color: white;</w:t>
      </w:r>
    </w:p>
    <w:p w14:paraId="1C21B05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3765A5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E755F1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Category-based styling using switch logic */</w:t>
      </w:r>
    </w:p>
    <w:p w14:paraId="77CD4C1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-salary {</w:t>
      </w:r>
    </w:p>
    <w:p w14:paraId="19EC253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#28a745;</w:t>
      </w:r>
    </w:p>
    <w:p w14:paraId="135D286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77E45E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F0A0ED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FE947A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-freelance {</w:t>
      </w:r>
    </w:p>
    <w:p w14:paraId="036F4FF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#17a2b8;</w:t>
      </w:r>
    </w:p>
    <w:p w14:paraId="605BF00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42141DF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8CDD23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2B0640C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-investment {</w:t>
      </w:r>
    </w:p>
    <w:p w14:paraId="29EFDFF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#ffc107;</w:t>
      </w:r>
    </w:p>
    <w:p w14:paraId="7270FAF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73590B4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A12A7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8B05A9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-bonus {</w:t>
      </w:r>
    </w:p>
    <w:p w14:paraId="20917B6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#28a745;</w:t>
      </w:r>
    </w:p>
    <w:p w14:paraId="0837D8C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618483F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3C7789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66B0F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-grocery {</w:t>
      </w:r>
    </w:p>
    <w:p w14:paraId="5447339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#ff6b6b;</w:t>
      </w:r>
    </w:p>
    <w:p w14:paraId="4A937D6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73EA5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596C351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-entertainment {</w:t>
      </w:r>
    </w:p>
    <w:p w14:paraId="273E92D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#ff8787;</w:t>
      </w:r>
    </w:p>
    <w:p w14:paraId="2694453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130BD5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65DC11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-transportation {</w:t>
      </w:r>
    </w:p>
    <w:p w14:paraId="469D770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#ffa94d;</w:t>
      </w:r>
    </w:p>
    <w:p w14:paraId="21ED099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D958D7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0D61F7F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-utilities {</w:t>
      </w:r>
    </w:p>
    <w:p w14:paraId="027356E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#a8a8a8;</w:t>
      </w:r>
    </w:p>
    <w:p w14:paraId="1DD9223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E02C3C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3B1E207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-healthcare {</w:t>
      </w:r>
    </w:p>
    <w:p w14:paraId="0DD0F17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#c92a2a;</w:t>
      </w:r>
    </w:p>
    <w:p w14:paraId="23CB3EF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73B451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47D5BE5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-dining {</w:t>
      </w:r>
    </w:p>
    <w:p w14:paraId="6DF42B0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#ff922b;</w:t>
      </w:r>
    </w:p>
    <w:p w14:paraId="4B22BAE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E69EFC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1120DC1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-shopping {</w:t>
      </w:r>
    </w:p>
    <w:p w14:paraId="34A94C8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#d9480f;</w:t>
      </w:r>
    </w:p>
    <w:p w14:paraId="5DE9CAE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6D1912E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</w:p>
    <w:p w14:paraId="75F6D06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.category</w:t>
      </w:r>
      <w:proofErr w:type="gramEnd"/>
      <w:r w:rsidRPr="00137126">
        <w:rPr>
          <w:rFonts w:ascii="Times New Roman" w:hAnsi="Times New Roman" w:cs="Times New Roman"/>
          <w:sz w:val="20"/>
        </w:rPr>
        <w:t>-other {</w:t>
      </w:r>
    </w:p>
    <w:p w14:paraId="18A4F66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color: #666;</w:t>
      </w:r>
    </w:p>
    <w:p w14:paraId="2AD63EA3" w14:textId="3FB09C0D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782DCDC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.type</w:t>
      </w:r>
      <w:proofErr w:type="gramEnd"/>
      <w:r w:rsidRPr="00137126">
        <w:rPr>
          <w:rFonts w:ascii="Times New Roman" w:hAnsi="Times New Roman" w:cs="Times New Roman"/>
          <w:sz w:val="20"/>
        </w:rPr>
        <w:t>-income {</w:t>
      </w:r>
    </w:p>
    <w:p w14:paraId="103D227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#d4edda;</w:t>
      </w:r>
    </w:p>
    <w:p w14:paraId="146005C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#155724;</w:t>
      </w:r>
    </w:p>
    <w:p w14:paraId="42CA4EE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5px 10px;</w:t>
      </w:r>
    </w:p>
    <w:p w14:paraId="6641C2D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5px;</w:t>
      </w:r>
    </w:p>
    <w:p w14:paraId="03DBB00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0B9612CA" w14:textId="148EA730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75B843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.type</w:t>
      </w:r>
      <w:proofErr w:type="gramEnd"/>
      <w:r w:rsidRPr="00137126">
        <w:rPr>
          <w:rFonts w:ascii="Times New Roman" w:hAnsi="Times New Roman" w:cs="Times New Roman"/>
          <w:sz w:val="20"/>
        </w:rPr>
        <w:t>-expense {</w:t>
      </w:r>
    </w:p>
    <w:p w14:paraId="2CEBC14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#f8d7da;</w:t>
      </w:r>
    </w:p>
    <w:p w14:paraId="6B6229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#721c24;</w:t>
      </w:r>
    </w:p>
    <w:p w14:paraId="2FE44D8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5px 10px;</w:t>
      </w:r>
    </w:p>
    <w:p w14:paraId="647FCD1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5px;</w:t>
      </w:r>
    </w:p>
    <w:p w14:paraId="15EC1EB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79869679" w14:textId="70129944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B4787E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.amount</w:t>
      </w:r>
      <w:proofErr w:type="gramEnd"/>
      <w:r w:rsidRPr="00137126">
        <w:rPr>
          <w:rFonts w:ascii="Times New Roman" w:hAnsi="Times New Roman" w:cs="Times New Roman"/>
          <w:sz w:val="20"/>
        </w:rPr>
        <w:t>-income {</w:t>
      </w:r>
    </w:p>
    <w:p w14:paraId="4234C08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#28a745;</w:t>
      </w:r>
    </w:p>
    <w:p w14:paraId="7CCB6D5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689A4BE4" w14:textId="620EE275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025E608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.amount</w:t>
      </w:r>
      <w:proofErr w:type="gramEnd"/>
      <w:r w:rsidRPr="00137126">
        <w:rPr>
          <w:rFonts w:ascii="Times New Roman" w:hAnsi="Times New Roman" w:cs="Times New Roman"/>
          <w:sz w:val="20"/>
        </w:rPr>
        <w:t>-expense {</w:t>
      </w:r>
    </w:p>
    <w:p w14:paraId="79A9770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#dc3545;</w:t>
      </w:r>
    </w:p>
    <w:p w14:paraId="75472D0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font-weight: bold;</w:t>
      </w:r>
    </w:p>
    <w:p w14:paraId="4ABC979C" w14:textId="0159834D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4011137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Tips Section ===== */</w:t>
      </w:r>
    </w:p>
    <w:p w14:paraId="6A2577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3A6FFCA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30px 20px;</w:t>
      </w:r>
    </w:p>
    <w:p w14:paraId="753D89A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#f8f9fa;</w:t>
      </w:r>
    </w:p>
    <w:p w14:paraId="54D7DCA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border-bottom: 2px solid #e9ecef;</w:t>
      </w:r>
    </w:p>
    <w:p w14:paraId="64D74DDE" w14:textId="1CFBC24B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2D3216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>-section h2 {</w:t>
      </w:r>
    </w:p>
    <w:p w14:paraId="68B4570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20px;</w:t>
      </w:r>
    </w:p>
    <w:p w14:paraId="697AE09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color: #333;</w:t>
      </w:r>
    </w:p>
    <w:p w14:paraId="2A06B3C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font-size: 1.5em;</w:t>
      </w:r>
    </w:p>
    <w:p w14:paraId="78B8FF60" w14:textId="34FB0501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6C29F7D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>-list {</w:t>
      </w:r>
    </w:p>
    <w:p w14:paraId="2115D79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list-style-position: inside;</w:t>
      </w:r>
    </w:p>
    <w:p w14:paraId="5DFC5F4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padding-left: 20px;</w:t>
      </w:r>
    </w:p>
    <w:p w14:paraId="09C83304" w14:textId="1D5DDD2F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6059C4D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>-list li {</w:t>
      </w:r>
    </w:p>
    <w:p w14:paraId="6EE25D2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margin-bottom: 12px;</w:t>
      </w:r>
    </w:p>
    <w:p w14:paraId="7D1B84B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12px;</w:t>
      </w:r>
    </w:p>
    <w:p w14:paraId="23BF567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white;</w:t>
      </w:r>
    </w:p>
    <w:p w14:paraId="7E65FCE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border-left: 4px solid #667eea;</w:t>
      </w:r>
    </w:p>
    <w:p w14:paraId="29A4480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border-radius: 5px;</w:t>
      </w:r>
    </w:p>
    <w:p w14:paraId="1E6BA57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line-height: 1.7;</w:t>
      </w:r>
    </w:p>
    <w:p w14:paraId="22B84C5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transition: all 0.3s ease;</w:t>
      </w:r>
    </w:p>
    <w:p w14:paraId="42F577A4" w14:textId="192AE34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DFBAE1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-list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li:hover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1B5358B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#f8f9fa;</w:t>
      </w:r>
    </w:p>
    <w:p w14:paraId="677F379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border-left-color: #764ba2;</w:t>
      </w:r>
    </w:p>
    <w:p w14:paraId="1683ED1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</w:rPr>
        <w:t>translateX</w:t>
      </w:r>
      <w:proofErr w:type="spellEnd"/>
      <w:r w:rsidRPr="00137126">
        <w:rPr>
          <w:rFonts w:ascii="Times New Roman" w:hAnsi="Times New Roman" w:cs="Times New Roman"/>
          <w:sz w:val="20"/>
        </w:rPr>
        <w:t>(5px);</w:t>
      </w:r>
    </w:p>
    <w:p w14:paraId="511B50F4" w14:textId="36E8B9C1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FFD767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Action Section ===== */</w:t>
      </w:r>
    </w:p>
    <w:p w14:paraId="59B5595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proofErr w:type="gramStart"/>
      <w:r w:rsidRPr="00137126">
        <w:rPr>
          <w:rFonts w:ascii="Times New Roman" w:hAnsi="Times New Roman" w:cs="Times New Roman"/>
          <w:sz w:val="20"/>
        </w:rPr>
        <w:t>.action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1D31305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padding: 20px;</w:t>
      </w:r>
    </w:p>
    <w:p w14:paraId="0318CD0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background: white;</w:t>
      </w:r>
    </w:p>
    <w:p w14:paraId="697F5C3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text-align: center;</w:t>
      </w:r>
    </w:p>
    <w:p w14:paraId="6E9E7CEB" w14:textId="357A7BB6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512B2CF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Media Queries for Responsiveness ===== */</w:t>
      </w:r>
    </w:p>
    <w:p w14:paraId="0068173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@media (max-width: 768px) {</w:t>
      </w:r>
    </w:p>
    <w:p w14:paraId="344F172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.header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h1 {</w:t>
      </w:r>
    </w:p>
    <w:p w14:paraId="5939322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font-size: 1.8em;</w:t>
      </w:r>
    </w:p>
    <w:p w14:paraId="291948E4" w14:textId="1B26AAFD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4A0E10D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.header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p {</w:t>
      </w:r>
    </w:p>
    <w:p w14:paraId="18AA14C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1em;</w:t>
      </w:r>
    </w:p>
    <w:p w14:paraId="27237426" w14:textId="17907008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162BA3A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2332334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gap: 10px;</w:t>
      </w:r>
    </w:p>
    <w:p w14:paraId="57E717E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20px 10px;</w:t>
      </w:r>
    </w:p>
    <w:p w14:paraId="68437C5D" w14:textId="11AF9269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0006EB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-card {</w:t>
      </w:r>
    </w:p>
    <w:p w14:paraId="248E26A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min-width: 150px;</w:t>
      </w:r>
    </w:p>
    <w:p w14:paraId="7C6D6D3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15px;</w:t>
      </w:r>
    </w:p>
    <w:p w14:paraId="0F3F6CB8" w14:textId="2163EE09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0F3A7B8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card .amount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51A0C13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1.8em;</w:t>
      </w:r>
    </w:p>
    <w:p w14:paraId="6D9754BF" w14:textId="0DEEE8C1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619B231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179D0A6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grid-template-columns: 1fr;</w:t>
      </w:r>
    </w:p>
    <w:p w14:paraId="4461B421" w14:textId="07F2F00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73483A7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-group input,</w:t>
      </w:r>
    </w:p>
    <w:p w14:paraId="34F7D75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-group select {</w:t>
      </w:r>
    </w:p>
    <w:p w14:paraId="230C5AC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10px 12px;</w:t>
      </w:r>
    </w:p>
    <w:p w14:paraId="3B391D2D" w14:textId="3BA0192F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192108F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,</w:t>
      </w:r>
    </w:p>
    <w:p w14:paraId="236289E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>-table td {</w:t>
      </w:r>
    </w:p>
    <w:p w14:paraId="165070E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10px;</w:t>
      </w:r>
    </w:p>
    <w:p w14:paraId="2707300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0.9em;</w:t>
      </w:r>
    </w:p>
    <w:p w14:paraId="5B0083A9" w14:textId="562DF1BF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3DC7D40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361E882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flex-direction: column;</w:t>
      </w:r>
    </w:p>
    <w:p w14:paraId="4C5B32E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gap: 20px;</w:t>
      </w:r>
    </w:p>
    <w:p w14:paraId="61BD0B8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2C712A8B" w14:textId="1C85DAF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]</w:t>
      </w:r>
    </w:p>
    <w:p w14:paraId="0C79D5D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</w:rPr>
        <w:t>-container,</w:t>
      </w:r>
    </w:p>
    <w:p w14:paraId="390C52B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.meter</w:t>
      </w:r>
      <w:proofErr w:type="gramEnd"/>
      <w:r w:rsidRPr="00137126">
        <w:rPr>
          <w:rFonts w:ascii="Times New Roman" w:hAnsi="Times New Roman" w:cs="Times New Roman"/>
          <w:sz w:val="20"/>
        </w:rPr>
        <w:t>-container {</w:t>
      </w:r>
    </w:p>
    <w:p w14:paraId="28CD511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min-width: 100%;</w:t>
      </w:r>
    </w:p>
    <w:p w14:paraId="7AEA4E48" w14:textId="098DB5D8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09CA17B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>-list {</w:t>
      </w:r>
    </w:p>
    <w:p w14:paraId="28FDA9F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padding-left: 10px;</w:t>
      </w:r>
    </w:p>
    <w:p w14:paraId="70F3B614" w14:textId="06A1D5A4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509CFE5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>-list li {</w:t>
      </w:r>
    </w:p>
    <w:p w14:paraId="31D76BF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10px;</w:t>
      </w:r>
    </w:p>
    <w:p w14:paraId="30549F7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margin-bottom: 10px;</w:t>
      </w:r>
    </w:p>
    <w:p w14:paraId="39768AC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023DE6EE" w14:textId="402FD8ED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1BD0E8D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@media (max-width: 480px) {</w:t>
      </w:r>
    </w:p>
    <w:p w14:paraId="38824D2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body {</w:t>
      </w:r>
    </w:p>
    <w:p w14:paraId="79D71DC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10px;</w:t>
      </w:r>
    </w:p>
    <w:p w14:paraId="0980FC18" w14:textId="013DF014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3453D90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.container {</w:t>
      </w:r>
    </w:p>
    <w:p w14:paraId="0FB9666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border-radius: 8px;</w:t>
      </w:r>
    </w:p>
    <w:p w14:paraId="0A34F6D0" w14:textId="264D5EE3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2CED2E9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.header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2220B34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20px 10px;</w:t>
      </w:r>
    </w:p>
    <w:p w14:paraId="5934C5A9" w14:textId="2DC62A31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588FCBA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.header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h1 {</w:t>
      </w:r>
    </w:p>
    <w:p w14:paraId="1F845E5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1.5em;</w:t>
      </w:r>
    </w:p>
    <w:p w14:paraId="476AE711" w14:textId="1F4B7B4E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6B2F58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.header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p {</w:t>
      </w:r>
    </w:p>
    <w:p w14:paraId="126BEAC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0.9em;</w:t>
      </w:r>
    </w:p>
    <w:p w14:paraId="2F68156F" w14:textId="20029CF1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470B1FD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10D2214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gap: 5px;</w:t>
      </w:r>
    </w:p>
    <w:p w14:paraId="685358E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15px 10px;</w:t>
      </w:r>
    </w:p>
    <w:p w14:paraId="32014D46" w14:textId="4CB03C35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76FE358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-card {</w:t>
      </w:r>
    </w:p>
    <w:p w14:paraId="115806E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min-width: 100px;</w:t>
      </w:r>
    </w:p>
    <w:p w14:paraId="790DD92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10px;</w:t>
      </w:r>
    </w:p>
    <w:p w14:paraId="6B59AD30" w14:textId="2B89488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6A55F37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.summary</w:t>
      </w:r>
      <w:proofErr w:type="gramEnd"/>
      <w:r w:rsidRPr="00137126">
        <w:rPr>
          <w:rFonts w:ascii="Times New Roman" w:hAnsi="Times New Roman" w:cs="Times New Roman"/>
          <w:sz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</w:rPr>
        <w:t>card .amount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7E6ACF5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1.4em;</w:t>
      </w:r>
    </w:p>
    <w:p w14:paraId="78C79614" w14:textId="47B5FBCA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1BD565B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-section,</w:t>
      </w:r>
    </w:p>
    <w:p w14:paraId="64ABFF6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>-section,</w:t>
      </w:r>
    </w:p>
    <w:p w14:paraId="3572487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7C53F27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20px 10px;</w:t>
      </w:r>
    </w:p>
    <w:p w14:paraId="1056127F" w14:textId="6827535D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51105DD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>-section h2,</w:t>
      </w:r>
    </w:p>
    <w:p w14:paraId="7BEBDFE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-section h2,</w:t>
      </w:r>
    </w:p>
    <w:p w14:paraId="22FAB8D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.tips</w:t>
      </w:r>
      <w:proofErr w:type="gramEnd"/>
      <w:r w:rsidRPr="00137126">
        <w:rPr>
          <w:rFonts w:ascii="Times New Roman" w:hAnsi="Times New Roman" w:cs="Times New Roman"/>
          <w:sz w:val="20"/>
        </w:rPr>
        <w:t>-section h2 {</w:t>
      </w:r>
    </w:p>
    <w:p w14:paraId="0791712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1.2em;</w:t>
      </w:r>
    </w:p>
    <w:p w14:paraId="63481E21" w14:textId="5649CC16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60B8D68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.table</w:t>
      </w:r>
      <w:proofErr w:type="gramEnd"/>
      <w:r w:rsidRPr="00137126">
        <w:rPr>
          <w:rFonts w:ascii="Times New Roman" w:hAnsi="Times New Roman" w:cs="Times New Roman"/>
          <w:sz w:val="20"/>
        </w:rPr>
        <w:t>-wrapper {</w:t>
      </w:r>
    </w:p>
    <w:p w14:paraId="2E0B645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0.85em;</w:t>
      </w:r>
    </w:p>
    <w:p w14:paraId="5683D818" w14:textId="16B91AE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1B060396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,</w:t>
      </w:r>
    </w:p>
    <w:p w14:paraId="50C4566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.transactions</w:t>
      </w:r>
      <w:proofErr w:type="gramEnd"/>
      <w:r w:rsidRPr="00137126">
        <w:rPr>
          <w:rFonts w:ascii="Times New Roman" w:hAnsi="Times New Roman" w:cs="Times New Roman"/>
          <w:sz w:val="20"/>
        </w:rPr>
        <w:t>-table td {</w:t>
      </w:r>
    </w:p>
    <w:p w14:paraId="173471A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8px 5px;</w:t>
      </w:r>
    </w:p>
    <w:p w14:paraId="38C153B0" w14:textId="030FF866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6BB46A2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 xml:space="preserve"> {</w:t>
      </w:r>
    </w:p>
    <w:p w14:paraId="0358D3C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10px 15px;</w:t>
      </w:r>
    </w:p>
    <w:p w14:paraId="01C22888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font-size: 0.9em;</w:t>
      </w:r>
    </w:p>
    <w:p w14:paraId="70B6F52D" w14:textId="46F36900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35E8C3BF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-primary,</w:t>
      </w:r>
    </w:p>
    <w:p w14:paraId="3DAA4EBA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-secondary {</w:t>
      </w:r>
    </w:p>
    <w:p w14:paraId="499B1554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grid-column: 1 / -1;</w:t>
      </w:r>
    </w:p>
    <w:p w14:paraId="5D8E169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0E5650AC" w14:textId="540B0CB5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20619893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/* ===== Print Styles ===== */</w:t>
      </w:r>
    </w:p>
    <w:p w14:paraId="5B26FAD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@media print {</w:t>
      </w:r>
    </w:p>
    <w:p w14:paraId="017125B5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body {</w:t>
      </w:r>
    </w:p>
    <w:p w14:paraId="6CC034F1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background: white;</w:t>
      </w:r>
    </w:p>
    <w:p w14:paraId="24BBF77E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padding: 0;</w:t>
      </w:r>
    </w:p>
    <w:p w14:paraId="0CC86B7A" w14:textId="3898ABFE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7FCFD3C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.container {</w:t>
      </w:r>
    </w:p>
    <w:p w14:paraId="62FB61F0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box-shadow: none;</w:t>
      </w:r>
    </w:p>
    <w:p w14:paraId="60E91152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border-radius: 0;</w:t>
      </w:r>
    </w:p>
    <w:p w14:paraId="0A7EEE90" w14:textId="653B8CE2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4292C2A9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</w:rPr>
        <w:t>-section,</w:t>
      </w:r>
    </w:p>
    <w:p w14:paraId="134297A7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.action</w:t>
      </w:r>
      <w:proofErr w:type="gramEnd"/>
      <w:r w:rsidRPr="00137126">
        <w:rPr>
          <w:rFonts w:ascii="Times New Roman" w:hAnsi="Times New Roman" w:cs="Times New Roman"/>
          <w:sz w:val="20"/>
        </w:rPr>
        <w:t>-section {</w:t>
      </w:r>
    </w:p>
    <w:p w14:paraId="7CC0955D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display: none;</w:t>
      </w:r>
    </w:p>
    <w:p w14:paraId="032F1DBB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}</w:t>
      </w:r>
    </w:p>
    <w:p w14:paraId="419435AC" w14:textId="77777777" w:rsidR="007C3070" w:rsidRPr="00137126" w:rsidRDefault="007C3070" w:rsidP="007C3070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}</w:t>
      </w:r>
    </w:p>
    <w:p w14:paraId="3E990539" w14:textId="3AAF4AAC" w:rsidR="007C3070" w:rsidRPr="00137126" w:rsidRDefault="004408AD" w:rsidP="005C442D">
      <w:pPr>
        <w:pStyle w:val="NoSpacing"/>
        <w:rPr>
          <w:rFonts w:ascii="Times New Roman" w:hAnsi="Times New Roman" w:cs="Times New Roman"/>
          <w:b/>
          <w:bCs/>
        </w:rPr>
      </w:pPr>
      <w:r w:rsidRPr="00137126">
        <w:rPr>
          <w:rFonts w:ascii="Times New Roman" w:hAnsi="Times New Roman" w:cs="Times New Roman"/>
          <w:b/>
          <w:bCs/>
        </w:rPr>
        <w:t>Problem 3</w:t>
      </w:r>
    </w:p>
    <w:p w14:paraId="68FBE69D" w14:textId="649BE658" w:rsidR="004408AD" w:rsidRPr="00137126" w:rsidRDefault="004408AD" w:rsidP="005C442D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137126">
        <w:rPr>
          <w:rFonts w:ascii="Times New Roman" w:hAnsi="Times New Roman" w:cs="Times New Roman"/>
          <w:b/>
          <w:bCs/>
          <w:sz w:val="20"/>
        </w:rPr>
        <w:t>Index.html</w:t>
      </w:r>
    </w:p>
    <w:p w14:paraId="1C8B20B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&lt;!DOCTYPE html&gt;</w:t>
      </w:r>
    </w:p>
    <w:p w14:paraId="20735E6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&lt;html lang="</w:t>
      </w:r>
      <w:proofErr w:type="spellStart"/>
      <w:r w:rsidRPr="00137126">
        <w:rPr>
          <w:rFonts w:ascii="Times New Roman" w:hAnsi="Times New Roman" w:cs="Times New Roman"/>
          <w:sz w:val="20"/>
        </w:rPr>
        <w:t>en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04FA7A2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&lt;head&gt;</w:t>
      </w:r>
    </w:p>
    <w:p w14:paraId="182CFBF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&lt;meta charset="UTF-8"&gt;</w:t>
      </w:r>
    </w:p>
    <w:p w14:paraId="10CC003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&lt;meta name="viewport" content="width=device-width, initial-scale=1.0"&gt;</w:t>
      </w:r>
    </w:p>
    <w:p w14:paraId="7D31EA2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&lt;title&gt;E-Learning Dashboard&lt;/title&gt;</w:t>
      </w:r>
    </w:p>
    <w:p w14:paraId="7EF059F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&lt;link </w:t>
      </w:r>
      <w:proofErr w:type="spellStart"/>
      <w:r w:rsidRPr="00137126">
        <w:rPr>
          <w:rFonts w:ascii="Times New Roman" w:hAnsi="Times New Roman" w:cs="Times New Roman"/>
          <w:sz w:val="20"/>
        </w:rPr>
        <w:t>rel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="styles.css"&gt;</w:t>
      </w:r>
    </w:p>
    <w:p w14:paraId="65B75DE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&lt;/head&gt;</w:t>
      </w:r>
    </w:p>
    <w:p w14:paraId="469B0BD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&lt;body&gt;</w:t>
      </w:r>
    </w:p>
    <w:p w14:paraId="452105A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Navigation --&gt;</w:t>
      </w:r>
    </w:p>
    <w:p w14:paraId="1EE392E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&lt;nav class="navbar"&gt;</w:t>
      </w:r>
    </w:p>
    <w:p w14:paraId="1B8714E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&lt;div class="nav-container"&gt;</w:t>
      </w:r>
    </w:p>
    <w:p w14:paraId="28391D1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&lt;h1 class="logo"&gt;</w:t>
      </w:r>
      <w:proofErr w:type="spellStart"/>
      <w:r w:rsidRPr="00137126">
        <w:rPr>
          <w:rFonts w:ascii="Times New Roman" w:hAnsi="Times New Roman" w:cs="Times New Roman"/>
          <w:sz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</w:rPr>
        <w:t>&lt;/h1&gt;</w:t>
      </w:r>
    </w:p>
    <w:p w14:paraId="321CA51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&lt;ul class="nav-menu"&gt;</w:t>
      </w:r>
    </w:p>
    <w:p w14:paraId="0FF51DC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="index.html" class="active"&gt;Dashboard&lt;/a&gt;&lt;/li&gt;</w:t>
      </w:r>
    </w:p>
    <w:p w14:paraId="4983E8E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="courses.html"&gt;Courses&lt;/a&gt;&lt;/li&gt;</w:t>
      </w:r>
    </w:p>
    <w:p w14:paraId="648BCE8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="quiz.html"&gt;Quiz&lt;/a&gt;&lt;/li&gt;</w:t>
      </w:r>
    </w:p>
    <w:p w14:paraId="627FB3C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="profile.html"&gt;Profile&lt;/a&gt;&lt;/li&gt;</w:t>
      </w:r>
    </w:p>
    <w:p w14:paraId="5820370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&lt;/ul&gt;</w:t>
      </w:r>
    </w:p>
    <w:p w14:paraId="66ECC72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&lt;/div&gt;</w:t>
      </w:r>
    </w:p>
    <w:p w14:paraId="24A251A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&lt;/nav&gt;</w:t>
      </w:r>
    </w:p>
    <w:p w14:paraId="02227B7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7FE8106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Breadcrumbs --&gt;</w:t>
      </w:r>
    </w:p>
    <w:p w14:paraId="04C9F66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&lt;div class="breadcrumb"&gt;</w:t>
      </w:r>
    </w:p>
    <w:p w14:paraId="52FF3DD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="index.html"&gt;Home&lt;/a&gt;</w:t>
      </w:r>
    </w:p>
    <w:p w14:paraId="24F51CB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&lt;span&gt; / Dashboard&lt;/span&gt;</w:t>
      </w:r>
    </w:p>
    <w:p w14:paraId="6A5B01E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&lt;/div&gt;</w:t>
      </w:r>
    </w:p>
    <w:p w14:paraId="4065C77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1BA1654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Main Content --&gt;</w:t>
      </w:r>
    </w:p>
    <w:p w14:paraId="19B6970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&lt;main class="container"&gt;</w:t>
      </w:r>
    </w:p>
    <w:p w14:paraId="0CCDB42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&lt;header class="page-header"&gt;</w:t>
      </w:r>
    </w:p>
    <w:p w14:paraId="4A84FB4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&lt;h1&gt;Welcome to Your Learning Dashboard&lt;/h1&gt;</w:t>
      </w:r>
    </w:p>
    <w:p w14:paraId="6AA7EA9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&lt;p&gt;Track your progress and manage your courses&lt;/p&gt;</w:t>
      </w:r>
    </w:p>
    <w:p w14:paraId="46DEA37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&lt;/header&gt;</w:t>
      </w:r>
    </w:p>
    <w:p w14:paraId="6632614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35C9BD9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Dashboard Grid --&gt;</w:t>
      </w:r>
    </w:p>
    <w:p w14:paraId="177B7F4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class="dashboard-grid" id="</w:t>
      </w:r>
      <w:proofErr w:type="spellStart"/>
      <w:r w:rsidRPr="00137126">
        <w:rPr>
          <w:rFonts w:ascii="Times New Roman" w:hAnsi="Times New Roman" w:cs="Times New Roman"/>
          <w:sz w:val="20"/>
        </w:rPr>
        <w:t>dashboardGrid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77CDD74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Grid items will be populated by JavaScript --&gt;</w:t>
      </w:r>
    </w:p>
    <w:p w14:paraId="2EC9740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0174D5F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7A3FFDC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Progress Section --&gt;</w:t>
      </w:r>
    </w:p>
    <w:p w14:paraId="03F8825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class="progress-section"&gt;</w:t>
      </w:r>
    </w:p>
    <w:p w14:paraId="6FADBD3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&lt;h2&gt;Your Overall Progress&lt;/h2&gt;</w:t>
      </w:r>
    </w:p>
    <w:p w14:paraId="773FDC5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class="progress-container"&gt;</w:t>
      </w:r>
    </w:p>
    <w:p w14:paraId="67F5B46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class="progress-item"&gt;</w:t>
      </w:r>
    </w:p>
    <w:p w14:paraId="58178EF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&lt;label&gt;Courses Completed&lt;/label&gt;</w:t>
      </w:r>
    </w:p>
    <w:p w14:paraId="1AD3891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&lt;progress id="</w:t>
      </w:r>
      <w:proofErr w:type="spellStart"/>
      <w:r w:rsidRPr="00137126">
        <w:rPr>
          <w:rFonts w:ascii="Times New Roman" w:hAnsi="Times New Roman" w:cs="Times New Roman"/>
          <w:sz w:val="20"/>
        </w:rPr>
        <w:t>courseProgress</w:t>
      </w:r>
      <w:proofErr w:type="spellEnd"/>
      <w:r w:rsidRPr="00137126">
        <w:rPr>
          <w:rFonts w:ascii="Times New Roman" w:hAnsi="Times New Roman" w:cs="Times New Roman"/>
          <w:sz w:val="20"/>
        </w:rPr>
        <w:t>" value="0" max="100"&gt;&lt;/progress&gt;</w:t>
      </w:r>
    </w:p>
    <w:p w14:paraId="40402E5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&lt;span id="</w:t>
      </w:r>
      <w:proofErr w:type="spellStart"/>
      <w:r w:rsidRPr="00137126">
        <w:rPr>
          <w:rFonts w:ascii="Times New Roman" w:hAnsi="Times New Roman" w:cs="Times New Roman"/>
          <w:sz w:val="20"/>
        </w:rPr>
        <w:t>courseProgressText</w:t>
      </w:r>
      <w:proofErr w:type="spellEnd"/>
      <w:r w:rsidRPr="00137126">
        <w:rPr>
          <w:rFonts w:ascii="Times New Roman" w:hAnsi="Times New Roman" w:cs="Times New Roman"/>
          <w:sz w:val="20"/>
        </w:rPr>
        <w:t>"&gt;0%&lt;/span&gt;</w:t>
      </w:r>
    </w:p>
    <w:p w14:paraId="793FD09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203342F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class="progress-item"&gt;</w:t>
      </w:r>
    </w:p>
    <w:p w14:paraId="699E056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&lt;label&gt;Average Quiz Score&lt;/label&gt;</w:t>
      </w:r>
    </w:p>
    <w:p w14:paraId="6E4144C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&lt;progress id="</w:t>
      </w:r>
      <w:proofErr w:type="spellStart"/>
      <w:r w:rsidRPr="00137126">
        <w:rPr>
          <w:rFonts w:ascii="Times New Roman" w:hAnsi="Times New Roman" w:cs="Times New Roman"/>
          <w:sz w:val="20"/>
        </w:rPr>
        <w:t>quizProgress</w:t>
      </w:r>
      <w:proofErr w:type="spellEnd"/>
      <w:r w:rsidRPr="00137126">
        <w:rPr>
          <w:rFonts w:ascii="Times New Roman" w:hAnsi="Times New Roman" w:cs="Times New Roman"/>
          <w:sz w:val="20"/>
        </w:rPr>
        <w:t>" value="0" max="100"&gt;&lt;/progress&gt;</w:t>
      </w:r>
    </w:p>
    <w:p w14:paraId="58F8B81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&lt;span id="</w:t>
      </w:r>
      <w:proofErr w:type="spellStart"/>
      <w:r w:rsidRPr="00137126">
        <w:rPr>
          <w:rFonts w:ascii="Times New Roman" w:hAnsi="Times New Roman" w:cs="Times New Roman"/>
          <w:sz w:val="20"/>
        </w:rPr>
        <w:t>quizProgressText</w:t>
      </w:r>
      <w:proofErr w:type="spellEnd"/>
      <w:r w:rsidRPr="00137126">
        <w:rPr>
          <w:rFonts w:ascii="Times New Roman" w:hAnsi="Times New Roman" w:cs="Times New Roman"/>
          <w:sz w:val="20"/>
        </w:rPr>
        <w:t>"&gt;0%&lt;/span&gt;</w:t>
      </w:r>
    </w:p>
    <w:p w14:paraId="58BB724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2A1B9D1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0065E43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5FF073D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2699980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Recent Activity --&gt;</w:t>
      </w:r>
    </w:p>
    <w:p w14:paraId="6D69923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class="recent-activity"&gt;</w:t>
      </w:r>
    </w:p>
    <w:p w14:paraId="061A393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&lt;h2&gt;Recent Activity&lt;/h2&gt;</w:t>
      </w:r>
    </w:p>
    <w:p w14:paraId="3712D87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id="</w:t>
      </w:r>
      <w:proofErr w:type="spellStart"/>
      <w:r w:rsidRPr="00137126">
        <w:rPr>
          <w:rFonts w:ascii="Times New Roman" w:hAnsi="Times New Roman" w:cs="Times New Roman"/>
          <w:sz w:val="20"/>
        </w:rPr>
        <w:t>recentActivityList</w:t>
      </w:r>
      <w:proofErr w:type="spellEnd"/>
      <w:r w:rsidRPr="00137126">
        <w:rPr>
          <w:rFonts w:ascii="Times New Roman" w:hAnsi="Times New Roman" w:cs="Times New Roman"/>
          <w:sz w:val="20"/>
        </w:rPr>
        <w:t>" class="activity-list"&gt;</w:t>
      </w:r>
    </w:p>
    <w:p w14:paraId="6907180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&lt;p&gt;No recent activity&lt;/p&gt;</w:t>
      </w:r>
    </w:p>
    <w:p w14:paraId="5030E93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7F6F5FF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6EC2163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&lt;/main&gt;</w:t>
      </w:r>
    </w:p>
    <w:p w14:paraId="26DA594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21A0B06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Footer --&gt;</w:t>
      </w:r>
    </w:p>
    <w:p w14:paraId="2C9CE3B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&lt;footer class="footer"&gt;</w:t>
      </w:r>
    </w:p>
    <w:p w14:paraId="19D8E46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&lt;p&gt;&amp;copy; 2026 </w:t>
      </w:r>
      <w:proofErr w:type="spellStart"/>
      <w:r w:rsidRPr="00137126">
        <w:rPr>
          <w:rFonts w:ascii="Times New Roman" w:hAnsi="Times New Roman" w:cs="Times New Roman"/>
          <w:sz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Platform. All rights </w:t>
      </w:r>
      <w:proofErr w:type="gramStart"/>
      <w:r w:rsidRPr="00137126">
        <w:rPr>
          <w:rFonts w:ascii="Times New Roman" w:hAnsi="Times New Roman" w:cs="Times New Roman"/>
          <w:sz w:val="20"/>
        </w:rPr>
        <w:t>reserved.&lt;</w:t>
      </w:r>
      <w:proofErr w:type="gramEnd"/>
      <w:r w:rsidRPr="00137126">
        <w:rPr>
          <w:rFonts w:ascii="Times New Roman" w:hAnsi="Times New Roman" w:cs="Times New Roman"/>
          <w:sz w:val="20"/>
        </w:rPr>
        <w:t>/p&gt;</w:t>
      </w:r>
    </w:p>
    <w:p w14:paraId="30C040F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&lt;/footer&gt;</w:t>
      </w:r>
    </w:p>
    <w:p w14:paraId="5A88A72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4782880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="data.js"&gt;&lt;/script&gt;</w:t>
      </w:r>
    </w:p>
    <w:p w14:paraId="75AA034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="storage.js"&gt;&lt;/script&gt;</w:t>
      </w:r>
    </w:p>
    <w:p w14:paraId="164BDF1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="utils.js"&gt;&lt;/script&gt;</w:t>
      </w:r>
    </w:p>
    <w:p w14:paraId="77B9F5E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="app.js"&gt;&lt;/script&gt;</w:t>
      </w:r>
    </w:p>
    <w:p w14:paraId="341A9CF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&lt;script&gt;</w:t>
      </w:r>
    </w:p>
    <w:p w14:paraId="7C05979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// Dashboard initialization</w:t>
      </w:r>
    </w:p>
    <w:p w14:paraId="7D96259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DOMContentLoaded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', </w:t>
      </w:r>
      <w:proofErr w:type="gramStart"/>
      <w:r w:rsidRPr="00137126">
        <w:rPr>
          <w:rFonts w:ascii="Times New Roman" w:hAnsi="Times New Roman" w:cs="Times New Roman"/>
          <w:sz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042E189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initializeDashboard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7772D60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});</w:t>
      </w:r>
    </w:p>
    <w:p w14:paraId="0B8A0E6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&lt;/script&gt;</w:t>
      </w:r>
    </w:p>
    <w:p w14:paraId="4A577E6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&lt;/body&gt;</w:t>
      </w:r>
    </w:p>
    <w:p w14:paraId="199A02D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&lt;/html&gt;</w:t>
      </w:r>
    </w:p>
    <w:p w14:paraId="03A540EF" w14:textId="179486D2" w:rsidR="004408AD" w:rsidRPr="00137126" w:rsidRDefault="004408AD" w:rsidP="005C442D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137126">
        <w:rPr>
          <w:rFonts w:ascii="Times New Roman" w:hAnsi="Times New Roman" w:cs="Times New Roman"/>
          <w:b/>
          <w:bCs/>
          <w:sz w:val="20"/>
        </w:rPr>
        <w:t>Profile.html</w:t>
      </w:r>
    </w:p>
    <w:p w14:paraId="00D6EE5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&lt;!DOCTYPE html&gt;</w:t>
      </w:r>
    </w:p>
    <w:p w14:paraId="5082EF2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&lt;html lang="</w:t>
      </w:r>
      <w:proofErr w:type="spellStart"/>
      <w:r w:rsidRPr="00137126">
        <w:rPr>
          <w:rFonts w:ascii="Times New Roman" w:hAnsi="Times New Roman" w:cs="Times New Roman"/>
          <w:sz w:val="20"/>
        </w:rPr>
        <w:t>en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4A1D79B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&lt;head&gt;</w:t>
      </w:r>
    </w:p>
    <w:p w14:paraId="67D26E6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&lt;meta charset="UTF-8"&gt;</w:t>
      </w:r>
    </w:p>
    <w:p w14:paraId="0EE1CC2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&lt;meta name="viewport" content="width=device-width, initial-scale=1.0"&gt;</w:t>
      </w:r>
    </w:p>
    <w:p w14:paraId="07625F4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&lt;title&gt;Profile - </w:t>
      </w:r>
      <w:proofErr w:type="spellStart"/>
      <w:r w:rsidRPr="00137126">
        <w:rPr>
          <w:rFonts w:ascii="Times New Roman" w:hAnsi="Times New Roman" w:cs="Times New Roman"/>
          <w:sz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</w:rPr>
        <w:t>&lt;/title&gt;</w:t>
      </w:r>
    </w:p>
    <w:p w14:paraId="63EE99A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&lt;link </w:t>
      </w:r>
      <w:proofErr w:type="spellStart"/>
      <w:r w:rsidRPr="00137126">
        <w:rPr>
          <w:rFonts w:ascii="Times New Roman" w:hAnsi="Times New Roman" w:cs="Times New Roman"/>
          <w:sz w:val="20"/>
        </w:rPr>
        <w:t>rel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="styles.css"&gt;</w:t>
      </w:r>
    </w:p>
    <w:p w14:paraId="5388D07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&lt;/head&gt;</w:t>
      </w:r>
    </w:p>
    <w:p w14:paraId="42B14AC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&lt;body&gt;</w:t>
      </w:r>
    </w:p>
    <w:p w14:paraId="268F8CD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Navigation --&gt;</w:t>
      </w:r>
    </w:p>
    <w:p w14:paraId="6C19E87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&lt;nav class="navbar"&gt;</w:t>
      </w:r>
    </w:p>
    <w:p w14:paraId="38F731E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&lt;div class="nav-container"&gt;</w:t>
      </w:r>
    </w:p>
    <w:p w14:paraId="7E43737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&lt;h1 class="logo"&gt;</w:t>
      </w:r>
      <w:proofErr w:type="spellStart"/>
      <w:r w:rsidRPr="00137126">
        <w:rPr>
          <w:rFonts w:ascii="Times New Roman" w:hAnsi="Times New Roman" w:cs="Times New Roman"/>
          <w:sz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</w:rPr>
        <w:t>&lt;/h1&gt;</w:t>
      </w:r>
    </w:p>
    <w:p w14:paraId="7CB18DA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&lt;ul class="nav-menu"&gt;</w:t>
      </w:r>
    </w:p>
    <w:p w14:paraId="4294D9A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="index.html"&gt;Dashboard&lt;/a&gt;&lt;/li&gt;</w:t>
      </w:r>
    </w:p>
    <w:p w14:paraId="636D966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="courses.html"&gt;Courses&lt;/a&gt;&lt;/li&gt;</w:t>
      </w:r>
    </w:p>
    <w:p w14:paraId="7E2EFD7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="quiz.html"&gt;Quiz&lt;/a&gt;&lt;/li&gt;</w:t>
      </w:r>
    </w:p>
    <w:p w14:paraId="6BBEFCE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="profile.html" class="active"&gt;Profile&lt;/a&gt;&lt;/li&gt;</w:t>
      </w:r>
    </w:p>
    <w:p w14:paraId="18F9CE3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&lt;/ul&gt;</w:t>
      </w:r>
    </w:p>
    <w:p w14:paraId="4268DDC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&lt;/div&gt;</w:t>
      </w:r>
    </w:p>
    <w:p w14:paraId="4C113EA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&lt;/nav&gt;</w:t>
      </w:r>
    </w:p>
    <w:p w14:paraId="4C9CCC2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3650E55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Breadcrumbs --&gt;</w:t>
      </w:r>
    </w:p>
    <w:p w14:paraId="5879EC2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&lt;div class="breadcrumb"&gt;</w:t>
      </w:r>
    </w:p>
    <w:p w14:paraId="58666A7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="index.html"&gt;Home&lt;/a&gt;</w:t>
      </w:r>
    </w:p>
    <w:p w14:paraId="6C0E40B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&lt;span&gt; / 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="profile.html"&gt;Profile&lt;/a&gt;&lt;/span&gt;</w:t>
      </w:r>
    </w:p>
    <w:p w14:paraId="79D4F01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&lt;/div&gt;</w:t>
      </w:r>
    </w:p>
    <w:p w14:paraId="790B6CE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465DF64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Main Content --&gt;</w:t>
      </w:r>
    </w:p>
    <w:p w14:paraId="1DBE786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&lt;main class="container"&gt;</w:t>
      </w:r>
    </w:p>
    <w:p w14:paraId="2F1D18F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&lt;header class="page-header"&gt;</w:t>
      </w:r>
    </w:p>
    <w:p w14:paraId="0A53EC5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&lt;h1&gt;Your Learning Profile&lt;/h1&gt;</w:t>
      </w:r>
    </w:p>
    <w:p w14:paraId="509E7DF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&lt;p&gt;View your achievements and statistics&lt;/p&gt;</w:t>
      </w:r>
    </w:p>
    <w:p w14:paraId="6B52C3E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&lt;/header&gt;</w:t>
      </w:r>
    </w:p>
    <w:p w14:paraId="6132024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568D5E5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Profile Information --&gt;</w:t>
      </w:r>
    </w:p>
    <w:p w14:paraId="08690A9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class="profile-section"&gt;</w:t>
      </w:r>
    </w:p>
    <w:p w14:paraId="40C74A2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class="profile-card"&gt;</w:t>
      </w:r>
    </w:p>
    <w:p w14:paraId="387455B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class="profile-header"&gt;</w:t>
      </w:r>
    </w:p>
    <w:p w14:paraId="620A2DD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&lt;div class="profile-avatar"&gt;</w:t>
      </w:r>
    </w:p>
    <w:p w14:paraId="3B8E814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id="</w:t>
      </w:r>
      <w:proofErr w:type="spellStart"/>
      <w:r w:rsidRPr="00137126">
        <w:rPr>
          <w:rFonts w:ascii="Times New Roman" w:hAnsi="Times New Roman" w:cs="Times New Roman"/>
          <w:sz w:val="20"/>
        </w:rPr>
        <w:t>userInitial</w:t>
      </w:r>
      <w:proofErr w:type="spellEnd"/>
      <w:r w:rsidRPr="00137126">
        <w:rPr>
          <w:rFonts w:ascii="Times New Roman" w:hAnsi="Times New Roman" w:cs="Times New Roman"/>
          <w:sz w:val="20"/>
        </w:rPr>
        <w:t>"&gt;L&lt;/span&gt;</w:t>
      </w:r>
    </w:p>
    <w:p w14:paraId="6503572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4C32D6B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&lt;div class="profile-info"&gt;</w:t>
      </w:r>
    </w:p>
    <w:p w14:paraId="5563439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&lt;h2 id="</w:t>
      </w:r>
      <w:proofErr w:type="spellStart"/>
      <w:r w:rsidRPr="00137126">
        <w:rPr>
          <w:rFonts w:ascii="Times New Roman" w:hAnsi="Times New Roman" w:cs="Times New Roman"/>
          <w:sz w:val="20"/>
        </w:rPr>
        <w:t>userName</w:t>
      </w:r>
      <w:proofErr w:type="spellEnd"/>
      <w:r w:rsidRPr="00137126">
        <w:rPr>
          <w:rFonts w:ascii="Times New Roman" w:hAnsi="Times New Roman" w:cs="Times New Roman"/>
          <w:sz w:val="20"/>
        </w:rPr>
        <w:t>"&gt;Learner&lt;/h2&gt;</w:t>
      </w:r>
    </w:p>
    <w:p w14:paraId="5C255C1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&lt;p id="</w:t>
      </w:r>
      <w:proofErr w:type="spellStart"/>
      <w:r w:rsidRPr="00137126">
        <w:rPr>
          <w:rFonts w:ascii="Times New Roman" w:hAnsi="Times New Roman" w:cs="Times New Roman"/>
          <w:sz w:val="20"/>
        </w:rPr>
        <w:t>userRole</w:t>
      </w:r>
      <w:proofErr w:type="spellEnd"/>
      <w:r w:rsidRPr="00137126">
        <w:rPr>
          <w:rFonts w:ascii="Times New Roman" w:hAnsi="Times New Roman" w:cs="Times New Roman"/>
          <w:sz w:val="20"/>
        </w:rPr>
        <w:t>"&gt;Student&lt;/p&gt;</w:t>
      </w:r>
    </w:p>
    <w:p w14:paraId="204A9C7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696197A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60050A9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3C73F98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class="profile-stats"&gt;</w:t>
      </w:r>
    </w:p>
    <w:p w14:paraId="483986F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            &lt;div class="stat"&gt;</w:t>
      </w:r>
    </w:p>
    <w:p w14:paraId="61FC7FE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class="stat-number" id="</w:t>
      </w:r>
      <w:proofErr w:type="spellStart"/>
      <w:r w:rsidRPr="00137126">
        <w:rPr>
          <w:rFonts w:ascii="Times New Roman" w:hAnsi="Times New Roman" w:cs="Times New Roman"/>
          <w:sz w:val="20"/>
        </w:rPr>
        <w:t>totalCourses</w:t>
      </w:r>
      <w:proofErr w:type="spellEnd"/>
      <w:r w:rsidRPr="00137126">
        <w:rPr>
          <w:rFonts w:ascii="Times New Roman" w:hAnsi="Times New Roman" w:cs="Times New Roman"/>
          <w:sz w:val="20"/>
        </w:rPr>
        <w:t>"&gt;0&lt;/span&gt;</w:t>
      </w:r>
    </w:p>
    <w:p w14:paraId="2EC3EBF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class="stat-label"&gt;Courses Enrolled&lt;/span&gt;</w:t>
      </w:r>
    </w:p>
    <w:p w14:paraId="2D40C9F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2990AAA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&lt;div class="stat"&gt;</w:t>
      </w:r>
    </w:p>
    <w:p w14:paraId="2DF06D3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class="stat-number" id="</w:t>
      </w:r>
      <w:proofErr w:type="spellStart"/>
      <w:r w:rsidRPr="00137126">
        <w:rPr>
          <w:rFonts w:ascii="Times New Roman" w:hAnsi="Times New Roman" w:cs="Times New Roman"/>
          <w:sz w:val="20"/>
        </w:rPr>
        <w:t>completedCourses</w:t>
      </w:r>
      <w:proofErr w:type="spellEnd"/>
      <w:r w:rsidRPr="00137126">
        <w:rPr>
          <w:rFonts w:ascii="Times New Roman" w:hAnsi="Times New Roman" w:cs="Times New Roman"/>
          <w:sz w:val="20"/>
        </w:rPr>
        <w:t>"&gt;0&lt;/span&gt;</w:t>
      </w:r>
    </w:p>
    <w:p w14:paraId="7B99A91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class="stat-label"&gt;Courses Completed&lt;/span&gt;</w:t>
      </w:r>
    </w:p>
    <w:p w14:paraId="50F8013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55526CC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&lt;div class="stat"&gt;</w:t>
      </w:r>
    </w:p>
    <w:p w14:paraId="5623B5B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class="stat-number" id="</w:t>
      </w:r>
      <w:proofErr w:type="spellStart"/>
      <w:r w:rsidRPr="00137126">
        <w:rPr>
          <w:rFonts w:ascii="Times New Roman" w:hAnsi="Times New Roman" w:cs="Times New Roman"/>
          <w:sz w:val="20"/>
        </w:rPr>
        <w:t>quizzesAttempted</w:t>
      </w:r>
      <w:proofErr w:type="spellEnd"/>
      <w:r w:rsidRPr="00137126">
        <w:rPr>
          <w:rFonts w:ascii="Times New Roman" w:hAnsi="Times New Roman" w:cs="Times New Roman"/>
          <w:sz w:val="20"/>
        </w:rPr>
        <w:t>"&gt;0&lt;/span&gt;</w:t>
      </w:r>
    </w:p>
    <w:p w14:paraId="32FEA91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class="stat-label"&gt;Quizzes Attempted&lt;/span&gt;</w:t>
      </w:r>
    </w:p>
    <w:p w14:paraId="6EA8892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52A27BC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&lt;div class="stat"&gt;</w:t>
      </w:r>
    </w:p>
    <w:p w14:paraId="3E74513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class="stat-number" id="</w:t>
      </w:r>
      <w:proofErr w:type="spellStart"/>
      <w:r w:rsidRPr="00137126">
        <w:rPr>
          <w:rFonts w:ascii="Times New Roman" w:hAnsi="Times New Roman" w:cs="Times New Roman"/>
          <w:sz w:val="20"/>
        </w:rPr>
        <w:t>averageScore</w:t>
      </w:r>
      <w:proofErr w:type="spellEnd"/>
      <w:r w:rsidRPr="00137126">
        <w:rPr>
          <w:rFonts w:ascii="Times New Roman" w:hAnsi="Times New Roman" w:cs="Times New Roman"/>
          <w:sz w:val="20"/>
        </w:rPr>
        <w:t>"&gt;0%&lt;/span&gt;</w:t>
      </w:r>
    </w:p>
    <w:p w14:paraId="0F5BD05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class="stat-label"&gt;Average Score&lt;/span&gt;</w:t>
      </w:r>
    </w:p>
    <w:p w14:paraId="5053958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319B6D2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32B72B3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3802943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55FD89C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7A9C6CA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Achievements --&gt;</w:t>
      </w:r>
    </w:p>
    <w:p w14:paraId="5E01A4E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class="achievements-section"&gt;</w:t>
      </w:r>
    </w:p>
    <w:p w14:paraId="001F0D9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&lt;h2&gt;Your Achievements&lt;/h2&gt;</w:t>
      </w:r>
    </w:p>
    <w:p w14:paraId="425999D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class="achievements-grid" id="</w:t>
      </w:r>
      <w:proofErr w:type="spellStart"/>
      <w:r w:rsidRPr="00137126">
        <w:rPr>
          <w:rFonts w:ascii="Times New Roman" w:hAnsi="Times New Roman" w:cs="Times New Roman"/>
          <w:sz w:val="20"/>
        </w:rPr>
        <w:t>achievementsGrid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026EF51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Achievements will be populated by JavaScript --&gt;</w:t>
      </w:r>
    </w:p>
    <w:p w14:paraId="75BC64F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577B399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2D5E4EF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1608618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Learning History --&gt;</w:t>
      </w:r>
    </w:p>
    <w:p w14:paraId="5A914A6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class="history-section"&gt;</w:t>
      </w:r>
    </w:p>
    <w:p w14:paraId="12E1637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&lt;h2&gt;Learning History&lt;/h2&gt;</w:t>
      </w:r>
    </w:p>
    <w:p w14:paraId="6BB259B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class="history-table-wrapper"&gt;</w:t>
      </w:r>
    </w:p>
    <w:p w14:paraId="3429DC1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&lt;table class="history-table"&gt;</w:t>
      </w:r>
    </w:p>
    <w:p w14:paraId="44ED20D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5810D02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&lt;tr&gt;</w:t>
      </w:r>
    </w:p>
    <w:p w14:paraId="180F883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&gt;Course/Quiz&lt;/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26EAA55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&gt;Type&lt;/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12D4D26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&gt;Date&lt;/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0998287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&gt;Score&lt;/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2D55F4F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&gt;Status&lt;/</w:t>
      </w:r>
      <w:proofErr w:type="spellStart"/>
      <w:r w:rsidRPr="00137126">
        <w:rPr>
          <w:rFonts w:ascii="Times New Roman" w:hAnsi="Times New Roman" w:cs="Times New Roman"/>
          <w:sz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55A2778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&lt;/tr&gt;</w:t>
      </w:r>
    </w:p>
    <w:p w14:paraId="54CF3AF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</w:t>
      </w:r>
      <w:proofErr w:type="spellStart"/>
      <w:r w:rsidRPr="00137126">
        <w:rPr>
          <w:rFonts w:ascii="Times New Roman" w:hAnsi="Times New Roman" w:cs="Times New Roman"/>
          <w:sz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2D1540C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</w:t>
      </w:r>
      <w:proofErr w:type="spellStart"/>
      <w:r w:rsidRPr="00137126">
        <w:rPr>
          <w:rFonts w:ascii="Times New Roman" w:hAnsi="Times New Roman" w:cs="Times New Roman"/>
          <w:sz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id="</w:t>
      </w:r>
      <w:proofErr w:type="spellStart"/>
      <w:r w:rsidRPr="00137126">
        <w:rPr>
          <w:rFonts w:ascii="Times New Roman" w:hAnsi="Times New Roman" w:cs="Times New Roman"/>
          <w:sz w:val="20"/>
        </w:rPr>
        <w:t>historyTableBody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2362536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&lt;tr&gt;</w:t>
      </w:r>
    </w:p>
    <w:p w14:paraId="0E276D9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    &lt;td </w:t>
      </w:r>
      <w:proofErr w:type="spellStart"/>
      <w:r w:rsidRPr="00137126">
        <w:rPr>
          <w:rFonts w:ascii="Times New Roman" w:hAnsi="Times New Roman" w:cs="Times New Roman"/>
          <w:sz w:val="20"/>
        </w:rPr>
        <w:t>colspan</w:t>
      </w:r>
      <w:proofErr w:type="spellEnd"/>
      <w:r w:rsidRPr="00137126">
        <w:rPr>
          <w:rFonts w:ascii="Times New Roman" w:hAnsi="Times New Roman" w:cs="Times New Roman"/>
          <w:sz w:val="20"/>
        </w:rPr>
        <w:t>="5"&gt;No learning history yet&lt;/td&gt;</w:t>
      </w:r>
    </w:p>
    <w:p w14:paraId="19A4106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&lt;/tr&gt;</w:t>
      </w:r>
    </w:p>
    <w:p w14:paraId="4615EB0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</w:t>
      </w:r>
      <w:proofErr w:type="spellStart"/>
      <w:r w:rsidRPr="00137126">
        <w:rPr>
          <w:rFonts w:ascii="Times New Roman" w:hAnsi="Times New Roman" w:cs="Times New Roman"/>
          <w:sz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</w:rPr>
        <w:t>&gt;</w:t>
      </w:r>
    </w:p>
    <w:p w14:paraId="51E63A7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&lt;/table&gt;</w:t>
      </w:r>
    </w:p>
    <w:p w14:paraId="085CE52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6ECFFCC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3C2168E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68C28DF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Course Progress Details --&gt;</w:t>
      </w:r>
    </w:p>
    <w:p w14:paraId="0ACDC02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class="course-progress-section"&gt;</w:t>
      </w:r>
    </w:p>
    <w:p w14:paraId="1250AC0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&lt;h2&gt;Course Progress Details&lt;/h2&gt;</w:t>
      </w:r>
    </w:p>
    <w:p w14:paraId="3BE51E1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id="</w:t>
      </w:r>
      <w:proofErr w:type="spellStart"/>
      <w:r w:rsidRPr="00137126">
        <w:rPr>
          <w:rFonts w:ascii="Times New Roman" w:hAnsi="Times New Roman" w:cs="Times New Roman"/>
          <w:sz w:val="20"/>
        </w:rPr>
        <w:t>courseProgressDetails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5FBFB74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&lt;p&gt;No courses in progress&lt;/p&gt;</w:t>
      </w:r>
    </w:p>
    <w:p w14:paraId="58E84DE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6302837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72797A0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394BB25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Data Management --&gt;</w:t>
      </w:r>
    </w:p>
    <w:p w14:paraId="280686C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class="data-section"&gt;</w:t>
      </w:r>
    </w:p>
    <w:p w14:paraId="1D6E71B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&lt;h2&gt;Data Management&lt;/h2&gt;</w:t>
      </w:r>
    </w:p>
    <w:p w14:paraId="310C598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    &lt;div class="data-actions"&gt;</w:t>
      </w:r>
    </w:p>
    <w:p w14:paraId="41D2B1A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&lt;button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-secondary" onclick="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exportData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)"&gt;Export Learning Data&lt;/button&gt;</w:t>
      </w:r>
    </w:p>
    <w:p w14:paraId="4AF572C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&lt;button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-danger" onclick="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clearAllData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)"&gt;Clear All Data&lt;/button&gt;</w:t>
      </w:r>
    </w:p>
    <w:p w14:paraId="4541682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79467A6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1FD2F5D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&lt;/main&gt;</w:t>
      </w:r>
    </w:p>
    <w:p w14:paraId="7B2E484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3998438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Footer --&gt;</w:t>
      </w:r>
    </w:p>
    <w:p w14:paraId="2162993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&lt;footer class="footer"&gt;</w:t>
      </w:r>
    </w:p>
    <w:p w14:paraId="5E9B7A7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&lt;p&gt;&amp;copy; 2026 </w:t>
      </w:r>
      <w:proofErr w:type="spellStart"/>
      <w:r w:rsidRPr="00137126">
        <w:rPr>
          <w:rFonts w:ascii="Times New Roman" w:hAnsi="Times New Roman" w:cs="Times New Roman"/>
          <w:sz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Platform. All rights </w:t>
      </w:r>
      <w:proofErr w:type="gramStart"/>
      <w:r w:rsidRPr="00137126">
        <w:rPr>
          <w:rFonts w:ascii="Times New Roman" w:hAnsi="Times New Roman" w:cs="Times New Roman"/>
          <w:sz w:val="20"/>
        </w:rPr>
        <w:t>reserved.&lt;</w:t>
      </w:r>
      <w:proofErr w:type="gramEnd"/>
      <w:r w:rsidRPr="00137126">
        <w:rPr>
          <w:rFonts w:ascii="Times New Roman" w:hAnsi="Times New Roman" w:cs="Times New Roman"/>
          <w:sz w:val="20"/>
        </w:rPr>
        <w:t>/p&gt;</w:t>
      </w:r>
    </w:p>
    <w:p w14:paraId="0DB4F6C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&lt;/footer&gt;</w:t>
      </w:r>
    </w:p>
    <w:p w14:paraId="726BECD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31699E9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="data.js"&gt;&lt;/script&gt;</w:t>
      </w:r>
    </w:p>
    <w:p w14:paraId="3BF5E06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="storage.js"&gt;&lt;/script&gt;</w:t>
      </w:r>
    </w:p>
    <w:p w14:paraId="62AE5ED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="utils.js"&gt;&lt;/script&gt;</w:t>
      </w:r>
    </w:p>
    <w:p w14:paraId="5679BB1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="app.js"&gt;&lt;/script&gt;</w:t>
      </w:r>
    </w:p>
    <w:p w14:paraId="170A6E4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&lt;script&gt;</w:t>
      </w:r>
    </w:p>
    <w:p w14:paraId="0635008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// Profile page initialization</w:t>
      </w:r>
    </w:p>
    <w:p w14:paraId="3A62A62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DOMContentLoaded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', </w:t>
      </w:r>
      <w:proofErr w:type="gramStart"/>
      <w:r w:rsidRPr="00137126">
        <w:rPr>
          <w:rFonts w:ascii="Times New Roman" w:hAnsi="Times New Roman" w:cs="Times New Roman"/>
          <w:sz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758D990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initializeProfilePage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5433D65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});</w:t>
      </w:r>
    </w:p>
    <w:p w14:paraId="63B1AD2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&lt;/script&gt;</w:t>
      </w:r>
    </w:p>
    <w:p w14:paraId="324D89B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&lt;/body&gt;</w:t>
      </w:r>
    </w:p>
    <w:p w14:paraId="63A805D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&lt;/html&gt;</w:t>
      </w:r>
    </w:p>
    <w:p w14:paraId="2C768DA3" w14:textId="082B1D93" w:rsidR="004408AD" w:rsidRPr="00137126" w:rsidRDefault="004408AD" w:rsidP="005C442D">
      <w:pPr>
        <w:pStyle w:val="NoSpacing"/>
        <w:rPr>
          <w:rFonts w:ascii="Times New Roman" w:hAnsi="Times New Roman" w:cs="Times New Roman"/>
          <w:b/>
          <w:bCs/>
          <w:sz w:val="20"/>
        </w:rPr>
      </w:pPr>
      <w:r w:rsidRPr="00137126">
        <w:rPr>
          <w:rFonts w:ascii="Times New Roman" w:hAnsi="Times New Roman" w:cs="Times New Roman"/>
          <w:b/>
          <w:bCs/>
          <w:sz w:val="20"/>
        </w:rPr>
        <w:t>Quiz.html</w:t>
      </w:r>
    </w:p>
    <w:p w14:paraId="08EFBFA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&lt;!DOCTYPE html&gt;</w:t>
      </w:r>
    </w:p>
    <w:p w14:paraId="70983F4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&lt;html lang="</w:t>
      </w:r>
      <w:proofErr w:type="spellStart"/>
      <w:r w:rsidRPr="00137126">
        <w:rPr>
          <w:rFonts w:ascii="Times New Roman" w:hAnsi="Times New Roman" w:cs="Times New Roman"/>
          <w:sz w:val="20"/>
        </w:rPr>
        <w:t>en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1BC1AB2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&lt;head&gt;</w:t>
      </w:r>
    </w:p>
    <w:p w14:paraId="6FCF5E3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&lt;meta charset="UTF-8"&gt;</w:t>
      </w:r>
    </w:p>
    <w:p w14:paraId="015E518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&lt;meta name="viewport" content="width=device-width, initial-scale=1.0"&gt;</w:t>
      </w:r>
    </w:p>
    <w:p w14:paraId="1A6A711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&lt;title&gt;Quiz - </w:t>
      </w:r>
      <w:proofErr w:type="spellStart"/>
      <w:r w:rsidRPr="00137126">
        <w:rPr>
          <w:rFonts w:ascii="Times New Roman" w:hAnsi="Times New Roman" w:cs="Times New Roman"/>
          <w:sz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</w:rPr>
        <w:t>&lt;/title&gt;</w:t>
      </w:r>
    </w:p>
    <w:p w14:paraId="0081A9B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&lt;link </w:t>
      </w:r>
      <w:proofErr w:type="spellStart"/>
      <w:r w:rsidRPr="00137126">
        <w:rPr>
          <w:rFonts w:ascii="Times New Roman" w:hAnsi="Times New Roman" w:cs="Times New Roman"/>
          <w:sz w:val="20"/>
        </w:rPr>
        <w:t>rel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="styles.css"&gt;</w:t>
      </w:r>
    </w:p>
    <w:p w14:paraId="0959C55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&lt;/head&gt;</w:t>
      </w:r>
    </w:p>
    <w:p w14:paraId="53F363B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&lt;body&gt;</w:t>
      </w:r>
    </w:p>
    <w:p w14:paraId="3B465D4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Navigation --&gt;</w:t>
      </w:r>
    </w:p>
    <w:p w14:paraId="1574F37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&lt;nav class="navbar"&gt;</w:t>
      </w:r>
    </w:p>
    <w:p w14:paraId="42ACD61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&lt;div class="nav-container"&gt;</w:t>
      </w:r>
    </w:p>
    <w:p w14:paraId="7B9D796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&lt;h1 class="logo"&gt;</w:t>
      </w:r>
      <w:proofErr w:type="spellStart"/>
      <w:r w:rsidRPr="00137126">
        <w:rPr>
          <w:rFonts w:ascii="Times New Roman" w:hAnsi="Times New Roman" w:cs="Times New Roman"/>
          <w:sz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</w:rPr>
        <w:t>&lt;/h1&gt;</w:t>
      </w:r>
    </w:p>
    <w:p w14:paraId="63486BB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&lt;ul class="nav-menu"&gt;</w:t>
      </w:r>
    </w:p>
    <w:p w14:paraId="6C58538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="index.html"&gt;Dashboard&lt;/a&gt;&lt;/li&gt;</w:t>
      </w:r>
    </w:p>
    <w:p w14:paraId="1388F69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="courses.html"&gt;Courses&lt;/a&gt;&lt;/li&gt;</w:t>
      </w:r>
    </w:p>
    <w:p w14:paraId="0868368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="quiz.html" class="active"&gt;Quiz&lt;/a&gt;&lt;/li&gt;</w:t>
      </w:r>
    </w:p>
    <w:p w14:paraId="21018E3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="profile.html"&gt;Profile&lt;/a&gt;&lt;/li&gt;</w:t>
      </w:r>
    </w:p>
    <w:p w14:paraId="53B8FF3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&lt;/ul&gt;</w:t>
      </w:r>
    </w:p>
    <w:p w14:paraId="7B24904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&lt;/div&gt;</w:t>
      </w:r>
    </w:p>
    <w:p w14:paraId="44C04B8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&lt;/nav&gt;</w:t>
      </w:r>
    </w:p>
    <w:p w14:paraId="201DB85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2F35634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Breadcrumbs --&gt;</w:t>
      </w:r>
    </w:p>
    <w:p w14:paraId="2E2D8E4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&lt;div class="breadcrumb"&gt;</w:t>
      </w:r>
    </w:p>
    <w:p w14:paraId="24B90A1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="index.html"&gt;Home&lt;/a&gt;</w:t>
      </w:r>
    </w:p>
    <w:p w14:paraId="69C4362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&lt;span&gt; / &lt;a </w:t>
      </w:r>
      <w:proofErr w:type="spellStart"/>
      <w:r w:rsidRPr="00137126">
        <w:rPr>
          <w:rFonts w:ascii="Times New Roman" w:hAnsi="Times New Roman" w:cs="Times New Roman"/>
          <w:sz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</w:rPr>
        <w:t>="quiz.html"&gt;Quiz&lt;/a&gt;&lt;/span&gt;</w:t>
      </w:r>
    </w:p>
    <w:p w14:paraId="275F037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&lt;/div&gt;</w:t>
      </w:r>
    </w:p>
    <w:p w14:paraId="031498A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4831809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Main Content --&gt;</w:t>
      </w:r>
    </w:p>
    <w:p w14:paraId="2E1EB14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&lt;main class="container"&gt;</w:t>
      </w:r>
    </w:p>
    <w:p w14:paraId="6A83661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&lt;header class="page-header"&gt;</w:t>
      </w:r>
    </w:p>
    <w:p w14:paraId="4DEFE81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&lt;h1&gt;Test Your Knowledge&lt;/h1&gt;</w:t>
      </w:r>
    </w:p>
    <w:p w14:paraId="07A726C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&lt;p&gt;Complete quizzes to assess your understanding&lt;/p&gt;</w:t>
      </w:r>
    </w:p>
    <w:p w14:paraId="328850A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&lt;/header&gt;</w:t>
      </w:r>
    </w:p>
    <w:p w14:paraId="328AE9C4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1636C88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Quiz Selection Section --&gt;</w:t>
      </w:r>
    </w:p>
    <w:p w14:paraId="4EB822C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id="</w:t>
      </w:r>
      <w:proofErr w:type="spellStart"/>
      <w:r w:rsidRPr="00137126">
        <w:rPr>
          <w:rFonts w:ascii="Times New Roman" w:hAnsi="Times New Roman" w:cs="Times New Roman"/>
          <w:sz w:val="20"/>
        </w:rPr>
        <w:t>quizSelectionSection</w:t>
      </w:r>
      <w:proofErr w:type="spellEnd"/>
      <w:r w:rsidRPr="00137126">
        <w:rPr>
          <w:rFonts w:ascii="Times New Roman" w:hAnsi="Times New Roman" w:cs="Times New Roman"/>
          <w:sz w:val="20"/>
        </w:rPr>
        <w:t>" class="quiz-selection"&gt;</w:t>
      </w:r>
    </w:p>
    <w:p w14:paraId="091B4BE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>            &lt;h2&gt;Select a Quiz&lt;/h2&gt;</w:t>
      </w:r>
    </w:p>
    <w:p w14:paraId="773B3F9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class="quiz-list" id="</w:t>
      </w:r>
      <w:proofErr w:type="spellStart"/>
      <w:r w:rsidRPr="00137126">
        <w:rPr>
          <w:rFonts w:ascii="Times New Roman" w:hAnsi="Times New Roman" w:cs="Times New Roman"/>
          <w:sz w:val="20"/>
        </w:rPr>
        <w:t>quizList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37048FC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Quiz options will be populated by JavaScript --&gt;</w:t>
      </w:r>
    </w:p>
    <w:p w14:paraId="450C970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0F0B3AF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3CE2EC6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6893115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Quiz Section (Hidden initially) --&gt;</w:t>
      </w:r>
    </w:p>
    <w:p w14:paraId="6D0E0B9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id="</w:t>
      </w:r>
      <w:proofErr w:type="spellStart"/>
      <w:r w:rsidRPr="00137126">
        <w:rPr>
          <w:rFonts w:ascii="Times New Roman" w:hAnsi="Times New Roman" w:cs="Times New Roman"/>
          <w:sz w:val="20"/>
        </w:rPr>
        <w:t>quizSection</w:t>
      </w:r>
      <w:proofErr w:type="spellEnd"/>
      <w:r w:rsidRPr="00137126">
        <w:rPr>
          <w:rFonts w:ascii="Times New Roman" w:hAnsi="Times New Roman" w:cs="Times New Roman"/>
          <w:sz w:val="20"/>
        </w:rPr>
        <w:t>" class="quiz-section" style="display: none;"&gt;</w:t>
      </w:r>
    </w:p>
    <w:p w14:paraId="4EE0059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class="quiz-header"&gt;</w:t>
      </w:r>
    </w:p>
    <w:p w14:paraId="0343220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&lt;h2 id="</w:t>
      </w:r>
      <w:proofErr w:type="spellStart"/>
      <w:r w:rsidRPr="00137126">
        <w:rPr>
          <w:rFonts w:ascii="Times New Roman" w:hAnsi="Times New Roman" w:cs="Times New Roman"/>
          <w:sz w:val="20"/>
        </w:rPr>
        <w:t>quizTitle</w:t>
      </w:r>
      <w:proofErr w:type="spellEnd"/>
      <w:r w:rsidRPr="00137126">
        <w:rPr>
          <w:rFonts w:ascii="Times New Roman" w:hAnsi="Times New Roman" w:cs="Times New Roman"/>
          <w:sz w:val="20"/>
        </w:rPr>
        <w:t>"&gt;&lt;/h2&gt;</w:t>
      </w:r>
    </w:p>
    <w:p w14:paraId="417D853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&lt;button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-secondary" onclick="</w:t>
      </w:r>
      <w:proofErr w:type="spellStart"/>
      <w:r w:rsidRPr="00137126">
        <w:rPr>
          <w:rFonts w:ascii="Times New Roman" w:hAnsi="Times New Roman" w:cs="Times New Roman"/>
          <w:sz w:val="20"/>
        </w:rPr>
        <w:t>backToQuizSelection</w:t>
      </w:r>
      <w:proofErr w:type="spellEnd"/>
      <w:r w:rsidRPr="00137126">
        <w:rPr>
          <w:rFonts w:ascii="Times New Roman" w:hAnsi="Times New Roman" w:cs="Times New Roman"/>
          <w:sz w:val="20"/>
        </w:rPr>
        <w:t>()"&gt;Back&lt;/button&gt;</w:t>
      </w:r>
    </w:p>
    <w:p w14:paraId="076D6A6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0B98AC5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7B18702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class="quiz-progress"&gt;</w:t>
      </w:r>
    </w:p>
    <w:p w14:paraId="73936D3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&lt;progress id="</w:t>
      </w:r>
      <w:proofErr w:type="spellStart"/>
      <w:r w:rsidRPr="00137126">
        <w:rPr>
          <w:rFonts w:ascii="Times New Roman" w:hAnsi="Times New Roman" w:cs="Times New Roman"/>
          <w:sz w:val="20"/>
        </w:rPr>
        <w:t>quizProgressBar</w:t>
      </w:r>
      <w:proofErr w:type="spellEnd"/>
      <w:r w:rsidRPr="00137126">
        <w:rPr>
          <w:rFonts w:ascii="Times New Roman" w:hAnsi="Times New Roman" w:cs="Times New Roman"/>
          <w:sz w:val="20"/>
        </w:rPr>
        <w:t>" value="0" max="100"&gt;&lt;/progress&gt;</w:t>
      </w:r>
    </w:p>
    <w:p w14:paraId="79D2E51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&lt;span id="</w:t>
      </w:r>
      <w:proofErr w:type="spellStart"/>
      <w:r w:rsidRPr="00137126">
        <w:rPr>
          <w:rFonts w:ascii="Times New Roman" w:hAnsi="Times New Roman" w:cs="Times New Roman"/>
          <w:sz w:val="20"/>
        </w:rPr>
        <w:t>questionCounter</w:t>
      </w:r>
      <w:proofErr w:type="spellEnd"/>
      <w:r w:rsidRPr="00137126">
        <w:rPr>
          <w:rFonts w:ascii="Times New Roman" w:hAnsi="Times New Roman" w:cs="Times New Roman"/>
          <w:sz w:val="20"/>
        </w:rPr>
        <w:t>"&gt;Question 1 of 0&lt;/span&gt;</w:t>
      </w:r>
    </w:p>
    <w:p w14:paraId="2AAAE5F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7945FDE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0D29EBA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id="</w:t>
      </w:r>
      <w:proofErr w:type="spellStart"/>
      <w:r w:rsidRPr="00137126">
        <w:rPr>
          <w:rFonts w:ascii="Times New Roman" w:hAnsi="Times New Roman" w:cs="Times New Roman"/>
          <w:sz w:val="20"/>
        </w:rPr>
        <w:t>loadingSpinner</w:t>
      </w:r>
      <w:proofErr w:type="spellEnd"/>
      <w:r w:rsidRPr="00137126">
        <w:rPr>
          <w:rFonts w:ascii="Times New Roman" w:hAnsi="Times New Roman" w:cs="Times New Roman"/>
          <w:sz w:val="20"/>
        </w:rPr>
        <w:t>" class="loading-spinner" style="display: none;"&gt;</w:t>
      </w:r>
    </w:p>
    <w:p w14:paraId="1C41EE4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&lt;p&gt;Loading quiz...&lt;/p&gt;</w:t>
      </w:r>
    </w:p>
    <w:p w14:paraId="285F3C1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6891027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1E186D5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&lt;form id="</w:t>
      </w:r>
      <w:proofErr w:type="spellStart"/>
      <w:r w:rsidRPr="00137126">
        <w:rPr>
          <w:rFonts w:ascii="Times New Roman" w:hAnsi="Times New Roman" w:cs="Times New Roman"/>
          <w:sz w:val="20"/>
        </w:rPr>
        <w:t>quizForm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" </w:t>
      </w:r>
      <w:proofErr w:type="spellStart"/>
      <w:r w:rsidRPr="00137126">
        <w:rPr>
          <w:rFonts w:ascii="Times New Roman" w:hAnsi="Times New Roman" w:cs="Times New Roman"/>
          <w:sz w:val="20"/>
        </w:rPr>
        <w:t>onsubmit</w:t>
      </w:r>
      <w:proofErr w:type="spellEnd"/>
      <w:r w:rsidRPr="00137126">
        <w:rPr>
          <w:rFonts w:ascii="Times New Roman" w:hAnsi="Times New Roman" w:cs="Times New Roman"/>
          <w:sz w:val="20"/>
        </w:rPr>
        <w:t>="</w:t>
      </w:r>
      <w:proofErr w:type="spellStart"/>
      <w:r w:rsidRPr="00137126">
        <w:rPr>
          <w:rFonts w:ascii="Times New Roman" w:hAnsi="Times New Roman" w:cs="Times New Roman"/>
          <w:sz w:val="20"/>
        </w:rPr>
        <w:t>submitQuiz</w:t>
      </w:r>
      <w:proofErr w:type="spellEnd"/>
      <w:r w:rsidRPr="00137126">
        <w:rPr>
          <w:rFonts w:ascii="Times New Roman" w:hAnsi="Times New Roman" w:cs="Times New Roman"/>
          <w:sz w:val="20"/>
        </w:rPr>
        <w:t>(event)" style="display: none;"&gt;</w:t>
      </w:r>
    </w:p>
    <w:p w14:paraId="2A2781D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id="</w:t>
      </w:r>
      <w:proofErr w:type="spellStart"/>
      <w:r w:rsidRPr="00137126">
        <w:rPr>
          <w:rFonts w:ascii="Times New Roman" w:hAnsi="Times New Roman" w:cs="Times New Roman"/>
          <w:sz w:val="20"/>
        </w:rPr>
        <w:t>questionContainer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48ACE9C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Questions will be dynamically generated here --&gt;</w:t>
      </w:r>
    </w:p>
    <w:p w14:paraId="2C91348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5998486D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class="quiz-actions"&gt;</w:t>
      </w:r>
    </w:p>
    <w:p w14:paraId="421F585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&lt;button type="submit"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-primary"&gt;Submit Quiz&lt;/button&gt;</w:t>
      </w:r>
    </w:p>
    <w:p w14:paraId="478CB3C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7BDADA7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&lt;/form&gt;</w:t>
      </w:r>
    </w:p>
    <w:p w14:paraId="15FD333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2DA2D99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5B814A9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Results Section (Hidden initially) --&gt;</w:t>
      </w:r>
    </w:p>
    <w:p w14:paraId="0A16940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&lt;section id="</w:t>
      </w:r>
      <w:proofErr w:type="spellStart"/>
      <w:r w:rsidRPr="00137126">
        <w:rPr>
          <w:rFonts w:ascii="Times New Roman" w:hAnsi="Times New Roman" w:cs="Times New Roman"/>
          <w:sz w:val="20"/>
        </w:rPr>
        <w:t>resultsSection</w:t>
      </w:r>
      <w:proofErr w:type="spellEnd"/>
      <w:r w:rsidRPr="00137126">
        <w:rPr>
          <w:rFonts w:ascii="Times New Roman" w:hAnsi="Times New Roman" w:cs="Times New Roman"/>
          <w:sz w:val="20"/>
        </w:rPr>
        <w:t>" class="results-section" style="display: none;"&gt;</w:t>
      </w:r>
    </w:p>
    <w:p w14:paraId="1F3A04A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&lt;div class="results-card"&gt;</w:t>
      </w:r>
    </w:p>
    <w:p w14:paraId="0FD2077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&lt;h2&gt;Quiz Results&lt;/h2&gt;</w:t>
      </w:r>
    </w:p>
    <w:p w14:paraId="07741C1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class="score-display"&gt;</w:t>
      </w:r>
    </w:p>
    <w:p w14:paraId="0C65A3D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&lt;div class="score-circle"&gt;</w:t>
      </w:r>
    </w:p>
    <w:p w14:paraId="324B965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id="</w:t>
      </w:r>
      <w:proofErr w:type="spellStart"/>
      <w:r w:rsidRPr="00137126">
        <w:rPr>
          <w:rFonts w:ascii="Times New Roman" w:hAnsi="Times New Roman" w:cs="Times New Roman"/>
          <w:sz w:val="20"/>
        </w:rPr>
        <w:t>finalScore</w:t>
      </w:r>
      <w:proofErr w:type="spellEnd"/>
      <w:r w:rsidRPr="00137126">
        <w:rPr>
          <w:rFonts w:ascii="Times New Roman" w:hAnsi="Times New Roman" w:cs="Times New Roman"/>
          <w:sz w:val="20"/>
        </w:rPr>
        <w:t>"&gt;0&lt;/span&gt;</w:t>
      </w:r>
    </w:p>
    <w:p w14:paraId="18D397F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&lt;span class="percent"&gt;%&lt;/span&gt;</w:t>
      </w:r>
    </w:p>
    <w:p w14:paraId="087AC5F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690859C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&lt;div class="score-details"&gt;</w:t>
      </w:r>
    </w:p>
    <w:p w14:paraId="0069467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&lt;p id="</w:t>
      </w:r>
      <w:proofErr w:type="spellStart"/>
      <w:r w:rsidRPr="00137126">
        <w:rPr>
          <w:rFonts w:ascii="Times New Roman" w:hAnsi="Times New Roman" w:cs="Times New Roman"/>
          <w:sz w:val="20"/>
        </w:rPr>
        <w:t>scoreMessage</w:t>
      </w:r>
      <w:proofErr w:type="spellEnd"/>
      <w:r w:rsidRPr="00137126">
        <w:rPr>
          <w:rFonts w:ascii="Times New Roman" w:hAnsi="Times New Roman" w:cs="Times New Roman"/>
          <w:sz w:val="20"/>
        </w:rPr>
        <w:t>"&gt;&lt;/p&gt;</w:t>
      </w:r>
    </w:p>
    <w:p w14:paraId="61C02F6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    &lt;p id="</w:t>
      </w:r>
      <w:proofErr w:type="spellStart"/>
      <w:r w:rsidRPr="00137126">
        <w:rPr>
          <w:rFonts w:ascii="Times New Roman" w:hAnsi="Times New Roman" w:cs="Times New Roman"/>
          <w:sz w:val="20"/>
        </w:rPr>
        <w:t>passFail</w:t>
      </w:r>
      <w:proofErr w:type="spellEnd"/>
      <w:r w:rsidRPr="00137126">
        <w:rPr>
          <w:rFonts w:ascii="Times New Roman" w:hAnsi="Times New Roman" w:cs="Times New Roman"/>
          <w:sz w:val="20"/>
        </w:rPr>
        <w:t>"&gt;&lt;/p&gt;</w:t>
      </w:r>
    </w:p>
    <w:p w14:paraId="24E7277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52E0AB35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101500F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10D224F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class="results-breakdown"&gt;</w:t>
      </w:r>
    </w:p>
    <w:p w14:paraId="68E03A5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&lt;h3&gt;Your Answers&lt;/h3&gt;</w:t>
      </w:r>
    </w:p>
    <w:p w14:paraId="7D2C1BE9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&lt;div id="</w:t>
      </w:r>
      <w:proofErr w:type="spellStart"/>
      <w:r w:rsidRPr="00137126">
        <w:rPr>
          <w:rFonts w:ascii="Times New Roman" w:hAnsi="Times New Roman" w:cs="Times New Roman"/>
          <w:sz w:val="20"/>
        </w:rPr>
        <w:t>answersReview</w:t>
      </w:r>
      <w:proofErr w:type="spellEnd"/>
      <w:r w:rsidRPr="00137126">
        <w:rPr>
          <w:rFonts w:ascii="Times New Roman" w:hAnsi="Times New Roman" w:cs="Times New Roman"/>
          <w:sz w:val="20"/>
        </w:rPr>
        <w:t>"&gt;</w:t>
      </w:r>
    </w:p>
    <w:p w14:paraId="2037ABD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        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Answer review will be populated here --&gt;</w:t>
      </w:r>
    </w:p>
    <w:p w14:paraId="12C803B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&lt;/div&gt;</w:t>
      </w:r>
    </w:p>
    <w:p w14:paraId="1E4253B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7191CEE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01BC05D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&lt;div class="results-actions"&gt;</w:t>
      </w:r>
    </w:p>
    <w:p w14:paraId="25397F6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&lt;button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-primary" onclick="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retakeQuiz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)"&gt;Retake Quiz&lt;/button&gt;</w:t>
      </w:r>
    </w:p>
    <w:p w14:paraId="29D9218F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    &lt;button class="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</w:rPr>
        <w:t>-secondary" onclick="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backToQuizSelection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)"&gt;Back to Quiz Selection&lt;/button&gt;</w:t>
      </w:r>
    </w:p>
    <w:p w14:paraId="09E92998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    &lt;/div&gt;</w:t>
      </w:r>
    </w:p>
    <w:p w14:paraId="50ED5A00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    &lt;/div&gt;</w:t>
      </w:r>
    </w:p>
    <w:p w14:paraId="3CA28B2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&lt;/section&gt;</w:t>
      </w:r>
    </w:p>
    <w:p w14:paraId="42C1A9F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&lt;/main&gt;</w:t>
      </w:r>
    </w:p>
    <w:p w14:paraId="1AA15AA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3B201CF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lastRenderedPageBreak/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</w:rPr>
        <w:t xml:space="preserve"> Footer --&gt;</w:t>
      </w:r>
    </w:p>
    <w:p w14:paraId="5A0467E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&lt;footer class="footer"&gt;</w:t>
      </w:r>
    </w:p>
    <w:p w14:paraId="7612F4E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&lt;p&gt;&amp;copy; 2026 </w:t>
      </w:r>
      <w:proofErr w:type="spellStart"/>
      <w:r w:rsidRPr="00137126">
        <w:rPr>
          <w:rFonts w:ascii="Times New Roman" w:hAnsi="Times New Roman" w:cs="Times New Roman"/>
          <w:sz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 Platform. All rights </w:t>
      </w:r>
      <w:proofErr w:type="gramStart"/>
      <w:r w:rsidRPr="00137126">
        <w:rPr>
          <w:rFonts w:ascii="Times New Roman" w:hAnsi="Times New Roman" w:cs="Times New Roman"/>
          <w:sz w:val="20"/>
        </w:rPr>
        <w:t>reserved.&lt;</w:t>
      </w:r>
      <w:proofErr w:type="gramEnd"/>
      <w:r w:rsidRPr="00137126">
        <w:rPr>
          <w:rFonts w:ascii="Times New Roman" w:hAnsi="Times New Roman" w:cs="Times New Roman"/>
          <w:sz w:val="20"/>
        </w:rPr>
        <w:t>/p&gt;</w:t>
      </w:r>
    </w:p>
    <w:p w14:paraId="50499EDA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&lt;/footer&gt;</w:t>
      </w:r>
    </w:p>
    <w:p w14:paraId="335FEABC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</w:p>
    <w:p w14:paraId="01BD0A76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="data.js"&gt;&lt;/script&gt;</w:t>
      </w:r>
    </w:p>
    <w:p w14:paraId="4C47146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="storage.js"&gt;&lt;/script&gt;</w:t>
      </w:r>
    </w:p>
    <w:p w14:paraId="5DE599F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="utils.js"&gt;&lt;/script&gt;</w:t>
      </w:r>
    </w:p>
    <w:p w14:paraId="4C50899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</w:rPr>
        <w:t>="quiz.js"&gt;&lt;/script&gt;</w:t>
      </w:r>
    </w:p>
    <w:p w14:paraId="48BA950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&lt;script&gt;</w:t>
      </w:r>
    </w:p>
    <w:p w14:paraId="38F347F1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// Quiz page initialization</w:t>
      </w:r>
    </w:p>
    <w:p w14:paraId="681BB6B3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document.addEventListener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</w:rPr>
        <w:t>DOMContentLoaded</w:t>
      </w:r>
      <w:proofErr w:type="spellEnd"/>
      <w:r w:rsidRPr="00137126">
        <w:rPr>
          <w:rFonts w:ascii="Times New Roman" w:hAnsi="Times New Roman" w:cs="Times New Roman"/>
          <w:sz w:val="20"/>
        </w:rPr>
        <w:t xml:space="preserve">', </w:t>
      </w:r>
      <w:proofErr w:type="gramStart"/>
      <w:r w:rsidRPr="00137126">
        <w:rPr>
          <w:rFonts w:ascii="Times New Roman" w:hAnsi="Times New Roman" w:cs="Times New Roman"/>
          <w:sz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</w:rPr>
        <w:t>) {</w:t>
      </w:r>
    </w:p>
    <w:p w14:paraId="0A3CDC2E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</w:rPr>
        <w:t>initializeQuizPage</w:t>
      </w:r>
      <w:proofErr w:type="spellEnd"/>
      <w:r w:rsidRPr="00137126">
        <w:rPr>
          <w:rFonts w:ascii="Times New Roman" w:hAnsi="Times New Roman" w:cs="Times New Roman"/>
          <w:sz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</w:rPr>
        <w:t>);</w:t>
      </w:r>
    </w:p>
    <w:p w14:paraId="5BD77A7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    });</w:t>
      </w:r>
    </w:p>
    <w:p w14:paraId="748147EB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    &lt;/script&gt;</w:t>
      </w:r>
    </w:p>
    <w:p w14:paraId="1EB100C7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&lt;/body&gt;</w:t>
      </w:r>
    </w:p>
    <w:p w14:paraId="07779642" w14:textId="77777777" w:rsidR="004408AD" w:rsidRPr="00137126" w:rsidRDefault="004408AD" w:rsidP="004408AD">
      <w:pPr>
        <w:pStyle w:val="NoSpacing"/>
        <w:rPr>
          <w:rFonts w:ascii="Times New Roman" w:hAnsi="Times New Roman" w:cs="Times New Roman"/>
          <w:sz w:val="20"/>
        </w:rPr>
      </w:pPr>
      <w:r w:rsidRPr="00137126">
        <w:rPr>
          <w:rFonts w:ascii="Times New Roman" w:hAnsi="Times New Roman" w:cs="Times New Roman"/>
          <w:sz w:val="20"/>
        </w:rPr>
        <w:t>&lt;/html&gt;</w:t>
      </w:r>
    </w:p>
    <w:p w14:paraId="7FEA1D90" w14:textId="4E2CC902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Courses.html</w:t>
      </w:r>
    </w:p>
    <w:p w14:paraId="370AEAD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&lt;!DOCTYPE html&gt;</w:t>
      </w:r>
    </w:p>
    <w:p w14:paraId="38E0C8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"&gt;</w:t>
      </w:r>
    </w:p>
    <w:p w14:paraId="2270E5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&lt;head&gt;</w:t>
      </w:r>
    </w:p>
    <w:p w14:paraId="60197EB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4D1EC7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30D3EE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&lt;title&gt;Courses -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&lt;/title&gt;</w:t>
      </w:r>
    </w:p>
    <w:p w14:paraId="4D6F37D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="styles.css"&gt;</w:t>
      </w:r>
    </w:p>
    <w:p w14:paraId="3EBE4EA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&lt;/head&gt;</w:t>
      </w:r>
    </w:p>
    <w:p w14:paraId="25DC60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&lt;body&gt;</w:t>
      </w:r>
    </w:p>
    <w:p w14:paraId="126222F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Navigation --&gt;</w:t>
      </w:r>
    </w:p>
    <w:p w14:paraId="59E54E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&lt;nav class="navbar"&gt;</w:t>
      </w:r>
    </w:p>
    <w:p w14:paraId="4CF40C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&lt;div class="nav-container"&gt;</w:t>
      </w:r>
    </w:p>
    <w:p w14:paraId="499EDD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&lt;h1 class="logo"&gt;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&lt;/h1&gt;</w:t>
      </w:r>
    </w:p>
    <w:p w14:paraId="6EB733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&lt;ul class="nav-menu"&gt;</w:t>
      </w:r>
    </w:p>
    <w:p w14:paraId="053950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="index.html"&gt;Dashboard&lt;/a&gt;&lt;/li&gt;</w:t>
      </w:r>
    </w:p>
    <w:p w14:paraId="02DE55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="courses.html" class="active"&gt;Courses&lt;/a&gt;&lt;/li&gt;</w:t>
      </w:r>
    </w:p>
    <w:p w14:paraId="267EB3A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="quiz.html"&gt;Quiz&lt;/a&gt;&lt;/li&gt;</w:t>
      </w:r>
    </w:p>
    <w:p w14:paraId="65BEA4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&lt;li&gt;&lt;a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="profile.html"&gt;Profile&lt;/a&gt;&lt;/li&gt;</w:t>
      </w:r>
    </w:p>
    <w:p w14:paraId="5DB4C2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&lt;/ul&gt;</w:t>
      </w:r>
    </w:p>
    <w:p w14:paraId="7AA1263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134397E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&lt;/nav&gt;</w:t>
      </w:r>
    </w:p>
    <w:p w14:paraId="232701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A72BA5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Breadcrumbs --&gt;</w:t>
      </w:r>
    </w:p>
    <w:p w14:paraId="0E635F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&lt;div class="breadcrumb"&gt;</w:t>
      </w:r>
    </w:p>
    <w:p w14:paraId="155BCD9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&lt;a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="index.html"&gt;Home&lt;/a&gt;</w:t>
      </w:r>
    </w:p>
    <w:p w14:paraId="7DEAF91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&lt;span&gt; / &lt;a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="courses.html"&gt;Courses&lt;/a&gt;&lt;/span&gt;</w:t>
      </w:r>
    </w:p>
    <w:p w14:paraId="3A62BC0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&lt;/div&gt;</w:t>
      </w:r>
    </w:p>
    <w:p w14:paraId="78D415E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595C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Main Content --&gt;</w:t>
      </w:r>
    </w:p>
    <w:p w14:paraId="2E3B47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&lt;main class="container"&gt;</w:t>
      </w:r>
    </w:p>
    <w:p w14:paraId="33337A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&lt;header class="page-header"&gt;</w:t>
      </w:r>
    </w:p>
    <w:p w14:paraId="58E6E22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&lt;h1&gt;Available Courses&lt;/h1&gt;</w:t>
      </w:r>
    </w:p>
    <w:p w14:paraId="2C7E4B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&lt;p&gt;Explore and enroll in courses to enhance your skills&lt;/p&gt;</w:t>
      </w:r>
    </w:p>
    <w:p w14:paraId="0426581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&lt;/header&gt;</w:t>
      </w:r>
    </w:p>
    <w:p w14:paraId="4E0D3BD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CBDCC1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Courses Table --&gt;</w:t>
      </w:r>
    </w:p>
    <w:p w14:paraId="484BB3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&lt;section class="courses-table-section"&gt;</w:t>
      </w:r>
    </w:p>
    <w:p w14:paraId="1B4055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&lt;h2&gt;Course Catalog&lt;/h2&gt;</w:t>
      </w:r>
    </w:p>
    <w:p w14:paraId="0E14EB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&lt;table class="courses-table" role="table"&gt;</w:t>
      </w:r>
    </w:p>
    <w:p w14:paraId="539E2B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75EE806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&lt;tr&gt;</w:t>
      </w:r>
    </w:p>
    <w:p w14:paraId="59C0F2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&gt;Course Name&lt;/th&gt;</w:t>
      </w:r>
    </w:p>
    <w:p w14:paraId="5A17341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&gt;Level&lt;/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473703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&gt;Duration&lt;/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249C32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&gt;Lessons&lt;/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1749D3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&gt;Status&lt;/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063A49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&gt;Action&lt;/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051E66E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&lt;/tr&gt;</w:t>
      </w:r>
    </w:p>
    <w:p w14:paraId="7A5F9DF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413CD1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coursesTableBody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"&gt;</w:t>
      </w:r>
    </w:p>
    <w:p w14:paraId="553CCB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Courses will be populated by JavaScript --&gt;</w:t>
      </w:r>
    </w:p>
    <w:p w14:paraId="1854DE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0AE7CB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&lt;/table&gt;</w:t>
      </w:r>
    </w:p>
    <w:p w14:paraId="798658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31EEA8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BC6D6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Course Cards (Flexbox Layout) --&gt;</w:t>
      </w:r>
    </w:p>
    <w:p w14:paraId="062427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&lt;section class="courses-section"&gt;</w:t>
      </w:r>
    </w:p>
    <w:p w14:paraId="340BDA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&lt;h2&gt;Course Overview&lt;/h2&gt;</w:t>
      </w:r>
    </w:p>
    <w:p w14:paraId="45BDBC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class="courses-grid" id="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coursesGrid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"&gt;</w:t>
      </w:r>
    </w:p>
    <w:p w14:paraId="1AE8DD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Course cards will be populated by JavaScript --&gt;</w:t>
      </w:r>
    </w:p>
    <w:p w14:paraId="727E63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75A918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73225D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87B63E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Lessons Detail --&gt;</w:t>
      </w:r>
    </w:p>
    <w:p w14:paraId="00B3B3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&lt;section class="lessons-section"&gt;</w:t>
      </w:r>
    </w:p>
    <w:p w14:paraId="0908DCB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&lt;h2&gt;Course Lessons&lt;/h2&gt;</w:t>
      </w:r>
    </w:p>
    <w:p w14:paraId="340721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id="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lessonsDetail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"&gt;</w:t>
      </w:r>
    </w:p>
    <w:p w14:paraId="10ABA7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&lt;p&gt;Select a course to view lessons&lt;/p&gt;</w:t>
      </w:r>
    </w:p>
    <w:p w14:paraId="2439DA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5A91A42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20538F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&lt;/main&gt;</w:t>
      </w:r>
    </w:p>
    <w:p w14:paraId="40A59E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CB5EEB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Footer --&gt;</w:t>
      </w:r>
    </w:p>
    <w:p w14:paraId="5A93FC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&lt;footer class="footer"&gt;</w:t>
      </w:r>
    </w:p>
    <w:p w14:paraId="7A4618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&lt;p&gt;&amp;copy; 2026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EduLearn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Platform. All rights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reserved.&lt;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/p&gt;</w:t>
      </w:r>
    </w:p>
    <w:p w14:paraId="6E359BC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&lt;/footer&gt;</w:t>
      </w:r>
    </w:p>
    <w:p w14:paraId="19A5D6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A2558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="data.js"&gt;&lt;/script&gt;</w:t>
      </w:r>
    </w:p>
    <w:p w14:paraId="55B5D9C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="storage.js"&gt;&lt;/script&gt;</w:t>
      </w:r>
    </w:p>
    <w:p w14:paraId="3C713A3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="utils.js"&gt;&lt;/script&gt;</w:t>
      </w:r>
    </w:p>
    <w:p w14:paraId="5ED2C7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="app.js"&gt;&lt;/script&gt;</w:t>
      </w:r>
    </w:p>
    <w:p w14:paraId="573FB8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&lt;script&gt;</w:t>
      </w:r>
    </w:p>
    <w:p w14:paraId="429626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Courses page initialization</w:t>
      </w:r>
    </w:p>
    <w:p w14:paraId="154062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DOMContentLoaded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',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621E04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initializeCoursesPage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49B42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});</w:t>
      </w:r>
    </w:p>
    <w:p w14:paraId="4342B3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&lt;/script&gt;</w:t>
      </w:r>
    </w:p>
    <w:p w14:paraId="70E3DB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&lt;/body&gt;</w:t>
      </w:r>
    </w:p>
    <w:p w14:paraId="706670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&lt;/html&gt;</w:t>
      </w:r>
    </w:p>
    <w:p w14:paraId="4CA8D980" w14:textId="2FA2097D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App.js</w:t>
      </w:r>
    </w:p>
    <w:p w14:paraId="49AD59A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initializeDashboard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1A544BC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renderDashboardGrid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EED0C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updateProgressBars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70E35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updateRecentActivity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71AF7F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0A842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21D84A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renderDashboardGrid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1175BC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gridContainer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dashboardGrid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6CDBB3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gridContainer.innerHTML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'';</w:t>
      </w:r>
    </w:p>
    <w:p w14:paraId="4383B0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E29BD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USER_COURSES.forEach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(course =&gt; {</w:t>
      </w:r>
    </w:p>
    <w:p w14:paraId="12574D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progress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StorageManager.getCourseProgress</w:t>
      </w:r>
      <w:proofErr w:type="spellEnd"/>
      <w:proofErr w:type="gramStart"/>
      <w:r w:rsidRPr="00137126">
        <w:rPr>
          <w:rFonts w:ascii="Times New Roman" w:hAnsi="Times New Roman" w:cs="Times New Roman"/>
          <w:sz w:val="20"/>
          <w:szCs w:val="20"/>
        </w:rPr>
        <w:t>()[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course.id] || 0;</w:t>
      </w:r>
    </w:p>
    <w:p w14:paraId="3A4934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completed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).includes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(course.id);</w:t>
      </w:r>
    </w:p>
    <w:p w14:paraId="256C78B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D5FAC6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card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('div');</w:t>
      </w:r>
    </w:p>
    <w:p w14:paraId="6A66579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card.className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'course-card';</w:t>
      </w:r>
    </w:p>
    <w:p w14:paraId="733B2A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3FC9FC2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&lt;h3&gt;${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course.name}&lt;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/h3&gt;</w:t>
      </w:r>
    </w:p>
    <w:p w14:paraId="42DB82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&lt;span class="level"&gt;${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course.level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}&lt;/span&gt;</w:t>
      </w:r>
    </w:p>
    <w:p w14:paraId="7A18AEF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&lt;p&gt;${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course.description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}&lt;/p&gt;</w:t>
      </w:r>
    </w:p>
    <w:p w14:paraId="1FFD4B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class="progress-bar"&gt;</w:t>
      </w:r>
    </w:p>
    <w:p w14:paraId="533979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&lt;div class="progress-fill" style="width: ${progress}%"&gt;&lt;/div&gt;</w:t>
      </w:r>
    </w:p>
    <w:p w14:paraId="5F037F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24358DC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&lt;span class="progress-text"&gt;${progress}% Complete&lt;/span&gt;</w:t>
      </w:r>
    </w:p>
    <w:p w14:paraId="358D92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&lt;button class="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-primary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-small" onclick="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goToCourse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(${course.id})"&gt;</w:t>
      </w:r>
    </w:p>
    <w:p w14:paraId="13490F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'Review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'Learn More'}</w:t>
      </w:r>
    </w:p>
    <w:p w14:paraId="74D5C7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&lt;/button&gt;</w:t>
      </w:r>
    </w:p>
    <w:p w14:paraId="4840CB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`;</w:t>
      </w:r>
    </w:p>
    <w:p w14:paraId="78CAFE3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gridContainer.appendChild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(card);</w:t>
      </w:r>
    </w:p>
    <w:p w14:paraId="1E8801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62AA18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285F7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880DF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updateProgressBars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62FC8C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stats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StorageManager.getStatistics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0D963FE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completionPercentage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Utils.getCompletionPercentage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stats.completedCourses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stats.totalCourses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81EE8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4D3C1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').value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completionPercentage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3AA2E0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courseProgressText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completionPercentage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+ '%';</w:t>
      </w:r>
    </w:p>
    <w:p w14:paraId="157841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17AB1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').value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stats.averageScore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1AF1B6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quizProgressText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stats.averageScore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+ '%';</w:t>
      </w:r>
    </w:p>
    <w:p w14:paraId="45EBE9E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67886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8D0935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updateRecentActivity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54B06E4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activityList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recentActivityList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0F8485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history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StorageManager.getLearningHistory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69F0E79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9F24C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history.length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=== 0) {</w:t>
      </w:r>
    </w:p>
    <w:p w14:paraId="3F5E41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activityList.innerHTML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'&lt;p&gt;No recent activity&lt;/p&gt;';</w:t>
      </w:r>
    </w:p>
    <w:p w14:paraId="1E09BD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return;</w:t>
      </w:r>
    </w:p>
    <w:p w14:paraId="76B4A7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0B8DE6A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DD77C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recentItems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history.slice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(-5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).reverse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2EC671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activityList.innerHTML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recentItems.map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item =&gt; `</w:t>
      </w:r>
    </w:p>
    <w:p w14:paraId="0DF661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&lt;div class="activity-item"&gt;</w:t>
      </w:r>
    </w:p>
    <w:p w14:paraId="4000CE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class="activity-title"&gt;Quiz: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item.quizName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}&lt;/div&gt;</w:t>
      </w:r>
    </w:p>
    <w:p w14:paraId="79EF753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class="activity-content"&gt;Score: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item.score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}% |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Utils.getQuizStatusText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item.passed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/div&gt;</w:t>
      </w:r>
    </w:p>
    <w:p w14:paraId="72709A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class="activity-time"&gt;${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Utils.formatDate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item.timestamp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/div&gt;</w:t>
      </w:r>
    </w:p>
    <w:p w14:paraId="64E59F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5816D7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`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('');</w:t>
      </w:r>
    </w:p>
    <w:p w14:paraId="7F4530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C4FF3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4DA9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goToCourse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864155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window.location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courses.html#course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}`;</w:t>
      </w:r>
    </w:p>
    <w:p w14:paraId="72943AF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BA720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COURSES PAGE INITIALIZATION</w:t>
      </w:r>
    </w:p>
    <w:p w14:paraId="158552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initializeCoursesPage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6AECF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renderCoursesTable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B5B80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renderCourseCards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05A930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renderLessonsDetail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DC7BE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2DF37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Handle course selection</w:t>
      </w:r>
    </w:p>
    <w:p w14:paraId="18576BF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courseCards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document.querySelectorAll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-flex-item');</w:t>
      </w:r>
    </w:p>
    <w:p w14:paraId="6CD4C0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courseCards.forEach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(card =&gt; {</w:t>
      </w:r>
    </w:p>
    <w:p w14:paraId="38E192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('click', function(e) {</w:t>
      </w:r>
    </w:p>
    <w:p w14:paraId="40B0AF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tagName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== 'BUTTON') {</w:t>
      </w:r>
    </w:p>
    <w:p w14:paraId="5551FF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parseInt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this.dataset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5C7CE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showLessonsForCourse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D4516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    }</w:t>
      </w:r>
    </w:p>
    <w:p w14:paraId="7E78A1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});</w:t>
      </w:r>
    </w:p>
    <w:p w14:paraId="74E49E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0195EB4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F6F2FF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7912E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renderCoursesTable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7B169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tableBody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coursesTableBody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2C29F3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tableBody.innerHTML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'';</w:t>
      </w:r>
    </w:p>
    <w:p w14:paraId="6075FD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99C45C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USER_COURSES.forEach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(course =&gt; {</w:t>
      </w:r>
    </w:p>
    <w:p w14:paraId="6B2D5F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completed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).includes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(course.id);</w:t>
      </w:r>
    </w:p>
    <w:p w14:paraId="46A335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row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('tr');</w:t>
      </w:r>
    </w:p>
    <w:p w14:paraId="7E46A0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row.innerHTML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7676BE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&lt;td&gt;&lt;strong&gt;${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course.name}&lt;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/strong&gt;&lt;/td&gt;</w:t>
      </w:r>
    </w:p>
    <w:p w14:paraId="447091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course.level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}&lt;/td&gt;</w:t>
      </w:r>
    </w:p>
    <w:p w14:paraId="2D9B23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course.duration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}&lt;/td&gt;</w:t>
      </w:r>
    </w:p>
    <w:p w14:paraId="33A2C0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course.lessons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 lessons&lt;/td&gt;</w:t>
      </w:r>
    </w:p>
    <w:p w14:paraId="05D157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&lt;td&gt;&lt;span class="status-badge 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'completed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'pending'}"&gt;</w:t>
      </w:r>
    </w:p>
    <w:p w14:paraId="4B2573F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Utils.getCourseStatusText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(completed)}</w:t>
      </w:r>
    </w:p>
    <w:p w14:paraId="76DF60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&lt;/span&gt;&lt;/td&gt;</w:t>
      </w:r>
    </w:p>
    <w:p w14:paraId="727A02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</w:t>
      </w:r>
    </w:p>
    <w:p w14:paraId="4DCD4B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&lt;button class="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-primary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-small" onclick="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markCourseComplete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(${course.id})"&gt;</w:t>
      </w:r>
    </w:p>
    <w:p w14:paraId="57E4BD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'Review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'Start'}</w:t>
      </w:r>
    </w:p>
    <w:p w14:paraId="7D59AF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&lt;/button&gt;</w:t>
      </w:r>
    </w:p>
    <w:p w14:paraId="74AF00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&lt;/td&gt;</w:t>
      </w:r>
    </w:p>
    <w:p w14:paraId="78A73C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`;</w:t>
      </w:r>
    </w:p>
    <w:p w14:paraId="42C05F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tableBody.appendChild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(row);</w:t>
      </w:r>
    </w:p>
    <w:p w14:paraId="692E37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2D031A5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B1702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CB79E1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renderCourseCards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5B39D1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coursesGrid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coursesGrid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542B89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coursesGrid.innerHTML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'';</w:t>
      </w:r>
    </w:p>
    <w:p w14:paraId="2552F49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A7DFA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USER_COURSES.forEach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(course =&gt; {</w:t>
      </w:r>
    </w:p>
    <w:p w14:paraId="4DF763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completed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).includes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(course.id);</w:t>
      </w:r>
    </w:p>
    <w:p w14:paraId="26A509C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card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('div');</w:t>
      </w:r>
    </w:p>
    <w:p w14:paraId="2474A2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card.className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'course-flex-item';</w:t>
      </w:r>
    </w:p>
    <w:p w14:paraId="298C1E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card.dataset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course.id;</w:t>
      </w:r>
    </w:p>
    <w:p w14:paraId="7F8213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3C29DC9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&lt;h3&gt;${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course.name}&lt;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/h3&gt;</w:t>
      </w:r>
    </w:p>
    <w:p w14:paraId="2CFF57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&lt;p&gt;${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course.description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}&lt;/p&gt;</w:t>
      </w:r>
    </w:p>
    <w:p w14:paraId="5ACAE0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class="course-duration"&gt;</w:t>
      </w:r>
      <w:r w:rsidRPr="00137126">
        <w:rPr>
          <w:rFonts w:ascii="Segoe UI Emoji" w:hAnsi="Segoe UI Emoji" w:cs="Segoe UI Emoji"/>
          <w:sz w:val="20"/>
          <w:szCs w:val="20"/>
        </w:rPr>
        <w:t>⏱️</w:t>
      </w:r>
      <w:r w:rsidRPr="00137126">
        <w:rPr>
          <w:rFonts w:ascii="Times New Roman" w:hAnsi="Times New Roman" w:cs="Times New Roman"/>
          <w:sz w:val="20"/>
          <w:szCs w:val="20"/>
        </w:rPr>
        <w:t xml:space="preserve">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course.duration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}&lt;/div&gt;</w:t>
      </w:r>
    </w:p>
    <w:p w14:paraId="34133C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class="course-meta"&gt;</w:t>
      </w:r>
    </w:p>
    <w:p w14:paraId="61022F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&lt;span class="level"&gt;${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course.level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}&lt;/span&gt;</w:t>
      </w:r>
    </w:p>
    <w:p w14:paraId="2BD450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&lt;span&gt;${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</w:t>
      </w:r>
      <w:r w:rsidRPr="00137126">
        <w:rPr>
          <w:rFonts w:ascii="Segoe UI Symbol" w:hAnsi="Segoe UI Symbol" w:cs="Segoe UI Symbol"/>
          <w:sz w:val="20"/>
          <w:szCs w:val="20"/>
        </w:rPr>
        <w:t>✓</w:t>
      </w:r>
      <w:r w:rsidRPr="00137126">
        <w:rPr>
          <w:rFonts w:ascii="Times New Roman" w:hAnsi="Times New Roman" w:cs="Times New Roman"/>
          <w:sz w:val="20"/>
          <w:szCs w:val="20"/>
        </w:rPr>
        <w:t xml:space="preserve"> Completed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'In Progress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/span&gt;</w:t>
      </w:r>
    </w:p>
    <w:p w14:paraId="0B17A6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255A80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`;</w:t>
      </w:r>
    </w:p>
    <w:p w14:paraId="1C004A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coursesGrid.appendChild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(card);</w:t>
      </w:r>
    </w:p>
    <w:p w14:paraId="52320E3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6558C0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8E1C5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866E0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renderLessonsDetail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0DC1ED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detail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lessonsDetail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63D149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detail.innerHTML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'&lt;p&gt;Select a course to view its lessons&lt;/p&gt;';</w:t>
      </w:r>
    </w:p>
    <w:p w14:paraId="6EEA96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88E90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04401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showLessonsForCourse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5C0D43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course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USER_COURSES.find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(c =&gt; c.id ===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3E11B8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return;</w:t>
      </w:r>
    </w:p>
    <w:p w14:paraId="6DEA87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949ED3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detail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lessonsDetail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041ECF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detail.innerHTML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2D0628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&lt;h3&gt;${course.name} - Lessons&lt;/h3&gt;</w:t>
      </w:r>
    </w:p>
    <w:p w14:paraId="60452C6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&lt;div class="course-lessons"&gt;</w:t>
      </w:r>
    </w:p>
    <w:p w14:paraId="58C52C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1F52D0F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course.lessons.map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lesson =&gt; `&lt;li&gt;${lesson}&lt;/li&gt;`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('')}</w:t>
      </w:r>
    </w:p>
    <w:p w14:paraId="472665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270EB3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A0C4DE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&lt;button class="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-primary" style="margin-top: 1rem;" onclick="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markCourseComplete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})"&gt;</w:t>
      </w:r>
    </w:p>
    <w:p w14:paraId="451614B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Mark as Complete</w:t>
      </w:r>
    </w:p>
    <w:p w14:paraId="7B24F9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&lt;/button&gt;</w:t>
      </w:r>
    </w:p>
    <w:p w14:paraId="547B37D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`;</w:t>
      </w:r>
    </w:p>
    <w:p w14:paraId="1619E51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A7636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411530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markCourseComplete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7ABE0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StorageManager.markCourseComplete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7D18DD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StorageManager.updateCourseProgress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 100);</w:t>
      </w:r>
    </w:p>
    <w:p w14:paraId="2D3B08B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4CC9E9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Update UI</w:t>
      </w:r>
    </w:p>
    <w:p w14:paraId="791F67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coursesTableBody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')) {</w:t>
      </w:r>
    </w:p>
    <w:p w14:paraId="44D3CF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renderCoursesTable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CBC2A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renderCourseCards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9A705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079471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64CCE13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'Course marked as complete!');</w:t>
      </w:r>
    </w:p>
    <w:p w14:paraId="22E9915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57988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PROFILE PAGE INITIALIZATION</w:t>
      </w:r>
    </w:p>
    <w:p w14:paraId="527964A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initializeProfilePage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1617B1F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updateProfileInfo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61218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renderAchievements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F3F2DE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updateHistoryTable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5D145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renderCourseProgressDetails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866CA8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A748A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3FB4B8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updateProfileInfo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A8C5B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profile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StorageManager.getUserProfile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359C03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stats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StorageManager.getStatistics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3D43A5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73F8EA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profile.name;</w:t>
      </w:r>
    </w:p>
    <w:p w14:paraId="0C50049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userRole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profile.role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74CDEF7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userInitial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profile.name.charAt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(0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toUpperCase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1B68D92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05EE80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stats.totalCourses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73F77B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stats.completedCourses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78564B7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quizzesAttempted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stats.quizzesAttempted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2199A0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averageScore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stats.averageScore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+ '%';</w:t>
      </w:r>
    </w:p>
    <w:p w14:paraId="1DAD00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0F01C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674C9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renderAchievements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296DA75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stats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StorageManager.getStatistics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6EB8A7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achievements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Utils.getAchievements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(stats);</w:t>
      </w:r>
    </w:p>
    <w:p w14:paraId="3D108AE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grid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achievementsGrid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3EAD36D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61E23D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grid.innerHTML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achievements.map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achievement =&gt; `</w:t>
      </w:r>
    </w:p>
    <w:p w14:paraId="1D5280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&lt;div class="achievement"&gt;</w:t>
      </w:r>
    </w:p>
    <w:p w14:paraId="011940B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class="achievement-badge"&gt;${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achievement.icon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}&lt;/div&gt;</w:t>
      </w:r>
    </w:p>
    <w:p w14:paraId="40D565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class="achievement-name"&gt;${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achievement.name}&lt;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/div&gt;</w:t>
      </w:r>
    </w:p>
    <w:p w14:paraId="5590C91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&lt;small&gt;${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achievement.description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}&lt;/small&gt;</w:t>
      </w:r>
    </w:p>
    <w:p w14:paraId="2E7FEB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7C84D2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`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('');</w:t>
      </w:r>
    </w:p>
    <w:p w14:paraId="0E7A8B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E4933E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achievements.length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=== 0) {</w:t>
      </w:r>
    </w:p>
    <w:p w14:paraId="295848C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grid.innerHTML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'&lt;p style="grid-column: 1 / -1;"&gt;Complete courses and quizzes to unlock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achievements!&lt;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/p&gt;';</w:t>
      </w:r>
    </w:p>
    <w:p w14:paraId="3AEC04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}</w:t>
      </w:r>
    </w:p>
    <w:p w14:paraId="0B6D14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2C2C8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5A0DD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updateHistoryTable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76973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tableBody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historyTableBody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236E11C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history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StorageManager.getLearningHistory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50AC07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296A9A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history.length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=== 0) {</w:t>
      </w:r>
    </w:p>
    <w:p w14:paraId="18F74D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tableBody.innerHTML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'&lt;tr&gt;&lt;td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colspan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="5"&gt;No learning history yet&lt;/td&gt;&lt;/tr&gt;';</w:t>
      </w:r>
    </w:p>
    <w:p w14:paraId="625790C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return;</w:t>
      </w:r>
    </w:p>
    <w:p w14:paraId="545A2A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222385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7CD7BA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tableBody.innerHTML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history.map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(item, index) =&gt; `</w:t>
      </w:r>
    </w:p>
    <w:p w14:paraId="310E462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&lt;tr&gt;</w:t>
      </w:r>
    </w:p>
    <w:p w14:paraId="0BA744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&lt;td&gt;&lt;strong&gt;${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item.quizName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}&lt;/strong&gt;&lt;/td&gt;</w:t>
      </w:r>
    </w:p>
    <w:p w14:paraId="2AFFA5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&lt;td&gt;Quiz&lt;/td&gt;</w:t>
      </w:r>
    </w:p>
    <w:p w14:paraId="2C78677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Utils.formatDate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item.timestamp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/td&gt;</w:t>
      </w:r>
    </w:p>
    <w:p w14:paraId="2226D3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&lt;td&gt;&lt;strong&gt;${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item.score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}%&lt;/strong&gt;&lt;/td&gt;</w:t>
      </w:r>
    </w:p>
    <w:p w14:paraId="468A76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&lt;td&gt;&lt;span class="status-badge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item.passed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? 'passed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'failed'}"&gt;</w:t>
      </w:r>
    </w:p>
    <w:p w14:paraId="48E7A4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Utils.getQuizStatusText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item.passed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)}</w:t>
      </w:r>
    </w:p>
    <w:p w14:paraId="799EE39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&lt;/span&gt;&lt;/td&gt;</w:t>
      </w:r>
    </w:p>
    <w:p w14:paraId="5F8E2C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&lt;/tr&gt;</w:t>
      </w:r>
    </w:p>
    <w:p w14:paraId="6C45E6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`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('');</w:t>
      </w:r>
    </w:p>
    <w:p w14:paraId="50A012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7DF6C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15371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renderCourseProgressDetails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940A7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container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courseProgressDetails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00537E5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progress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StorageManager.getCourseProgress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1E21E9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completed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StorageManager.getCompletedCourses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15F598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9DC988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inProgressCourses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USER_COURSES.filter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 =&gt; progress[c.id] &amp;&amp; progress[c.id] &gt; 0);</w:t>
      </w:r>
    </w:p>
    <w:p w14:paraId="6ED4F9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6C82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inProgressCourses.length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=== 0) {</w:t>
      </w:r>
    </w:p>
    <w:p w14:paraId="0CCB8A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container.innerHTML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'&lt;p&gt;No courses in progress. Start a course to track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progress!&lt;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/p&gt;';</w:t>
      </w:r>
    </w:p>
    <w:p w14:paraId="77990E8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return;</w:t>
      </w:r>
    </w:p>
    <w:p w14:paraId="45CF17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4B334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9E635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container.innerHTML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inProgressCourses.map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course =&gt; `</w:t>
      </w:r>
    </w:p>
    <w:p w14:paraId="6F8D70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&lt;div style="margin-bottom: 1.5rem; padding: 1rem; background: #f9fafb; border-radius: 6px;"&gt;</w:t>
      </w:r>
    </w:p>
    <w:p w14:paraId="2010EED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style="display: flex; justify-content: space-between; margin-bottom: 0.5rem;"&gt;</w:t>
      </w:r>
    </w:p>
    <w:p w14:paraId="44A70C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&lt;strong&gt;${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course.name}&lt;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/strong&gt;</w:t>
      </w:r>
    </w:p>
    <w:p w14:paraId="57A175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&lt;span&gt;${progress[course.id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]}%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&lt;/span&gt;</w:t>
      </w:r>
    </w:p>
    <w:p w14:paraId="6819EFA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460AE5F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&lt;progress value="${progress[course.id]}" max="100" style="width: 100%; height: 8px;"&gt;&lt;/progress&gt;</w:t>
      </w:r>
    </w:p>
    <w:p w14:paraId="2B2596A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&lt;small style="color: #999;"&gt;${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completed.includes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(course.id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</w:t>
      </w:r>
      <w:r w:rsidRPr="00137126">
        <w:rPr>
          <w:rFonts w:ascii="Segoe UI Symbol" w:hAnsi="Segoe UI Symbol" w:cs="Segoe UI Symbol"/>
          <w:sz w:val="20"/>
          <w:szCs w:val="20"/>
        </w:rPr>
        <w:t>✓</w:t>
      </w:r>
      <w:r w:rsidRPr="00137126">
        <w:rPr>
          <w:rFonts w:ascii="Times New Roman" w:hAnsi="Times New Roman" w:cs="Times New Roman"/>
          <w:sz w:val="20"/>
          <w:szCs w:val="20"/>
        </w:rPr>
        <w:t xml:space="preserve"> Completed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'In Progress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/small&gt;</w:t>
      </w:r>
    </w:p>
    <w:p w14:paraId="5C10DDD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0E1BF0F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`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('');</w:t>
      </w:r>
    </w:p>
    <w:p w14:paraId="60F784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2A9B7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DATA MANAGEMENT FUNCTIONS</w:t>
      </w:r>
    </w:p>
    <w:p w14:paraId="140448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exportData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03552D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data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StorageManager.exportData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75AC19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(data, null, 2);</w:t>
      </w:r>
    </w:p>
    <w:p w14:paraId="66643F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const blob = new Blob([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],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type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'application/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</w:t>
      </w:r>
      <w:proofErr w:type="spellEnd"/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ED5B85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URL.createObjectURL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(blob);</w:t>
      </w:r>
    </w:p>
    <w:p w14:paraId="580CB6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a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('a');</w:t>
      </w:r>
    </w:p>
    <w:p w14:paraId="7AB579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a.href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1EF18AA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a.download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`learning-data-${new Date(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getTime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}.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`;</w:t>
      </w:r>
    </w:p>
    <w:p w14:paraId="336081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a.click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186564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URL.revokeObjectURL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4D9B2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EA43C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DA603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clearAllData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14E643E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if 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confirm(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'Are you sure you want to clear all learning data? This action cannot be undone.')) {</w:t>
      </w:r>
    </w:p>
    <w:p w14:paraId="60C7DE0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StorageManager.clearAllData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6E9E1F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'All data has been cleared.');</w:t>
      </w:r>
    </w:p>
    <w:p w14:paraId="43357E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location.reload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7651BE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912A83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BCC91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NAVIGATION HELPERS</w:t>
      </w:r>
    </w:p>
    <w:p w14:paraId="11F348E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backToQuizSelection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D40A5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quizSelectionSection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'block';</w:t>
      </w:r>
    </w:p>
    <w:p w14:paraId="7406DE1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46832A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resultsSection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3103D8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).reset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7B9B8D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99B08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BB31D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retakeQuiz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517726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backToQuizSelection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30070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24F6925" w14:textId="05F5A6F1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Data.js</w:t>
      </w:r>
    </w:p>
    <w:p w14:paraId="5F78151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Courses Data - Array of Objects</w:t>
      </w:r>
    </w:p>
    <w:p w14:paraId="1CCEA8F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const COURSES = [</w:t>
      </w:r>
    </w:p>
    <w:p w14:paraId="3F34E4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{</w:t>
      </w:r>
    </w:p>
    <w:p w14:paraId="6B3845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id: 1,</w:t>
      </w:r>
    </w:p>
    <w:p w14:paraId="68C109B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name: "JavaScript Fundamentals",</w:t>
      </w:r>
    </w:p>
    <w:p w14:paraId="509E55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level: "Beginner",</w:t>
      </w:r>
    </w:p>
    <w:p w14:paraId="653DF7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description: "Learn the basics of JavaScript programming",</w:t>
      </w:r>
    </w:p>
    <w:p w14:paraId="154FA8F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duration: "4 weeks",</w:t>
      </w:r>
    </w:p>
    <w:p w14:paraId="2C12723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lessons: [</w:t>
      </w:r>
    </w:p>
    <w:p w14:paraId="5AB450F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"Introduction to JavaScript",</w:t>
      </w:r>
    </w:p>
    <w:p w14:paraId="5292FB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"Variables and Data Types",</w:t>
      </w:r>
    </w:p>
    <w:p w14:paraId="6BBED4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"Functions and Scope",</w:t>
      </w:r>
    </w:p>
    <w:p w14:paraId="12D9908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"DOM Manipulation Basics",</w:t>
      </w:r>
    </w:p>
    <w:p w14:paraId="3F89448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"Events and Event Listeners"</w:t>
      </w:r>
    </w:p>
    <w:p w14:paraId="1017F5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],</w:t>
      </w:r>
    </w:p>
    <w:p w14:paraId="022EF10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completed: false,</w:t>
      </w:r>
    </w:p>
    <w:p w14:paraId="5DE237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progress: 0</w:t>
      </w:r>
    </w:p>
    <w:p w14:paraId="4A8255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050FB9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{</w:t>
      </w:r>
    </w:p>
    <w:p w14:paraId="4742A8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id: 2,</w:t>
      </w:r>
    </w:p>
    <w:p w14:paraId="633DEE4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name: "Advanced CSS &amp; Flexbox",</w:t>
      </w:r>
    </w:p>
    <w:p w14:paraId="59EAEE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level: "Intermediate",</w:t>
      </w:r>
    </w:p>
    <w:p w14:paraId="24D687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description: "Master CSS layout techniques and responsive design",</w:t>
      </w:r>
    </w:p>
    <w:p w14:paraId="55298E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duration: "3 weeks",</w:t>
      </w:r>
    </w:p>
    <w:p w14:paraId="364030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lessons: [</w:t>
      </w:r>
    </w:p>
    <w:p w14:paraId="5794B4F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"CSS Grid Basics",</w:t>
      </w:r>
    </w:p>
    <w:p w14:paraId="7EEF7D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"Flexbox Layout Model",</w:t>
      </w:r>
    </w:p>
    <w:p w14:paraId="449DA9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"Responsive Design Patterns",</w:t>
      </w:r>
    </w:p>
    <w:p w14:paraId="6F6A3FB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"CSS Variables and Custom Properties",</w:t>
      </w:r>
    </w:p>
    <w:p w14:paraId="5A1A54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"CSS Animations and Transitions"</w:t>
      </w:r>
    </w:p>
    <w:p w14:paraId="3F2690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],</w:t>
      </w:r>
    </w:p>
    <w:p w14:paraId="457024A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completed: false,</w:t>
      </w:r>
    </w:p>
    <w:p w14:paraId="7A39DDE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progress: 0</w:t>
      </w:r>
    </w:p>
    <w:p w14:paraId="190391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38FA9B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{</w:t>
      </w:r>
    </w:p>
    <w:p w14:paraId="012AC0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id: 3,</w:t>
      </w:r>
    </w:p>
    <w:p w14:paraId="601E54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name: "Web Storage &amp; APIs",</w:t>
      </w:r>
    </w:p>
    <w:p w14:paraId="06AC13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level: "Intermediate",</w:t>
      </w:r>
    </w:p>
    <w:p w14:paraId="1269D62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description: "Work with local storage and web APIs",</w:t>
      </w:r>
    </w:p>
    <w:p w14:paraId="0148B6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duration: "2 weeks",</w:t>
      </w:r>
    </w:p>
    <w:p w14:paraId="5D820F2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lessons: [</w:t>
      </w:r>
    </w:p>
    <w:p w14:paraId="618B27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"Understanding Web Storage",</w:t>
      </w:r>
    </w:p>
    <w:p w14:paraId="327B103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vs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SessionStorage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",</w:t>
      </w:r>
    </w:p>
    <w:p w14:paraId="362AF7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"JSON Serialization",</w:t>
      </w:r>
    </w:p>
    <w:p w14:paraId="2963402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    "Fetch API Basics",</w:t>
      </w:r>
    </w:p>
    <w:p w14:paraId="5FA108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"Error Handling in APIs"</w:t>
      </w:r>
    </w:p>
    <w:p w14:paraId="3FCC81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],</w:t>
      </w:r>
    </w:p>
    <w:p w14:paraId="2399B7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completed: false,</w:t>
      </w:r>
    </w:p>
    <w:p w14:paraId="5B2B324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progress: 0</w:t>
      </w:r>
    </w:p>
    <w:p w14:paraId="23343BA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25E19D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{</w:t>
      </w:r>
    </w:p>
    <w:p w14:paraId="5B72B89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id: 4,</w:t>
      </w:r>
    </w:p>
    <w:p w14:paraId="5B219D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name: "Async JavaScript &amp; Promises",</w:t>
      </w:r>
    </w:p>
    <w:p w14:paraId="33A70D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level: "Advanced",</w:t>
      </w:r>
    </w:p>
    <w:p w14:paraId="2AB381C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description: "Master asynchronous programming in JavaScript",</w:t>
      </w:r>
    </w:p>
    <w:p w14:paraId="438768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duration: "3 weeks",</w:t>
      </w:r>
    </w:p>
    <w:p w14:paraId="3CC08D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lessons: [</w:t>
      </w:r>
    </w:p>
    <w:p w14:paraId="42015EA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"Callbacks and Callback Hell",</w:t>
      </w:r>
    </w:p>
    <w:p w14:paraId="499865B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"Promises and Promise Chains",</w:t>
      </w:r>
    </w:p>
    <w:p w14:paraId="7682D06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"Async/Await Syntax",</w:t>
      </w:r>
    </w:p>
    <w:p w14:paraId="1382F9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"Error Handling in Async Code",</w:t>
      </w:r>
    </w:p>
    <w:p w14:paraId="22AD99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"Real-world Async Patterns"</w:t>
      </w:r>
    </w:p>
    <w:p w14:paraId="78D666D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],</w:t>
      </w:r>
    </w:p>
    <w:p w14:paraId="5434000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completed: false,</w:t>
      </w:r>
    </w:p>
    <w:p w14:paraId="69F1CF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progress: 0</w:t>
      </w:r>
    </w:p>
    <w:p w14:paraId="7CBBF6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1E5DE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];</w:t>
      </w:r>
    </w:p>
    <w:p w14:paraId="7AA2AE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E07A12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Quiz Data - Array of Objects with Questions</w:t>
      </w:r>
    </w:p>
    <w:p w14:paraId="15BDB2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const QUIZZES = [</w:t>
      </w:r>
    </w:p>
    <w:p w14:paraId="2963891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{</w:t>
      </w:r>
    </w:p>
    <w:p w14:paraId="6A8FFD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id: 1,</w:t>
      </w:r>
    </w:p>
    <w:p w14:paraId="310924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title: "JavaScript Fundamentals Quiz",</w:t>
      </w:r>
    </w:p>
    <w:p w14:paraId="46C739D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1,</w:t>
      </w:r>
    </w:p>
    <w:p w14:paraId="640301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70,</w:t>
      </w:r>
    </w:p>
    <w:p w14:paraId="626D3D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description: "Test your knowledge of JavaScript basics",</w:t>
      </w:r>
    </w:p>
    <w:p w14:paraId="13E8F2D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questions: [</w:t>
      </w:r>
    </w:p>
    <w:p w14:paraId="6AB8BD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4C5A2F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1,</w:t>
      </w:r>
    </w:p>
    <w:p w14:paraId="3AE38A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"Which keyword is used to declare a variable in modern JavaScript?",</w:t>
      </w:r>
    </w:p>
    <w:p w14:paraId="4641CF7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["var", "let", "const", "All of the above"],</w:t>
      </w:r>
    </w:p>
    <w:p w14:paraId="65BFC7B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3,</w:t>
      </w:r>
    </w:p>
    <w:p w14:paraId="095E85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"Both let and const are modern ways to declare variables. var is legacy."</w:t>
      </w:r>
    </w:p>
    <w:p w14:paraId="0A34C2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252939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39A027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2,</w:t>
      </w:r>
    </w:p>
    <w:p w14:paraId="5005B0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"What is the output of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typeof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null in JavaScript?",</w:t>
      </w:r>
    </w:p>
    <w:p w14:paraId="0545760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["null", "object", "undefined",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NullType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"],</w:t>
      </w:r>
    </w:p>
    <w:p w14:paraId="54CD10A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1,</w:t>
      </w:r>
    </w:p>
    <w:p w14:paraId="5A03CB8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"Despite being a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falsy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value,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typeof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null returns 'object' due to a JavaScript bug."</w:t>
      </w:r>
    </w:p>
    <w:p w14:paraId="5EA3C81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4C410B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7652D2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3,</w:t>
      </w:r>
    </w:p>
    <w:p w14:paraId="6261BF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"Which method is used to add elements to the end of an array?",</w:t>
      </w:r>
    </w:p>
    <w:p w14:paraId="5AF0235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push(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)", "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pop(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)", "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shift(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)", "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unshift(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)"],</w:t>
      </w:r>
    </w:p>
    <w:p w14:paraId="4988EC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0,</w:t>
      </w:r>
    </w:p>
    <w:p w14:paraId="24F0EA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"The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push(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method adds one or more elements to the end of an array."</w:t>
      </w:r>
    </w:p>
    <w:p w14:paraId="497290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4B139E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4ABAD6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4,</w:t>
      </w:r>
    </w:p>
    <w:p w14:paraId="7CBBE2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"What is a closure in JavaScript?",</w:t>
      </w:r>
    </w:p>
    <w:p w14:paraId="4EF5A72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4119614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"A function with access to its outer scope",</w:t>
      </w:r>
    </w:p>
    <w:p w14:paraId="05B499F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"A way to delete variables",</w:t>
      </w:r>
    </w:p>
    <w:p w14:paraId="7C823C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"A type of loop",</w:t>
      </w:r>
    </w:p>
    <w:p w14:paraId="2B63F3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"A memory leak"</w:t>
      </w:r>
    </w:p>
    <w:p w14:paraId="347B53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        ],</w:t>
      </w:r>
    </w:p>
    <w:p w14:paraId="7A3F623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0,</w:t>
      </w:r>
    </w:p>
    <w:p w14:paraId="6CA7B6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"A closure is a function that has access to variables from its outer scope."</w:t>
      </w:r>
    </w:p>
    <w:p w14:paraId="790FCF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6E85B9E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1B3A7B1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5,</w:t>
      </w:r>
    </w:p>
    <w:p w14:paraId="2D91BC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"Which of these is NOT a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falsy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value in JavaScript?",</w:t>
      </w:r>
    </w:p>
    <w:p w14:paraId="4AE871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["0", "''", "null", "[]"],</w:t>
      </w:r>
    </w:p>
    <w:p w14:paraId="526863B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3,</w:t>
      </w:r>
    </w:p>
    <w:p w14:paraId="09C59D8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"An empty array [] is truthy in JavaScript. The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falsy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values are: false, 0, '', null, undefined,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NaN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."</w:t>
      </w:r>
    </w:p>
    <w:p w14:paraId="7D37F8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</w:t>
      </w:r>
    </w:p>
    <w:p w14:paraId="673DF3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]</w:t>
      </w:r>
    </w:p>
    <w:p w14:paraId="4EB23DB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26F5E6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{</w:t>
      </w:r>
    </w:p>
    <w:p w14:paraId="429B7A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id: 2,</w:t>
      </w:r>
    </w:p>
    <w:p w14:paraId="61B69B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title: "CSS &amp; Flexbox Quiz",</w:t>
      </w:r>
    </w:p>
    <w:p w14:paraId="3583B6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2,</w:t>
      </w:r>
    </w:p>
    <w:p w14:paraId="18EFD63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70,</w:t>
      </w:r>
    </w:p>
    <w:p w14:paraId="43FA43A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description: "Test your CSS and Flexbox knowledge",</w:t>
      </w:r>
    </w:p>
    <w:p w14:paraId="7302AD5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questions: [</w:t>
      </w:r>
    </w:p>
    <w:p w14:paraId="48C1DC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5033C2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1,</w:t>
      </w:r>
    </w:p>
    <w:p w14:paraId="6CA78F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"What is the default value of the flex property?",</w:t>
      </w:r>
    </w:p>
    <w:p w14:paraId="734AAF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["0 1 auto", "1 1 auto", "0 0 auto", "1 0 auto"],</w:t>
      </w:r>
    </w:p>
    <w:p w14:paraId="132E3C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0,</w:t>
      </w:r>
    </w:p>
    <w:p w14:paraId="6FD27E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"The default flex value is '0 1 auto', meaning flex-grow: 0, flex-shrink: 1, flex-basis: auto."</w:t>
      </w:r>
    </w:p>
    <w:p w14:paraId="7940ED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4AEED7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47CADB8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2,</w:t>
      </w:r>
    </w:p>
    <w:p w14:paraId="4C553B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"Which property centers items along the main axis in Flexbox?",</w:t>
      </w:r>
    </w:p>
    <w:p w14:paraId="7CE280A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["align-items", "justify-content", "align-content", "justify-items"],</w:t>
      </w:r>
    </w:p>
    <w:p w14:paraId="186D83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1,</w:t>
      </w:r>
    </w:p>
    <w:p w14:paraId="3C620A0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"justify-content aligns flex items along the main axis."</w:t>
      </w:r>
    </w:p>
    <w:p w14:paraId="1827512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376168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2EF6226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3,</w:t>
      </w:r>
    </w:p>
    <w:p w14:paraId="339290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"How many columns does CSS Grid create with 'grid-template-columns: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auto-fit,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200px, 1fr))'?",</w:t>
      </w:r>
    </w:p>
    <w:p w14:paraId="18AE0DC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685291A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"Exactly 2",</w:t>
      </w:r>
    </w:p>
    <w:p w14:paraId="42ABC7F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"Exactly 4",</w:t>
      </w:r>
    </w:p>
    <w:p w14:paraId="5323C71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"Variable based on container width",</w:t>
      </w:r>
    </w:p>
    <w:p w14:paraId="1E9AA9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"1"</w:t>
      </w:r>
    </w:p>
    <w:p w14:paraId="2E5472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78AC03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2,</w:t>
      </w:r>
    </w:p>
    <w:p w14:paraId="7A0F54A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"auto-fit creates a flexible number of columns based on the available container space."</w:t>
      </w:r>
    </w:p>
    <w:p w14:paraId="3930C24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1E99C5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0C322A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4,</w:t>
      </w:r>
    </w:p>
    <w:p w14:paraId="7B929E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"What does 'gap' property do in Grid and Flexbox?",</w:t>
      </w:r>
    </w:p>
    <w:p w14:paraId="42D919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1DB44F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"Creates space between items",</w:t>
      </w:r>
    </w:p>
    <w:p w14:paraId="296D8CD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"Removes items",</w:t>
      </w:r>
    </w:p>
    <w:p w14:paraId="6AC16F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"Aligns items",</w:t>
      </w:r>
    </w:p>
    <w:p w14:paraId="19D68F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"Changes item size"</w:t>
      </w:r>
    </w:p>
    <w:p w14:paraId="5746F92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58D1AF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0,</w:t>
      </w:r>
    </w:p>
    <w:p w14:paraId="7F3EFE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"The gap property (shorthand for row-gap and column-gap) defines the spacing between grid items or flex items."</w:t>
      </w:r>
    </w:p>
    <w:p w14:paraId="2EA90E9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26A06F7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73E141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5,</w:t>
      </w:r>
    </w:p>
    <w:p w14:paraId="239BF0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"Which media query is for mobile devices?",</w:t>
      </w:r>
    </w:p>
    <w:p w14:paraId="306CD07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        options: [</w:t>
      </w:r>
    </w:p>
    <w:p w14:paraId="5986919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"@media (min-width: 768px)",</w:t>
      </w:r>
    </w:p>
    <w:p w14:paraId="1A8B38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"@media (max-width: 767px)",</w:t>
      </w:r>
    </w:p>
    <w:p w14:paraId="6A0FC5A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"@media (hover: none)",</w:t>
      </w:r>
    </w:p>
    <w:p w14:paraId="7A1D76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"@media (orientation: landscape)"</w:t>
      </w:r>
    </w:p>
    <w:p w14:paraId="574C4BA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24FF50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1,</w:t>
      </w:r>
    </w:p>
    <w:p w14:paraId="71C63B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"Devices with max-width of 767px or less are typically considered mobile devices."</w:t>
      </w:r>
    </w:p>
    <w:p w14:paraId="5CD49C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</w:t>
      </w:r>
    </w:p>
    <w:p w14:paraId="6379EE3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]</w:t>
      </w:r>
    </w:p>
    <w:p w14:paraId="57B517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595D74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{</w:t>
      </w:r>
    </w:p>
    <w:p w14:paraId="7159717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id: 3,</w:t>
      </w:r>
    </w:p>
    <w:p w14:paraId="0F62D5F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title: "Web Storage Quiz",</w:t>
      </w:r>
    </w:p>
    <w:p w14:paraId="5DB863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3,</w:t>
      </w:r>
    </w:p>
    <w:p w14:paraId="05CF7F0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65,</w:t>
      </w:r>
    </w:p>
    <w:p w14:paraId="0449C8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description: "Test your understanding of Web Storage",</w:t>
      </w:r>
    </w:p>
    <w:p w14:paraId="1D8A7D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questions: [</w:t>
      </w:r>
    </w:p>
    <w:p w14:paraId="64F48EA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1511FE5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1,</w:t>
      </w:r>
    </w:p>
    <w:p w14:paraId="6E57A06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"What is the maximum size of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in most browsers?",</w:t>
      </w:r>
    </w:p>
    <w:p w14:paraId="32B27E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["1 MB", "5 MB", "10 MB", "Unlimited"],</w:t>
      </w:r>
    </w:p>
    <w:p w14:paraId="04B41B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1,</w:t>
      </w:r>
    </w:p>
    <w:p w14:paraId="0C9F5C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"Most modern browsers allow 5-10 MB of storage for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."</w:t>
      </w:r>
    </w:p>
    <w:p w14:paraId="58AECC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44E8B36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2E3658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2,</w:t>
      </w:r>
    </w:p>
    <w:p w14:paraId="75E9F1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"How long does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sessionStorage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persist?",</w:t>
      </w:r>
    </w:p>
    <w:p w14:paraId="2AE0FC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143EFE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"Until browser is closed",</w:t>
      </w:r>
    </w:p>
    <w:p w14:paraId="4FAB49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"24 hours",</w:t>
      </w:r>
    </w:p>
    <w:p w14:paraId="793B95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"30 days",</w:t>
      </w:r>
    </w:p>
    <w:p w14:paraId="7DE2CF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"Forever"</w:t>
      </w:r>
    </w:p>
    <w:p w14:paraId="01507A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078085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0,</w:t>
      </w:r>
    </w:p>
    <w:p w14:paraId="688BF40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sessionStorage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is cleared when the browser tab or window is closed."</w:t>
      </w:r>
    </w:p>
    <w:p w14:paraId="5C1E7E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18E08E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79BF94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3,</w:t>
      </w:r>
    </w:p>
    <w:p w14:paraId="45BCA0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"How do you remove a specific item from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?",</w:t>
      </w:r>
    </w:p>
    <w:p w14:paraId="7068AC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7AB70B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localStorage.remove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('key')",</w:t>
      </w:r>
    </w:p>
    <w:p w14:paraId="5B30B8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localStorage.delete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('key')",</w:t>
      </w:r>
    </w:p>
    <w:p w14:paraId="77110C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localStorage.removeItem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('key')",</w:t>
      </w:r>
    </w:p>
    <w:p w14:paraId="6428FFB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delete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['key']"</w:t>
      </w:r>
    </w:p>
    <w:p w14:paraId="13E7DF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417197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2,</w:t>
      </w:r>
    </w:p>
    <w:p w14:paraId="3DD7A9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"The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removeItem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) method removes a specific item from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."</w:t>
      </w:r>
    </w:p>
    <w:p w14:paraId="1582B41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524390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050876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4,</w:t>
      </w:r>
    </w:p>
    <w:p w14:paraId="30BD6C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"What format should data be in before storing as JSON?",</w:t>
      </w:r>
    </w:p>
    <w:p w14:paraId="6DF7E6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["String", "Object or Array", "Number", "Boolean"],</w:t>
      </w:r>
    </w:p>
    <w:p w14:paraId="5A5691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1,</w:t>
      </w:r>
    </w:p>
    <w:p w14:paraId="4607FB0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"Use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 to convert objects or arrays to strings for storage."</w:t>
      </w:r>
    </w:p>
    <w:p w14:paraId="3B367B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342D12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401879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5,</w:t>
      </w:r>
    </w:p>
    <w:p w14:paraId="06053A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"What event is fired when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changes in another tab?",</w:t>
      </w:r>
    </w:p>
    <w:p w14:paraId="11B0DDA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storagechange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", "storage",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"],</w:t>
      </w:r>
    </w:p>
    <w:p w14:paraId="4933F23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1,</w:t>
      </w:r>
    </w:p>
    <w:p w14:paraId="68DFD15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"The 'storage' event is fired when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is modified in another tab or window."</w:t>
      </w:r>
    </w:p>
    <w:p w14:paraId="6D6EDA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    }</w:t>
      </w:r>
    </w:p>
    <w:p w14:paraId="50C665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]</w:t>
      </w:r>
    </w:p>
    <w:p w14:paraId="6630A1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72B6B92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{</w:t>
      </w:r>
    </w:p>
    <w:p w14:paraId="66E997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id: 4,</w:t>
      </w:r>
    </w:p>
    <w:p w14:paraId="2A6ED2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title: "Async JavaScript Quiz",</w:t>
      </w:r>
    </w:p>
    <w:p w14:paraId="7886A6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4,</w:t>
      </w:r>
    </w:p>
    <w:p w14:paraId="60C142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75,</w:t>
      </w:r>
    </w:p>
    <w:p w14:paraId="710DF13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description: "Test your async JavaScript knowledge",</w:t>
      </w:r>
    </w:p>
    <w:p w14:paraId="3EEB7E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questions: [</w:t>
      </w:r>
    </w:p>
    <w:p w14:paraId="6B50C0F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1407E6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1,</w:t>
      </w:r>
    </w:p>
    <w:p w14:paraId="0E105E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"What does 'await' do in JavaScript?",</w:t>
      </w:r>
    </w:p>
    <w:p w14:paraId="2511CA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369327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"Stops execution until Promise resolves",</w:t>
      </w:r>
    </w:p>
    <w:p w14:paraId="4657D71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"Cancels a Promise",</w:t>
      </w:r>
    </w:p>
    <w:p w14:paraId="32E4767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"Creates a new Promise",</w:t>
      </w:r>
    </w:p>
    <w:p w14:paraId="01A066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"Logs to console"</w:t>
      </w:r>
    </w:p>
    <w:p w14:paraId="018FD9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06916D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0,</w:t>
      </w:r>
    </w:p>
    <w:p w14:paraId="14262BC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"await pauses execution until a Promise is resolved or rejected."</w:t>
      </w:r>
    </w:p>
    <w:p w14:paraId="176A74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6A0E4D2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41B2DC1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2,</w:t>
      </w:r>
    </w:p>
    <w:p w14:paraId="05B208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"Which method creates a Promise that resolves immediately?",</w:t>
      </w:r>
    </w:p>
    <w:p w14:paraId="1A0439D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2F2B577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Promise.pending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()",</w:t>
      </w:r>
    </w:p>
    <w:p w14:paraId="2CC6C40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Promise.resolved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()",</w:t>
      </w:r>
    </w:p>
    <w:p w14:paraId="605AED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Promise.resolve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()",</w:t>
      </w:r>
    </w:p>
    <w:p w14:paraId="1B5900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Promise.immediate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()"</w:t>
      </w:r>
    </w:p>
    <w:p w14:paraId="4079433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0713F64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2,</w:t>
      </w:r>
    </w:p>
    <w:p w14:paraId="23DB30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Promise.resolve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 creates a Promise that is immediately resolved with the given value."</w:t>
      </w:r>
    </w:p>
    <w:p w14:paraId="2ACF0F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64995F7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6AEFA5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3,</w:t>
      </w:r>
    </w:p>
    <w:p w14:paraId="06AA40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"What does 'async' keyword do to a function?",</w:t>
      </w:r>
    </w:p>
    <w:p w14:paraId="4C8AC24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024D19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"Makes it faster",</w:t>
      </w:r>
    </w:p>
    <w:p w14:paraId="62CDBF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"Makes it return a Promise",</w:t>
      </w:r>
    </w:p>
    <w:p w14:paraId="0A3F48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"Makes it parallel",</w:t>
      </w:r>
    </w:p>
    <w:p w14:paraId="38CC98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"Adds error handling"</w:t>
      </w:r>
    </w:p>
    <w:p w14:paraId="1C01B1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08004B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1,</w:t>
      </w:r>
    </w:p>
    <w:p w14:paraId="0E691A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explanation: "An async function always returns a Promise, even if you return a regular value."</w:t>
      </w:r>
    </w:p>
    <w:p w14:paraId="71227DC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533FD6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5308F7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4,</w:t>
      </w:r>
    </w:p>
    <w:p w14:paraId="1A14AA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"What is the result of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Promise.all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if one Promise rejects?",</w:t>
      </w:r>
    </w:p>
    <w:p w14:paraId="25D574D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08EFDFB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"Returns partial results",</w:t>
      </w:r>
    </w:p>
    <w:p w14:paraId="7565CB7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"Ignores the rejection",</w:t>
      </w:r>
    </w:p>
    <w:p w14:paraId="5D3A79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    "The entire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Promise.all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rejects",</w:t>
      </w:r>
    </w:p>
    <w:p w14:paraId="275CC01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"Returns null"</w:t>
      </w:r>
    </w:p>
    <w:p w14:paraId="2C4225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009DA0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2,</w:t>
      </w:r>
    </w:p>
    <w:p w14:paraId="3A239B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"If any Promise in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Promise.all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rejects, the entire result is rejected."</w:t>
      </w:r>
    </w:p>
    <w:p w14:paraId="03117C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</w:t>
      </w:r>
    </w:p>
    <w:p w14:paraId="50E2419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{</w:t>
      </w:r>
    </w:p>
    <w:p w14:paraId="12FB51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id: 5,</w:t>
      </w:r>
    </w:p>
    <w:p w14:paraId="4E65AD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question: "How can you catch errors in an async function?",</w:t>
      </w:r>
    </w:p>
    <w:p w14:paraId="2DB04C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options: [</w:t>
      </w:r>
    </w:p>
    <w:p w14:paraId="5F630A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            "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-catch block",</w:t>
      </w:r>
    </w:p>
    <w:p w14:paraId="7584B7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".catch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() method",</w:t>
      </w:r>
    </w:p>
    <w:p w14:paraId="7F7858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error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handler",</w:t>
      </w:r>
    </w:p>
    <w:p w14:paraId="46E0EB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"Both A and B"</w:t>
      </w:r>
    </w:p>
    <w:p w14:paraId="3DB294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06F899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3,</w:t>
      </w:r>
    </w:p>
    <w:p w14:paraId="0A2835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"You can use try-catch for async/await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or .catch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() for Promise chains."</w:t>
      </w:r>
    </w:p>
    <w:p w14:paraId="43882AB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</w:t>
      </w:r>
    </w:p>
    <w:p w14:paraId="59DB4C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]</w:t>
      </w:r>
    </w:p>
    <w:p w14:paraId="4D196A6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6313DE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];</w:t>
      </w:r>
    </w:p>
    <w:p w14:paraId="0C4393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789ED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Initialize default courses from COURSES array</w:t>
      </w:r>
    </w:p>
    <w:p w14:paraId="217957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let USER_COURSES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JSON.parse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(COURSES));</w:t>
      </w:r>
    </w:p>
    <w:p w14:paraId="1E234262" w14:textId="4A731469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quiz.js</w:t>
      </w:r>
    </w:p>
    <w:p w14:paraId="2D2244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QUIZ PAGE LOGIC - ASYNCHRONOUS JAVASCRIPT</w:t>
      </w:r>
    </w:p>
    <w:p w14:paraId="16A2F8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0535190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610DA06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[];</w:t>
      </w:r>
    </w:p>
    <w:p w14:paraId="62CE9D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B76EA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QUIZ INITIALIZATION</w:t>
      </w:r>
    </w:p>
    <w:p w14:paraId="0C11C65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0F2051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initializeQuizPage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FBB14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renderQuizList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7182D8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5980A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4C5BB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renderQuizList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20ADB17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427DD7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quizList.innerHTML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'';</w:t>
      </w:r>
    </w:p>
    <w:p w14:paraId="70C42F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15350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QUIZZES.forEach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(quiz =&gt; {</w:t>
      </w:r>
    </w:p>
    <w:p w14:paraId="643AA5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quizOption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('div');</w:t>
      </w:r>
    </w:p>
    <w:p w14:paraId="38E662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quizOption.className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'quiz-option';</w:t>
      </w:r>
    </w:p>
    <w:p w14:paraId="795B160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quizOption.onclick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() =&gt;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startQuiz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(quiz.id);</w:t>
      </w:r>
    </w:p>
    <w:p w14:paraId="36685B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quizOption.innerHTML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5C7F221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&lt;h3&gt;${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quiz.title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}&lt;/h3&gt;</w:t>
      </w:r>
    </w:p>
    <w:p w14:paraId="144ADA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&lt;p&gt;${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quiz.description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}&lt;/p&gt;</w:t>
      </w:r>
    </w:p>
    <w:p w14:paraId="169A9E4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&lt;p&gt;&lt;small&gt;${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quiz.questions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 questions •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Math.ceil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quiz.questions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* 1.5)} mins&lt;/small&gt;&lt;/p&gt;</w:t>
      </w:r>
    </w:p>
    <w:p w14:paraId="44B5CC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&lt;button class="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-primary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-small"&gt;Start Quiz&lt;/button&gt;</w:t>
      </w:r>
    </w:p>
    <w:p w14:paraId="0D62D2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`;</w:t>
      </w:r>
    </w:p>
    <w:p w14:paraId="23209B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quizList.appendChild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quizOption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4E7593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2A577E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9928E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ASYNC QUIZ LOADING WITH PROMISE &amp; AWAIT</w:t>
      </w:r>
    </w:p>
    <w:p w14:paraId="066062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Function that returns a Promise for simulation</w:t>
      </w:r>
    </w:p>
    <w:p w14:paraId="3ABA9F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loadQuizAsync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248F3D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Promise(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(resolve, reject) =&gt; {</w:t>
      </w:r>
    </w:p>
    <w:p w14:paraId="26316C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setTimeout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() =&gt; {</w:t>
      </w:r>
    </w:p>
    <w:p w14:paraId="5127DC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const quiz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QUIZZES.find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(q =&gt; q.id ===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14D6B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if (quiz) {</w:t>
      </w:r>
    </w:p>
    <w:p w14:paraId="122C6E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resolve(quiz);</w:t>
      </w:r>
    </w:p>
    <w:p w14:paraId="4D9B3A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 else {</w:t>
      </w:r>
    </w:p>
    <w:p w14:paraId="571857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reject(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Error(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'Quiz not found'));</w:t>
      </w:r>
    </w:p>
    <w:p w14:paraId="5BEA62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</w:t>
      </w:r>
    </w:p>
    <w:p w14:paraId="49C31A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}, 1500); // Simulate 1.5 second loading time</w:t>
      </w:r>
    </w:p>
    <w:p w14:paraId="5CCF0A4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0DCB3E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9336B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4C10A1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Async/await implementation</w:t>
      </w:r>
    </w:p>
    <w:p w14:paraId="0CACF2C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async 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startQuiz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61EA1D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try {</w:t>
      </w:r>
    </w:p>
    <w:p w14:paraId="6D8BB7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Show loading spinner</w:t>
      </w:r>
    </w:p>
    <w:p w14:paraId="240A0E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quizSelectionSection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30EC35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'block';</w:t>
      </w:r>
    </w:p>
    <w:p w14:paraId="70BE027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loadingSpinner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'block';</w:t>
      </w:r>
    </w:p>
    <w:p w14:paraId="44711E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42A9AA1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1EF3AC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Load quiz using async/await</w:t>
      </w:r>
    </w:p>
    <w:p w14:paraId="51AEB8E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await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loadQuizAsync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6F7B9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588412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Array(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currentQuiz.questions.length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).fill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(-1);</w:t>
      </w:r>
    </w:p>
    <w:p w14:paraId="5DBC0C5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2334F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Hide loading and show quiz</w:t>
      </w:r>
    </w:p>
    <w:p w14:paraId="556CD5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loadingSpinner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4B3EF5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'block';</w:t>
      </w:r>
    </w:p>
    <w:p w14:paraId="494B37D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5AAA1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Initialize quiz UI</w:t>
      </w:r>
    </w:p>
    <w:p w14:paraId="5DFDD1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quizTitle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currentQuiz.title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D56CA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renderQuizQuestions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59B2E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updateQuizProgress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D40D45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B1E46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 catch (error) {</w:t>
      </w:r>
    </w:p>
    <w:p w14:paraId="338647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('Error loading quiz:', error);</w:t>
      </w:r>
    </w:p>
    <w:p w14:paraId="417B5C2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loadingSpinner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348A2D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&lt;p style="color: #dc3545;"&gt;Error loading quiz. Please try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again.&lt;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/p&gt;</w:t>
      </w:r>
    </w:p>
    <w:p w14:paraId="33FFE3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`;</w:t>
      </w:r>
    </w:p>
    <w:p w14:paraId="7AC8D1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0516B6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36E16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14F02E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QUIZ RENDERING</w:t>
      </w:r>
    </w:p>
    <w:p w14:paraId="0F2FFA6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renderQuizQuestions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EA696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container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questionContainer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17F48F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container.innerHTML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'';</w:t>
      </w:r>
    </w:p>
    <w:p w14:paraId="1C2DC36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2ADF2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currentQuiz.questions.forEach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((question, index) =&gt; {</w:t>
      </w:r>
    </w:p>
    <w:p w14:paraId="063365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questionDiv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('div');</w:t>
      </w:r>
    </w:p>
    <w:p w14:paraId="7CB8A1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questionDiv.className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'question-item';</w:t>
      </w:r>
    </w:p>
    <w:p w14:paraId="522510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questionDiv.innerHTML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72F2A62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&lt;h3&gt;${index + 1}.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question.question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}&lt;/h3&gt;</w:t>
      </w:r>
    </w:p>
    <w:p w14:paraId="61DD91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class="options-group"&gt;</w:t>
      </w:r>
    </w:p>
    <w:p w14:paraId="0C1BC3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question.options.map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(option,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optionIndex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=&gt; `</w:t>
      </w:r>
    </w:p>
    <w:p w14:paraId="2032D22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&lt;label class="option-label"&gt;</w:t>
      </w:r>
    </w:p>
    <w:p w14:paraId="58B618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        &lt;input </w:t>
      </w:r>
    </w:p>
    <w:p w14:paraId="5CD9FF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            type="radio" </w:t>
      </w:r>
    </w:p>
    <w:p w14:paraId="3220E12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            name="question-${index}" </w:t>
      </w:r>
    </w:p>
    <w:p w14:paraId="326B99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    value="${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optionIndex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}"</w:t>
      </w:r>
    </w:p>
    <w:p w14:paraId="64F60D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handleAnswerChange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(${index},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optionIndex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})"</w:t>
      </w:r>
    </w:p>
    <w:p w14:paraId="4E7B59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   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[index] ===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optionIndex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'checked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''}</w:t>
      </w:r>
    </w:p>
    <w:p w14:paraId="6D260F1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/&gt;</w:t>
      </w:r>
    </w:p>
    <w:p w14:paraId="681CF1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&lt;span&gt;${option}&lt;/span&gt;</w:t>
      </w:r>
    </w:p>
    <w:p w14:paraId="396A35F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&lt;/label&gt;</w:t>
      </w:r>
    </w:p>
    <w:p w14:paraId="3AA5E7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`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('')}</w:t>
      </w:r>
    </w:p>
    <w:p w14:paraId="099BDEC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3BBDD1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`;</w:t>
      </w:r>
    </w:p>
    <w:p w14:paraId="7C08F2D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container.appendChild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questionDiv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7E5971F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487599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27D41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A465A5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handleAnswerChange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questionIndex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optionIndex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8046D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questionIndex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optionIndex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5CF28CB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00CB34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24675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updateQuizProgress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40807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answered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userAnswers.filter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(a =&gt;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 !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== -1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030CAAB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const total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currentQuiz.questions.length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17FD88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percentage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((answered / total) * 100);</w:t>
      </w:r>
    </w:p>
    <w:p w14:paraId="74759F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77B45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progressBar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quizProgressBar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0E4EB48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progressBar.value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percentage;</w:t>
      </w:r>
    </w:p>
    <w:p w14:paraId="7C70F5C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49210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counter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questionCounter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4283D82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counter.textContent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`Progress: ${answered} of ${total} answered`;</w:t>
      </w:r>
    </w:p>
    <w:p w14:paraId="570749E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DAAC33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QUIZ SUBMISSION &amp; GRADING</w:t>
      </w:r>
    </w:p>
    <w:p w14:paraId="2B0FD37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Validate quiz submission asynchronously</w:t>
      </w:r>
    </w:p>
    <w:p w14:paraId="19308F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validateQuizAsync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answers, questions) {</w:t>
      </w:r>
    </w:p>
    <w:p w14:paraId="76F11F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return new Promise((resolve) =&gt; {</w:t>
      </w:r>
    </w:p>
    <w:p w14:paraId="1B589B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// Simulate validation with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setTimeout</w:t>
      </w:r>
      <w:proofErr w:type="spellEnd"/>
    </w:p>
    <w:p w14:paraId="3159B4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setTimeout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() =&gt; {</w:t>
      </w:r>
    </w:p>
    <w:p w14:paraId="596FC07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const validation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Utils.validateAnswers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(answers, questions);</w:t>
      </w:r>
    </w:p>
    <w:p w14:paraId="2F366C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resolve(validation);</w:t>
      </w:r>
    </w:p>
    <w:p w14:paraId="55E455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}, 500);</w:t>
      </w:r>
    </w:p>
    <w:p w14:paraId="33C059A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753C5A9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76C6D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5C049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Submit quiz with async/await and control flow</w:t>
      </w:r>
    </w:p>
    <w:p w14:paraId="3CDFCB6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async 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submitQuiz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(event) {</w:t>
      </w:r>
    </w:p>
    <w:p w14:paraId="708A25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7EC8A53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27845E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Check if all questions are answered</w:t>
      </w:r>
    </w:p>
    <w:p w14:paraId="0B1F0E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userAnswers.includes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(-1)) {</w:t>
      </w:r>
    </w:p>
    <w:p w14:paraId="4184E4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'Please answer all questions before submitting.');</w:t>
      </w:r>
    </w:p>
    <w:p w14:paraId="22519B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return;</w:t>
      </w:r>
    </w:p>
    <w:p w14:paraId="2FCA0BD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75348B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C72C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try {</w:t>
      </w:r>
    </w:p>
    <w:p w14:paraId="230A5A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Validate answers asynchronously</w:t>
      </w:r>
    </w:p>
    <w:p w14:paraId="5F38A5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validation = await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validateQuizAsync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userAnswers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B426BA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E280D5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Calculate score using the utility function</w:t>
      </w:r>
    </w:p>
    <w:p w14:paraId="419423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score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Utils.calculateScorePercentage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validation.correct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validation.total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B2043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FDB86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Determine if passed using control flow (if-else)</w:t>
      </w:r>
    </w:p>
    <w:p w14:paraId="33D562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passed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Utils.isPassed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(score,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C30F8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DBD40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Get grade and feedback using switch statement</w:t>
      </w:r>
    </w:p>
    <w:p w14:paraId="005D565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gradeInfo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Utils.gradeCalculation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(score);</w:t>
      </w:r>
    </w:p>
    <w:p w14:paraId="17C5F8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feedbackMessage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Utils.getFeedbackMessage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(score,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0E22A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F83033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// Save quiz result to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</w:p>
    <w:p w14:paraId="001FB3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const result = {</w:t>
      </w:r>
    </w:p>
    <w:p w14:paraId="5B3F5A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currentQuiz.id,</w:t>
      </w:r>
    </w:p>
    <w:p w14:paraId="288123C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currentQuiz.title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7D470B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score: score,</w:t>
      </w:r>
    </w:p>
    <w:p w14:paraId="299C5DE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passed: passed,</w:t>
      </w:r>
    </w:p>
    <w:p w14:paraId="6ECB948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grade: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gradeInfo.grade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130DD3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validation.correct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147A10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validation.total</w:t>
      </w:r>
      <w:proofErr w:type="spellEnd"/>
      <w:proofErr w:type="gramEnd"/>
    </w:p>
    <w:p w14:paraId="29E952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};</w:t>
      </w:r>
    </w:p>
    <w:p w14:paraId="76FEC9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78992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StorageManager.saveQuizResult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(result);</w:t>
      </w:r>
    </w:p>
    <w:p w14:paraId="63B327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B0D8B5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Display results</w:t>
      </w:r>
    </w:p>
    <w:p w14:paraId="01A7C0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displayQuizResults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validation, score, passed,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gradeInfo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feedbackMessage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B8D1E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FEA95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 catch (error) {</w:t>
      </w:r>
    </w:p>
    <w:p w14:paraId="35688B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('Error submitting quiz:', error);</w:t>
      </w:r>
    </w:p>
    <w:p w14:paraId="06BC10D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'An error occurred while submitting the quiz. Please try again.');</w:t>
      </w:r>
    </w:p>
    <w:p w14:paraId="77DEE2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CAE712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B382AC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4CD07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Display quiz results</w:t>
      </w:r>
    </w:p>
    <w:p w14:paraId="48A2CE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displayQuizResults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validation, score, passed,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gradeInfo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feedbackMessage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28CE0A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Hide quiz form and selection</w:t>
      </w:r>
    </w:p>
    <w:p w14:paraId="036AD1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quizSelectionSection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3405155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420FAD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resultsSection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'block';</w:t>
      </w:r>
    </w:p>
    <w:p w14:paraId="6E81CD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4C865F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Set score display with dynamic color</w:t>
      </w:r>
    </w:p>
    <w:p w14:paraId="16FC5C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finalScore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score;</w:t>
      </w:r>
    </w:p>
    <w:p w14:paraId="6A705F5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scoreColor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Utils.getScoreColor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(score);</w:t>
      </w:r>
    </w:p>
    <w:p w14:paraId="740724C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document.querySelector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'.score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-circle'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.borderColor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scoreColor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511A2C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42DC8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Set result messages</w:t>
      </w:r>
    </w:p>
    <w:p w14:paraId="1B7DCE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scoreMessage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`Grade: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gradeInfo.grade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 -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gradeInfo.feedback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}`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46B80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passFail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feedbackMessage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B3EBB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passFail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.color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passed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'#28a745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'#dc3545';</w:t>
      </w:r>
    </w:p>
    <w:p w14:paraId="609AB4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A00A1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Display answer review</w:t>
      </w:r>
    </w:p>
    <w:p w14:paraId="754977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answersReview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answersReview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1E7B1B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answersReview.innerHTML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validation.results.map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(result, index) =&gt; `</w:t>
      </w:r>
    </w:p>
    <w:p w14:paraId="73D83D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&lt;div class="answer-item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result.isCorrect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? 'correct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'incorrect'}"&gt;</w:t>
      </w:r>
    </w:p>
    <w:p w14:paraId="49B773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class="answer-question"&gt;</w:t>
      </w:r>
    </w:p>
    <w:p w14:paraId="1DDF77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&lt;strong&gt;Question ${index + 1}:&lt;/strong&gt;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result.question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0E99DD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3D5999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&lt;div class="answer-content"&gt;</w:t>
      </w:r>
    </w:p>
    <w:p w14:paraId="3170EC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&lt;p&gt;&lt;strong&gt;Your answer:&lt;/strong&gt; 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[index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].options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result.userAnswer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]}&lt;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/p&gt;</w:t>
      </w:r>
    </w:p>
    <w:p w14:paraId="542E11A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&lt;p&gt;&lt;strong&gt;Correct answer:&lt;/strong&gt; ${currentQuiz.questions[index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].options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result.correctAnswer]}&lt;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/p&gt;</w:t>
      </w:r>
    </w:p>
    <w:p w14:paraId="066889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&lt;p&gt;&lt;strong&gt;Status:&lt;/strong&gt;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result.isCorrect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? '</w:t>
      </w:r>
      <w:r w:rsidRPr="00137126">
        <w:rPr>
          <w:rFonts w:ascii="Segoe UI Symbol" w:hAnsi="Segoe UI Symbol" w:cs="Segoe UI Symbol"/>
          <w:sz w:val="20"/>
          <w:szCs w:val="20"/>
        </w:rPr>
        <w:t>✓</w:t>
      </w:r>
      <w:r w:rsidRPr="00137126">
        <w:rPr>
          <w:rFonts w:ascii="Times New Roman" w:hAnsi="Times New Roman" w:cs="Times New Roman"/>
          <w:sz w:val="20"/>
          <w:szCs w:val="20"/>
        </w:rPr>
        <w:t xml:space="preserve"> Correct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</w:t>
      </w:r>
      <w:r w:rsidRPr="00137126">
        <w:rPr>
          <w:rFonts w:ascii="Segoe UI Symbol" w:hAnsi="Segoe UI Symbol" w:cs="Segoe UI Symbol"/>
          <w:sz w:val="20"/>
          <w:szCs w:val="20"/>
        </w:rPr>
        <w:t>✗</w:t>
      </w:r>
      <w:r w:rsidRPr="00137126">
        <w:rPr>
          <w:rFonts w:ascii="Times New Roman" w:hAnsi="Times New Roman" w:cs="Times New Roman"/>
          <w:sz w:val="20"/>
          <w:szCs w:val="20"/>
        </w:rPr>
        <w:t xml:space="preserve"> Incorrect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/p&gt;</w:t>
      </w:r>
    </w:p>
    <w:p w14:paraId="737BCF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&lt;p&gt;&lt;strong&gt;Explanation:&lt;/strong&gt;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result.explanation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}&lt;/p&gt;</w:t>
      </w:r>
    </w:p>
    <w:p w14:paraId="6FCE5A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&lt;/div&gt;</w:t>
      </w:r>
    </w:p>
    <w:p w14:paraId="5A74CF8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&lt;/div&gt;</w:t>
      </w:r>
    </w:p>
    <w:p w14:paraId="4E4A55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`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('');</w:t>
      </w:r>
    </w:p>
    <w:p w14:paraId="3BE2EDA5" w14:textId="778D4762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BC3B9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Alternative: Using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Promise.then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 chain instead of async/await</w:t>
      </w:r>
    </w:p>
    <w:p w14:paraId="6EA850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startQuizWithPromise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A2DF1A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quizSelectionSection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5F9C2D5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quizSection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'block';</w:t>
      </w:r>
    </w:p>
    <w:p w14:paraId="058554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loadingSpinner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'block';</w:t>
      </w:r>
    </w:p>
    <w:p w14:paraId="670B6F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3CC2C1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688DFF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loadQuizAsync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</w:t>
      </w:r>
    </w:p>
    <w:p w14:paraId="1C0516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.then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(quiz =&gt; {</w:t>
      </w:r>
    </w:p>
    <w:p w14:paraId="0A3AD5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quiz;</w:t>
      </w:r>
    </w:p>
    <w:p w14:paraId="0E2610E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currentQuizIndex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6562F03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Array(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currentQuiz.questions.length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).fill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(-1);</w:t>
      </w:r>
    </w:p>
    <w:p w14:paraId="1FA7463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F3CFDE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loadingSpinner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'none';</w:t>
      </w:r>
    </w:p>
    <w:p w14:paraId="11E5459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quizForm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'block';</w:t>
      </w:r>
    </w:p>
    <w:p w14:paraId="23AA53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quizTitle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currentQuiz.title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584298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DEFF5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renderQuizQuestions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9B4F82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updateQuizProgress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EA021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return quiz;</w:t>
      </w:r>
    </w:p>
    <w:p w14:paraId="2034A32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</w:t>
      </w:r>
    </w:p>
    <w:p w14:paraId="1E62C8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.catch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(error =&gt; {</w:t>
      </w:r>
    </w:p>
    <w:p w14:paraId="4EA875D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('Error loading quiz:', error);</w:t>
      </w:r>
    </w:p>
    <w:p w14:paraId="2FBCD2D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loadingSpinner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79F0EB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    &lt;p style="color: #dc3545;"&gt;Error loading quiz. Please try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again.&lt;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/p&gt;</w:t>
      </w:r>
    </w:p>
    <w:p w14:paraId="2A7B07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`;</w:t>
      </w:r>
    </w:p>
    <w:p w14:paraId="4CD0E2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});</w:t>
      </w:r>
    </w:p>
    <w:p w14:paraId="048E760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85304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3ECC60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IMMEDIATE PROMISE RESOLUTION</w:t>
      </w:r>
    </w:p>
    <w:p w14:paraId="3D76D1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Example of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Promise.resolve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</w:t>
      </w:r>
    </w:p>
    <w:p w14:paraId="125B0FE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loadQuizImmediately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A7D92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Promise.resolve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QUIZZES.find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(q =&gt; q.id ===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));</w:t>
      </w:r>
    </w:p>
    <w:p w14:paraId="4E587F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4175AA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EFD71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Example of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Promise.reject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</w:t>
      </w:r>
    </w:p>
    <w:p w14:paraId="5BF0F0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loadQuizWithValidation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53B51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Promise(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(resolve, reject) =&gt; {</w:t>
      </w:r>
    </w:p>
    <w:p w14:paraId="0FB0BE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&lt; 1 ||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QUIZZES.length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0A7CF2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reject(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Error(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'Invalid quiz ID'));</w:t>
      </w:r>
    </w:p>
    <w:p w14:paraId="766698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{</w:t>
      </w:r>
    </w:p>
    <w:p w14:paraId="58E249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setTimeout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() =&gt; {</w:t>
      </w:r>
    </w:p>
    <w:p w14:paraId="7C39561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resolve(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QUIZZES.find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(q =&gt; q.id ===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));</w:t>
      </w:r>
    </w:p>
    <w:p w14:paraId="3EA98FC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}, 1500);</w:t>
      </w:r>
    </w:p>
    <w:p w14:paraId="09FD4E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55B9B8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50DB86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0B8CD1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PROMISE.ALL(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PATTERN</w:t>
      </w:r>
    </w:p>
    <w:p w14:paraId="1CA0AE6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loadMultipleQuizzesAsync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5B5008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promises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quizIds.map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id =&gt;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loadQuizAsync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(id));</w:t>
      </w:r>
    </w:p>
    <w:p w14:paraId="28558C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74F6E7E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Promise.all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(promises)</w:t>
      </w:r>
    </w:p>
    <w:p w14:paraId="3F2CAA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.then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(quizzes =&gt; {</w:t>
      </w:r>
    </w:p>
    <w:p w14:paraId="2F8FC8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'All quizzes loaded:', quizzes);</w:t>
      </w:r>
    </w:p>
    <w:p w14:paraId="3A179B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return quizzes;</w:t>
      </w:r>
    </w:p>
    <w:p w14:paraId="36A3D9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</w:t>
      </w:r>
    </w:p>
    <w:p w14:paraId="46E666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.catch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(error =&gt; {</w:t>
      </w:r>
    </w:p>
    <w:p w14:paraId="0FF854F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('Error loading one or more quizzes:', error);</w:t>
      </w:r>
    </w:p>
    <w:p w14:paraId="44DF33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});</w:t>
      </w:r>
    </w:p>
    <w:p w14:paraId="41C319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4ADC1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ASYNC TIMEOUT WITH ABORT</w:t>
      </w:r>
    </w:p>
    <w:p w14:paraId="48E3B1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async 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loadQuizWithTimeout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timeoutMs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5000) {</w:t>
      </w:r>
    </w:p>
    <w:p w14:paraId="6224CDC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controller = new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AbortController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8F8575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timeoutId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setTimeout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()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controller.abort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(),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timeoutMs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A3C6A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ACD55B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try {</w:t>
      </w:r>
    </w:p>
    <w:p w14:paraId="625DF1F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quiz = await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loadQuizAsync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918A2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clearTimeout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timeoutId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12353F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quiz;</w:t>
      </w:r>
    </w:p>
    <w:p w14:paraId="535969B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 catch (error) {</w:t>
      </w:r>
    </w:p>
    <w:p w14:paraId="2839B8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clearTimeout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timeoutId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95955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throw 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Error(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`Quiz loading failed or timed out: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error.message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}`);</w:t>
      </w:r>
    </w:p>
    <w:p w14:paraId="034154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7C4784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C1BA454" w14:textId="245D806F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Storage.js</w:t>
      </w:r>
    </w:p>
    <w:p w14:paraId="022A0B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StorageManager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21F952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// Keys for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</w:p>
    <w:p w14:paraId="74DE88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KEYS: {</w:t>
      </w:r>
    </w:p>
    <w:p w14:paraId="18231B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QUIZ_RESULTS: 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',</w:t>
      </w:r>
    </w:p>
    <w:p w14:paraId="15F3248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COMPLETED_COURSES: 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',</w:t>
      </w:r>
    </w:p>
    <w:p w14:paraId="2BCDD3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COURSE_PROGRESS: 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',</w:t>
      </w:r>
    </w:p>
    <w:p w14:paraId="1231B18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USER_PROFILE: 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</w:t>
      </w:r>
    </w:p>
    <w:p w14:paraId="177585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129255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2DF89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// Get quiz results from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</w:p>
    <w:p w14:paraId="24B15A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getQuizResults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2E545B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  const data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70AFFE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JSON.parse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(data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[];</w:t>
      </w:r>
    </w:p>
    <w:p w14:paraId="2AB050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491198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31D4E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// Save quiz result to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</w:p>
    <w:p w14:paraId="564F9A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saveQuizResult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quizResult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6EA1BD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this.getQuizResults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1E3B25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results.push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({</w:t>
      </w:r>
    </w:p>
    <w:p w14:paraId="5E28FE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...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quizResult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65BC60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timestamp: new Date(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toISOString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</w:t>
      </w:r>
    </w:p>
    <w:p w14:paraId="06C6EA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});</w:t>
      </w:r>
    </w:p>
    <w:p w14:paraId="182D4D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(results));</w:t>
      </w:r>
    </w:p>
    <w:p w14:paraId="1D0C5EF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results;</w:t>
      </w:r>
    </w:p>
    <w:p w14:paraId="7EA42DF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7B84C0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EDA42A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completed courses</w:t>
      </w:r>
    </w:p>
    <w:p w14:paraId="063AB0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148A01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data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this.KEYS.COMPLETED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D6CD21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JSON.parse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(data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[];</w:t>
      </w:r>
    </w:p>
    <w:p w14:paraId="22C529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00C7B03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7C087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Mark course as completed</w:t>
      </w:r>
    </w:p>
    <w:p w14:paraId="0023983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markCourseComplete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092D9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completed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4CB378F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completed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.includes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)) {</w:t>
      </w:r>
    </w:p>
    <w:p w14:paraId="1C34CEB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completed.push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0EBD9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this.KEYS.COMPLETED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(completed));</w:t>
      </w:r>
    </w:p>
    <w:p w14:paraId="630FE0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732068B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completed;</w:t>
      </w:r>
    </w:p>
    <w:p w14:paraId="3D5F2A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06DB07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BCB3B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course progress</w:t>
      </w:r>
    </w:p>
    <w:p w14:paraId="5EAA1C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getCourseProgress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F1E68D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data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CA9C2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JSON.parse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(data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{};</w:t>
      </w:r>
    </w:p>
    <w:p w14:paraId="678719E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44FAC72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3B721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Update course progress</w:t>
      </w:r>
    </w:p>
    <w:p w14:paraId="038CE8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updateCourseProgress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 progress) {</w:t>
      </w:r>
    </w:p>
    <w:p w14:paraId="4FBD1E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this.getCourseProgress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253C4F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Math.min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100,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progress));</w:t>
      </w:r>
    </w:p>
    <w:p w14:paraId="15BE60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));</w:t>
      </w:r>
    </w:p>
    <w:p w14:paraId="4376EF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4C6E8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1DD8822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604BA3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user profile</w:t>
      </w:r>
    </w:p>
    <w:p w14:paraId="4E690A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getUserProfile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2EB848A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data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this.KEYS.USER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EC7DC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JSON.parse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(data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455817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name: 'Learner',</w:t>
      </w:r>
    </w:p>
    <w:p w14:paraId="5F5455D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role: 'Student'</w:t>
      </w:r>
    </w:p>
    <w:p w14:paraId="416D3DD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};</w:t>
      </w:r>
    </w:p>
    <w:p w14:paraId="16EA58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374535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514D03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Update user profile</w:t>
      </w:r>
    </w:p>
    <w:p w14:paraId="3A85A16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updateUserProfile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profileData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38DE6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this.KEYS.USER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profileData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));</w:t>
      </w:r>
    </w:p>
    <w:p w14:paraId="65C9EC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profileData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0E7AF9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1ED1C1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FFFCA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all learning history (combined quiz results and course completions)</w:t>
      </w:r>
    </w:p>
    <w:p w14:paraId="4308D4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getLearningHistory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4BC46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  return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this.getQuizResults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05FAA9A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7C4B29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A77CEC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Calculate overall statistics</w:t>
      </w:r>
    </w:p>
    <w:p w14:paraId="1144BF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getStatistics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156ABA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this.getQuizResults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3A815A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completed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0F73FB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6F8CB78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totalQuizzes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results.length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046AAA2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0B0DDBC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passedQuizzes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2DB449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8689A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results.forEach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(result =&gt; {</w:t>
      </w:r>
    </w:p>
    <w:p w14:paraId="600073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result.score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0C6054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result.passed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6697C0F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passedQuizzes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++;</w:t>
      </w:r>
    </w:p>
    <w:p w14:paraId="66D2C2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</w:t>
      </w:r>
    </w:p>
    <w:p w14:paraId="3E7FBB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});</w:t>
      </w:r>
    </w:p>
    <w:p w14:paraId="455564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7FD23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{</w:t>
      </w:r>
    </w:p>
    <w:p w14:paraId="454C49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USER_COURSES.length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1AA029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0D52B7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quizzesAttempted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totalQuizzes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395D42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quizzesPassed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passedQuizzes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49C4CD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averageScore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totalQuizzes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&gt;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0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totalQuizzes</w:t>
      </w:r>
      <w:proofErr w:type="spellEnd"/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toFixed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(2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0</w:t>
      </w:r>
    </w:p>
    <w:p w14:paraId="1E0F5F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};</w:t>
      </w:r>
    </w:p>
    <w:p w14:paraId="4EC385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3DEB7A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DC11C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Clear specific quiz results</w:t>
      </w:r>
    </w:p>
    <w:p w14:paraId="446373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clearQuizResult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659483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this.getQuizResults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1A34C2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filtered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results.filter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(r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r.quizId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!=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75164B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(filtered));</w:t>
      </w:r>
    </w:p>
    <w:p w14:paraId="735814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filtered;</w:t>
      </w:r>
    </w:p>
    <w:p w14:paraId="1506EC6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45A7FA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846590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Clear all data (reset)</w:t>
      </w:r>
    </w:p>
    <w:p w14:paraId="1DD1AB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clearAllData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0FA269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localStorage.removeItem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4A6B1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localStorage.removeItem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this.KEYS.COMPLETED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9E82E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localStorage.removeItem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B4895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localStorage.removeItem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this.KEYS.USER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7AA60E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4F904BA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DB2AA7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Export all data as JSON</w:t>
      </w:r>
    </w:p>
    <w:p w14:paraId="7A4299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exportData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68172A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{</w:t>
      </w:r>
    </w:p>
    <w:p w14:paraId="5BCF0C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this.getQuizResults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(),</w:t>
      </w:r>
    </w:p>
    <w:p w14:paraId="311F1F5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completedCourses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(),</w:t>
      </w:r>
    </w:p>
    <w:p w14:paraId="1201C6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this.getCourseProgress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(),</w:t>
      </w:r>
    </w:p>
    <w:p w14:paraId="69249A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this.getUserProfile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(),</w:t>
      </w:r>
    </w:p>
    <w:p w14:paraId="3C569E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statistics: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this.getStatistics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(),</w:t>
      </w:r>
    </w:p>
    <w:p w14:paraId="620D67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timestamp: new Date(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toISOString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</w:t>
      </w:r>
    </w:p>
    <w:p w14:paraId="375708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};</w:t>
      </w:r>
    </w:p>
    <w:p w14:paraId="20F636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2095235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47A8B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Import data from exported JSON</w:t>
      </w:r>
    </w:p>
    <w:p w14:paraId="3C40594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importData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function(data) {</w:t>
      </w:r>
    </w:p>
    <w:p w14:paraId="0BAED0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data.quizResults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C8F8B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_RESULTS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data.quizResults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));</w:t>
      </w:r>
    </w:p>
    <w:p w14:paraId="39EFFF1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4719E8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data.completedCourses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802ED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this.KEYS.COMPLETED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_COURSES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data.completedCourses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));</w:t>
      </w:r>
    </w:p>
    <w:p w14:paraId="336FB2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5F21062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data.courseProgress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10F55A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data.courseProgress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));</w:t>
      </w:r>
    </w:p>
    <w:p w14:paraId="2FA8A45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73B576D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data.userProfile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139D232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this.KEYS.USER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_PROFILE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data.userProfile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));</w:t>
      </w:r>
    </w:p>
    <w:p w14:paraId="0E5930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0EA2DE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194FC9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};</w:t>
      </w:r>
    </w:p>
    <w:p w14:paraId="687CBB8D" w14:textId="309323CA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Test.js</w:t>
      </w:r>
    </w:p>
    <w:p w14:paraId="287EB5A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Mock the Utils object for testing</w:t>
      </w:r>
    </w:p>
    <w:p w14:paraId="200CC5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const Utils = {</w:t>
      </w:r>
    </w:p>
    <w:p w14:paraId="250491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calculateScorePercentage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correctAnswers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B59AF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=== 0) return 0;</w:t>
      </w:r>
    </w:p>
    <w:p w14:paraId="7AB829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* 100);</w:t>
      </w:r>
    </w:p>
    <w:p w14:paraId="061DCC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402EB3B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AB227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isPassed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score,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70) {</w:t>
      </w:r>
    </w:p>
    <w:p w14:paraId="7FB0FB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score &gt;=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3A25F5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472FADD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B2C33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gradeCalculation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function(score) {</w:t>
      </w:r>
    </w:p>
    <w:p w14:paraId="39C9F3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(score &gt;= 90) {</w:t>
      </w:r>
    </w:p>
    <w:p w14:paraId="139A58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'A', feedback: 'Excellent performance!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2336E2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if (score &gt;= 80) {</w:t>
      </w:r>
    </w:p>
    <w:p w14:paraId="0B9E8B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: 'B', feedback: 'Great job!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Well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done.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5C4A2C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if (score &gt;= 70) {</w:t>
      </w:r>
    </w:p>
    <w:p w14:paraId="24A560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'C', feedback: 'Good effort! Keep improving.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7769944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if (score &gt;= 60) {</w:t>
      </w:r>
    </w:p>
    <w:p w14:paraId="2869F6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'D', feedback: 'You passed, but review the material.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0432D6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{</w:t>
      </w:r>
    </w:p>
    <w:p w14:paraId="2D6009D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'F', feedback: 'You did not pass. Please retake the quiz.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58658D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4AEDEF7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2508CD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};</w:t>
      </w:r>
    </w:p>
    <w:p w14:paraId="5DAD3C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A0599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========================================== </w:t>
      </w:r>
    </w:p>
    <w:p w14:paraId="23E520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TEST 1: SCORE PERCENTAGE CALCULATION</w:t>
      </w:r>
    </w:p>
    <w:p w14:paraId="282506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==========================================</w:t>
      </w:r>
    </w:p>
    <w:p w14:paraId="2F72F21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7BEF6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describe(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'Score Percentage Calculation', () =&gt; {</w:t>
      </w:r>
    </w:p>
    <w:p w14:paraId="2401E1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774767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calculate 80% for 4 out of 5 correct answers', () =&gt; {</w:t>
      </w:r>
    </w:p>
    <w:p w14:paraId="095D42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Utils.calculateScorePercentage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(4, 5);</w:t>
      </w:r>
    </w:p>
    <w:p w14:paraId="59DB68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expect(result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(80);</w:t>
      </w:r>
    </w:p>
    <w:p w14:paraId="51453A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67F3D3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FFBF6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calculate 100% for 5 out of 5 correct answers', () =&gt; {</w:t>
      </w:r>
    </w:p>
    <w:p w14:paraId="503015D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Utils.calculateScorePercentage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(5, 5);</w:t>
      </w:r>
    </w:p>
    <w:p w14:paraId="5FC28C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expect(result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(100);</w:t>
      </w:r>
    </w:p>
    <w:p w14:paraId="45A0A1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3E5D2C8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78253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calculate 0% for 0 out of 5 correct answers', () =&gt; {</w:t>
      </w:r>
    </w:p>
    <w:p w14:paraId="7DBB8D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Utils.calculateScorePercentage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(0, 5);</w:t>
      </w:r>
    </w:p>
    <w:p w14:paraId="1F2E4F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expect(result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(0);</w:t>
      </w:r>
    </w:p>
    <w:p w14:paraId="4EB313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46F997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});</w:t>
      </w:r>
    </w:p>
    <w:p w14:paraId="702D01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99C27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==========================================</w:t>
      </w:r>
    </w:p>
    <w:p w14:paraId="469345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TEST 2: PASS/FAIL LOGIC</w:t>
      </w:r>
    </w:p>
    <w:p w14:paraId="1ADD9A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==========================================</w:t>
      </w:r>
    </w:p>
    <w:p w14:paraId="427C6B3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A2A64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describe(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'Pass/Fail Logic', () =&gt; {</w:t>
      </w:r>
    </w:p>
    <w:p w14:paraId="07564B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1488B4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return true when score is 70 or above', () =&gt; {</w:t>
      </w:r>
    </w:p>
    <w:p w14:paraId="5B6ED5F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Utils.isPassed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(70);</w:t>
      </w:r>
    </w:p>
    <w:p w14:paraId="46126C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expect(result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(true);</w:t>
      </w:r>
    </w:p>
    <w:p w14:paraId="4BCF83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72FD64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E021B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return true when score exceeds 70', () =&gt; {</w:t>
      </w:r>
    </w:p>
    <w:p w14:paraId="31DDA5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Utils.isPassed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(85);</w:t>
      </w:r>
    </w:p>
    <w:p w14:paraId="1F175BB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expect(result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(true);</w:t>
      </w:r>
    </w:p>
    <w:p w14:paraId="5E271CB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1D8504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303C3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return false when score is below 70', () =&gt; {</w:t>
      </w:r>
    </w:p>
    <w:p w14:paraId="1268A1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Utils.isPassed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(65);</w:t>
      </w:r>
    </w:p>
    <w:p w14:paraId="53129D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expect(result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(false);</w:t>
      </w:r>
    </w:p>
    <w:p w14:paraId="0C329F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58209F74" w14:textId="65B39A2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});</w:t>
      </w:r>
    </w:p>
    <w:p w14:paraId="7692017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describe(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'Grade Calculation', () =&gt; {</w:t>
      </w:r>
    </w:p>
    <w:p w14:paraId="5A4E90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130DB56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return grade A for score 90 or above', () =&gt; {</w:t>
      </w:r>
    </w:p>
    <w:p w14:paraId="0FF5851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Utils.gradeCalculation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(95);</w:t>
      </w:r>
    </w:p>
    <w:p w14:paraId="58FEA3A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result.grade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('A');</w:t>
      </w:r>
    </w:p>
    <w:p w14:paraId="3BDA47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3FF57B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7851A5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return grade B for score 80-89', () =&gt; {</w:t>
      </w:r>
    </w:p>
    <w:p w14:paraId="585147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Utils.gradeCalculation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(85);</w:t>
      </w:r>
    </w:p>
    <w:p w14:paraId="413AE5D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result.grade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('B');</w:t>
      </w:r>
    </w:p>
    <w:p w14:paraId="0B907F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418326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6BA6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return grade C for score 70-79', () =&gt; {</w:t>
      </w:r>
    </w:p>
    <w:p w14:paraId="3FCFFEF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Utils.gradeCalculation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(75);</w:t>
      </w:r>
    </w:p>
    <w:p w14:paraId="297573E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result.grade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('C');</w:t>
      </w:r>
    </w:p>
    <w:p w14:paraId="19EBDF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08D9AF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226D6D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return grade D for score 60-69', () =&gt; {</w:t>
      </w:r>
    </w:p>
    <w:p w14:paraId="470BF2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Utils.gradeCalculation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(65);</w:t>
      </w:r>
    </w:p>
    <w:p w14:paraId="306146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result.grade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('D');</w:t>
      </w:r>
    </w:p>
    <w:p w14:paraId="1EE8C7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632A43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77D9A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'should return grade F for score below 60', () =&gt; {</w:t>
      </w:r>
    </w:p>
    <w:p w14:paraId="589DA0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Utils.gradeCalculation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(45);</w:t>
      </w:r>
    </w:p>
    <w:p w14:paraId="32272E4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expect(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result.grade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toBe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('F');</w:t>
      </w:r>
    </w:p>
    <w:p w14:paraId="242831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3502493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});</w:t>
      </w:r>
    </w:p>
    <w:p w14:paraId="3ED73B7D" w14:textId="30B4C748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Utils.js</w:t>
      </w:r>
    </w:p>
    <w:p w14:paraId="54BA8F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const Utils = {</w:t>
      </w:r>
    </w:p>
    <w:p w14:paraId="1432C61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Calculate score percentage - used for grading</w:t>
      </w:r>
    </w:p>
    <w:p w14:paraId="7AE6FAE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calculateScorePercentage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correctAnswers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0A3495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=== 0) return 0;</w:t>
      </w:r>
    </w:p>
    <w:p w14:paraId="1E4D07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totalQuestions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* 100);</w:t>
      </w:r>
    </w:p>
    <w:p w14:paraId="0C14F7D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1B748C5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13961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Determine if student passed - used in control flow</w:t>
      </w:r>
    </w:p>
    <w:p w14:paraId="714D932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isPassed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score,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70) {</w:t>
      </w:r>
    </w:p>
    <w:p w14:paraId="48123D8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score &gt;=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7ECFCE5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052BDF7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F277AA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Grade calculation - if-else based grading</w:t>
      </w:r>
    </w:p>
    <w:p w14:paraId="2899C7B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gradeCalculation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function(score) {</w:t>
      </w:r>
    </w:p>
    <w:p w14:paraId="2E8E959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(score &gt;= 90) {</w:t>
      </w:r>
    </w:p>
    <w:p w14:paraId="2F0C7AF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'A', feedback: 'Excellent performance!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0CD75F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} else if (score &gt;= 80) {</w:t>
      </w:r>
    </w:p>
    <w:p w14:paraId="3D7C78E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: 'B', feedback: 'Great job!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Well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done.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B3738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if (score &gt;= 70) {</w:t>
      </w:r>
    </w:p>
    <w:p w14:paraId="408B90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'C', feedback: 'Good effort! Keep improving.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52AD2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if (score &gt;= 60) {</w:t>
      </w:r>
    </w:p>
    <w:p w14:paraId="16D7894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'D', feedback: 'You passed, but review the material.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5B914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{</w:t>
      </w:r>
    </w:p>
    <w:p w14:paraId="0843DC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grade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'F', feedback: 'You did not pass. Please retake the quiz.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2E7835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54AC05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666EC6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D344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// Get feedback message - switch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statement based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feedback</w:t>
      </w:r>
    </w:p>
    <w:p w14:paraId="3E023A5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getFeedbackMessage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score,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70) {</w:t>
      </w:r>
    </w:p>
    <w:p w14:paraId="76860B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passed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this.isPassed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(score,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passingScore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F68A8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D1BC6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switch (true) {</w:t>
      </w:r>
    </w:p>
    <w:p w14:paraId="6D8D56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case score &gt;= 95:</w:t>
      </w:r>
    </w:p>
    <w:p w14:paraId="62369D8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"Outstanding! You've mastered this material. You're ready for advanced topics.";</w:t>
      </w:r>
    </w:p>
    <w:p w14:paraId="64460DF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case score &gt;= 90:</w:t>
      </w:r>
    </w:p>
    <w:p w14:paraId="6E93D4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"Excellent! You have a strong understanding of the concepts.";</w:t>
      </w:r>
    </w:p>
    <w:p w14:paraId="38402C8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case score &gt;= 85:</w:t>
      </w:r>
    </w:p>
    <w:p w14:paraId="10F7F61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"Very good! You understand most of the key concepts.";</w:t>
      </w:r>
    </w:p>
    <w:p w14:paraId="13A927D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case score &gt;= 80:</w:t>
      </w:r>
    </w:p>
    <w:p w14:paraId="5B6A98F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"Good! You have a solid grasp of the material.";</w:t>
      </w:r>
    </w:p>
    <w:p w14:paraId="237AC2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case score &gt;= 75:</w:t>
      </w:r>
    </w:p>
    <w:p w14:paraId="378F02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"Satisfactory. You understand the basic concepts but could improve.";</w:t>
      </w:r>
    </w:p>
    <w:p w14:paraId="046435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case score &gt;= 70:</w:t>
      </w:r>
    </w:p>
    <w:p w14:paraId="135E876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"Acceptable. You've passed but should review some topics.";</w:t>
      </w:r>
    </w:p>
    <w:p w14:paraId="2C7D0A2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case score &gt;= 60:</w:t>
      </w:r>
    </w:p>
    <w:p w14:paraId="53FB59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"Below average. Please review the course material and retake the quiz.";</w:t>
      </w:r>
    </w:p>
    <w:p w14:paraId="6CA758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case score &gt;= 50:</w:t>
      </w:r>
    </w:p>
    <w:p w14:paraId="6B0798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"Poor performance. We recommend reviewing the entire course before retaking.";</w:t>
      </w:r>
    </w:p>
    <w:p w14:paraId="1D6C9EB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default:</w:t>
      </w:r>
    </w:p>
    <w:p w14:paraId="6B11D3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return "Very low score. Please study the course materials thoroughly before retaking.";</w:t>
      </w:r>
    </w:p>
    <w:p w14:paraId="25EED3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563C221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5BF593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71CA4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Format date for display</w:t>
      </w:r>
    </w:p>
    <w:p w14:paraId="20EA48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formatDate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dateString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56E47B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options =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{ year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'numeric', month: 'short', day: 'numeric', hour: '2-digit', minute: '2-digit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167317A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new Date(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dateString</w:t>
      </w:r>
      <w:proofErr w:type="spellEnd"/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toLocaleDateString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-US', options);</w:t>
      </w:r>
    </w:p>
    <w:p w14:paraId="585F325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571C0B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9F8C9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course status text</w:t>
      </w:r>
    </w:p>
    <w:p w14:paraId="084EBC6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getCourseStatusText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function(completed) {</w:t>
      </w:r>
    </w:p>
    <w:p w14:paraId="4F9E8E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'Completed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'Pending';</w:t>
      </w:r>
    </w:p>
    <w:p w14:paraId="10D9A1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081FE5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AA4C47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quiz status badge class</w:t>
      </w:r>
    </w:p>
    <w:p w14:paraId="2E115DD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getStatusBadgeClass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function(passed) {</w:t>
      </w:r>
    </w:p>
    <w:p w14:paraId="6B4A21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passed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status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-badge passed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'status-badge failed';</w:t>
      </w:r>
    </w:p>
    <w:p w14:paraId="15E6AE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4DBDB2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17600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quiz status text</w:t>
      </w:r>
    </w:p>
    <w:p w14:paraId="26F21E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getQuizStatusText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function(passed) {</w:t>
      </w:r>
    </w:p>
    <w:p w14:paraId="319892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passed 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'Passed </w:t>
      </w:r>
      <w:r w:rsidRPr="00137126">
        <w:rPr>
          <w:rFonts w:ascii="Segoe UI Symbol" w:hAnsi="Segoe UI Symbol" w:cs="Segoe UI Symbol"/>
          <w:sz w:val="20"/>
          <w:szCs w:val="20"/>
        </w:rPr>
        <w:t>✓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'Failed </w:t>
      </w:r>
      <w:r w:rsidRPr="00137126">
        <w:rPr>
          <w:rFonts w:ascii="Segoe UI Symbol" w:hAnsi="Segoe UI Symbol" w:cs="Segoe UI Symbol"/>
          <w:sz w:val="20"/>
          <w:szCs w:val="20"/>
        </w:rPr>
        <w:t>✗</w:t>
      </w:r>
      <w:r w:rsidRPr="00137126">
        <w:rPr>
          <w:rFonts w:ascii="Times New Roman" w:hAnsi="Times New Roman" w:cs="Times New Roman"/>
          <w:sz w:val="20"/>
          <w:szCs w:val="20"/>
        </w:rPr>
        <w:t>';</w:t>
      </w:r>
    </w:p>
    <w:p w14:paraId="453C3D7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330F3D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AADFD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Create achievement based on score</w:t>
      </w:r>
    </w:p>
    <w:p w14:paraId="2FE3AA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getAchievements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function(statistics) {</w:t>
      </w:r>
    </w:p>
    <w:p w14:paraId="4C0D68D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const achievements = [];</w:t>
      </w:r>
    </w:p>
    <w:p w14:paraId="397BF3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32ABF2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statistics.completedCourses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&gt;= 1) {</w:t>
      </w:r>
    </w:p>
    <w:p w14:paraId="79F35124" w14:textId="362DC86C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achievements.push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({ icon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'', name: 'First Course', description: 'Completed first course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67CD1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7D7C47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3C6429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statistics.completedCourses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&gt;= 2) {</w:t>
      </w:r>
    </w:p>
    <w:p w14:paraId="07F624EE" w14:textId="156EB38D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achievements.push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({ icon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'', name: 'Course Master', description: 'Completed 2+ courses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8F3722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7E6F75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4FA6FF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statistics.quizzesPassed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&gt;= 3) {</w:t>
      </w:r>
    </w:p>
    <w:p w14:paraId="66A6E5E5" w14:textId="52EAD34E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achievements.push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({ icon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'', name: 'Quiz Pro', description: 'Passed 3+ quizzes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BCE69B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28BB78E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B1A69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statistics.averageScore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&gt;= 90) {</w:t>
      </w:r>
    </w:p>
    <w:p w14:paraId="7F409CDC" w14:textId="15B94230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achievements.push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({ icon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'', name: 'Perfect Score', description: 'Average score 90%+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CCE9D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4D86DC7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9C3A11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statistics.quizzesAttempted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&gt;= 5) {</w:t>
      </w:r>
    </w:p>
    <w:p w14:paraId="710882A4" w14:textId="7F2CDFA9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achievements.push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({ icon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 '', name: 'Knowledge Seeker', description: 'Attempted 5+ quizzes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E88B4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0D8B2E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F877F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achievements;</w:t>
      </w:r>
    </w:p>
    <w:p w14:paraId="7C2E26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118983D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393340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color based on score</w:t>
      </w:r>
    </w:p>
    <w:p w14:paraId="2140E7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getScoreColor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function(score) {</w:t>
      </w:r>
    </w:p>
    <w:p w14:paraId="51F797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(score &gt;= 90) return '#28a745'; // green</w:t>
      </w:r>
    </w:p>
    <w:p w14:paraId="2279DC0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(score &gt;= 80) return '#17a2b8'; // cyan</w:t>
      </w:r>
    </w:p>
    <w:p w14:paraId="37FA32A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(score &gt;= 70) return '#ffc107'; // yellow</w:t>
      </w:r>
    </w:p>
    <w:p w14:paraId="14755F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(score &gt;= 60) return '#fd7e14'; // orange</w:t>
      </w:r>
    </w:p>
    <w:p w14:paraId="75CA36E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'#dc3545'; // red</w:t>
      </w:r>
    </w:p>
    <w:p w14:paraId="69A9F7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387DE0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0077D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Validate quiz answers</w:t>
      </w:r>
    </w:p>
    <w:p w14:paraId="4A5AEA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validateAnswers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answers, questions) {</w:t>
      </w:r>
    </w:p>
    <w:p w14:paraId="1CE38D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let correct = 0;</w:t>
      </w:r>
    </w:p>
    <w:p w14:paraId="60B3FB1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const results = [];</w:t>
      </w:r>
    </w:p>
    <w:p w14:paraId="73B458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C559F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questions.forEach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((question, index) =&gt; {</w:t>
      </w:r>
    </w:p>
    <w:p w14:paraId="7618292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isCorrect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answers[index] ===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question.correctAnswer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17F066C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isCorrect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correct++;</w:t>
      </w:r>
    </w:p>
    <w:p w14:paraId="7CA3F2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8A59A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results.push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({</w:t>
      </w:r>
    </w:p>
    <w:p w14:paraId="441B81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questionId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question.id,</w:t>
      </w:r>
    </w:p>
    <w:p w14:paraId="6E3307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question: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question.question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36ABC9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answers[index],</w:t>
      </w:r>
    </w:p>
    <w:p w14:paraId="7752743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question.correctAnswer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3141D8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isCorrect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isCorrect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462C89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explanation: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question.explanation</w:t>
      </w:r>
      <w:proofErr w:type="spellEnd"/>
      <w:proofErr w:type="gramEnd"/>
    </w:p>
    <w:p w14:paraId="35ADF37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});</w:t>
      </w:r>
    </w:p>
    <w:p w14:paraId="6D626F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});</w:t>
      </w:r>
    </w:p>
    <w:p w14:paraId="746BCF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7149D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{</w:t>
      </w:r>
    </w:p>
    <w:p w14:paraId="1CE083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correct: correct,</w:t>
      </w:r>
    </w:p>
    <w:p w14:paraId="6C2A3F4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total: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questions.length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2BC95B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results: results</w:t>
      </w:r>
    </w:p>
    <w:p w14:paraId="66C57B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};</w:t>
      </w:r>
    </w:p>
    <w:p w14:paraId="411CF71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0F3FF5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3C5F8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Generate unique ID</w:t>
      </w:r>
    </w:p>
    <w:p w14:paraId="7CE826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generateId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119C0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Math.random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(36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substr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(2, 9);</w:t>
      </w:r>
    </w:p>
    <w:p w14:paraId="03FC1EE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7A3AB4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91B182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Shuffle array (Fisher-Yates algorithm)</w:t>
      </w:r>
    </w:p>
    <w:p w14:paraId="5F7AE6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shuffleArray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function(array) {</w:t>
      </w:r>
    </w:p>
    <w:p w14:paraId="08E549B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const shuffled = [...array];</w:t>
      </w:r>
    </w:p>
    <w:p w14:paraId="5F49E4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for (let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shuffled.length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&gt; 0;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--) {</w:t>
      </w:r>
    </w:p>
    <w:p w14:paraId="30E0EE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const j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Math.floor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Math.random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 *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+ 1));</w:t>
      </w:r>
    </w:p>
    <w:p w14:paraId="402030D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[shuffled[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], shuffled[j]] = [shuffled[j], shuffled[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]];</w:t>
      </w:r>
    </w:p>
    <w:p w14:paraId="2DFF69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3A8102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shuffled;</w:t>
      </w:r>
    </w:p>
    <w:p w14:paraId="0256C9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568D38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2AD2C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Get completion percentage</w:t>
      </w:r>
    </w:p>
    <w:p w14:paraId="489DE8D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getCompletionPercentage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completed, total) {</w:t>
      </w:r>
    </w:p>
    <w:p w14:paraId="6CFAEE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(total === 0) return 0;</w:t>
      </w:r>
    </w:p>
    <w:p w14:paraId="71A081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((completed / total) * 100);</w:t>
      </w:r>
    </w:p>
    <w:p w14:paraId="3581F55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55AD7B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7AAF5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Debounce function for better performance</w:t>
      </w:r>
    </w:p>
    <w:p w14:paraId="2CA678C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debounce: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spellStart"/>
      <w:proofErr w:type="gramEnd"/>
      <w:r w:rsidRPr="00137126">
        <w:rPr>
          <w:rFonts w:ascii="Times New Roman" w:hAnsi="Times New Roman" w:cs="Times New Roman"/>
          <w:sz w:val="20"/>
          <w:szCs w:val="20"/>
        </w:rPr>
        <w:t>func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 delay) {</w:t>
      </w:r>
    </w:p>
    <w:p w14:paraId="0975074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timeoutId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9A3CD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...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4C0640D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clearTimeout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timeoutId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6F2F0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timeoutId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setTimeout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()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func.apply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(this, args), delay);</w:t>
      </w:r>
    </w:p>
    <w:p w14:paraId="50F8515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};</w:t>
      </w:r>
    </w:p>
    <w:p w14:paraId="615490D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},</w:t>
      </w:r>
    </w:p>
    <w:p w14:paraId="0445E1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7F335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Create HTML element quickly</w:t>
      </w:r>
    </w:p>
    <w:p w14:paraId="1869C75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createElement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tag,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'', content = '') {</w:t>
      </w:r>
    </w:p>
    <w:p w14:paraId="2D11AF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element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(tag);</w:t>
      </w:r>
    </w:p>
    <w:p w14:paraId="1A7CDE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element.className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37B38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if (content)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element.innerHTML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content;</w:t>
      </w:r>
    </w:p>
    <w:p w14:paraId="6930C06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 element;</w:t>
      </w:r>
    </w:p>
    <w:p w14:paraId="0E5143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E86F0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};</w:t>
      </w:r>
    </w:p>
    <w:p w14:paraId="081F6543" w14:textId="733C2711" w:rsidR="004408AD" w:rsidRPr="00137126" w:rsidRDefault="004408AD" w:rsidP="00C21818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sz w:val="20"/>
          <w:szCs w:val="20"/>
        </w:rPr>
        <w:t>Styles.css</w:t>
      </w:r>
    </w:p>
    <w:p w14:paraId="377C67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* {</w:t>
      </w:r>
    </w:p>
    <w:p w14:paraId="3AA5E5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0;</w:t>
      </w:r>
    </w:p>
    <w:p w14:paraId="096BFA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0;</w:t>
      </w:r>
    </w:p>
    <w:p w14:paraId="0E6C3AA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box-sizing: border-box;</w:t>
      </w:r>
    </w:p>
    <w:p w14:paraId="6911C9A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A7177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DFA1C2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html {</w:t>
      </w:r>
    </w:p>
    <w:p w14:paraId="1F1644C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scroll-behavior: smooth;</w:t>
      </w:r>
    </w:p>
    <w:p w14:paraId="34596C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5B274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A1A72F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body {</w:t>
      </w:r>
    </w:p>
    <w:p w14:paraId="33B9EE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font-family: 'Segoe UI', Tahoma, Geneva, Verdana, sans-serif;</w:t>
      </w:r>
    </w:p>
    <w:p w14:paraId="7F087D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line-height: 1.6;</w:t>
      </w:r>
    </w:p>
    <w:p w14:paraId="03B75A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2C1AA5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#f5f7fa;</w:t>
      </w:r>
    </w:p>
    <w:p w14:paraId="3560CF7A" w14:textId="23C2622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E0452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.navbar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6D69C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135deg, #667eea 0%, #764ba2 100%);</w:t>
      </w:r>
    </w:p>
    <w:p w14:paraId="523DF7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2E4205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 0;</w:t>
      </w:r>
    </w:p>
    <w:p w14:paraId="35E15C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position: sticky;</w:t>
      </w:r>
    </w:p>
    <w:p w14:paraId="2198F9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top: 0;</w:t>
      </w:r>
    </w:p>
    <w:p w14:paraId="04A923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10px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67BF25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z-index: 100;</w:t>
      </w:r>
    </w:p>
    <w:p w14:paraId="2B15CEE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EAEE7A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6F8ED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.nav-container {</w:t>
      </w:r>
    </w:p>
    <w:p w14:paraId="66B90B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max-width: 1200px;</w:t>
      </w:r>
    </w:p>
    <w:p w14:paraId="63F32BE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 auto;</w:t>
      </w:r>
    </w:p>
    <w:p w14:paraId="02E7960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 1rem;</w:t>
      </w:r>
    </w:p>
    <w:p w14:paraId="0973805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2F0F050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justify-content: space-between;</w:t>
      </w:r>
    </w:p>
    <w:p w14:paraId="6E4118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5243B9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B2F08A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66B19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.logo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5AEC3A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1.8rem;</w:t>
      </w:r>
    </w:p>
    <w:p w14:paraId="4C94A2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bold;</w:t>
      </w:r>
    </w:p>
    <w:p w14:paraId="7D3A4B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letter-spacing: 1px;</w:t>
      </w:r>
    </w:p>
    <w:p w14:paraId="406DDC0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19E398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E11D3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.nav-menu {</w:t>
      </w:r>
    </w:p>
    <w:p w14:paraId="4CDC44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list-style: none;</w:t>
      </w:r>
    </w:p>
    <w:p w14:paraId="394AC9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052F45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2rem;</w:t>
      </w:r>
    </w:p>
    <w:p w14:paraId="019B88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flex-wrap: wrap;</w:t>
      </w:r>
    </w:p>
    <w:p w14:paraId="46D3F8B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CF9B25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23A9BF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.nav-menu a {</w:t>
      </w:r>
    </w:p>
    <w:p w14:paraId="3D7DA0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17929F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text-decoration: none;</w:t>
      </w:r>
    </w:p>
    <w:p w14:paraId="6F0851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500;</w:t>
      </w:r>
    </w:p>
    <w:p w14:paraId="2D2430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all 0.3s ease;</w:t>
      </w:r>
    </w:p>
    <w:p w14:paraId="606548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0.5rem 1rem;</w:t>
      </w:r>
    </w:p>
    <w:p w14:paraId="288B46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4px;</w:t>
      </w:r>
    </w:p>
    <w:p w14:paraId="021EE2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5E7CA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858C51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.nav-menu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a:hover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608E08C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.nav-menu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a.active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3F48D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background-color: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255, 255, 255, 0.2);</w:t>
      </w:r>
    </w:p>
    <w:p w14:paraId="17E7DF8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(-2px);</w:t>
      </w:r>
    </w:p>
    <w:p w14:paraId="3575F3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90EA3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19A8FD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Breadcrumbs */</w:t>
      </w:r>
    </w:p>
    <w:p w14:paraId="718D1C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.breadcrumb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D78E1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#e9ecef;</w:t>
      </w:r>
    </w:p>
    <w:p w14:paraId="31797F5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0.75rem 1rem;</w:t>
      </w:r>
    </w:p>
    <w:p w14:paraId="1D17A28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0;</w:t>
      </w:r>
    </w:p>
    <w:p w14:paraId="2EC2A7B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0.9rem;</w:t>
      </w:r>
    </w:p>
    <w:p w14:paraId="7CA860A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max-width: 1200px;</w:t>
      </w:r>
    </w:p>
    <w:p w14:paraId="629002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 auto;</w:t>
      </w:r>
    </w:p>
    <w:p w14:paraId="49B0D5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FF9EA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1A735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.breadcrumb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a {</w:t>
      </w:r>
    </w:p>
    <w:p w14:paraId="16A939C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#667eea;</w:t>
      </w:r>
    </w:p>
    <w:p w14:paraId="751AA65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text-decoration: none;</w:t>
      </w:r>
    </w:p>
    <w:p w14:paraId="1A6D2F8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color 0.3s ease;</w:t>
      </w:r>
    </w:p>
    <w:p w14:paraId="69C51DB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A10EC5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64876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.breadcrumb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a:hover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4EAF7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#764ba2;</w:t>
      </w:r>
    </w:p>
    <w:p w14:paraId="652362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text-decoration: underline;</w:t>
      </w:r>
    </w:p>
    <w:p w14:paraId="4C44E3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9E009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.container {</w:t>
      </w:r>
    </w:p>
    <w:p w14:paraId="72E75A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max-width: 1200px;</w:t>
      </w:r>
    </w:p>
    <w:p w14:paraId="307C14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 auto;</w:t>
      </w:r>
    </w:p>
    <w:p w14:paraId="231CA8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 1rem;</w:t>
      </w:r>
    </w:p>
    <w:p w14:paraId="1D81BBA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50854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BA913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lastRenderedPageBreak/>
        <w:t>.page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{</w:t>
      </w:r>
    </w:p>
    <w:p w14:paraId="2066EB0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2753AD1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center;</w:t>
      </w:r>
    </w:p>
    <w:p w14:paraId="5023DF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B39D98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559BF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.page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h1 {</w:t>
      </w:r>
    </w:p>
    <w:p w14:paraId="1F06B86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2.5rem;</w:t>
      </w:r>
    </w:p>
    <w:p w14:paraId="5FDCDF3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376D449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75ECFA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F406F4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5F8D7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.page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p {</w:t>
      </w:r>
    </w:p>
    <w:p w14:paraId="3672D66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1.1rem;</w:t>
      </w:r>
    </w:p>
    <w:p w14:paraId="6E9809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#666;</w:t>
      </w:r>
    </w:p>
    <w:p w14:paraId="59B17C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849E25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57C67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.dashboard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-grid {</w:t>
      </w:r>
    </w:p>
    <w:p w14:paraId="209BF2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grid;</w:t>
      </w:r>
    </w:p>
    <w:p w14:paraId="19C106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grid-template-columns: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auto-fit,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280px, 1fr));</w:t>
      </w:r>
    </w:p>
    <w:p w14:paraId="1D16591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2rem;</w:t>
      </w:r>
    </w:p>
    <w:p w14:paraId="7D64AD6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1A5D57C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9FC73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4E3628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-card {</w:t>
      </w:r>
    </w:p>
    <w:p w14:paraId="1246918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384AD2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297096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1.5rem;</w:t>
      </w:r>
    </w:p>
    <w:p w14:paraId="5F5131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48F366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all 0.3s ease;</w:t>
      </w:r>
    </w:p>
    <w:p w14:paraId="3C9F98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51AA702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flex-direction: column;</w:t>
      </w:r>
    </w:p>
    <w:p w14:paraId="129D08C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border-left: 5px solid #667eea;</w:t>
      </w:r>
    </w:p>
    <w:p w14:paraId="2D6632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4A956A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F6E94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03627D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(-5px);</w:t>
      </w:r>
    </w:p>
    <w:p w14:paraId="78A3E3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8px 16px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0.15);</w:t>
      </w:r>
    </w:p>
    <w:p w14:paraId="4253427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F2A56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63DBE3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-card h3 {</w:t>
      </w:r>
    </w:p>
    <w:p w14:paraId="69B6E9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1.3rem;</w:t>
      </w:r>
    </w:p>
    <w:p w14:paraId="291DED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7C36A1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56DEF25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20490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41F0F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 .level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6AF79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inline-block;</w:t>
      </w:r>
    </w:p>
    <w:p w14:paraId="44C5DE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#667eea;</w:t>
      </w:r>
    </w:p>
    <w:p w14:paraId="75E33E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29D464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0.25rem 0.75rem;</w:t>
      </w:r>
    </w:p>
    <w:p w14:paraId="54184A1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20px;</w:t>
      </w:r>
    </w:p>
    <w:p w14:paraId="42E035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0.8rem;</w:t>
      </w:r>
    </w:p>
    <w:p w14:paraId="2E73DF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0.75rem;</w:t>
      </w:r>
    </w:p>
    <w:p w14:paraId="2E48A9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4A76B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5CC41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-card p {</w:t>
      </w:r>
    </w:p>
    <w:p w14:paraId="57FB19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#666;</w:t>
      </w:r>
    </w:p>
    <w:p w14:paraId="570B8A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1rem;</w:t>
      </w:r>
    </w:p>
    <w:p w14:paraId="70BBB6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flex-grow: 1;</w:t>
      </w:r>
    </w:p>
    <w:p w14:paraId="6C4A3D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71C1E4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CC38B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 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-bar {</w:t>
      </w:r>
    </w:p>
    <w:p w14:paraId="44D510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background-color: #e9ecef;</w:t>
      </w:r>
    </w:p>
    <w:p w14:paraId="3CE6F0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height: 8px;</w:t>
      </w:r>
    </w:p>
    <w:p w14:paraId="02B248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4px;</w:t>
      </w:r>
    </w:p>
    <w:p w14:paraId="0CA6E6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overflow: hidden;</w:t>
      </w:r>
    </w:p>
    <w:p w14:paraId="79E2DF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0FA91F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625B4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F83465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 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-fill {</w:t>
      </w:r>
    </w:p>
    <w:p w14:paraId="7A2F4DC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90deg, #667eea, #764ba2);</w:t>
      </w:r>
    </w:p>
    <w:p w14:paraId="03C8A0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height: 100%;</w:t>
      </w:r>
    </w:p>
    <w:p w14:paraId="42C2C9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width 0.3s ease;</w:t>
      </w:r>
    </w:p>
    <w:p w14:paraId="45B0CD7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AC7F1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381F0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 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-text {</w:t>
      </w:r>
    </w:p>
    <w:p w14:paraId="3B0153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0.85rem;</w:t>
      </w:r>
    </w:p>
    <w:p w14:paraId="3CE694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#666;</w:t>
      </w:r>
    </w:p>
    <w:p w14:paraId="74DEF4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1rem;</w:t>
      </w:r>
    </w:p>
    <w:p w14:paraId="2857445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8CBAE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FA86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-section {</w:t>
      </w:r>
    </w:p>
    <w:p w14:paraId="6DF8B6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797EE2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3D4C3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467010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-grid {</w:t>
      </w:r>
    </w:p>
    <w:p w14:paraId="5EA061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49CA8A6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flex-wrap: wrap;</w:t>
      </w:r>
    </w:p>
    <w:p w14:paraId="7A2B7B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1.5rem;</w:t>
      </w:r>
    </w:p>
    <w:p w14:paraId="712492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3239DF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8704A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-flex-item {</w:t>
      </w:r>
    </w:p>
    <w:p w14:paraId="76E214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flex: 1 1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calc(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33.333% - 1.5rem);</w:t>
      </w:r>
    </w:p>
    <w:p w14:paraId="5A3755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min-width: 250px;</w:t>
      </w:r>
    </w:p>
    <w:p w14:paraId="17E61A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7197C1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65DE2B7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1.5rem;</w:t>
      </w:r>
    </w:p>
    <w:p w14:paraId="17354A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72789A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all 0.3s ease;</w:t>
      </w:r>
    </w:p>
    <w:p w14:paraId="17C04D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cursor: pointer;</w:t>
      </w:r>
    </w:p>
    <w:p w14:paraId="477393A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7F3F3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4C089A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-flex-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96D812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(-5px);</w:t>
      </w:r>
    </w:p>
    <w:p w14:paraId="49011C9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8px 16px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0.15);</w:t>
      </w:r>
    </w:p>
    <w:p w14:paraId="4AB3DCF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13114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2F7B5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-flex-item h3 {</w:t>
      </w:r>
    </w:p>
    <w:p w14:paraId="7408E4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1.2rem;</w:t>
      </w:r>
    </w:p>
    <w:p w14:paraId="144186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30DC2E3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09E627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D9207A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63BF7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-flex-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 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-duration {</w:t>
      </w:r>
    </w:p>
    <w:p w14:paraId="0590943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#667eea;</w:t>
      </w:r>
    </w:p>
    <w:p w14:paraId="169337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bold;</w:t>
      </w:r>
    </w:p>
    <w:p w14:paraId="28BD9B0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0CF23B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3D81E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50E78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-flex-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 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-meta {</w:t>
      </w:r>
    </w:p>
    <w:p w14:paraId="2738CB2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48D79C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justify-content: space-between;</w:t>
      </w:r>
    </w:p>
    <w:p w14:paraId="1295C6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16F63AA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0.9rem;</w:t>
      </w:r>
    </w:p>
    <w:p w14:paraId="7F349A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color: #666;</w:t>
      </w:r>
    </w:p>
    <w:p w14:paraId="201F4E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1rem;</w:t>
      </w:r>
    </w:p>
    <w:p w14:paraId="6C1227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6BFAC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248FC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-table-section {</w:t>
      </w:r>
    </w:p>
    <w:p w14:paraId="64FA1A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69D849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2977E8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1.5rem;</w:t>
      </w:r>
    </w:p>
    <w:p w14:paraId="781E0E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341FF6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49494BD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BF00E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360FE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-table {</w:t>
      </w:r>
    </w:p>
    <w:p w14:paraId="1B1B069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width: 100%;</w:t>
      </w:r>
    </w:p>
    <w:p w14:paraId="76D890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border-collapse: collapse;</w:t>
      </w:r>
    </w:p>
    <w:p w14:paraId="6D34AF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1rem;</w:t>
      </w:r>
    </w:p>
    <w:p w14:paraId="19460D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F8B16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5D8239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FDA42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#f0f2f5;</w:t>
      </w:r>
    </w:p>
    <w:p w14:paraId="0323EF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49A27C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8F590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FACFC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1rem;</w:t>
      </w:r>
    </w:p>
    <w:p w14:paraId="2A5E20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left;</w:t>
      </w:r>
    </w:p>
    <w:p w14:paraId="781920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600;</w:t>
      </w:r>
    </w:p>
    <w:p w14:paraId="770C7E5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3558959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border-bottom: 2px solid #e9ecef;</w:t>
      </w:r>
    </w:p>
    <w:p w14:paraId="2270B48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8CA689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1C83D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-table td {</w:t>
      </w:r>
    </w:p>
    <w:p w14:paraId="28FA8E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0.75rem 1rem;</w:t>
      </w:r>
    </w:p>
    <w:p w14:paraId="2F282C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border-bottom: 1px solid #e9ecef;</w:t>
      </w:r>
    </w:p>
    <w:p w14:paraId="332D5E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E811F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AA394C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tr:hover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09041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#f9fafb;</w:t>
      </w:r>
    </w:p>
    <w:p w14:paraId="5932B0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8A737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216F33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table 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-small {</w:t>
      </w:r>
    </w:p>
    <w:p w14:paraId="157CC42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0.4rem 0.8rem;</w:t>
      </w:r>
    </w:p>
    <w:p w14:paraId="6E7E7AE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0.85rem;</w:t>
      </w:r>
    </w:p>
    <w:p w14:paraId="053D4B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B83834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F4FAC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Course Lessons (Ordered List) */</w:t>
      </w:r>
    </w:p>
    <w:p w14:paraId="4E95F0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-lessons {</w:t>
      </w:r>
    </w:p>
    <w:p w14:paraId="6934FC2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1rem;</w:t>
      </w:r>
    </w:p>
    <w:p w14:paraId="30BA68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#f9fafb;</w:t>
      </w:r>
    </w:p>
    <w:p w14:paraId="7A501A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1rem;</w:t>
      </w:r>
    </w:p>
    <w:p w14:paraId="6E1C7C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6px;</w:t>
      </w:r>
    </w:p>
    <w:p w14:paraId="55D295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AB624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8A717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-lessons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D3548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padding-left: 1.5rem;</w:t>
      </w:r>
    </w:p>
    <w:p w14:paraId="502E0F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list-style-position: inside;</w:t>
      </w:r>
    </w:p>
    <w:p w14:paraId="120E36B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65615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F8B3A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-lessons li {</w:t>
      </w:r>
    </w:p>
    <w:p w14:paraId="4B45F13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0.5rem 0;</w:t>
      </w:r>
    </w:p>
    <w:p w14:paraId="554336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#555;</w:t>
      </w:r>
    </w:p>
    <w:p w14:paraId="0E9B1B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F86C8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0BD9A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lastRenderedPageBreak/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-lessons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li::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marker {</w:t>
      </w:r>
    </w:p>
    <w:p w14:paraId="24CB5A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#667eea;</w:t>
      </w:r>
    </w:p>
    <w:p w14:paraId="285A18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bold;</w:t>
      </w:r>
    </w:p>
    <w:p w14:paraId="2374DE0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CA6CD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637DB1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7DCC5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inline-block;</w:t>
      </w:r>
    </w:p>
    <w:p w14:paraId="5B9EA3B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0.75rem 1.5rem;</w:t>
      </w:r>
    </w:p>
    <w:p w14:paraId="6FFAAE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border: none;</w:t>
      </w:r>
    </w:p>
    <w:p w14:paraId="7EFD49C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6px;</w:t>
      </w:r>
    </w:p>
    <w:p w14:paraId="56049C6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1rem;</w:t>
      </w:r>
    </w:p>
    <w:p w14:paraId="09F1FDE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text-decoration: none;</w:t>
      </w:r>
    </w:p>
    <w:p w14:paraId="23A66D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cursor: pointer;</w:t>
      </w:r>
    </w:p>
    <w:p w14:paraId="42D1CD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all 0.3s ease;</w:t>
      </w:r>
    </w:p>
    <w:p w14:paraId="05C622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500;</w:t>
      </w:r>
    </w:p>
    <w:p w14:paraId="1D1582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D4A94A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135BD3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-primary {</w:t>
      </w:r>
    </w:p>
    <w:p w14:paraId="55A976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135deg, #667eea 0%, #764ba2 100%);</w:t>
      </w:r>
    </w:p>
    <w:p w14:paraId="612930D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0444650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EE58A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702F8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primary:hover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8036BE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(-2px);</w:t>
      </w:r>
    </w:p>
    <w:p w14:paraId="264FB2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6px 12px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102, 126, 234, 0.4);</w:t>
      </w:r>
    </w:p>
    <w:p w14:paraId="5A87237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D686D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A2BE6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-secondary {</w:t>
      </w:r>
    </w:p>
    <w:p w14:paraId="012A72D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#e9ecef;</w:t>
      </w:r>
    </w:p>
    <w:p w14:paraId="54846C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7754DE7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DE6D9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C27DB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secondary:hover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00EA4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#d9e1e8;</w:t>
      </w:r>
    </w:p>
    <w:p w14:paraId="5CC8E9B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2BABB9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0BB6C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-danger {</w:t>
      </w:r>
    </w:p>
    <w:p w14:paraId="614B5D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#dc3545;</w:t>
      </w:r>
    </w:p>
    <w:p w14:paraId="235E53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74A4849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67F8C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63E80F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danger:hover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6E560F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#c82333;</w:t>
      </w:r>
    </w:p>
    <w:p w14:paraId="08C68FA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48271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B3903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-small {</w:t>
      </w:r>
    </w:p>
    <w:p w14:paraId="355878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0.5rem 1rem;</w:t>
      </w:r>
    </w:p>
    <w:p w14:paraId="1E00C78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0.9rem;</w:t>
      </w:r>
    </w:p>
    <w:p w14:paraId="1EF482D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3CA86F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BA79D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-section {</w:t>
      </w:r>
    </w:p>
    <w:p w14:paraId="28448D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68ED9C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7E918A2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306D56F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6DAD9A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3808E0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79FE1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B8D779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-container {</w:t>
      </w:r>
    </w:p>
    <w:p w14:paraId="5D33028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grid;</w:t>
      </w:r>
    </w:p>
    <w:p w14:paraId="08F4C0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grid-template-columns: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auto-fit,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300px, 1fr));</w:t>
      </w:r>
    </w:p>
    <w:p w14:paraId="3097FD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2rem;</w:t>
      </w:r>
    </w:p>
    <w:p w14:paraId="51F67C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margin-top: 1.5rem;</w:t>
      </w:r>
    </w:p>
    <w:p w14:paraId="781D401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530D13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CD694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{</w:t>
      </w:r>
    </w:p>
    <w:p w14:paraId="1F147F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7069935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flex-direction: column;</w:t>
      </w:r>
    </w:p>
    <w:p w14:paraId="1D45B45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6252C2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B1AA7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label {</w:t>
      </w:r>
    </w:p>
    <w:p w14:paraId="389439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600;</w:t>
      </w:r>
    </w:p>
    <w:p w14:paraId="2975DBA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29791A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260B78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10779C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6D7C9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progress {</w:t>
      </w:r>
    </w:p>
    <w:p w14:paraId="0F4982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appearance: none;</w:t>
      </w:r>
    </w:p>
    <w:p w14:paraId="1210A2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width: 100%;</w:t>
      </w:r>
    </w:p>
    <w:p w14:paraId="232EED5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height: 10px;</w:t>
      </w:r>
    </w:p>
    <w:p w14:paraId="5A53F12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5px;</w:t>
      </w:r>
    </w:p>
    <w:p w14:paraId="615666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#e9ecef;</w:t>
      </w:r>
    </w:p>
    <w:p w14:paraId="4AAB76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overflow: hidden;</w:t>
      </w:r>
    </w:p>
    <w:p w14:paraId="2EFCEB3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7D83D0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DAAEB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-item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progress::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webkit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-progress-bar {</w:t>
      </w:r>
    </w:p>
    <w:p w14:paraId="211FF8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#e9ecef;</w:t>
      </w:r>
    </w:p>
    <w:p w14:paraId="627C11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5px;</w:t>
      </w:r>
    </w:p>
    <w:p w14:paraId="4CB8EC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D51805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AB52C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-item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progress::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webkit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-progress-value {</w:t>
      </w:r>
    </w:p>
    <w:p w14:paraId="43689DA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90deg, #667eea, #764ba2);</w:t>
      </w:r>
    </w:p>
    <w:p w14:paraId="1F751E2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5px;</w:t>
      </w:r>
    </w:p>
    <w:p w14:paraId="6B13B6F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E5FA7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69999A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-item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progress::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moz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-progress-bar {</w:t>
      </w:r>
    </w:p>
    <w:p w14:paraId="2DA9AC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90deg, #667eea, #764ba2);</w:t>
      </w:r>
    </w:p>
    <w:p w14:paraId="6144357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5px;</w:t>
      </w:r>
    </w:p>
    <w:p w14:paraId="10C38C6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8EEA0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58532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span {</w:t>
      </w:r>
    </w:p>
    <w:p w14:paraId="51EC4E4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bold;</w:t>
      </w:r>
    </w:p>
    <w:p w14:paraId="7183A2A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#667eea;</w:t>
      </w:r>
    </w:p>
    <w:p w14:paraId="6202D4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0.5rem;</w:t>
      </w:r>
    </w:p>
    <w:p w14:paraId="218FCC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0.9rem;</w:t>
      </w:r>
    </w:p>
    <w:p w14:paraId="24A8092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0827D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91C3B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-selection {</w:t>
      </w:r>
    </w:p>
    <w:p w14:paraId="3B2750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6E36BE2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52AB6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2A3DF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-list {</w:t>
      </w:r>
    </w:p>
    <w:p w14:paraId="33C18A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grid;</w:t>
      </w:r>
    </w:p>
    <w:p w14:paraId="22FDD7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grid-template-columns: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auto-fill,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200px, 1fr));</w:t>
      </w:r>
    </w:p>
    <w:p w14:paraId="7F4D207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1.5rem;</w:t>
      </w:r>
    </w:p>
    <w:p w14:paraId="4CE3C0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1.5rem;</w:t>
      </w:r>
    </w:p>
    <w:p w14:paraId="586E72B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03385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39C75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-option {</w:t>
      </w:r>
    </w:p>
    <w:p w14:paraId="54432B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2FE779D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1.5rem;</w:t>
      </w:r>
    </w:p>
    <w:p w14:paraId="5E398EA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6123B3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border: 2px solid #e9ecef;</w:t>
      </w:r>
    </w:p>
    <w:p w14:paraId="319CC85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center;</w:t>
      </w:r>
    </w:p>
    <w:p w14:paraId="66BF98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cursor: pointer;</w:t>
      </w:r>
    </w:p>
    <w:p w14:paraId="5F5915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all 0.3s ease;</w:t>
      </w:r>
    </w:p>
    <w:p w14:paraId="7788A23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FC39DF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E9047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option:hover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01A991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border-color: #667eea;</w:t>
      </w:r>
    </w:p>
    <w:p w14:paraId="377071C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4px 12px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102, 126, 234, 0.2);</w:t>
      </w:r>
    </w:p>
    <w:p w14:paraId="6FCAD3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(-2px);</w:t>
      </w:r>
    </w:p>
    <w:p w14:paraId="5316981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4D658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E20D4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-section {</w:t>
      </w:r>
    </w:p>
    <w:p w14:paraId="5C86FB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416FA0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726A997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7E8E4D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344347F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42B90F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6641D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{</w:t>
      </w:r>
    </w:p>
    <w:p w14:paraId="29C7018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529361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justify-content: space-between;</w:t>
      </w:r>
    </w:p>
    <w:p w14:paraId="7B18FEC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08F3DD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2rem;</w:t>
      </w:r>
    </w:p>
    <w:p w14:paraId="0E7EDE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41FEA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764C68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-progress {</w:t>
      </w:r>
    </w:p>
    <w:p w14:paraId="002116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2rem;</w:t>
      </w:r>
    </w:p>
    <w:p w14:paraId="105B28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42EF8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F56C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-progress progress {</w:t>
      </w:r>
    </w:p>
    <w:p w14:paraId="2A4FFC3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width: 100%;</w:t>
      </w:r>
    </w:p>
    <w:p w14:paraId="598C93B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height: 8px;</w:t>
      </w:r>
    </w:p>
    <w:p w14:paraId="010CA2D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5CD0ACA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C7CA7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544622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.loading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-spinner {</w:t>
      </w:r>
    </w:p>
    <w:p w14:paraId="0B757D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center;</w:t>
      </w:r>
    </w:p>
    <w:p w14:paraId="354B5F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279F3E6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1.1rem;</w:t>
      </w:r>
    </w:p>
    <w:p w14:paraId="232AF7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#667eea;</w:t>
      </w:r>
    </w:p>
    <w:p w14:paraId="4269892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5BFEF4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F4AE9D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.question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{</w:t>
      </w:r>
    </w:p>
    <w:p w14:paraId="47F959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2rem;</w:t>
      </w:r>
    </w:p>
    <w:p w14:paraId="43FCF4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1.5rem;</w:t>
      </w:r>
    </w:p>
    <w:p w14:paraId="5A2C88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#f9fafb;</w:t>
      </w:r>
    </w:p>
    <w:p w14:paraId="798012B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6px;</w:t>
      </w:r>
    </w:p>
    <w:p w14:paraId="4159FF5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4A5B44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402C5F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.question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h3 {</w:t>
      </w:r>
    </w:p>
    <w:p w14:paraId="09706B7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1rem;</w:t>
      </w:r>
    </w:p>
    <w:p w14:paraId="38D7A7E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4451CD9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14917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C0F27E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.options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-group {</w:t>
      </w:r>
    </w:p>
    <w:p w14:paraId="2C7AC7B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7D4BDE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flex-direction: column;</w:t>
      </w:r>
    </w:p>
    <w:p w14:paraId="629F7D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0.75rem;</w:t>
      </w:r>
    </w:p>
    <w:p w14:paraId="1B966D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4F3BD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5C2C7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.option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-label {</w:t>
      </w:r>
    </w:p>
    <w:p w14:paraId="5C6339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65ADF7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5DEA4A7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padding: 0.75rem;</w:t>
      </w:r>
    </w:p>
    <w:p w14:paraId="003794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6F40CBA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border: 1px solid #e9ecef;</w:t>
      </w:r>
    </w:p>
    <w:p w14:paraId="23D1874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4px;</w:t>
      </w:r>
    </w:p>
    <w:p w14:paraId="3840A8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cursor: pointer;</w:t>
      </w:r>
    </w:p>
    <w:p w14:paraId="237C106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all 0.3s ease;</w:t>
      </w:r>
    </w:p>
    <w:p w14:paraId="698F22A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33140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38734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option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label:hover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4F2F81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#f9fafb;</w:t>
      </w:r>
    </w:p>
    <w:p w14:paraId="282450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border-color: #667eea;</w:t>
      </w:r>
    </w:p>
    <w:p w14:paraId="143385C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7A0A2A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88C955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.option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-label input[type="radio"] {</w:t>
      </w:r>
    </w:p>
    <w:p w14:paraId="144A1F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margin-right: 0.75rem;</w:t>
      </w:r>
    </w:p>
    <w:p w14:paraId="7A95CD2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cursor: pointer;</w:t>
      </w:r>
    </w:p>
    <w:p w14:paraId="5FED0B9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3E199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0D675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.option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-label input[type="radio"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]:checked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+ span {</w:t>
      </w:r>
    </w:p>
    <w:p w14:paraId="5E7092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#667eea;</w:t>
      </w:r>
    </w:p>
    <w:p w14:paraId="1FAA8E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600;</w:t>
      </w:r>
    </w:p>
    <w:p w14:paraId="6D1E84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6CC6A5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B18BD4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-actions {</w:t>
      </w:r>
    </w:p>
    <w:p w14:paraId="6F2180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734C25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1rem;</w:t>
      </w:r>
    </w:p>
    <w:p w14:paraId="4B3D748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justify-content: center;</w:t>
      </w:r>
    </w:p>
    <w:p w14:paraId="0FACDB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2rem;</w:t>
      </w:r>
    </w:p>
    <w:p w14:paraId="75612FA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C6DFF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2EF7F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Results Section */</w:t>
      </w:r>
    </w:p>
    <w:p w14:paraId="08F2C65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.results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-section {</w:t>
      </w:r>
    </w:p>
    <w:p w14:paraId="64AF177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2C2455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08E084C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2851CB9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64FB18E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FF7E5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4361D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.results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-card {</w:t>
      </w:r>
    </w:p>
    <w:p w14:paraId="1B03FE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max-width: 600px;</w:t>
      </w:r>
    </w:p>
    <w:p w14:paraId="034BB6E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 auto;</w:t>
      </w:r>
    </w:p>
    <w:p w14:paraId="0AB4D5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66A77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D71A05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.score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-display {</w:t>
      </w:r>
    </w:p>
    <w:p w14:paraId="1B21D0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7B54FB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064531B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2rem;</w:t>
      </w:r>
    </w:p>
    <w:p w14:paraId="279018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2rem 0;</w:t>
      </w:r>
    </w:p>
    <w:p w14:paraId="5E12B2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0E670F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135deg, #667eea 0%, #764ba2 100%);</w:t>
      </w:r>
    </w:p>
    <w:p w14:paraId="22D906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7ACDD0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44CD18C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B3C86E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C10020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.score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-circle {</w:t>
      </w:r>
    </w:p>
    <w:p w14:paraId="7D2A32D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flex: 0 0 150px;</w:t>
      </w:r>
    </w:p>
    <w:p w14:paraId="56ED1E5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width: 150px;</w:t>
      </w:r>
    </w:p>
    <w:p w14:paraId="61B217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height: 150px;</w:t>
      </w:r>
    </w:p>
    <w:p w14:paraId="0842E5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50%;</w:t>
      </w:r>
    </w:p>
    <w:p w14:paraId="095AB73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background-color: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255, 255, 255, 0.2);</w:t>
      </w:r>
    </w:p>
    <w:p w14:paraId="78344E8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09B4F0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7D6805F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justify-content: center;</w:t>
      </w:r>
    </w:p>
    <w:p w14:paraId="1AB8D58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flex-direction: column;</w:t>
      </w:r>
    </w:p>
    <w:p w14:paraId="3FE37F8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3rem;</w:t>
      </w:r>
    </w:p>
    <w:p w14:paraId="159FDA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bold;</w:t>
      </w:r>
    </w:p>
    <w:p w14:paraId="307AECD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6DBFE5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0B854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.score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circle .percent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A9FBA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1.5rem;</w:t>
      </w:r>
    </w:p>
    <w:p w14:paraId="0CD30F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802E58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2CDA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.score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-details p {</w:t>
      </w:r>
    </w:p>
    <w:p w14:paraId="4DC3007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0.5rem 0;</w:t>
      </w:r>
    </w:p>
    <w:p w14:paraId="4CF518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1rem;</w:t>
      </w:r>
    </w:p>
    <w:p w14:paraId="71BE1AE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51AB78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D009FE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.results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-breakdown {</w:t>
      </w:r>
    </w:p>
    <w:p w14:paraId="6C020D5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2rem;</w:t>
      </w:r>
    </w:p>
    <w:p w14:paraId="25C5DE6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2F2DB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9CD71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.answer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{</w:t>
      </w:r>
    </w:p>
    <w:p w14:paraId="4989418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1.5rem;</w:t>
      </w:r>
    </w:p>
    <w:p w14:paraId="31A2B6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1rem;</w:t>
      </w:r>
    </w:p>
    <w:p w14:paraId="4A348F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#f9fafb;</w:t>
      </w:r>
    </w:p>
    <w:p w14:paraId="5D65AA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border-left: 4px solid #e9ecef;</w:t>
      </w:r>
    </w:p>
    <w:p w14:paraId="204DEB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86095B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C5DB8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.answer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item.correct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27BC0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border-left-color: #28a745;</w:t>
      </w:r>
    </w:p>
    <w:p w14:paraId="3094923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#f0f9f6;</w:t>
      </w:r>
    </w:p>
    <w:p w14:paraId="4EBB20A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BE06F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C13EAE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.answer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item.incorrect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32776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border-left-color: #dc3545;</w:t>
      </w:r>
    </w:p>
    <w:p w14:paraId="2BF85EE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#fef5f6;</w:t>
      </w:r>
    </w:p>
    <w:p w14:paraId="725E0CD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D20CD5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E73102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.answer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-question {</w:t>
      </w:r>
    </w:p>
    <w:p w14:paraId="6F3E5CF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600;</w:t>
      </w:r>
    </w:p>
    <w:p w14:paraId="468132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656F60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7CC7EC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CC866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F00F2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.answer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-content {</w:t>
      </w:r>
    </w:p>
    <w:p w14:paraId="725275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0.9rem;</w:t>
      </w:r>
    </w:p>
    <w:p w14:paraId="6076541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#666;</w:t>
      </w:r>
    </w:p>
    <w:p w14:paraId="368594C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DAA8C7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2DC4F3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.results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-actions {</w:t>
      </w:r>
    </w:p>
    <w:p w14:paraId="68D870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5265ED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1rem;</w:t>
      </w:r>
    </w:p>
    <w:p w14:paraId="2B5F35C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2rem;</w:t>
      </w:r>
    </w:p>
    <w:p w14:paraId="7E9F92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justify-content: center;</w:t>
      </w:r>
    </w:p>
    <w:p w14:paraId="6E0D5906" w14:textId="1FF96E5D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11D25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-section {</w:t>
      </w:r>
    </w:p>
    <w:p w14:paraId="264015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0389462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456240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7B03DA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-card {</w:t>
      </w:r>
    </w:p>
    <w:p w14:paraId="7F3979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5AE58B3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331B80E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412CB3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6B00343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01DEF7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1BC1A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{</w:t>
      </w:r>
    </w:p>
    <w:p w14:paraId="086045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70495C4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496606B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2rem;</w:t>
      </w:r>
    </w:p>
    <w:p w14:paraId="6A1C0B6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2rem;</w:t>
      </w:r>
    </w:p>
    <w:p w14:paraId="50EEF4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A27545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1DAF55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-avatar {</w:t>
      </w:r>
    </w:p>
    <w:p w14:paraId="5802770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width: 100px;</w:t>
      </w:r>
    </w:p>
    <w:p w14:paraId="719DF7E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height: 100px;</w:t>
      </w:r>
    </w:p>
    <w:p w14:paraId="543C2C0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50%;</w:t>
      </w:r>
    </w:p>
    <w:p w14:paraId="237159D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135deg, #667eea 0%, #764ba2 100%);</w:t>
      </w:r>
    </w:p>
    <w:p w14:paraId="4E9146E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365A01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35E666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justify-content: center;</w:t>
      </w:r>
    </w:p>
    <w:p w14:paraId="62E6BC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48D6523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2.5rem;</w:t>
      </w:r>
    </w:p>
    <w:p w14:paraId="611C2A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bold;</w:t>
      </w:r>
    </w:p>
    <w:p w14:paraId="1093438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C9350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A80C45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-info h2 {</w:t>
      </w:r>
    </w:p>
    <w:p w14:paraId="78F8B1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1.8rem;</w:t>
      </w:r>
    </w:p>
    <w:p w14:paraId="77CB717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52CC3B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01EAD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3FA3C1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-info p {</w:t>
      </w:r>
    </w:p>
    <w:p w14:paraId="21DF06B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#666;</w:t>
      </w:r>
    </w:p>
    <w:p w14:paraId="04112E4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228986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A6AAB7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-stats {</w:t>
      </w:r>
    </w:p>
    <w:p w14:paraId="3941A3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grid;</w:t>
      </w:r>
    </w:p>
    <w:p w14:paraId="262EA9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grid-template-columns: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auto-fit,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150px, 1fr));</w:t>
      </w:r>
    </w:p>
    <w:p w14:paraId="672E7F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2rem;</w:t>
      </w:r>
    </w:p>
    <w:p w14:paraId="7DDA33D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padding-top: 2rem;</w:t>
      </w:r>
    </w:p>
    <w:p w14:paraId="370373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border-top: 1px solid #e9ecef;</w:t>
      </w:r>
    </w:p>
    <w:p w14:paraId="1A60CF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EF5E0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9A22B9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.stat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D7029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center;</w:t>
      </w:r>
    </w:p>
    <w:p w14:paraId="42FEDD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68E0CA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2875C5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.stat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-number {</w:t>
      </w:r>
    </w:p>
    <w:p w14:paraId="2DED9BD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block;</w:t>
      </w:r>
    </w:p>
    <w:p w14:paraId="0F80701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2.5rem;</w:t>
      </w:r>
    </w:p>
    <w:p w14:paraId="4D589B7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bold;</w:t>
      </w:r>
    </w:p>
    <w:p w14:paraId="5B50E2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#667eea;</w:t>
      </w:r>
    </w:p>
    <w:p w14:paraId="491979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714EC2C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594382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23ABF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.stat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-label {</w:t>
      </w:r>
    </w:p>
    <w:p w14:paraId="32C141C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#666;</w:t>
      </w:r>
    </w:p>
    <w:p w14:paraId="3B061FA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0.95rem;</w:t>
      </w:r>
    </w:p>
    <w:p w14:paraId="74F91CC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3D14F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E52DC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Achievements */</w:t>
      </w:r>
    </w:p>
    <w:p w14:paraId="761A4AE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.achievements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-section {</w:t>
      </w:r>
    </w:p>
    <w:p w14:paraId="69B7E2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4E7DC6D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A4271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218D3E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.achievements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-grid {</w:t>
      </w:r>
    </w:p>
    <w:p w14:paraId="3D854F9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display: grid;</w:t>
      </w:r>
    </w:p>
    <w:p w14:paraId="3E4ACF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grid-template-columns: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auto-fill,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120px, 1fr));</w:t>
      </w:r>
    </w:p>
    <w:p w14:paraId="5715F94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1.5rem;</w:t>
      </w:r>
    </w:p>
    <w:p w14:paraId="0107F88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1.5rem;</w:t>
      </w:r>
    </w:p>
    <w:p w14:paraId="29D5F23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FB9F10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B60CF6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.achievement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C02996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0AC3A5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1.5rem;</w:t>
      </w:r>
    </w:p>
    <w:p w14:paraId="0EB53D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5A04F3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center;</w:t>
      </w:r>
    </w:p>
    <w:p w14:paraId="0AF3B37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42399DD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all 0.3s ease;</w:t>
      </w:r>
    </w:p>
    <w:p w14:paraId="3768723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CF22AD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161DD1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achievement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:hover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26C49B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transform: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(-5px);</w:t>
      </w:r>
    </w:p>
    <w:p w14:paraId="5F5419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85B0DB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82AEE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.achievement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-badge {</w:t>
      </w:r>
    </w:p>
    <w:p w14:paraId="41FAE26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3rem;</w:t>
      </w:r>
    </w:p>
    <w:p w14:paraId="50CD65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0.5rem;</w:t>
      </w:r>
    </w:p>
    <w:p w14:paraId="72CB6E3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150144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82637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.achievement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-name {</w:t>
      </w:r>
    </w:p>
    <w:p w14:paraId="6D3BE3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600;</w:t>
      </w:r>
    </w:p>
    <w:p w14:paraId="2D88F7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7A8E6B3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0.9rem;</w:t>
      </w:r>
    </w:p>
    <w:p w14:paraId="44B4DCC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9867B0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72BD4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History Table */</w:t>
      </w:r>
    </w:p>
    <w:p w14:paraId="17789BF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.history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-section {</w:t>
      </w:r>
    </w:p>
    <w:p w14:paraId="0905359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27E5C54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34CE5CC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6BCA47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4A2B10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7112D83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AFEE4D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F9D10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.history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-table-wrapper {</w:t>
      </w:r>
    </w:p>
    <w:p w14:paraId="6790B6F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overflow-x: auto;</w:t>
      </w:r>
    </w:p>
    <w:p w14:paraId="35C899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1rem;</w:t>
      </w:r>
    </w:p>
    <w:p w14:paraId="6BA7F1B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4F1BC9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DC0F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.history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-table {</w:t>
      </w:r>
    </w:p>
    <w:p w14:paraId="5D59A7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width: 100%;</w:t>
      </w:r>
    </w:p>
    <w:p w14:paraId="538AB3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border-collapse: collapse;</w:t>
      </w:r>
    </w:p>
    <w:p w14:paraId="42BF67AB" w14:textId="78F78E11" w:rsidR="004408AD" w:rsidRPr="00137126" w:rsidRDefault="006E4F0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3F8EC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.history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F8596C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#f0f2f5;</w:t>
      </w:r>
    </w:p>
    <w:p w14:paraId="02F53BA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1rem;</w:t>
      </w:r>
    </w:p>
    <w:p w14:paraId="14FDA7A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left;</w:t>
      </w:r>
    </w:p>
    <w:p w14:paraId="6216219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600;</w:t>
      </w:r>
    </w:p>
    <w:p w14:paraId="06137F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border-bottom: 2px solid #e9ecef;</w:t>
      </w:r>
    </w:p>
    <w:p w14:paraId="364507B7" w14:textId="1908A72D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145C82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.history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-table td {</w:t>
      </w:r>
    </w:p>
    <w:p w14:paraId="3D1D583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0.75rem 1rem;</w:t>
      </w:r>
    </w:p>
    <w:p w14:paraId="29CEF99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border-bottom: 1px solid #e9ecef;</w:t>
      </w:r>
    </w:p>
    <w:p w14:paraId="2C258DA1" w14:textId="5723F206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7B7135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.history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tr:hover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56D86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#f9fafb;</w:t>
      </w:r>
    </w:p>
    <w:p w14:paraId="4ACD15A9" w14:textId="30EB8A43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8C4C7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lastRenderedPageBreak/>
        <w:t>.status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-badge {</w:t>
      </w:r>
    </w:p>
    <w:p w14:paraId="702E90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inline-block;</w:t>
      </w:r>
    </w:p>
    <w:p w14:paraId="4572C97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0.25rem 0.75rem;</w:t>
      </w:r>
    </w:p>
    <w:p w14:paraId="5FA8E14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20px;</w:t>
      </w:r>
    </w:p>
    <w:p w14:paraId="6CD7605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0.8rem;</w:t>
      </w:r>
    </w:p>
    <w:p w14:paraId="1D97097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600;</w:t>
      </w:r>
    </w:p>
    <w:p w14:paraId="02AA66A1" w14:textId="45217DFF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E2FEF7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.status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badge.completed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001FB2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#d4edda;</w:t>
      </w:r>
    </w:p>
    <w:p w14:paraId="170BDE2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#155724;</w:t>
      </w:r>
    </w:p>
    <w:p w14:paraId="133E9535" w14:textId="71041834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2EEC4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.status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badge.pending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CE52B7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#fff3cd;</w:t>
      </w:r>
    </w:p>
    <w:p w14:paraId="7EC0C2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#856404;</w:t>
      </w:r>
    </w:p>
    <w:p w14:paraId="01E25733" w14:textId="7FA17B4C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337E0F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.status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badge.passed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1BD7E3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#d4edda;</w:t>
      </w:r>
    </w:p>
    <w:p w14:paraId="0D9F7D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#155724;</w:t>
      </w:r>
    </w:p>
    <w:p w14:paraId="1D7035E5" w14:textId="18FEBCE6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4D044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.status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badge.failed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4E5449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#f8d7da;</w:t>
      </w:r>
    </w:p>
    <w:p w14:paraId="1A85B4A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#721c24;</w:t>
      </w:r>
    </w:p>
    <w:p w14:paraId="007C1503" w14:textId="522C4631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33EC98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Data Section */</w:t>
      </w:r>
    </w:p>
    <w:p w14:paraId="0AC593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.data-section {</w:t>
      </w:r>
    </w:p>
    <w:p w14:paraId="58CB176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024CCAD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570EF0D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733AA5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39E149B6" w14:textId="30C7B7FC" w:rsidR="004408AD" w:rsidRPr="00137126" w:rsidRDefault="004408AD" w:rsidP="006E4F08">
      <w:pPr>
        <w:pStyle w:val="NoSpacing"/>
        <w:tabs>
          <w:tab w:val="left" w:pos="6615"/>
        </w:tabs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  <w:r w:rsidR="006E4F08" w:rsidRPr="00137126">
        <w:rPr>
          <w:rFonts w:ascii="Times New Roman" w:hAnsi="Times New Roman" w:cs="Times New Roman"/>
          <w:sz w:val="20"/>
          <w:szCs w:val="20"/>
        </w:rPr>
        <w:tab/>
      </w:r>
    </w:p>
    <w:p w14:paraId="12D59DB1" w14:textId="078DB8BF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.data-actions </w:t>
      </w:r>
    </w:p>
    <w:p w14:paraId="280F493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6D78D2D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1rem;</w:t>
      </w:r>
    </w:p>
    <w:p w14:paraId="4F3D78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1rem;</w:t>
      </w:r>
    </w:p>
    <w:p w14:paraId="044CF30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flex-wrap: wrap;</w:t>
      </w:r>
    </w:p>
    <w:p w14:paraId="16F088E3" w14:textId="70710FFE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4C026E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.footer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AA1863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#333;</w:t>
      </w:r>
    </w:p>
    <w:p w14:paraId="21A605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793E46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center;</w:t>
      </w:r>
    </w:p>
    <w:p w14:paraId="651C56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 1rem;</w:t>
      </w:r>
    </w:p>
    <w:p w14:paraId="0B2FA55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3rem;</w:t>
      </w:r>
    </w:p>
    <w:p w14:paraId="3DE7254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78E7F8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0BFD46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.footer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p {</w:t>
      </w:r>
    </w:p>
    <w:p w14:paraId="3A447C9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0;</w:t>
      </w:r>
    </w:p>
    <w:p w14:paraId="7514E582" w14:textId="64AD8916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DB5A09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.recent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-activity {</w:t>
      </w:r>
    </w:p>
    <w:p w14:paraId="7BDE9E2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white;</w:t>
      </w:r>
    </w:p>
    <w:p w14:paraId="2665AA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2rem;</w:t>
      </w:r>
    </w:p>
    <w:p w14:paraId="254673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8px;</w:t>
      </w:r>
    </w:p>
    <w:p w14:paraId="1ACDBA6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8px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 0, 0, 0.1);</w:t>
      </w:r>
    </w:p>
    <w:p w14:paraId="6174EA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3rem;</w:t>
      </w:r>
    </w:p>
    <w:p w14:paraId="76754ABB" w14:textId="3B8E7F11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CC0DE7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.activity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-list {</w:t>
      </w:r>
    </w:p>
    <w:p w14:paraId="5E2389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1rem;</w:t>
      </w:r>
    </w:p>
    <w:p w14:paraId="773E85E8" w14:textId="29B5B932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4A4021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.activity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{</w:t>
      </w:r>
    </w:p>
    <w:p w14:paraId="12F0893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1rem;</w:t>
      </w:r>
    </w:p>
    <w:p w14:paraId="30CCD5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border-left: 3px solid #667eea;</w:t>
      </w:r>
    </w:p>
    <w:p w14:paraId="3D29628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#f9fafb;</w:t>
      </w:r>
    </w:p>
    <w:p w14:paraId="77B4D85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1rem;</w:t>
      </w:r>
    </w:p>
    <w:p w14:paraId="6FDD38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border-radius: 4px;</w:t>
      </w:r>
    </w:p>
    <w:p w14:paraId="772E2170" w14:textId="0CCCD93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FC5B38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.activity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 .activity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-title {</w:t>
      </w:r>
    </w:p>
    <w:p w14:paraId="1E854D5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font-weight: 600;</w:t>
      </w:r>
    </w:p>
    <w:p w14:paraId="7AF4A96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#333;</w:t>
      </w:r>
    </w:p>
    <w:p w14:paraId="17144B2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0.3rem;</w:t>
      </w:r>
    </w:p>
    <w:p w14:paraId="4D261F9D" w14:textId="048F6971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A97A5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.activity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 .activity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-time {</w:t>
      </w:r>
    </w:p>
    <w:p w14:paraId="36B022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font-size: 0.85rem;</w:t>
      </w:r>
    </w:p>
    <w:p w14:paraId="1E38A9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#999;</w:t>
      </w:r>
    </w:p>
    <w:p w14:paraId="7ED5FC4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613F9D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.nested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-nav {</w:t>
      </w:r>
    </w:p>
    <w:p w14:paraId="57642D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margin-left: 1rem;</w:t>
      </w:r>
    </w:p>
    <w:p w14:paraId="39302E1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border-left: 1px solid #e9ecef;</w:t>
      </w:r>
    </w:p>
    <w:p w14:paraId="086584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padding-left: 1rem;</w:t>
      </w:r>
    </w:p>
    <w:p w14:paraId="471B161B" w14:textId="0B9B4552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52BD6F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.nested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-nav a {</w:t>
      </w:r>
    </w:p>
    <w:p w14:paraId="2DE35ED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block;</w:t>
      </w:r>
    </w:p>
    <w:p w14:paraId="06B9F0C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0.5rem 0;</w:t>
      </w:r>
    </w:p>
    <w:p w14:paraId="26564B7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#667eea;</w:t>
      </w:r>
    </w:p>
    <w:p w14:paraId="57992FC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text-decoration: none;</w:t>
      </w:r>
    </w:p>
    <w:p w14:paraId="2AC9C2B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color 0.3s ease;</w:t>
      </w:r>
    </w:p>
    <w:p w14:paraId="25D72EED" w14:textId="00A9C29A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B300C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.nested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-nav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a:hover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D4EBD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#764ba2;</w:t>
      </w:r>
    </w:p>
    <w:p w14:paraId="20C15FA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0CC736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@media (max-width: 768px) {</w:t>
      </w:r>
    </w:p>
    <w:p w14:paraId="1E737F6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.nav-container {</w:t>
      </w:r>
    </w:p>
    <w:p w14:paraId="4FEC1FA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flex-direction: column;</w:t>
      </w:r>
    </w:p>
    <w:p w14:paraId="30867C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gap: 1rem;</w:t>
      </w:r>
    </w:p>
    <w:p w14:paraId="7C65EE4F" w14:textId="4896530C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6D7447F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.nav-menu {</w:t>
      </w:r>
    </w:p>
    <w:p w14:paraId="20F9543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gap: 1rem;</w:t>
      </w:r>
    </w:p>
    <w:p w14:paraId="18200C6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font-size: 0.9rem;</w:t>
      </w:r>
    </w:p>
    <w:p w14:paraId="3BB33C07" w14:textId="57112A73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6612B29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.nav-menu a {</w:t>
      </w:r>
    </w:p>
    <w:p w14:paraId="765ACAE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padding: 0.4rem 0.8rem;</w:t>
      </w:r>
    </w:p>
    <w:p w14:paraId="18923820" w14:textId="2EB0FE1B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C7FE4D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.page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h1 {</w:t>
      </w:r>
    </w:p>
    <w:p w14:paraId="1179DA7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font-size: 1.8rem;</w:t>
      </w:r>
    </w:p>
    <w:p w14:paraId="42B41437" w14:textId="3165EFE5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1178557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.page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p {</w:t>
      </w:r>
    </w:p>
    <w:p w14:paraId="507303F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font-size: 1rem;</w:t>
      </w:r>
    </w:p>
    <w:p w14:paraId="23027578" w14:textId="539FB815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06140C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.dashboard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-grid {</w:t>
      </w:r>
    </w:p>
    <w:p w14:paraId="1DFEF7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grid-template-columns: 1fr;</w:t>
      </w:r>
    </w:p>
    <w:p w14:paraId="0BF1192C" w14:textId="1D2C9D6A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B5F66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-grid {</w:t>
      </w:r>
    </w:p>
    <w:p w14:paraId="55F2F5C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flex-direction: column;</w:t>
      </w:r>
    </w:p>
    <w:p w14:paraId="1D664EBD" w14:textId="2A4B1335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78E75CA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-flex-item {</w:t>
      </w:r>
    </w:p>
    <w:p w14:paraId="5EDA9B7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flex: 1 1 100%;</w:t>
      </w:r>
    </w:p>
    <w:p w14:paraId="1E9F7193" w14:textId="4354E111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65D4E9B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{</w:t>
      </w:r>
    </w:p>
    <w:p w14:paraId="341819F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flex-direction: column;</w:t>
      </w:r>
    </w:p>
    <w:p w14:paraId="1BA8901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text-align: center;</w:t>
      </w:r>
    </w:p>
    <w:p w14:paraId="1813472E" w14:textId="606FFD4A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69E5E0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-stats {</w:t>
      </w:r>
    </w:p>
    <w:p w14:paraId="7489A30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grid-template-columns: 1fr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1fr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1C10D8C" w14:textId="5D78054B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26318C6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.achievements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-grid {</w:t>
      </w:r>
    </w:p>
    <w:p w14:paraId="55E4FFE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grid-template-columns: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auto-fill,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100px, 1fr));</w:t>
      </w:r>
    </w:p>
    <w:p w14:paraId="425084A6" w14:textId="3A40A7F4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}</w:t>
      </w:r>
    </w:p>
    <w:p w14:paraId="25FDB59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.score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-display {</w:t>
      </w:r>
    </w:p>
    <w:p w14:paraId="112B265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flex-direction: column;</w:t>
      </w:r>
    </w:p>
    <w:p w14:paraId="3F698C1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text-align: center;</w:t>
      </w:r>
    </w:p>
    <w:p w14:paraId="14D3A770" w14:textId="717896DE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16CB390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{</w:t>
      </w:r>
    </w:p>
    <w:p w14:paraId="0D56692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flex-direction: column;</w:t>
      </w:r>
    </w:p>
    <w:p w14:paraId="470CC0D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gap: 1rem;</w:t>
      </w:r>
    </w:p>
    <w:p w14:paraId="0CB967D0" w14:textId="1C5E8748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FD0429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.results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-actions {</w:t>
      </w:r>
    </w:p>
    <w:p w14:paraId="3398A01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flex-direction: column;</w:t>
      </w:r>
    </w:p>
    <w:p w14:paraId="06D179BA" w14:textId="7427225F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2D377D5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4D0040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width: 100%;</w:t>
      </w:r>
    </w:p>
    <w:p w14:paraId="7B37501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text-align: center;</w:t>
      </w:r>
    </w:p>
    <w:p w14:paraId="104F8E12" w14:textId="7F5A94C0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70A066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.container {</w:t>
      </w:r>
    </w:p>
    <w:p w14:paraId="36A58526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padding: 1rem 0.5rem;</w:t>
      </w:r>
    </w:p>
    <w:p w14:paraId="06F1DED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2FB59A41" w14:textId="20DAA78D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4EB88B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@media (max-width: 480px) {</w:t>
      </w:r>
    </w:p>
    <w:p w14:paraId="3AE83A1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.logo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A09FA0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font-size: 1.3rem;</w:t>
      </w:r>
    </w:p>
    <w:p w14:paraId="4F24C8DC" w14:textId="45852B4B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13A882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.nav-menu {</w:t>
      </w:r>
    </w:p>
    <w:p w14:paraId="4D85E6A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flex-direction: column;</w:t>
      </w:r>
    </w:p>
    <w:p w14:paraId="24EF88F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gap: 0.5rem;</w:t>
      </w:r>
    </w:p>
    <w:p w14:paraId="5290B2BE" w14:textId="097E18AC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1426109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.page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-header h1 {</w:t>
      </w:r>
    </w:p>
    <w:p w14:paraId="135679F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font-size: 1.5rem;</w:t>
      </w:r>
    </w:p>
    <w:p w14:paraId="1205393F" w14:textId="2938F790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6D71EC3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-table {</w:t>
      </w:r>
    </w:p>
    <w:p w14:paraId="4680F5D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font-size: 0.85rem;</w:t>
      </w:r>
    </w:p>
    <w:p w14:paraId="2E02D542" w14:textId="6FB5B6F6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3DBC036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70DAF8E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-table td {</w:t>
      </w:r>
    </w:p>
    <w:p w14:paraId="1B8CA7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padding: 0.5rem;</w:t>
      </w:r>
    </w:p>
    <w:p w14:paraId="17FE8526" w14:textId="0F920425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1A46BA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.profile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-stats {</w:t>
      </w:r>
    </w:p>
    <w:p w14:paraId="2678321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grid-template-columns: 1fr;</w:t>
      </w:r>
    </w:p>
    <w:p w14:paraId="7B31D72B" w14:textId="01575CDC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4218919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.breadcrumb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397441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font-size: 0.8rem;</w:t>
      </w:r>
    </w:p>
    <w:p w14:paraId="05F04A98" w14:textId="0DD59FE6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6E6A53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.quiz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-list {</w:t>
      </w:r>
    </w:p>
    <w:p w14:paraId="001CD9B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grid-template-columns: 1fr;</w:t>
      </w:r>
    </w:p>
    <w:p w14:paraId="6DD985B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4CEBB2D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ED3160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Selects first child of all cards */</w:t>
      </w:r>
    </w:p>
    <w:p w14:paraId="1301C97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card:first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699A9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border-left-color: #667eea;</w:t>
      </w:r>
    </w:p>
    <w:p w14:paraId="1018B39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EADFD6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3DDFFB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Selects last child for special styling */</w:t>
      </w:r>
    </w:p>
    <w:p w14:paraId="46A850B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container 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item:last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progress::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webkit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-progress-value {</w:t>
      </w:r>
    </w:p>
    <w:p w14:paraId="422D8DFE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linear-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gradient(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90deg, #764ba2, #667eea);</w:t>
      </w:r>
    </w:p>
    <w:p w14:paraId="53B33205" w14:textId="2361C7EB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C92C1DC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nth-child for alternating styles */</w:t>
      </w:r>
    </w:p>
    <w:p w14:paraId="4523D8CF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activity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item:nth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(odd) {</w:t>
      </w:r>
    </w:p>
    <w:p w14:paraId="0B41466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#f0f2f5;</w:t>
      </w:r>
    </w:p>
    <w:p w14:paraId="6ACA71FF" w14:textId="3BCF8659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38431C7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Not selector - style all buttons except primary */</w:t>
      </w:r>
    </w:p>
    <w:p w14:paraId="3176A0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lastRenderedPageBreak/>
        <w:t>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:not</w:t>
      </w:r>
      <w:proofErr w:type="spellEnd"/>
      <w:proofErr w:type="gramStart"/>
      <w:r w:rsidRPr="00137126">
        <w:rPr>
          <w:rFonts w:ascii="Times New Roman" w:hAnsi="Times New Roman" w:cs="Times New Roman"/>
          <w:sz w:val="20"/>
          <w:szCs w:val="20"/>
        </w:rPr>
        <w:t>(.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-primary) {</w:t>
      </w:r>
    </w:p>
    <w:p w14:paraId="2EE89BD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border: 1px solid #e9ecef;</w:t>
      </w:r>
    </w:p>
    <w:p w14:paraId="6C6F7C97" w14:textId="5AB062EA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C0BA98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Adjacent sibling selector */</w:t>
      </w:r>
    </w:p>
    <w:p w14:paraId="3673D033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.question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-item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+ .question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-item {</w:t>
      </w:r>
    </w:p>
    <w:p w14:paraId="14070FC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margin-top: 1.5rem;</w:t>
      </w:r>
    </w:p>
    <w:p w14:paraId="0256169B" w14:textId="6FACFE9B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BADE74A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Attribute selectors */</w:t>
      </w:r>
    </w:p>
    <w:p w14:paraId="198ED775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[scope="col"] {</w:t>
      </w:r>
    </w:p>
    <w:p w14:paraId="17EC584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text-transform: uppercase;</w:t>
      </w:r>
    </w:p>
    <w:p w14:paraId="61028AA8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letter-spacing: 0.5px;</w:t>
      </w:r>
    </w:p>
    <w:p w14:paraId="1EB159F4" w14:textId="244B168E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4D49B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Attribute selector for all input types */</w:t>
      </w:r>
    </w:p>
    <w:p w14:paraId="3B6D40C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input[type="radio"],</w:t>
      </w:r>
    </w:p>
    <w:p w14:paraId="695B3961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input[type="checkbox"] {</w:t>
      </w:r>
    </w:p>
    <w:p w14:paraId="6BB540B0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accent-color: #667eea;</w:t>
      </w:r>
    </w:p>
    <w:p w14:paraId="6DCB6950" w14:textId="13EA7304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F9421E4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Pseudo-elements */</w:t>
      </w:r>
    </w:p>
    <w:p w14:paraId="60E4FD2B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.course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card::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before {</w:t>
      </w:r>
    </w:p>
    <w:p w14:paraId="4BD1568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content: "</w:t>
      </w:r>
      <w:r w:rsidRPr="00137126">
        <w:rPr>
          <w:rFonts w:ascii="Segoe UI Emoji" w:hAnsi="Segoe UI Emoji" w:cs="Segoe UI Emoji"/>
          <w:sz w:val="20"/>
          <w:szCs w:val="20"/>
        </w:rPr>
        <w:t>📚</w:t>
      </w:r>
      <w:r w:rsidRPr="00137126">
        <w:rPr>
          <w:rFonts w:ascii="Times New Roman" w:hAnsi="Times New Roman" w:cs="Times New Roman"/>
          <w:sz w:val="20"/>
          <w:szCs w:val="20"/>
        </w:rPr>
        <w:t>";</w:t>
      </w:r>
    </w:p>
    <w:p w14:paraId="38F249B2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margin-right: 0.5rem;</w:t>
      </w:r>
    </w:p>
    <w:p w14:paraId="6423FE29" w14:textId="24921989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3DA65E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.achievement::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before {</w:t>
      </w:r>
    </w:p>
    <w:p w14:paraId="7C8518A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content: "</w:t>
      </w:r>
      <w:r w:rsidRPr="00137126">
        <w:rPr>
          <w:rFonts w:ascii="Segoe UI Emoji" w:hAnsi="Segoe UI Emoji" w:cs="Segoe UI Emoji"/>
          <w:sz w:val="20"/>
          <w:szCs w:val="20"/>
        </w:rPr>
        <w:t>⭐</w:t>
      </w:r>
      <w:r w:rsidRPr="00137126">
        <w:rPr>
          <w:rFonts w:ascii="Times New Roman" w:hAnsi="Times New Roman" w:cs="Times New Roman"/>
          <w:sz w:val="20"/>
          <w:szCs w:val="20"/>
        </w:rPr>
        <w:t>";</w:t>
      </w:r>
    </w:p>
    <w:p w14:paraId="19108E0D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margin-right: 0.5rem;</w:t>
      </w:r>
    </w:p>
    <w:p w14:paraId="2B263D19" w14:textId="77777777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BFFD7ED" w14:textId="325F923C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Problem 4</w:t>
      </w:r>
    </w:p>
    <w:p w14:paraId="373FB981" w14:textId="0478FBAB" w:rsidR="004408AD" w:rsidRPr="00137126" w:rsidRDefault="004408AD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index.html</w:t>
      </w:r>
    </w:p>
    <w:p w14:paraId="1C8AA45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DCFEA1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"&gt;</w:t>
      </w:r>
    </w:p>
    <w:p w14:paraId="7C541C3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&lt;head&gt;</w:t>
      </w:r>
    </w:p>
    <w:p w14:paraId="41CB5C1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3198F72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544DBB3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&lt;title&gt;Geo-Based Task Manager&lt;/title&gt;</w:t>
      </w:r>
    </w:p>
    <w:p w14:paraId="45138A4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&lt;link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="style.css"&gt;</w:t>
      </w:r>
    </w:p>
    <w:p w14:paraId="19AD0EE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&lt;/head&gt;</w:t>
      </w:r>
    </w:p>
    <w:p w14:paraId="1F217B7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&lt;body&gt;</w:t>
      </w:r>
    </w:p>
    <w:p w14:paraId="628ABCB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&lt;header&gt;</w:t>
      </w:r>
    </w:p>
    <w:p w14:paraId="7F7626D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&lt;h1&gt;Geo-Based Task Manager&lt;/h1&gt;</w:t>
      </w:r>
    </w:p>
    <w:p w14:paraId="72BE1EE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&lt;/header&gt;</w:t>
      </w:r>
    </w:p>
    <w:p w14:paraId="02B4D20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&lt;main&gt;</w:t>
      </w:r>
    </w:p>
    <w:p w14:paraId="6DEAE48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&lt;section id="form-section"&gt;</w:t>
      </w:r>
    </w:p>
    <w:p w14:paraId="674D3A6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&lt;form id="task-form"&gt;</w:t>
      </w:r>
    </w:p>
    <w:p w14:paraId="18C55C0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&lt;div class="form-row"&gt;</w:t>
      </w:r>
    </w:p>
    <w:p w14:paraId="66693D2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&lt;label for="title"&gt;Task Title:&lt;/label&gt;</w:t>
      </w:r>
    </w:p>
    <w:p w14:paraId="6E5B161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&lt;input type="text" id="title" name="title" required&gt;</w:t>
      </w:r>
    </w:p>
    <w:p w14:paraId="376B814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&lt;/div&gt;</w:t>
      </w:r>
    </w:p>
    <w:p w14:paraId="324AF2E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&lt;div class="form-row"&gt;</w:t>
      </w:r>
    </w:p>
    <w:p w14:paraId="00567D8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&lt;label for="due"&gt;Due Date:&lt;/label&gt;</w:t>
      </w:r>
    </w:p>
    <w:p w14:paraId="1119D76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&lt;input type="date" id="due" name="due"&gt;</w:t>
      </w:r>
    </w:p>
    <w:p w14:paraId="2768F82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&lt;/div&gt;</w:t>
      </w:r>
    </w:p>
    <w:p w14:paraId="010432A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&lt;div class="form-row"&gt;</w:t>
      </w:r>
    </w:p>
    <w:p w14:paraId="19174DB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&lt;label for="priority"&gt;Priority:&lt;/label&gt;</w:t>
      </w:r>
    </w:p>
    <w:p w14:paraId="2E0C34C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&lt;input list="priorities" id="priority" name="priority" required&gt;</w:t>
      </w:r>
    </w:p>
    <w:p w14:paraId="255275F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datalist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id="priorities"&gt;</w:t>
      </w:r>
    </w:p>
    <w:p w14:paraId="6784BD5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&lt;option value="Low"&gt;</w:t>
      </w:r>
    </w:p>
    <w:p w14:paraId="6A5FA52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&lt;option value="Medium"&gt;</w:t>
      </w:r>
    </w:p>
    <w:p w14:paraId="7250A24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&lt;option value="High"&gt;</w:t>
      </w:r>
    </w:p>
    <w:p w14:paraId="1A6EBCC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&lt;option value="Critical"&gt;</w:t>
      </w:r>
    </w:p>
    <w:p w14:paraId="254D450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datalist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205D3D5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&lt;/div&gt;</w:t>
      </w:r>
    </w:p>
    <w:p w14:paraId="3406DD6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&lt;div class="form-row"&gt;</w:t>
      </w:r>
    </w:p>
    <w:p w14:paraId="0668144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                &lt;label for="completed"&gt;Completed:&lt;/label&gt;</w:t>
      </w:r>
    </w:p>
    <w:p w14:paraId="61DFB90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&lt;input type="checkbox" id="completed" name="completed"&gt;</w:t>
      </w:r>
    </w:p>
    <w:p w14:paraId="5ECACA7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&lt;/div&gt;</w:t>
      </w:r>
    </w:p>
    <w:p w14:paraId="24C7020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&lt;div class="form-row"&gt;</w:t>
      </w:r>
    </w:p>
    <w:p w14:paraId="01A6114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&lt;label for="estimate"&gt;Estimate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hrs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):&lt;/label&gt;</w:t>
      </w:r>
    </w:p>
    <w:p w14:paraId="5AF27E6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&lt;input type="number" id="estimate" name="estimate" min="0" max="100"&gt;</w:t>
      </w:r>
    </w:p>
    <w:p w14:paraId="23E72D0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&lt;/div&gt;</w:t>
      </w:r>
    </w:p>
    <w:p w14:paraId="76B81A8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&lt;button type="submit"&gt;Add Task&lt;/button&gt;</w:t>
      </w:r>
    </w:p>
    <w:p w14:paraId="0FDF4A0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&lt;/form&gt;</w:t>
      </w:r>
    </w:p>
    <w:p w14:paraId="04268D1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55FF497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&lt;section id="progress-section"&gt;</w:t>
      </w:r>
    </w:p>
    <w:p w14:paraId="3DB2A7E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&lt;label for="completion-progress"&gt;Completion %:&lt;/label&gt;</w:t>
      </w:r>
    </w:p>
    <w:p w14:paraId="09E0604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&lt;progress id="completion-progress" max="100" value="0"&gt;&lt;/progress&gt;</w:t>
      </w:r>
    </w:p>
    <w:p w14:paraId="7FDA33F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&lt;span id="completion-text"&gt;0%&lt;/span&gt;</w:t>
      </w:r>
    </w:p>
    <w:p w14:paraId="7108A96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458B00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&lt;label for="priority-meter"&gt;Average Priority:&lt;/label&gt;</w:t>
      </w:r>
    </w:p>
    <w:p w14:paraId="09652ED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&lt;meter id="priority-meter" min="0" max="4" value="0"&gt;&lt;/meter&gt;</w:t>
      </w:r>
    </w:p>
    <w:p w14:paraId="09C2E08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142C362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&lt;section id="table-section"&gt;</w:t>
      </w:r>
    </w:p>
    <w:p w14:paraId="7F26E00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&lt;table id="task-table"&gt;</w:t>
      </w:r>
    </w:p>
    <w:p w14:paraId="116CF5D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1C1FDA4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&lt;tr&gt;</w:t>
      </w:r>
    </w:p>
    <w:p w14:paraId="0D06815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&gt;Title&lt;/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4D9D618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&gt;Due&lt;/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29B3D10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&gt;Priority&lt;/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7267214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&gt;Location&lt;/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7975A1C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&gt;Completed&lt;/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30CC0D4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&gt;Estimate&lt;/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1F257F3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&gt;Actions&lt;/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7C8DF31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    &lt;/tr&gt;</w:t>
      </w:r>
    </w:p>
    <w:p w14:paraId="6CB477B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6261EC7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61B97F9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tasks will be injected here --&gt;</w:t>
      </w:r>
    </w:p>
    <w:p w14:paraId="2460FFC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&lt;/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&gt;</w:t>
      </w:r>
    </w:p>
    <w:p w14:paraId="38413E0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&lt;/table&gt;</w:t>
      </w:r>
    </w:p>
    <w:p w14:paraId="39F63A8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&lt;/section&gt;</w:t>
      </w:r>
    </w:p>
    <w:p w14:paraId="362F798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&lt;/main&gt;</w:t>
      </w:r>
    </w:p>
    <w:p w14:paraId="5654E90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&lt;script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="script.js"&gt;&lt;/script&gt;</w:t>
      </w:r>
    </w:p>
    <w:p w14:paraId="127CC75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&lt;/body&gt;</w:t>
      </w:r>
    </w:p>
    <w:p w14:paraId="57F798D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&lt;/html&gt;</w:t>
      </w:r>
    </w:p>
    <w:p w14:paraId="41353EB0" w14:textId="4404A302" w:rsidR="004408AD" w:rsidRPr="00137126" w:rsidRDefault="00C21818" w:rsidP="00C21818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137126">
        <w:rPr>
          <w:rFonts w:ascii="Times New Roman" w:hAnsi="Times New Roman" w:cs="Times New Roman"/>
          <w:b/>
          <w:bCs/>
          <w:sz w:val="20"/>
          <w:szCs w:val="20"/>
        </w:rPr>
        <w:t>Script.js</w:t>
      </w:r>
    </w:p>
    <w:p w14:paraId="008797F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core data store</w:t>
      </w:r>
    </w:p>
    <w:p w14:paraId="6CDD533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let tasks = [];</w:t>
      </w:r>
    </w:p>
    <w:p w14:paraId="3DF6A70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load from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</w:p>
    <w:p w14:paraId="3A73901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loadTasks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E6AADB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stored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('tasks');</w:t>
      </w:r>
    </w:p>
    <w:p w14:paraId="5D96777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(stored) {</w:t>
      </w:r>
    </w:p>
    <w:p w14:paraId="7072803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try {</w:t>
      </w:r>
    </w:p>
    <w:p w14:paraId="73AE030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tasks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JSON.parse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(stored);</w:t>
      </w:r>
    </w:p>
    <w:p w14:paraId="75B78C0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catch (e) {</w:t>
      </w:r>
    </w:p>
    <w:p w14:paraId="1D84741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('Failed to parse tasks from storage', e);</w:t>
      </w:r>
    </w:p>
    <w:p w14:paraId="7D67489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tasks = [];</w:t>
      </w:r>
    </w:p>
    <w:p w14:paraId="7E588A5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25C0228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6F905F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2A675AD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A145F6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B3AF69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saveTasks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6013AF3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('tasks',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(tasks));</w:t>
      </w:r>
    </w:p>
    <w:p w14:paraId="6E35A41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5017B9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simulate server save</w:t>
      </w:r>
    </w:p>
    <w:p w14:paraId="64EF6F7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fakeServerSave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(task) {</w:t>
      </w:r>
    </w:p>
    <w:p w14:paraId="50938AE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return 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Promise(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(resolve, reject) =&gt; {</w:t>
      </w:r>
    </w:p>
    <w:p w14:paraId="4745CBD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setTimeout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() =&gt; {</w:t>
      </w:r>
    </w:p>
    <w:p w14:paraId="5BA9C8D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// random failure</w:t>
      </w:r>
    </w:p>
    <w:p w14:paraId="1B8B338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Math.random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() &lt; 0.1) {</w:t>
      </w:r>
    </w:p>
    <w:p w14:paraId="464598B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reject(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Error(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'Network error'));</w:t>
      </w:r>
    </w:p>
    <w:p w14:paraId="76FF8A6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 else {</w:t>
      </w:r>
    </w:p>
    <w:p w14:paraId="446E666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resolve(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{status: 'ok', task});</w:t>
      </w:r>
    </w:p>
    <w:p w14:paraId="5A5BE33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}</w:t>
      </w:r>
    </w:p>
    <w:p w14:paraId="1228DF1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}, 500);</w:t>
      </w:r>
    </w:p>
    <w:p w14:paraId="4502757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0A60BAA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30C6A5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async 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addTask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(task) {</w:t>
      </w:r>
    </w:p>
    <w:p w14:paraId="3E584E3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try {</w:t>
      </w:r>
    </w:p>
    <w:p w14:paraId="5CBD804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result = await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fakeServerSave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(task);</w:t>
      </w:r>
    </w:p>
    <w:p w14:paraId="6CEE032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'Saved to server', result);</w:t>
      </w:r>
    </w:p>
    <w:p w14:paraId="01FB91D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tasks.push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(task);</w:t>
      </w:r>
    </w:p>
    <w:p w14:paraId="2B1782A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saveTasks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FFC49C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CA7A44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656D04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 catch (err) {</w:t>
      </w:r>
    </w:p>
    <w:p w14:paraId="5B7FFC8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('Failed to save task to server', err);</w:t>
      </w:r>
    </w:p>
    <w:p w14:paraId="580748E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'Could not save task, try again');</w:t>
      </w:r>
    </w:p>
    <w:p w14:paraId="2A85279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14D1CA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65221F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7EDEA0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2D370A1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document.querySelector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('#task-table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');</w:t>
      </w:r>
    </w:p>
    <w:p w14:paraId="338A28F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tbody.innerHTML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'';</w:t>
      </w:r>
    </w:p>
    <w:p w14:paraId="56531A3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tasks.forEach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 =&gt; {</w:t>
      </w:r>
    </w:p>
    <w:p w14:paraId="4D21CBE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tr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document.createElement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('tr');</w:t>
      </w:r>
    </w:p>
    <w:p w14:paraId="24985CE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tr.dataset.id = t.id;</w:t>
      </w:r>
    </w:p>
    <w:p w14:paraId="0430A05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tr.dataset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.priority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t.priority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58834F8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t.completed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tr.classList.add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('completed');</w:t>
      </w:r>
    </w:p>
    <w:p w14:paraId="408F549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tr.innerHTML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55AD47E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t.title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}&lt;/td&gt;</w:t>
      </w:r>
    </w:p>
    <w:p w14:paraId="73AC25F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t.due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|| 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/td&gt;</w:t>
      </w:r>
    </w:p>
    <w:p w14:paraId="2E3A0FD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t.priority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}&lt;/td&gt;</w:t>
      </w:r>
    </w:p>
    <w:p w14:paraId="047D5B5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t.location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t.location.lat.toFixed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3)+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','+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t.location.lng.toFixed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(3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/td&gt;</w:t>
      </w:r>
    </w:p>
    <w:p w14:paraId="58258B4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&lt;td&gt;&lt;input type="checkbox" 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t.completed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? 'checked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''} data-action="toggle-complete"&gt;&lt;/td&gt;</w:t>
      </w:r>
    </w:p>
    <w:p w14:paraId="335CA32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&lt;td&gt;${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t.estimate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|| '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'}&lt;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/td&gt;</w:t>
      </w:r>
    </w:p>
    <w:p w14:paraId="03EC7EF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&lt;td&gt;&lt;button data-action="delete"&gt;Delete&lt;/button&gt;&lt;/td&gt;</w:t>
      </w:r>
    </w:p>
    <w:p w14:paraId="22CEA09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`;</w:t>
      </w:r>
    </w:p>
    <w:p w14:paraId="6BF4A8A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tbody.appendChild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(tr);</w:t>
      </w:r>
    </w:p>
    <w:p w14:paraId="23F73E6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5F20C0C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68FFB8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CB0C86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0504DBE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('completion-progress');</w:t>
      </w:r>
    </w:p>
    <w:p w14:paraId="2675078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textEl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('completion-text');</w:t>
      </w:r>
    </w:p>
    <w:p w14:paraId="72ADD0D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=== 0) {</w:t>
      </w:r>
    </w:p>
    <w:p w14:paraId="1132381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progressEl.value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4E9F0F7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textEl.textContent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'0%';</w:t>
      </w:r>
    </w:p>
    <w:p w14:paraId="47222AA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 else {</w:t>
      </w:r>
    </w:p>
    <w:p w14:paraId="04CAB59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done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tasks.filter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(t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t.completed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FA422F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percent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Math.round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((done /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* 100);</w:t>
      </w:r>
    </w:p>
    <w:p w14:paraId="06DD31E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progressEl.value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percent;</w:t>
      </w:r>
    </w:p>
    <w:p w14:paraId="6ED0F16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textEl.textContent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percent + '%';</w:t>
      </w:r>
    </w:p>
    <w:p w14:paraId="60C96E2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2A94C76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// priority meter average (scale Low=1, Medium=2, High=3, Critical=4)</w:t>
      </w:r>
    </w:p>
    <w:p w14:paraId="28B3B64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meter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('priority-meter');</w:t>
      </w:r>
    </w:p>
    <w:p w14:paraId="1165A50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tasks.length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=== 0) {</w:t>
      </w:r>
    </w:p>
    <w:p w14:paraId="0378DD7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meter.value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4ED471C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} else {</w:t>
      </w:r>
    </w:p>
    <w:p w14:paraId="471E83F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mapValue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{Low:1, Medium:2, High:3, Critical:4};</w:t>
      </w:r>
    </w:p>
    <w:p w14:paraId="78B960E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avg =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tasks.reduce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((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sum,t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)=&gt;sum+(mapValue[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t.priority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]||0),0)/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tasks.length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7AC8B89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meter.value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avg;</w:t>
      </w:r>
    </w:p>
    <w:p w14:paraId="015E7E2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211A7D6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582141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geolocation wrapper returning promise</w:t>
      </w:r>
    </w:p>
    <w:p w14:paraId="1A48EE6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getCurrentLocation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AEE272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Promise(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(resolve, reject) =&gt; {</w:t>
      </w:r>
    </w:p>
    <w:p w14:paraId="1D60DF2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navigator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.geolocation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285EC3A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reject(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new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Error(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'Geolocation not supported'));</w:t>
      </w:r>
    </w:p>
    <w:p w14:paraId="56848C4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 else {</w:t>
      </w:r>
    </w:p>
    <w:p w14:paraId="3606328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navigator.geolocation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getCurrentPosition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6CCF10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pos =&gt;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resolve(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{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lat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pos.coords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.latitude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lng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pos.coords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.longitude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}),</w:t>
      </w:r>
    </w:p>
    <w:p w14:paraId="1F479C2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err =&gt; reject(err),</w:t>
      </w:r>
    </w:p>
    <w:p w14:paraId="193E01E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{timeout:10000}</w:t>
      </w:r>
    </w:p>
    <w:p w14:paraId="7ADC835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);</w:t>
      </w:r>
    </w:p>
    <w:p w14:paraId="78A77AD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4C1F987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7327EBE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9FDC2A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form handling</w:t>
      </w:r>
    </w:p>
    <w:p w14:paraId="2721670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const form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('task-form');</w:t>
      </w:r>
    </w:p>
    <w:p w14:paraId="477A094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example</w:t>
      </w:r>
    </w:p>
    <w:p w14:paraId="2FC3AAB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form.priority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'change', e =&gt; {</w:t>
      </w:r>
    </w:p>
    <w:p w14:paraId="0077E20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'Priority changed to',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225FF7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});</w:t>
      </w:r>
    </w:p>
    <w:p w14:paraId="7FB1E43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('submit', async e =&gt; {</w:t>
      </w:r>
    </w:p>
    <w:p w14:paraId="668DC25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676556D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title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form.title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35C1BB7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due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form.due.value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441AF0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priority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form.priority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6E38CF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completed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form.completed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.checked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22A46E4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estimate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form.estimate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.value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19282FC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id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Date.now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35BDBAC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let location = null;</w:t>
      </w:r>
    </w:p>
    <w:p w14:paraId="4AB3948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try {</w:t>
      </w:r>
    </w:p>
    <w:p w14:paraId="6655BAE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location = await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getCurrentLocation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1F05B8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 catch (err) {</w:t>
      </w:r>
    </w:p>
    <w:p w14:paraId="7CF33C0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console.warn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('Location error', err);</w:t>
      </w:r>
    </w:p>
    <w:p w14:paraId="1A53B6E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// continue without location</w:t>
      </w:r>
    </w:p>
    <w:p w14:paraId="189CE0B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56483D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const task = {id, title, due, priority, location, completed, estimate};</w:t>
      </w:r>
    </w:p>
    <w:p w14:paraId="0C21FED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addTask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(task);</w:t>
      </w:r>
    </w:p>
    <w:p w14:paraId="0F3B032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form.reset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();</w:t>
      </w:r>
    </w:p>
    <w:p w14:paraId="65F4E91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});</w:t>
      </w:r>
    </w:p>
    <w:p w14:paraId="7BA3E2A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table event delegation</w:t>
      </w:r>
    </w:p>
    <w:p w14:paraId="593ACF7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const table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('task-table');</w:t>
      </w:r>
    </w:p>
    <w:p w14:paraId="4037293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table.addEventListener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('click', e =&gt; {</w:t>
      </w:r>
    </w:p>
    <w:p w14:paraId="1F34A99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action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dataset.action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425A45A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(!action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return;</w:t>
      </w:r>
    </w:p>
    <w:p w14:paraId="1C2E8B3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const tr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.closest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('tr');</w:t>
      </w:r>
    </w:p>
    <w:p w14:paraId="40A02A6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const id = Number(tr.dataset.id);</w:t>
      </w:r>
    </w:p>
    <w:p w14:paraId="5B88893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if (action === 'delete') {</w:t>
      </w:r>
    </w:p>
    <w:p w14:paraId="2003DE5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tasks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tasks.filter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 =&gt; t.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id !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== id);</w:t>
      </w:r>
    </w:p>
    <w:p w14:paraId="4F766D2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saveTasks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D46431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B87AB1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7EBC130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 else if (action === 'toggle-complete') {</w:t>
      </w:r>
    </w:p>
    <w:p w14:paraId="10330D2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const task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tasks.find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 =&gt; t.id === id);</w:t>
      </w:r>
    </w:p>
    <w:p w14:paraId="118C2C5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if (task) {</w:t>
      </w:r>
    </w:p>
    <w:p w14:paraId="498EE98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task.completed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.checked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0AA13ED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saveTasks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6F4F92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renderTasks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F0628D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updateProgress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0A5A001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}</w:t>
      </w:r>
    </w:p>
    <w:p w14:paraId="39C19A5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349DED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});</w:t>
      </w:r>
    </w:p>
    <w:p w14:paraId="5206073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optional: filter example</w:t>
      </w:r>
    </w:p>
    <w:p w14:paraId="4C4F6B8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filterByPriority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(p) {</w:t>
      </w:r>
    </w:p>
    <w:p w14:paraId="1DDCC36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tasks.filter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(t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t.priority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=== p);</w:t>
      </w:r>
    </w:p>
    <w:p w14:paraId="39412A7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F6DDBD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findById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(id) {</w:t>
      </w:r>
    </w:p>
    <w:p w14:paraId="4497087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tasks.find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(t =&gt; t.id === id);</w:t>
      </w:r>
    </w:p>
    <w:p w14:paraId="5786D562" w14:textId="36F3084C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AB4E3D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mapTitles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3895CE1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tasks.map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t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t.title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610A63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FB1237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==== Web SQL database (optional, may not be supported in all browsers) ====</w:t>
      </w:r>
    </w:p>
    <w:p w14:paraId="29AAFBD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1F8CAFB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initDb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33CD67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window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.openDatabase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 {</w:t>
      </w:r>
    </w:p>
    <w:p w14:paraId="7FFB8F4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console.warn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('Web SQL not supported in this browser');</w:t>
      </w:r>
    </w:p>
    <w:p w14:paraId="70B49C1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return;</w:t>
      </w:r>
    </w:p>
    <w:p w14:paraId="5BD4FD9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15115E9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openDatabase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tasksDB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', '1.0', 'Tasks database', 2 * 1024 * 1024);</w:t>
      </w:r>
    </w:p>
    <w:p w14:paraId="5666FE2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db.transaction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=&gt; {</w:t>
      </w:r>
    </w:p>
    <w:p w14:paraId="48301D1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tx.executeSql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</w:p>
    <w:p w14:paraId="78D7F04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'CREATE TABLE IF NOT EXISTS tasks (id unique, title, due, priority,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lat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 lng, completed, estimate)',</w:t>
      </w:r>
    </w:p>
    <w:p w14:paraId="0F2A1BE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[],</w:t>
      </w:r>
    </w:p>
    <w:p w14:paraId="5D7E333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() =&gt;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'Table created'),</w:t>
      </w:r>
    </w:p>
    <w:p w14:paraId="4D8039F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err)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('Create table error', err)</w:t>
      </w:r>
    </w:p>
    <w:p w14:paraId="4B3DC42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);</w:t>
      </w:r>
    </w:p>
    <w:p w14:paraId="1B99ED5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7B3239A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D2778C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insertTaskToDb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(task) {</w:t>
      </w:r>
    </w:p>
    <w:p w14:paraId="7E526A5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db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) return;</w:t>
      </w:r>
    </w:p>
    <w:p w14:paraId="3AC7C22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db.transaction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=&gt; {</w:t>
      </w:r>
    </w:p>
    <w:p w14:paraId="1C707E4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tx.executeSql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</w:t>
      </w:r>
    </w:p>
    <w:p w14:paraId="22A94C6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'INSERT INTO tasks (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id,title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due,priority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lat,lng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completed,estimate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) VALUES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(?,?,?,?,?,?,?,?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)',</w:t>
      </w:r>
    </w:p>
    <w:p w14:paraId="53E4C06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[</w:t>
      </w:r>
    </w:p>
    <w:p w14:paraId="09B5A64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    task.id,</w:t>
      </w:r>
    </w:p>
    <w:p w14:paraId="18B8C57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task.title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037D222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task.due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72931E0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task.priority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10F4152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task.location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task.location.lat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null,</w:t>
      </w:r>
    </w:p>
    <w:p w14:paraId="7EDBBFD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task.location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task.location.lng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null,</w:t>
      </w:r>
    </w:p>
    <w:p w14:paraId="4F5BC36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task.completed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?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1 :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0,</w:t>
      </w:r>
    </w:p>
    <w:p w14:paraId="0E63D25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task.estimate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|| 0</w:t>
      </w:r>
    </w:p>
    <w:p w14:paraId="2688DC2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],</w:t>
      </w:r>
    </w:p>
    <w:p w14:paraId="6B726C6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    () =&gt;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'Inserted into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WebSQL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', task.id),</w:t>
      </w:r>
    </w:p>
    <w:p w14:paraId="1FB59A0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    (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tx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, err) =&gt;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('Insert error', err)</w:t>
      </w:r>
    </w:p>
    <w:p w14:paraId="14E242D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);</w:t>
      </w:r>
    </w:p>
    <w:p w14:paraId="472A7B6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});</w:t>
      </w:r>
    </w:p>
    <w:p w14:paraId="43CD2E0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1C7303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modify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addTask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to include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insert</w:t>
      </w:r>
    </w:p>
    <w:p w14:paraId="4190967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originalAddTask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addTask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;</w:t>
      </w:r>
    </w:p>
    <w:p w14:paraId="62E9958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137126">
        <w:rPr>
          <w:rFonts w:ascii="Times New Roman" w:hAnsi="Times New Roman" w:cs="Times New Roman"/>
          <w:sz w:val="20"/>
          <w:szCs w:val="20"/>
        </w:rPr>
        <w:t>addTask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= async function(task) {</w:t>
      </w:r>
    </w:p>
    <w:p w14:paraId="3619E8E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await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originalAddTask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(task);</w:t>
      </w:r>
    </w:p>
    <w:p w14:paraId="1B09D59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insertTaskToDb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(task);</w:t>
      </w:r>
    </w:p>
    <w:p w14:paraId="6353E79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};</w:t>
      </w:r>
    </w:p>
    <w:p w14:paraId="1D683A4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// call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initDb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early</w:t>
      </w:r>
    </w:p>
    <w:p w14:paraId="428F665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initDb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63D49EE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// initialization</w:t>
      </w:r>
    </w:p>
    <w:p w14:paraId="6EE1752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loadTasks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520166EF" w14:textId="2A760F99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Style.css</w:t>
      </w:r>
    </w:p>
    <w:p w14:paraId="66EE070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Basic resets and variables */</w:t>
      </w:r>
    </w:p>
    <w:p w14:paraId="54904A1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:root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E78520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--primary-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#283593;</w:t>
      </w:r>
    </w:p>
    <w:p w14:paraId="28F02E1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--primary-light: #3f51b5;</w:t>
      </w:r>
    </w:p>
    <w:p w14:paraId="2125D84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--accent: #1976d2;</w:t>
      </w:r>
    </w:p>
    <w:p w14:paraId="43E6785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--text-dark: #212121;</w:t>
      </w:r>
    </w:p>
    <w:p w14:paraId="7BA3F1C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--text-light: #fafafa;</w:t>
      </w:r>
    </w:p>
    <w:p w14:paraId="5B7E69E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--form-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#f1f1f1;</w:t>
      </w:r>
    </w:p>
    <w:p w14:paraId="1BB0C4D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--highlight: #e3f2fd;</w:t>
      </w:r>
    </w:p>
    <w:p w14:paraId="677B44D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F0DC24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* {</w:t>
      </w:r>
    </w:p>
    <w:p w14:paraId="4DE3F30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box-sizing: border-box;</w:t>
      </w:r>
    </w:p>
    <w:p w14:paraId="3CEEC1C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E8D13F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body {</w:t>
      </w:r>
    </w:p>
    <w:p w14:paraId="75448DD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font-family: Arial, sans-serif;</w:t>
      </w:r>
    </w:p>
    <w:p w14:paraId="6201CB5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margin: 0;</w:t>
      </w:r>
    </w:p>
    <w:p w14:paraId="79E2B3D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0;</w:t>
      </w:r>
    </w:p>
    <w:p w14:paraId="0919A31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3792392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flex-direction: column;</w:t>
      </w:r>
    </w:p>
    <w:p w14:paraId="7FA7E69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min-height: 100vh;</w:t>
      </w:r>
    </w:p>
    <w:p w14:paraId="6746CD2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color: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--text-dark);</w:t>
      </w:r>
    </w:p>
    <w:p w14:paraId="2239535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background: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--text-light);</w:t>
      </w:r>
    </w:p>
    <w:p w14:paraId="0C3E37D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49F0549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header {</w:t>
      </w:r>
    </w:p>
    <w:p w14:paraId="23EB2FB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background: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--primary-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092D5D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color: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--text-light);</w:t>
      </w:r>
    </w:p>
    <w:p w14:paraId="6C22D98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1rem;</w:t>
      </w:r>
    </w:p>
    <w:p w14:paraId="0FFFAE8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center;</w:t>
      </w:r>
    </w:p>
    <w:p w14:paraId="5ED7BB4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5384FC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main {</w:t>
      </w:r>
    </w:p>
    <w:p w14:paraId="2C59A65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flex: 1;</w:t>
      </w:r>
    </w:p>
    <w:p w14:paraId="064E322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1rem;</w:t>
      </w:r>
    </w:p>
    <w:p w14:paraId="00E74CB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grid;</w:t>
      </w:r>
    </w:p>
    <w:p w14:paraId="447647E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grid-template-columns: 1fr 2fr;</w:t>
      </w:r>
    </w:p>
    <w:p w14:paraId="08B0E00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grid-gap: 1rem;</w:t>
      </w:r>
    </w:p>
    <w:p w14:paraId="048E541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33BD18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#form-section {</w:t>
      </w:r>
    </w:p>
    <w:p w14:paraId="08E1776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background: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--form-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4CAEFBC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1rem;</w:t>
      </w:r>
    </w:p>
    <w:p w14:paraId="6FFD7B5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4px;</w:t>
      </w:r>
    </w:p>
    <w:p w14:paraId="6A72DE4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box-shadow: 0 2px 4px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0,0,0,0.1);</w:t>
      </w:r>
    </w:p>
    <w:p w14:paraId="53C7144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762B02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#form-section form {</w:t>
      </w:r>
    </w:p>
    <w:p w14:paraId="400BB9E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1CE6C90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flex-direction: column;</w:t>
      </w:r>
    </w:p>
    <w:p w14:paraId="5CBBC92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0.75rem;</w:t>
      </w:r>
    </w:p>
    <w:p w14:paraId="2B21617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AA5132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-row {</w:t>
      </w:r>
    </w:p>
    <w:p w14:paraId="69DDBCB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7A9D1BE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justify-content: space-between;</w:t>
      </w:r>
    </w:p>
    <w:p w14:paraId="784571C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1B2B6E2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C2DE6A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-row label {</w:t>
      </w:r>
    </w:p>
    <w:p w14:paraId="37F63A4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flex: 1;</w:t>
      </w:r>
    </w:p>
    <w:p w14:paraId="7C26BD2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534BCE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-row input,</w:t>
      </w:r>
    </w:p>
    <w:p w14:paraId="033F6AB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-row select,</w:t>
      </w:r>
    </w:p>
    <w:p w14:paraId="32EED4D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-row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datalist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F68F3F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flex: 2;</w:t>
      </w:r>
    </w:p>
    <w:p w14:paraId="4863EE6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0.4rem;</w:t>
      </w:r>
    </w:p>
    <w:p w14:paraId="3CBD843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border: 1px solid #bbb;</w:t>
      </w:r>
    </w:p>
    <w:p w14:paraId="4D85FE8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>    border-radius: 3px;</w:t>
      </w:r>
    </w:p>
    <w:p w14:paraId="28837FD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border-color 0.2s;</w:t>
      </w:r>
    </w:p>
    <w:p w14:paraId="57CCA81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615A12C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-row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input:focus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57908AD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-row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select:focus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F2ADBF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border-color: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--accent);</w:t>
      </w:r>
    </w:p>
    <w:p w14:paraId="0A45F46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outline: none;</w:t>
      </w:r>
    </w:p>
    <w:p w14:paraId="38BE643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B18814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#progress-section {</w:t>
      </w:r>
    </w:p>
    <w:p w14:paraId="76246A1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grid-column: 1 / -1;</w:t>
      </w:r>
    </w:p>
    <w:p w14:paraId="6E05EFF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margin-bottom: 1rem;</w:t>
      </w:r>
    </w:p>
    <w:p w14:paraId="74D3657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display: flex;</w:t>
      </w:r>
    </w:p>
    <w:p w14:paraId="6CE9645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align-items: center;</w:t>
      </w:r>
    </w:p>
    <w:p w14:paraId="50BC630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gap: 1rem;</w:t>
      </w:r>
    </w:p>
    <w:p w14:paraId="662F1D1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387CD62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#priority-meter,</w:t>
      </w:r>
    </w:p>
    <w:p w14:paraId="282F556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#completion-progress {</w:t>
      </w:r>
    </w:p>
    <w:p w14:paraId="3AEB363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width: 200px;</w:t>
      </w:r>
    </w:p>
    <w:p w14:paraId="6C8BBCD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height: 1rem;</w:t>
      </w:r>
    </w:p>
    <w:p w14:paraId="47D93EC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44B3A7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#table-section {</w:t>
      </w:r>
    </w:p>
    <w:p w14:paraId="050F4BC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grid-column: 1 / -1;</w:t>
      </w:r>
    </w:p>
    <w:p w14:paraId="36DA51F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overflow-x: auto;</w:t>
      </w:r>
    </w:p>
    <w:p w14:paraId="7087D15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577CC0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table {</w:t>
      </w:r>
    </w:p>
    <w:p w14:paraId="7FDC04E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width: 100%;</w:t>
      </w:r>
    </w:p>
    <w:p w14:paraId="36B43D1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border-collapse: collapse;</w:t>
      </w:r>
    </w:p>
    <w:p w14:paraId="3B98D09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087B30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,</w:t>
      </w:r>
    </w:p>
    <w:p w14:paraId="20ED1DB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td {</w:t>
      </w:r>
    </w:p>
    <w:p w14:paraId="439ACD0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border: 1px solid #ccc;</w:t>
      </w:r>
    </w:p>
    <w:p w14:paraId="24B8589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0.5rem;</w:t>
      </w:r>
    </w:p>
    <w:p w14:paraId="4F2A700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text-align: left;</w:t>
      </w:r>
    </w:p>
    <w:p w14:paraId="2A1926C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1F1261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B4E0D2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position: sticky;</w:t>
      </w:r>
    </w:p>
    <w:p w14:paraId="3C5A723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top: 0;</w:t>
      </w:r>
    </w:p>
    <w:p w14:paraId="74DDAAC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background: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--primary-light);</w:t>
      </w:r>
    </w:p>
    <w:p w14:paraId="76ECC67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color: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--text-light);</w:t>
      </w:r>
    </w:p>
    <w:p w14:paraId="7485C18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z-index: 1;</w:t>
      </w:r>
    </w:p>
    <w:p w14:paraId="4A5E483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E05165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tr:nth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(even) {</w:t>
      </w:r>
    </w:p>
    <w:p w14:paraId="4435B49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background: #fafafa;</w:t>
      </w:r>
    </w:p>
    <w:p w14:paraId="5B5E8B5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5513FA5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tr.completed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A78D4B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text-decoration: line-through;</w:t>
      </w:r>
    </w:p>
    <w:p w14:paraId="0885784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#777;</w:t>
      </w:r>
    </w:p>
    <w:p w14:paraId="03630E3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A24003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Advanced selectors */</w:t>
      </w:r>
    </w:p>
    <w:p w14:paraId="2229CB8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#task-table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tr[data-priority="High"] {</w:t>
      </w:r>
    </w:p>
    <w:p w14:paraId="3870AED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#fff3e0;</w:t>
      </w:r>
    </w:p>
    <w:p w14:paraId="55F0309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A8408E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#task-table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tr[data-priority="Critical"] {</w:t>
      </w:r>
    </w:p>
    <w:p w14:paraId="3657A5F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background-color: #ffebee;</w:t>
      </w:r>
    </w:p>
    <w:p w14:paraId="5B87F42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9ADCE0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#task-table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tr:hover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BC5271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background-color: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--highlight);</w:t>
      </w:r>
    </w:p>
    <w:p w14:paraId="057ACEE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background 0.2s;</w:t>
      </w:r>
    </w:p>
    <w:p w14:paraId="535FD9C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F32255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button {</w:t>
      </w:r>
    </w:p>
    <w:p w14:paraId="61CF857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padding: 0.5rem 1rem;</w:t>
      </w:r>
    </w:p>
    <w:p w14:paraId="713F568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border: none;</w:t>
      </w:r>
    </w:p>
    <w:p w14:paraId="25E688E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lastRenderedPageBreak/>
        <w:t xml:space="preserve">    background: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--primary-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);</w:t>
      </w:r>
    </w:p>
    <w:p w14:paraId="181DD68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4BBB30F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border-radius: 3px;</w:t>
      </w:r>
    </w:p>
    <w:p w14:paraId="6752313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transition: background 0.2s;</w:t>
      </w:r>
    </w:p>
    <w:p w14:paraId="57381C9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1EADE3D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button:hover</w:t>
      </w:r>
      <w:proofErr w:type="spellEnd"/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00A62C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cursor: pointer;</w:t>
      </w:r>
    </w:p>
    <w:p w14:paraId="797D5F6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background: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--accent);</w:t>
      </w:r>
    </w:p>
    <w:p w14:paraId="59C2328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color: white;</w:t>
      </w:r>
    </w:p>
    <w:p w14:paraId="0A19811F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0F7B437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@media (max-width: 768px) {</w:t>
      </w:r>
    </w:p>
    <w:p w14:paraId="06D76DA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main {</w:t>
      </w:r>
    </w:p>
    <w:p w14:paraId="1196F94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grid-template-columns: 1fr;</w:t>
      </w:r>
    </w:p>
    <w:p w14:paraId="67E5456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61A42D8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-row {</w:t>
      </w:r>
    </w:p>
    <w:p w14:paraId="727354D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flex-direction: column;</w:t>
      </w:r>
    </w:p>
    <w:p w14:paraId="4D8B33F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align-items: flex-start;</w:t>
      </w:r>
    </w:p>
    <w:p w14:paraId="705585D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1BFC4D4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-row label {</w:t>
      </w:r>
    </w:p>
    <w:p w14:paraId="392DF51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margin-bottom: 0.25rem;</w:t>
      </w:r>
    </w:p>
    <w:p w14:paraId="33211C3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1775F309" w14:textId="0D13BE14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22F96DD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/* dark mode */</w:t>
      </w:r>
    </w:p>
    <w:p w14:paraId="55F6EB0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@media (prefers-color-scheme: dark) {</w:t>
      </w:r>
    </w:p>
    <w:p w14:paraId="7CA442C9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:root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4A31CE5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--text-light: #121212;</w:t>
      </w:r>
    </w:p>
    <w:p w14:paraId="40984B0B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--text-dark: #e0e0e0;</w:t>
      </w:r>
    </w:p>
    <w:p w14:paraId="2D83B44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--form-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#1e1e1e;</w:t>
      </w:r>
    </w:p>
    <w:p w14:paraId="30A79BA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--primary-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: #1a237e;</w:t>
      </w:r>
    </w:p>
    <w:p w14:paraId="290B0E5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--primary-light: #3949ab;</w:t>
      </w:r>
    </w:p>
    <w:p w14:paraId="2830F93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--accent: #90caf9;</w:t>
      </w:r>
    </w:p>
    <w:p w14:paraId="79D4966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--highlight: #333;</w:t>
      </w:r>
    </w:p>
    <w:p w14:paraId="6B99EF5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0B7EB572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body {</w:t>
      </w:r>
    </w:p>
    <w:p w14:paraId="170380C0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background: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--text-light);</w:t>
      </w:r>
    </w:p>
    <w:p w14:paraId="7C6F1146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color: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--text-dark);</w:t>
      </w:r>
    </w:p>
    <w:p w14:paraId="4BF6AE3A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5186D464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37126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C8EDAB1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background: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--primary-light);</w:t>
      </w:r>
    </w:p>
    <w:p w14:paraId="4F689463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    color: </w:t>
      </w:r>
      <w:proofErr w:type="gramStart"/>
      <w:r w:rsidRPr="00137126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--text-dark);</w:t>
      </w:r>
    </w:p>
    <w:p w14:paraId="7A117CDE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0BF047DD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137126">
        <w:rPr>
          <w:rFonts w:ascii="Times New Roman" w:hAnsi="Times New Roman" w:cs="Times New Roman"/>
          <w:sz w:val="20"/>
          <w:szCs w:val="20"/>
        </w:rPr>
        <w:t>tr:nth</w:t>
      </w:r>
      <w:proofErr w:type="gramEnd"/>
      <w:r w:rsidRPr="00137126">
        <w:rPr>
          <w:rFonts w:ascii="Times New Roman" w:hAnsi="Times New Roman" w:cs="Times New Roman"/>
          <w:sz w:val="20"/>
          <w:szCs w:val="20"/>
        </w:rPr>
        <w:t>-child</w:t>
      </w:r>
      <w:proofErr w:type="spellEnd"/>
      <w:r w:rsidRPr="00137126">
        <w:rPr>
          <w:rFonts w:ascii="Times New Roman" w:hAnsi="Times New Roman" w:cs="Times New Roman"/>
          <w:sz w:val="20"/>
          <w:szCs w:val="20"/>
        </w:rPr>
        <w:t>(even) {</w:t>
      </w:r>
    </w:p>
    <w:p w14:paraId="1C019C77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    background: #2a2a2a;</w:t>
      </w:r>
    </w:p>
    <w:p w14:paraId="04DC3708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    }</w:t>
      </w:r>
    </w:p>
    <w:p w14:paraId="0F37F16C" w14:textId="77777777" w:rsidR="00C21818" w:rsidRPr="00137126" w:rsidRDefault="00C21818" w:rsidP="00C21818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37126">
        <w:rPr>
          <w:rFonts w:ascii="Times New Roman" w:hAnsi="Times New Roman" w:cs="Times New Roman"/>
          <w:sz w:val="20"/>
          <w:szCs w:val="20"/>
        </w:rPr>
        <w:t>}</w:t>
      </w:r>
    </w:p>
    <w:p w14:paraId="76937C9A" w14:textId="77777777" w:rsidR="00C21818" w:rsidRPr="00137126" w:rsidRDefault="00C21818" w:rsidP="005C442D">
      <w:pPr>
        <w:pStyle w:val="NoSpacing"/>
        <w:rPr>
          <w:rFonts w:ascii="Times New Roman" w:hAnsi="Times New Roman" w:cs="Times New Roman"/>
          <w:sz w:val="20"/>
        </w:rPr>
      </w:pPr>
    </w:p>
    <w:sectPr w:rsidR="00C21818" w:rsidRPr="00137126" w:rsidSect="00E900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0C3B"/>
    <w:multiLevelType w:val="hybridMultilevel"/>
    <w:tmpl w:val="F0409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25AB7"/>
    <w:multiLevelType w:val="hybridMultilevel"/>
    <w:tmpl w:val="C8D8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169905">
    <w:abstractNumId w:val="0"/>
  </w:num>
  <w:num w:numId="2" w16cid:durableId="78645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DB"/>
    <w:rsid w:val="00044C14"/>
    <w:rsid w:val="00137126"/>
    <w:rsid w:val="002301DB"/>
    <w:rsid w:val="002627E8"/>
    <w:rsid w:val="002D602C"/>
    <w:rsid w:val="002D683A"/>
    <w:rsid w:val="00323C3D"/>
    <w:rsid w:val="00325953"/>
    <w:rsid w:val="003F0229"/>
    <w:rsid w:val="003F0D23"/>
    <w:rsid w:val="004408AD"/>
    <w:rsid w:val="00487D00"/>
    <w:rsid w:val="004A055F"/>
    <w:rsid w:val="005C442D"/>
    <w:rsid w:val="006523AC"/>
    <w:rsid w:val="006E4F08"/>
    <w:rsid w:val="007200CF"/>
    <w:rsid w:val="007C3070"/>
    <w:rsid w:val="0086021C"/>
    <w:rsid w:val="00A56792"/>
    <w:rsid w:val="00B42427"/>
    <w:rsid w:val="00BC3121"/>
    <w:rsid w:val="00BD7D33"/>
    <w:rsid w:val="00BE14B8"/>
    <w:rsid w:val="00C21818"/>
    <w:rsid w:val="00C274DF"/>
    <w:rsid w:val="00C500EA"/>
    <w:rsid w:val="00C62F26"/>
    <w:rsid w:val="00DA00C9"/>
    <w:rsid w:val="00E9008B"/>
    <w:rsid w:val="00F129BE"/>
    <w:rsid w:val="00F858B2"/>
    <w:rsid w:val="00FD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3C9F"/>
  <w15:chartTrackingRefBased/>
  <w15:docId w15:val="{D56D5FCA-C246-4EC0-BE6F-B4F24920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2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8602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105</Pages>
  <Words>25774</Words>
  <Characters>146917</Characters>
  <Application>Microsoft Office Word</Application>
  <DocSecurity>0</DocSecurity>
  <Lines>1224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THOGITI VEERENDRA</dc:creator>
  <cp:keywords/>
  <dc:description/>
  <cp:lastModifiedBy>phani krishna</cp:lastModifiedBy>
  <cp:revision>11</cp:revision>
  <dcterms:created xsi:type="dcterms:W3CDTF">2026-02-23T07:16:00Z</dcterms:created>
  <dcterms:modified xsi:type="dcterms:W3CDTF">2026-02-28T15:14:00Z</dcterms:modified>
</cp:coreProperties>
</file>