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93009" w:rsidR="00E93009" w:rsidP="00E93009" w:rsidRDefault="00E93009" w14:paraId="3D8C645F" wp14:textId="77777777">
      <w:pPr>
        <w:autoSpaceDE w:val="0"/>
        <w:autoSpaceDN w:val="0"/>
        <w:spacing w:before="40" w:after="40"/>
        <w:rPr>
          <w:rFonts w:ascii="Arial" w:hAnsi="Arial" w:cs="Arial"/>
          <w:b/>
          <w:sz w:val="24"/>
          <w:szCs w:val="24"/>
          <w:u w:val="single"/>
        </w:rPr>
      </w:pPr>
      <w:bookmarkStart w:name="_GoBack" w:id="0"/>
      <w:r w:rsidRPr="6C8E83FC" w:rsidR="6C8E83FC">
        <w:rPr>
          <w:rFonts w:ascii="Arial" w:hAnsi="Arial" w:cs="Arial"/>
          <w:b w:val="1"/>
          <w:bCs w:val="1"/>
          <w:sz w:val="24"/>
          <w:szCs w:val="24"/>
          <w:u w:val="single"/>
        </w:rPr>
        <w:t>Sitecore 9 Certification questions</w:t>
      </w:r>
    </w:p>
    <w:bookmarkEnd w:id="0"/>
    <w:p w:rsidR="6C8E83FC" w:rsidP="6DB61BBA" w:rsidRDefault="6C8E83FC" w14:paraId="36E6C5A7" w14:textId="421A8976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DB61BBA" w:rsidP="6DB61BBA" w:rsidRDefault="6DB61BBA" w14:paraId="2F3F0C37" w14:textId="08AFCA74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DB61BBA" w:rsidP="6DB61BBA" w:rsidRDefault="6DB61BBA" w14:paraId="110C280D" w14:textId="6BE70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How Sitecore can be scaled vertically?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Role based scaling</w:t>
      </w:r>
    </w:p>
    <w:p w:rsidR="6DB61BBA" w:rsidP="6DB61BBA" w:rsidRDefault="6DB61BBA" w14:paraId="5FB131F0" w14:textId="754B30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To allow content editing functionality in live website which database will it require?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Core and Master</w:t>
      </w:r>
    </w:p>
    <w:p w:rsidR="6DB61BBA" w:rsidP="6DB61BBA" w:rsidRDefault="6DB61BBA" w14:paraId="6266F51B" w14:textId="2CEEF23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will happen if a item is directly modified in web database?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It will be overridden during next publish</w:t>
      </w:r>
    </w:p>
    <w:p w:rsidR="6DB61BBA" w:rsidP="6DB61BBA" w:rsidRDefault="6DB61BBA" w14:paraId="053AA362" w14:textId="1775A7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When can you edit the field Inline?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When it render with </w:t>
      </w:r>
      <w:r w:rsidRPr="6DB61BBA" w:rsidR="6DB61BB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field()</w:t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helper method</w:t>
      </w:r>
    </w:p>
    <w:p w:rsidR="6DB61BBA" w:rsidP="6DB61BBA" w:rsidRDefault="6DB61BBA" w14:paraId="76CD4F32" w14:textId="7CD274D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When you modify the file in visual studio web root. What action you need to perform to see the effects of changes in your Sitecore installation?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Use visual studio publish command</w:t>
      </w:r>
    </w:p>
    <w:p w:rsidR="6DB61BBA" w:rsidP="6DB61BBA" w:rsidRDefault="6DB61BBA" w14:paraId="10727952" w14:textId="4960F0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For Multisite implementation which is the recommended approach for creating a tree structure for each site?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Create a folder for each site under the content item with each site folder containing each home item</w:t>
      </w:r>
    </w:p>
    <w:p w:rsidR="6DB61BBA" w:rsidP="6DB61BBA" w:rsidRDefault="6DB61BBA" w14:paraId="180B3014" w14:textId="2BBB5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Example of Sitecore Component based Architecture?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Helix</w:t>
      </w:r>
    </w:p>
    <w:p w:rsidR="6DB61BBA" w:rsidP="6DB61BBA" w:rsidRDefault="6DB61BBA" w14:paraId="2A416A30" w14:textId="01DA01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Sitecore Main dll that contain methods for item access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Sitecore.Kernal</w:t>
      </w:r>
    </w:p>
    <w:p w:rsidR="6DB61BBA" w:rsidP="6DB61BBA" w:rsidRDefault="6DB61BBA" w14:paraId="5B2FAC67" w14:textId="58ABC3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where can you contribute your module?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Sitecore Marketplace</w:t>
      </w:r>
    </w:p>
    <w:p w:rsidR="6DB61BBA" w:rsidP="6DB61BBA" w:rsidRDefault="6DB61BBA" w14:paraId="152FF3E3" w14:textId="0CD51D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You are Setting up a Sitecore instance to accommodate three public facing website When will Corresponds to each hostname</w:t>
      </w:r>
    </w:p>
    <w:p w:rsidR="6DB61BBA" w:rsidP="6DB61BBA" w:rsidRDefault="6DB61BBA" w14:paraId="6B92E02B" w14:textId="044B38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Why does Sitecore has both master and web database?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To allow editing content in sandbox without affecting the controls on live site</w:t>
      </w:r>
    </w:p>
    <w:p w:rsidR="6DB61BBA" w:rsidP="6DB61BBA" w:rsidRDefault="6DB61BBA" w14:paraId="583347C5" w14:textId="3E55FBB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is stored in Sitecore core database?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.Net Membership tables and the Sitecore User interface</w:t>
      </w:r>
    </w:p>
    <w:p w:rsidR="6DB61BBA" w:rsidP="6DB61BBA" w:rsidRDefault="6DB61BBA" w14:paraId="6DAC19DB" w14:textId="4EE9C16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In sitecore Experience Management foundation which features allow you collect and search in XDb data?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Xconnect</w:t>
      </w:r>
    </w:p>
    <w:p w:rsidR="6DB61BBA" w:rsidP="6DB61BBA" w:rsidRDefault="6DB61BBA" w14:paraId="14B8381A" w14:textId="29044B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Sitecore Stores Content to?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Items in Sitecore and database will store them as raw values</w:t>
      </w:r>
    </w:p>
    <w:p w:rsidR="6DB61BBA" w:rsidP="6DB61BBA" w:rsidRDefault="6DB61BBA" w14:paraId="072D6667" w14:textId="724F92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is Sitecore Launchpad?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The main page that shows available application</w:t>
      </w:r>
    </w:p>
    <w:p w:rsidR="6DB61BBA" w:rsidP="6DB61BBA" w:rsidRDefault="6DB61BBA" w14:paraId="62753C0C" w14:textId="0345B7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is Field Sections?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Group of Related Field</w:t>
      </w:r>
    </w:p>
    <w:p w:rsidR="6DB61BBA" w:rsidP="6DB61BBA" w:rsidRDefault="6DB61BBA" w14:paraId="616196CA" w14:textId="561EA2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Define Field Source?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Used to add extra configuration to the fields</w:t>
      </w:r>
    </w:p>
    <w:p w:rsidR="6DB61BBA" w:rsidP="6DB61BBA" w:rsidRDefault="6DB61BBA" w14:paraId="288006AD" w14:textId="217F2E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List some Common Field Types?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Rich Text, image, General Link</w:t>
      </w:r>
    </w:p>
    <w:p w:rsidR="6DB61BBA" w:rsidP="6DB61BBA" w:rsidRDefault="6DB61BBA" w14:paraId="30F63066" w14:textId="6D1ACF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Does Template Defines?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Template Defines type of item</w:t>
      </w:r>
    </w:p>
    <w:p w:rsidR="6DB61BBA" w:rsidP="6DB61BBA" w:rsidRDefault="6DB61BBA" w14:paraId="19107879" w14:textId="6F7E51B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is raw value of field?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The value of the field stored in the Sitecore database</w:t>
      </w:r>
    </w:p>
    <w:p w:rsidR="6DB61BBA" w:rsidP="6DB61BBA" w:rsidRDefault="6DB61BBA" w14:paraId="0B2EBD78" w14:textId="0523D80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Which Type field can be edited inline in Experience Editor?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Simple Fields which is rendered using field() can be edited </w:t>
      </w:r>
      <w:r w:rsidRPr="6DB61BBA" w:rsidR="6DB61BB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eg:</w:t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General Link</w:t>
      </w:r>
    </w:p>
    <w:p w:rsidR="6DB61BBA" w:rsidP="6DB61BBA" w:rsidRDefault="6DB61BBA" w14:paraId="29C84321" w14:textId="69BDAF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How can you modify the content in tree list in experience editor?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By Creating an edit frame and adding field editor button to it</w:t>
      </w:r>
    </w:p>
    <w:p w:rsidR="6DB61BBA" w:rsidP="6DB61BBA" w:rsidRDefault="6DB61BBA" w14:paraId="195D4616" w14:textId="77FF576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Which class you use to access the Tree list Field?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MultiList Field</w:t>
      </w:r>
    </w:p>
    <w:p w:rsidR="6DB61BBA" w:rsidP="6DB61BBA" w:rsidRDefault="6DB61BBA" w14:paraId="76B79EC3" w14:textId="6CFAFE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How should you render the MultiList field in site?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By Using the API to retrieve content.</w:t>
      </w:r>
    </w:p>
    <w:p w:rsidR="6DB61BBA" w:rsidP="6DB61BBA" w:rsidRDefault="6DB61BBA" w14:paraId="7C26BA42" w14:textId="785531E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why should we store media in Sitecore database?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Media items &amp; media published together</w:t>
      </w:r>
    </w:p>
    <w:p w:rsidR="6DB61BBA" w:rsidP="6DB61BBA" w:rsidRDefault="6DB61BBA" w14:paraId="4FB7DE9C" w14:textId="388909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Which of the following operations will you perform in the template section of the content tree?</w:t>
      </w:r>
    </w:p>
    <w:p w:rsidR="6DB61BBA" w:rsidP="6DB61BBA" w:rsidRDefault="6DB61BBA" w14:paraId="4C493A0D" w14:textId="3B51057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Purpose of Standard Template?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To define default values for the template</w:t>
      </w:r>
    </w:p>
    <w:p w:rsidR="6DB61BBA" w:rsidP="6DB61BBA" w:rsidRDefault="6DB61BBA" w14:paraId="100ABA22" w14:textId="424B01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What do you need to do to make sure your template inherit form the standard template?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Nothing its default behaviour</w:t>
      </w:r>
    </w:p>
    <w:p w:rsidR="6DB61BBA" w:rsidP="6DB61BBA" w:rsidRDefault="6DB61BBA" w14:paraId="30AB7618" w14:textId="2FBCDDF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>You have two template with rich text field called description users should be able to change</w:t>
      </w:r>
      <w:r>
        <w:br/>
      </w:r>
      <w:r w:rsidRPr="6DB61BBA" w:rsidR="6DB61BBA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No, Because they require different field sources</w:t>
      </w:r>
    </w:p>
    <w:p w:rsidR="6DB61BBA" w:rsidP="1A4CA614" w:rsidRDefault="6DB61BBA" w14:paraId="09AE95E9" w14:textId="601DF032" w14:noSpellErr="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You are looking at item in the content editor where can you find the template inheritance form</w:t>
      </w:r>
      <w:r>
        <w:br/>
      </w:r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Navigating to the Template</w:t>
      </w:r>
    </w:p>
    <w:p w:rsidR="1A4CA614" w:rsidP="1A4CA614" w:rsidRDefault="1A4CA614" w14:noSpellErr="1" w14:paraId="60736789" w14:textId="62B6273F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en-IN"/>
        </w:rPr>
      </w:pPr>
    </w:p>
    <w:p w:rsidR="1A4CA614" w:rsidRDefault="1A4CA614" w14:paraId="202CC3AE" w14:textId="2682D999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1.how can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sacle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sitecore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vertically</w:t>
      </w:r>
    </w:p>
    <w:p w:rsidR="1A4CA614" w:rsidRDefault="1A4CA614" w14:paraId="2A581889" w14:textId="69DD85C7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2.what is the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dll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you use for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renderingcontext</w:t>
      </w:r>
      <w:proofErr w:type="spellEnd"/>
    </w:p>
    <w:p w:rsidR="1A4CA614" w:rsidRDefault="1A4CA614" w14:paraId="2FBC2D5B" w14:textId="0D91DEB2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3.how can you identify a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sitecore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item uniquely</w:t>
      </w:r>
    </w:p>
    <w:p w:rsidR="1A4CA614" w:rsidRDefault="1A4CA614" w14:paraId="13D78B70" w14:textId="5F737161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4.what is the advantage of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solr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over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lucene</w:t>
      </w:r>
      <w:proofErr w:type="spellEnd"/>
    </w:p>
    <w:p w:rsidR="1A4CA614" w:rsidRDefault="1A4CA614" w14:paraId="027DA20B" w14:textId="4C27FE4E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5.How do you retrieve parameters from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renderingContext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specific component</w:t>
      </w:r>
    </w:p>
    <w:p w:rsidR="1A4CA614" w:rsidRDefault="1A4CA614" w14:noSpellErr="1" w14:paraId="1121F460" w14:textId="682BA54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6.How do you make sure that you inherit from standard template</w:t>
      </w:r>
    </w:p>
    <w:p w:rsidR="1A4CA614" w:rsidRDefault="1A4CA614" w14:noSpellErr="1" w14:paraId="29BB8334" w14:textId="50E2F918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7.Which field can you edit inline directly</w:t>
      </w:r>
    </w:p>
    <w:p w:rsidR="1A4CA614" w:rsidRDefault="1A4CA614" w14:paraId="7CE00843" w14:textId="2CC00F56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8.which field will you use for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TreeList</w:t>
      </w:r>
      <w:proofErr w:type="spellEnd"/>
    </w:p>
    <w:p w:rsidR="1A4CA614" w:rsidRDefault="1A4CA614" w14:paraId="472D3A3F" w14:textId="10576DD4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9.What will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Renderingcontext.Current.Rendering.Item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will return</w:t>
      </w:r>
    </w:p>
    <w:p w:rsidR="1A4CA614" w:rsidRDefault="1A4CA614" w14:noSpellErr="1" w14:paraId="1386309B" w14:textId="54AC8313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10.Where is content being stored</w:t>
      </w:r>
    </w:p>
    <w:p w:rsidR="1A4CA614" w:rsidRDefault="1A4CA614" w14:noSpellErr="1" w14:paraId="26C3FF22" w14:textId="5C4A662D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11.Match the following</w:t>
      </w:r>
    </w:p>
    <w:p w:rsidR="1A4CA614" w:rsidRDefault="1A4CA614" w14:noSpellErr="1" w14:paraId="0ABD93D3" w14:textId="542971E1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-Sitecore developer Portal</w:t>
      </w:r>
    </w:p>
    <w:p w:rsidR="1A4CA614" w:rsidRDefault="1A4CA614" w14:noSpellErr="1" w14:paraId="455396D4" w14:textId="6F477AF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-Sitecore Developer network</w:t>
      </w:r>
    </w:p>
    <w:p w:rsidR="1A4CA614" w:rsidRDefault="1A4CA614" w14:paraId="3BB05F94" w14:textId="1C29E457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-Master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sitecore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youtube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channel</w:t>
      </w:r>
    </w:p>
    <w:p w:rsidR="1A4CA614" w:rsidRDefault="1A4CA614" w14:noSpellErr="1" w14:paraId="7D7CA37E" w14:textId="6894A24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-Market place</w:t>
      </w:r>
    </w:p>
    <w:p w:rsidR="1A4CA614" w:rsidRDefault="1A4CA614" w14:paraId="3B4DE0CB" w14:textId="71E7217F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12.How will you include a new setting patch file into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web.config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file</w:t>
      </w:r>
    </w:p>
    <w:p w:rsidR="1A4CA614" w:rsidRDefault="1A4CA614" w14:noSpellErr="1" w14:paraId="4620ADB3" w14:textId="27247FC7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13.Where will you specify insert options</w:t>
      </w:r>
    </w:p>
    <w:p w:rsidR="1A4CA614" w:rsidRDefault="1A4CA614" w14:noSpellErr="1" w14:paraId="1AD5D536" w14:textId="71D2A98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14. what is the use on insert options for authors</w:t>
      </w:r>
    </w:p>
    <w:p w:rsidR="1A4CA614" w:rsidRDefault="1A4CA614" w14:noSpellErr="1" w14:paraId="062E0FA9" w14:textId="0EDDA1B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15.How will you let authors know what type of items to create under certain item?</w:t>
      </w:r>
    </w:p>
    <w:p w:rsidR="1A4CA614" w:rsidRDefault="1A4CA614" w14:noSpellErr="1" w14:paraId="3EDB4CE7" w14:textId="26077FA6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16.In which item are the parameters of component are stored</w:t>
      </w:r>
    </w:p>
    <w:p w:rsidR="1A4CA614" w:rsidRDefault="1A4CA614" w14:paraId="438A3A87" w14:textId="10E64E31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17.The select associated dialog opens and shows a section of components to be selected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from.The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author wants to select only the items of featured news article. How can you allow only </w:t>
      </w:r>
      <w:proofErr w:type="gram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this items</w:t>
      </w:r>
      <w:proofErr w:type="gram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?</w:t>
      </w:r>
    </w:p>
    <w:p w:rsidR="1A4CA614" w:rsidRDefault="1A4CA614" w14:paraId="5AD251FA" w14:textId="1609D50F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18.what does it mean when you say that item is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bucketable</w:t>
      </w:r>
      <w:proofErr w:type="spellEnd"/>
    </w:p>
    <w:p w:rsidR="1A4CA614" w:rsidRDefault="1A4CA614" w14:noSpellErr="1" w14:paraId="4B8CB880" w14:textId="44F740ED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19.Which method in content search API provides you with additional information of results</w:t>
      </w:r>
    </w:p>
    <w:p w:rsidR="1A4CA614" w:rsidRDefault="1A4CA614" w14:noSpellErr="1" w14:paraId="7AFD9A30" w14:textId="053FA58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20.what is the purpose of standard template</w:t>
      </w:r>
    </w:p>
    <w:p w:rsidR="1A4CA614" w:rsidRDefault="1A4CA614" w14:noSpellErr="1" w14:paraId="3D4FF643" w14:textId="2F239DCF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21.where can you see the template inheritance chain</w:t>
      </w:r>
    </w:p>
    <w:p w:rsidR="1A4CA614" w:rsidRDefault="1A4CA614" w14:noSpellErr="1" w14:paraId="044929F3" w14:textId="4A5B9782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22. Where can you see from what template the item is created</w:t>
      </w:r>
    </w:p>
    <w:p w:rsidR="1A4CA614" w:rsidRDefault="1A4CA614" w14:noSpellErr="1" w14:paraId="290C323D" w14:textId="38CD2D77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23.If you want to reuse the same fields used in one template what will you do</w:t>
      </w:r>
    </w:p>
    <w:p w:rsidR="1A4CA614" w:rsidRDefault="1A4CA614" w14:noSpellErr="1" w14:paraId="71538749" w14:textId="6043574A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24.What happens when </w:t>
      </w:r>
      <w:proofErr w:type="gram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a</w:t>
      </w:r>
      <w:proofErr w:type="gram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allowed controls field is left empty</w:t>
      </w:r>
    </w:p>
    <w:p w:rsidR="1A4CA614" w:rsidRDefault="1A4CA614" w14:paraId="0C135C89" w14:textId="5EBE0F23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25.The main place holder is not selectable for the content editor to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edit.what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will you do</w:t>
      </w:r>
    </w:p>
    <w:p w:rsidR="1A4CA614" w:rsidRDefault="1A4CA614" w14:noSpellErr="1" w14:paraId="6451A076" w14:textId="57258C5C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26.which code is used to retrieve a field from item</w:t>
      </w:r>
    </w:p>
    <w:p w:rsidR="1A4CA614" w:rsidRDefault="1A4CA614" w14:paraId="2AB618A9" w14:textId="76B26A3C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27.How to get the translated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url's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from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sitecore</w:t>
      </w:r>
      <w:proofErr w:type="spellEnd"/>
    </w:p>
    <w:p w:rsidR="1A4CA614" w:rsidRDefault="1A4CA614" w14:paraId="4A616204" w14:textId="474C46A2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28.How will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sitecore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manage the default settings to produce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url's</w:t>
      </w:r>
      <w:proofErr w:type="spellEnd"/>
    </w:p>
    <w:p w:rsidR="1A4CA614" w:rsidRDefault="1A4CA614" w14:noSpellErr="1" w14:paraId="7B467EC2" w14:textId="6F1F7460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29.How </w:t>
      </w:r>
      <w:proofErr w:type="gram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will  you</w:t>
      </w:r>
      <w:proofErr w:type="gram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get the children of home item</w:t>
      </w:r>
    </w:p>
    <w:p w:rsidR="1A4CA614" w:rsidRDefault="1A4CA614" w14:noSpellErr="1" w14:paraId="639E60A2" w14:textId="6C314B1C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30.How to retrieve the context site home location</w:t>
      </w:r>
    </w:p>
    <w:p w:rsidR="1A4CA614" w:rsidRDefault="1A4CA614" w14:paraId="5B6587B5" w14:textId="3BBB7A78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31.you wrote a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linq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query to query an index using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solr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. You are getting a compilation error. what does this mean</w:t>
      </w:r>
    </w:p>
    <w:p w:rsidR="1A4CA614" w:rsidRDefault="1A4CA614" w14:paraId="459D2A4C" w14:textId="6372F997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32.What is the advantage of setting </w:t>
      </w:r>
      <w:proofErr w:type="spellStart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>storageType</w:t>
      </w:r>
      <w:proofErr w:type="spellEnd"/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to yes in index field</w:t>
      </w:r>
    </w:p>
    <w:p w:rsidR="1A4CA614" w:rsidRDefault="1A4CA614" w14:paraId="0E820F0C" w14:textId="12F00FA0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</w:p>
    <w:p w:rsidR="1A4CA614" w:rsidRDefault="1A4CA614" w14:paraId="1743CB97" w14:textId="3BF2BDDB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</w:p>
    <w:p w:rsidR="1A4CA614" w:rsidRDefault="1A4CA614" w14:paraId="74B30A36" w14:textId="0D1E9E3F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</w:p>
    <w:p w:rsidR="1A4CA614" w:rsidRDefault="1A4CA614" w14:paraId="430268CB" w14:textId="40A451E0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</w:p>
    <w:p w:rsidR="1A4CA614" w:rsidRDefault="1A4CA614" w14:paraId="3D1BE3A0" w14:textId="1AEDFD70">
      <w:r w:rsidRPr="1A4CA614" w:rsidR="1A4CA614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</w:t>
      </w:r>
    </w:p>
    <w:p w:rsidR="1A4CA614" w:rsidP="1A4CA614" w:rsidRDefault="1A4CA614" w14:paraId="2BB512EF" w14:textId="5D539C0A">
      <w:pPr>
        <w:pStyle w:val="Normal"/>
        <w:rPr>
          <w:rFonts w:ascii="Arial" w:hAnsi="Arial" w:eastAsia="Arial" w:cs="Arial"/>
          <w:noProof w:val="0"/>
          <w:sz w:val="24"/>
          <w:szCs w:val="24"/>
          <w:lang w:val="en-IN"/>
        </w:rPr>
      </w:pPr>
    </w:p>
    <w:p w:rsidR="6DB61BBA" w:rsidP="6DB61BBA" w:rsidRDefault="6DB61BBA" w14:paraId="6F664C3A" w14:textId="78243F2B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C8E83FC" w:rsidP="6C8E83FC" w:rsidRDefault="6C8E83FC" w14:noSpellErr="1" w14:paraId="6CABE449" w14:textId="2B79DCC4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when inheritance will of field will not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happen ?</w:t>
      </w:r>
    </w:p>
    <w:p w:rsidR="6C8E83FC" w:rsidP="6C8E83FC" w:rsidRDefault="6C8E83FC" w14:paraId="340303BE" w14:textId="6EE2CE5F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why media files are stored in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sitecore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database ?</w:t>
      </w:r>
    </w:p>
    <w:p w:rsidR="6C8E83FC" w:rsidP="6C8E83FC" w:rsidRDefault="6C8E83FC" w14:paraId="16FFDF30" w14:textId="68052836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how to horizontally scale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sitecore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?</w:t>
      </w:r>
    </w:p>
    <w:p w:rsidR="6C8E83FC" w:rsidP="6C8E83FC" w:rsidRDefault="6C8E83FC" w14:noSpellErr="1" w14:paraId="57620562" w14:textId="69B2F720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how to implement static binding of a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field ?</w:t>
      </w:r>
    </w:p>
    <w:p w:rsidR="6C8E83FC" w:rsidP="6C8E83FC" w:rsidRDefault="6C8E83FC" w14:noSpellErr="1" w14:paraId="602EC2AE" w14:textId="2792D339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which field types are editable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inline ?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read both editable and not editable</w:t>
      </w:r>
    </w:p>
    <w:p w:rsidR="6C8E83FC" w:rsidP="6C8E83FC" w:rsidRDefault="6C8E83FC" w14:paraId="05210FAB" w14:textId="55FAD168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how to make the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treelist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field editable in experience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editor ?</w:t>
      </w:r>
    </w:p>
    <w:p w:rsidR="6C8E83FC" w:rsidP="6C8E83FC" w:rsidRDefault="6C8E83FC" w14:paraId="4367C94E" w14:textId="4B137AB5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dll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used to get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sitecore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item ?</w:t>
      </w:r>
    </w:p>
    <w:p w:rsidR="6C8E83FC" w:rsidP="6C8E83FC" w:rsidRDefault="6C8E83FC" w14:noSpellErr="1" w14:paraId="7868D7DB" w14:textId="75B246CA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why items are show under bucketed item even if they are created under bucket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item ?</w:t>
      </w:r>
    </w:p>
    <w:p w:rsidR="6C8E83FC" w:rsidP="6C8E83FC" w:rsidRDefault="6C8E83FC" w14:noSpellErr="1" w14:paraId="6B2B366D" w14:textId="312650FC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which is required in item presentation detail</w:t>
      </w:r>
    </w:p>
    <w:p w:rsidR="6C8E83FC" w:rsidP="6C8E83FC" w:rsidRDefault="6C8E83FC" w14:paraId="6232A281" w14:textId="155D2AE3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what is use of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StorageType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='Yes' in index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field ?</w:t>
      </w:r>
    </w:p>
    <w:p w:rsidR="6C8E83FC" w:rsidP="6C8E83FC" w:rsidRDefault="6C8E83FC" w14:noSpellErr="1" w14:paraId="68D44A93" w14:textId="47F2955D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what is the use of standard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template ?</w:t>
      </w:r>
    </w:p>
    <w:p w:rsidR="6C8E83FC" w:rsidP="6C8E83FC" w:rsidRDefault="6C8E83FC" w14:paraId="53A34403" w14:textId="2EFDB36B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how to narrow the search to get all the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decendants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 of an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item ?</w:t>
      </w:r>
    </w:p>
    <w:p w:rsidR="6C8E83FC" w:rsidP="6C8E83FC" w:rsidRDefault="6C8E83FC" w14:paraId="4DC01D08" w14:textId="5169E921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where is &lt;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sitecore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&gt; node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present ?</w:t>
      </w:r>
    </w:p>
    <w:p w:rsidR="6C8E83FC" w:rsidP="6C8E83FC" w:rsidRDefault="6C8E83FC" w14:noSpellErr="1" w14:paraId="77E17673" w14:textId="062582E5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to create custom config setting, how to create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that ?</w:t>
      </w:r>
    </w:p>
    <w:p w:rsidR="6C8E83FC" w:rsidP="6C8E83FC" w:rsidRDefault="6C8E83FC" w14:noSpellErr="1" w14:paraId="0728B653" w14:textId="0403CA39">
      <w:pPr>
        <w:pStyle w:val="ListParagraph"/>
        <w:numPr>
          <w:ilvl w:val="0"/>
          <w:numId w:val="2"/>
        </w:numPr>
        <w:ind w:left="0"/>
        <w:rPr>
          <w:sz w:val="22"/>
          <w:szCs w:val="22"/>
        </w:rPr>
      </w:pP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 xml:space="preserve">how to make sure that remove the package that is </w:t>
      </w:r>
      <w:r w:rsidRPr="1A4CA614" w:rsidR="1A4CA614">
        <w:rPr>
          <w:rFonts w:ascii="Arial" w:hAnsi="Arial" w:eastAsia="Arial" w:cs="Arial"/>
          <w:noProof w:val="0"/>
          <w:color w:val="1F497D"/>
          <w:sz w:val="24"/>
          <w:szCs w:val="24"/>
          <w:lang w:val="en-IN"/>
        </w:rPr>
        <w:t>installed ?</w:t>
      </w:r>
    </w:p>
    <w:p w:rsidR="6C8E83FC" w:rsidP="6C8E83FC" w:rsidRDefault="6C8E83FC" w14:paraId="4C0D95D9" w14:textId="040A2FC5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C8E83FC" w:rsidP="6C8E83FC" w:rsidRDefault="6C8E83FC" w14:paraId="26566A00" w14:textId="7640E95C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C8E83FC" w:rsidP="6C8E83FC" w:rsidRDefault="6C8E83FC" w14:paraId="06C95BF7" w14:textId="5DAE0CFE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C8E83FC" w:rsidP="6C8E83FC" w:rsidRDefault="6C8E83FC" w14:paraId="5931CCD5" w14:textId="275E8E84">
      <w:pPr>
        <w:pStyle w:val="Normal"/>
        <w:spacing w:before="40" w:after="40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xmlns:wp14="http://schemas.microsoft.com/office/word/2010/wordml" w:rsidR="00E93009" w:rsidP="00E93009" w:rsidRDefault="00E93009" w14:paraId="672A6659" wp14:textId="77777777">
      <w:pPr>
        <w:autoSpaceDE w:val="0"/>
        <w:autoSpaceDN w:val="0"/>
        <w:spacing w:before="40" w:after="40"/>
        <w:rPr>
          <w:rFonts w:ascii="Arial" w:hAnsi="Arial" w:cs="Arial"/>
          <w:sz w:val="24"/>
          <w:szCs w:val="24"/>
        </w:rPr>
      </w:pPr>
    </w:p>
    <w:p xmlns:wp14="http://schemas.microsoft.com/office/word/2010/wordml" w:rsidR="00E93009" w:rsidP="00E93009" w:rsidRDefault="00E93009" w14:paraId="4A85B700" wp14:textId="77777777">
      <w:pPr>
        <w:autoSpaceDE w:val="0"/>
        <w:autoSpaceDN w:val="0"/>
        <w:spacing w:before="40" w:after="40"/>
      </w:pPr>
      <w:r>
        <w:rPr>
          <w:rFonts w:ascii="Arial" w:hAnsi="Arial" w:cs="Arial"/>
          <w:sz w:val="24"/>
          <w:szCs w:val="24"/>
        </w:rPr>
        <w:t>1.       </w:t>
      </w:r>
      <w:proofErr w:type="spellStart"/>
      <w:r>
        <w:rPr>
          <w:rFonts w:ascii="Arial" w:hAnsi="Arial" w:cs="Arial"/>
          <w:sz w:val="24"/>
          <w:szCs w:val="24"/>
        </w:rPr>
        <w:t>Searchresultitem</w:t>
      </w:r>
      <w:proofErr w:type="spellEnd"/>
      <w:r>
        <w:rPr>
          <w:rFonts w:ascii="Arial" w:hAnsi="Arial" w:cs="Arial"/>
          <w:sz w:val="24"/>
          <w:szCs w:val="24"/>
        </w:rPr>
        <w:t xml:space="preserve"> class which property is used to get the descendants of an item.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2.       What Templates define… fields of an item(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)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3.       How to search item when it is </w:t>
      </w:r>
      <w:proofErr w:type="spellStart"/>
      <w:r>
        <w:rPr>
          <w:rFonts w:ascii="Arial" w:hAnsi="Arial" w:cs="Arial"/>
          <w:sz w:val="24"/>
          <w:szCs w:val="24"/>
        </w:rPr>
        <w:t>buckted</w:t>
      </w:r>
      <w:proofErr w:type="spellEnd"/>
      <w:r>
        <w:rPr>
          <w:rFonts w:ascii="Arial" w:hAnsi="Arial" w:cs="Arial"/>
          <w:sz w:val="24"/>
          <w:szCs w:val="24"/>
        </w:rPr>
        <w:t xml:space="preserve">. Content search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)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4.       How to define data templates—templates 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5.       Which interface is used to nontechnical users- experience editor </w:t>
      </w:r>
      <w:r>
        <w:rPr>
          <w:rFonts w:ascii="Arial" w:hAnsi="Arial" w:cs="Arial"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>6.</w:t>
      </w:r>
      <w:proofErr w:type="gramEnd"/>
      <w:r>
        <w:rPr>
          <w:rFonts w:ascii="Arial" w:hAnsi="Arial" w:cs="Arial"/>
          <w:sz w:val="24"/>
          <w:szCs w:val="24"/>
        </w:rPr>
        <w:t xml:space="preserve">       Which login id and password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used when you first login- admin b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7.       Launchpad related question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8.       How to you patch the config files 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9.       In which order the files are picked in </w:t>
      </w:r>
      <w:proofErr w:type="spellStart"/>
      <w:r>
        <w:rPr>
          <w:rFonts w:ascii="Arial" w:hAnsi="Arial" w:cs="Arial"/>
          <w:sz w:val="24"/>
          <w:szCs w:val="24"/>
        </w:rPr>
        <w:t>App_config</w:t>
      </w:r>
      <w:proofErr w:type="spellEnd"/>
      <w:r>
        <w:rPr>
          <w:rFonts w:ascii="Arial" w:hAnsi="Arial" w:cs="Arial"/>
          <w:sz w:val="24"/>
          <w:szCs w:val="24"/>
        </w:rPr>
        <w:t>/include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10.     How you will overwrite the </w:t>
      </w:r>
      <w:proofErr w:type="spellStart"/>
      <w:r>
        <w:rPr>
          <w:rFonts w:ascii="Arial" w:hAnsi="Arial" w:cs="Arial"/>
          <w:sz w:val="24"/>
          <w:szCs w:val="24"/>
        </w:rPr>
        <w:t>sitecore</w:t>
      </w:r>
      <w:proofErr w:type="spellEnd"/>
      <w:r>
        <w:rPr>
          <w:rFonts w:ascii="Arial" w:hAnsi="Arial" w:cs="Arial"/>
          <w:sz w:val="24"/>
          <w:szCs w:val="24"/>
        </w:rPr>
        <w:t xml:space="preserve"> setting though patch file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11.     What does Ph_&lt;placeholder&gt;_&lt;</w:t>
      </w:r>
      <w:proofErr w:type="spellStart"/>
      <w:r>
        <w:rPr>
          <w:rFonts w:ascii="Arial" w:hAnsi="Arial" w:cs="Arial"/>
          <w:sz w:val="24"/>
          <w:szCs w:val="24"/>
        </w:rPr>
        <w:t>propertyname</w:t>
      </w:r>
      <w:proofErr w:type="spellEnd"/>
      <w:r>
        <w:rPr>
          <w:rFonts w:ascii="Arial" w:hAnsi="Arial" w:cs="Arial"/>
          <w:sz w:val="24"/>
          <w:szCs w:val="24"/>
        </w:rPr>
        <w:t>&gt; means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12.     If there is general </w:t>
      </w: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then what is the use of it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13.     How to render the title field- @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html.sitecore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().field(“title”)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14.     How to render the filed if fetch from </w:t>
      </w:r>
      <w:proofErr w:type="spellStart"/>
      <w:r>
        <w:rPr>
          <w:rFonts w:ascii="Arial" w:hAnsi="Arial" w:cs="Arial"/>
          <w:sz w:val="24"/>
          <w:szCs w:val="24"/>
        </w:rPr>
        <w:t>datasource</w:t>
      </w:r>
      <w:proofErr w:type="spellEnd"/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15.     </w:t>
      </w:r>
      <w:proofErr w:type="spellStart"/>
      <w:r>
        <w:rPr>
          <w:rFonts w:ascii="Arial" w:hAnsi="Arial" w:cs="Arial"/>
          <w:sz w:val="24"/>
          <w:szCs w:val="24"/>
        </w:rPr>
        <w:t>Disablewebedit</w:t>
      </w:r>
      <w:proofErr w:type="spellEnd"/>
      <w:r>
        <w:rPr>
          <w:rFonts w:ascii="Arial" w:hAnsi="Arial" w:cs="Arial"/>
          <w:sz w:val="24"/>
          <w:szCs w:val="24"/>
        </w:rPr>
        <w:t xml:space="preserve"> option is used for field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16.     Inline editing of field value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17.     How to render the </w:t>
      </w:r>
      <w:proofErr w:type="spellStart"/>
      <w:r>
        <w:rPr>
          <w:rFonts w:ascii="Arial" w:hAnsi="Arial" w:cs="Arial"/>
          <w:sz w:val="24"/>
          <w:szCs w:val="24"/>
        </w:rPr>
        <w:t>multilist</w:t>
      </w:r>
      <w:proofErr w:type="spellEnd"/>
      <w:r>
        <w:rPr>
          <w:rFonts w:ascii="Arial" w:hAnsi="Arial" w:cs="Arial"/>
          <w:sz w:val="24"/>
          <w:szCs w:val="24"/>
        </w:rPr>
        <w:t xml:space="preserve"> field raw value 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18.     Get the parent of an item </w:t>
      </w:r>
      <w:proofErr w:type="gramStart"/>
      <w:r>
        <w:rPr>
          <w:rFonts w:ascii="Arial" w:hAnsi="Arial" w:cs="Arial"/>
          <w:sz w:val="24"/>
          <w:szCs w:val="24"/>
        </w:rPr>
        <w:t>- .parent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)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19.     What is the use of placeholders 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20.     Where to create the patch config file </w:t>
      </w:r>
    </w:p>
    <w:p xmlns:wp14="http://schemas.microsoft.com/office/word/2010/wordml" w:rsidR="00E93009" w:rsidP="00E93009" w:rsidRDefault="00E93009" w14:paraId="0CFCDE59" wp14:textId="77777777">
      <w:pPr>
        <w:autoSpaceDE w:val="0"/>
        <w:autoSpaceDN w:val="0"/>
        <w:spacing w:before="40" w:after="40"/>
      </w:pPr>
      <w:r>
        <w:rPr>
          <w:rFonts w:ascii="Arial" w:hAnsi="Arial" w:cs="Arial"/>
          <w:sz w:val="24"/>
          <w:szCs w:val="24"/>
        </w:rPr>
        <w:t>21.     Which field can you render directly- datetime </w:t>
      </w:r>
    </w:p>
    <w:p xmlns:wp14="http://schemas.microsoft.com/office/word/2010/wordml" w:rsidR="00E93009" w:rsidP="00E93009" w:rsidRDefault="00E93009" w14:paraId="4B6D847C" wp14:textId="77777777">
      <w:pPr>
        <w:autoSpaceDE w:val="0"/>
        <w:autoSpaceDN w:val="0"/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     what happens if Place holder settings is left empty in allow control</w:t>
      </w:r>
    </w:p>
    <w:p xmlns:wp14="http://schemas.microsoft.com/office/word/2010/wordml" w:rsidR="00E93009" w:rsidP="00E93009" w:rsidRDefault="00E93009" w14:paraId="4E941DC8" wp14:textId="77777777">
      <w:pPr>
        <w:autoSpaceDE w:val="0"/>
        <w:autoSpaceDN w:val="0"/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     As a developer what you can do in </w:t>
      </w:r>
      <w:proofErr w:type="spellStart"/>
      <w:r>
        <w:rPr>
          <w:rFonts w:ascii="Arial" w:hAnsi="Arial" w:cs="Arial"/>
          <w:sz w:val="24"/>
          <w:szCs w:val="24"/>
        </w:rPr>
        <w:t>sitecore</w:t>
      </w:r>
      <w:proofErr w:type="spellEnd"/>
      <w:r>
        <w:rPr>
          <w:rFonts w:ascii="Arial" w:hAnsi="Arial" w:cs="Arial"/>
          <w:sz w:val="24"/>
          <w:szCs w:val="24"/>
        </w:rPr>
        <w:t xml:space="preserve"> after logging in</w:t>
      </w:r>
    </w:p>
    <w:p xmlns:wp14="http://schemas.microsoft.com/office/word/2010/wordml" w:rsidR="00E93009" w:rsidP="00E93009" w:rsidRDefault="00E93009" w14:paraId="74BB0FAC" wp14:textId="77777777">
      <w:pPr>
        <w:autoSpaceDE w:val="0"/>
        <w:autoSpaceDN w:val="0"/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     Template inheritance B ---&gt; </w:t>
      </w:r>
      <w:proofErr w:type="gramStart"/>
      <w:r>
        <w:rPr>
          <w:rFonts w:ascii="Arial" w:hAnsi="Arial" w:cs="Arial"/>
          <w:sz w:val="24"/>
          <w:szCs w:val="24"/>
        </w:rPr>
        <w:t>A ,</w:t>
      </w:r>
      <w:proofErr w:type="gramEnd"/>
      <w:r>
        <w:rPr>
          <w:rFonts w:ascii="Arial" w:hAnsi="Arial" w:cs="Arial"/>
          <w:sz w:val="24"/>
          <w:szCs w:val="24"/>
        </w:rPr>
        <w:t xml:space="preserve"> b will have all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the fields of a</w:t>
      </w:r>
    </w:p>
    <w:p xmlns:wp14="http://schemas.microsoft.com/office/word/2010/wordml" w:rsidR="00AC6780" w:rsidRDefault="00AC6780" w14:paraId="0A37501D" wp14:textId="77777777" wp14:noSpellErr="1"/>
    <w:p w:rsidR="0FA8CFD4" w:rsidP="0FA8CFD4" w:rsidRDefault="0FA8CFD4" w14:noSpellErr="1" w14:paraId="57391707" w14:textId="43914F89">
      <w:pPr>
        <w:pStyle w:val="Normal"/>
      </w:pPr>
    </w:p>
    <w:p w:rsidR="0FA8CFD4" w:rsidRDefault="0FA8CFD4" w14:paraId="6DB4FC7C" w14:textId="0311CA3F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         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Searchresultitem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which property is used to get the descendants of </w:t>
      </w:r>
      <w:proofErr w:type="gram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item.</w:t>
      </w:r>
    </w:p>
    <w:p w:rsidR="0FA8CFD4" w:rsidRDefault="0FA8CFD4" w14:paraId="1581A033" w14:textId="229C96E2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2.           What Templates define… fields of an item(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FA8CFD4" w:rsidRDefault="0FA8CFD4" w14:paraId="2335909F" w14:textId="5EB53B2B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          How to search item when it is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buckted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. Content search API(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FA8CFD4" w:rsidRDefault="0FA8CFD4" w14:paraId="370C39A4" w14:textId="469DF5C7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          How to define data templates—templates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</w:p>
    <w:p w:rsidR="0FA8CFD4" w:rsidRDefault="0FA8CFD4" w14:noSpellErr="1" w14:paraId="35333A09" w14:textId="29C4C54C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5.           Which interface is used to nontechnical users- experience editor</w:t>
      </w:r>
    </w:p>
    <w:p w:rsidR="0FA8CFD4" w:rsidRDefault="0FA8CFD4" w14:noSpellErr="1" w14:paraId="496316AB" w14:textId="3AFF23C6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6.           Which login id and password is used when you first login- admin b</w:t>
      </w:r>
    </w:p>
    <w:p w:rsidR="0FA8CFD4" w:rsidRDefault="0FA8CFD4" w14:noSpellErr="1" w14:paraId="2103D46F" w14:textId="3691EA5E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7.           Launchpad related question</w:t>
      </w:r>
    </w:p>
    <w:p w:rsidR="0FA8CFD4" w:rsidRDefault="0FA8CFD4" w14:noSpellErr="1" w14:paraId="7F028C41" w14:textId="6512B3BD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          How to you patch the config files </w:t>
      </w:r>
    </w:p>
    <w:p w:rsidR="0FA8CFD4" w:rsidRDefault="0FA8CFD4" w14:paraId="7B4E3A9B" w14:textId="75D964D0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          In which order the files are picked in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App_config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/include</w:t>
      </w:r>
    </w:p>
    <w:p w:rsidR="0FA8CFD4" w:rsidRDefault="0FA8CFD4" w14:paraId="1EC1F111" w14:textId="24730C59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        How you will overwrite the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sitecore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setting though patch file</w:t>
      </w:r>
    </w:p>
    <w:p w:rsidR="0FA8CFD4" w:rsidRDefault="0FA8CFD4" w14:paraId="71233CE6" w14:textId="528951A9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11.         What does Ph_&lt;placeholder&gt;_&lt;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propertyname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&gt; means</w:t>
      </w:r>
    </w:p>
    <w:p w:rsidR="0FA8CFD4" w:rsidRDefault="0FA8CFD4" w14:noSpellErr="1" w14:paraId="4ADB01D3" w14:textId="3A3C9391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12.         If there is general link then what is the use of it</w:t>
      </w:r>
    </w:p>
    <w:p w:rsidR="0FA8CFD4" w:rsidRDefault="0FA8CFD4" w14:paraId="002AE359" w14:textId="264E8010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obtained with the @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Sitecore.Links.LinkManager.GetItemUrl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method. You can get a reference to the data</w:t>
      </w:r>
    </w:p>
    <w:p w:rsidR="0FA8CFD4" w:rsidRDefault="0FA8CFD4" w14:paraId="23332145" w14:textId="1BB1D4C1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source item using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RenderingModel.Item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FA8CFD4" w:rsidRDefault="0FA8CFD4" w14:paraId="41F9B469" w14:textId="53849799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13.         How to render the title field- @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html.sitecore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().field(“title”)</w:t>
      </w:r>
    </w:p>
    <w:p w:rsidR="0FA8CFD4" w:rsidRDefault="0FA8CFD4" w14:paraId="04E9E58F" w14:textId="0CA810AE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        How to render the filed if fetch from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datasource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With the Help of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GetItem</w:t>
      </w:r>
      <w:proofErr w:type="spellEnd"/>
    </w:p>
    <w:p w:rsidR="0FA8CFD4" w:rsidRDefault="0FA8CFD4" w14:paraId="00130E7A" w14:textId="28D27F9C"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Sitecore.Context.Database.GetItem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dataSourceId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FA8CFD4" w:rsidRDefault="0FA8CFD4" w14:noSpellErr="1" w14:paraId="1FD99F67" w14:textId="29AB0B61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15.         Disable web edit option is used for field</w:t>
      </w:r>
    </w:p>
    <w:p w:rsidR="0FA8CFD4" w:rsidRDefault="0FA8CFD4" w14:noSpellErr="1" w14:paraId="0BF92A35" w14:textId="25115C6C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16.         Which field allows Inline editing of field value - With the help of field renderer. </w:t>
      </w:r>
    </w:p>
    <w:p w:rsidR="0FA8CFD4" w:rsidRDefault="0FA8CFD4" w14:paraId="62591D1F" w14:textId="00E6145B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17.         How to render the 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multilist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field raw value - content API</w:t>
      </w:r>
    </w:p>
    <w:p w:rsidR="0FA8CFD4" w:rsidRDefault="0FA8CFD4" w14:paraId="0C2EBB4F" w14:textId="6FB8AC81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18.         Get the parent of an item </w:t>
      </w:r>
      <w:proofErr w:type="gram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- .parent</w:t>
      </w:r>
      <w:proofErr w:type="gram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FA8CFD4" w:rsidRDefault="0FA8CFD4" w14:noSpellErr="1" w14:paraId="57C3BCD9" w14:textId="7033D4B7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19.         Some questions on Azure search </w:t>
      </w:r>
    </w:p>
    <w:p w:rsidR="0FA8CFD4" w:rsidRDefault="0FA8CFD4" w14:noSpellErr="1" w14:paraId="271F54DE" w14:textId="1987487F">
      <w:r w:rsidRPr="0FA8CFD4" w:rsidR="0FA8CFD4">
        <w:rPr>
          <w:rFonts w:ascii="Calibri" w:hAnsi="Calibri" w:eastAsia="Calibri" w:cs="Calibri"/>
          <w:noProof w:val="0"/>
          <w:sz w:val="22"/>
          <w:szCs w:val="22"/>
          <w:lang w:val="en-US"/>
        </w:rPr>
        <w:t>20.         Some question on horizontal scaling.</w:t>
      </w:r>
    </w:p>
    <w:p w:rsidR="0FA8CFD4" w:rsidP="0FA8CFD4" w:rsidRDefault="0FA8CFD4" w14:paraId="74B48F66" w14:textId="21D17817" w14:noSpellErr="1">
      <w:pPr>
        <w:pStyle w:val="Normal"/>
      </w:pPr>
    </w:p>
    <w:p w:rsidR="44A25E32" w:rsidP="44A25E32" w:rsidRDefault="44A25E32" w14:noSpellErr="1" w14:paraId="66051A5E" w14:textId="6B287697">
      <w:pPr>
        <w:pStyle w:val="Normal"/>
      </w:pPr>
    </w:p>
    <w:p w:rsidR="44A25E32" w:rsidP="44A25E32" w:rsidRDefault="44A25E32" w14:noSpellErr="1" w14:paraId="618333BF" w14:textId="4BFD70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What is horizontal scaling</w:t>
      </w:r>
    </w:p>
    <w:p w:rsidR="44A25E32" w:rsidP="44A25E32" w:rsidRDefault="44A25E32" w14:noSpellErr="1" w14:paraId="20AA4DC9" w14:textId="43FD89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What is vertical scaling</w:t>
      </w:r>
    </w:p>
    <w:p w:rsidR="44A25E32" w:rsidP="44A25E32" w:rsidRDefault="44A25E32" w14:noSpellErr="1" w14:paraId="22F0AA73" w14:textId="036B26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From which template should items eventually inherit in Sitecore – Standard Template</w:t>
      </w:r>
    </w:p>
    <w:p w:rsidR="44A25E32" w:rsidP="44A25E32" w:rsidRDefault="44A25E32" w14:noSpellErr="1" w14:paraId="428EF00E" w14:textId="6A08BF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Purpose of the field source in Sitecore – extra field configuration</w:t>
      </w:r>
    </w:p>
    <w:p w:rsidR="44A25E32" w:rsidP="44A25E32" w:rsidRDefault="44A25E32" w14:paraId="315BC324" w14:textId="346FE8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How would you add component in static Binding - @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Html.Sitecore.Rendering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(“”)</w:t>
      </w:r>
    </w:p>
    <w:p w:rsidR="44A25E32" w:rsidP="44A25E32" w:rsidRDefault="44A25E32" w14:paraId="526C2E4B" w14:textId="70A636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How would you render content of single line text field - @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Html.Sitecore.Field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(“Title”)</w:t>
      </w:r>
    </w:p>
    <w:p w:rsidR="44A25E32" w:rsidP="44A25E32" w:rsidRDefault="44A25E32" w14:noSpellErr="1" w14:paraId="03B0E403" w14:textId="2C3335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How can you populate property of view-model and still support inline editing in experience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editor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44A25E32" w:rsidP="44A25E32" w:rsidRDefault="44A25E32" w14:paraId="7067E985" w14:textId="4274F4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Which of the fields are editable in experience editor – single line/multi-line (not complex field such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Droplink,checkbox,droptree,multilist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etc)</w:t>
      </w:r>
    </w:p>
    <w:p w:rsidR="44A25E32" w:rsidP="44A25E32" w:rsidRDefault="44A25E32" w14:paraId="2137B4CC" w14:textId="6440F5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How would you ensure field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can not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be editable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inline  -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DisableWebEdit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44A25E32" w:rsidP="44A25E32" w:rsidRDefault="44A25E32" w14:paraId="5BC00D3A" w14:textId="7E032A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How would you retrieve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datasource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in view rendering with default model –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Model.Item</w:t>
      </w:r>
      <w:proofErr w:type="spellEnd"/>
    </w:p>
    <w:p w:rsidR="44A25E32" w:rsidP="44A25E32" w:rsidRDefault="44A25E32" w14:paraId="40AEB03D" w14:textId="7E98A5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What part of Sitecore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is in charge of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generating URLs -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LinkManager</w:t>
      </w:r>
      <w:proofErr w:type="spellEnd"/>
    </w:p>
    <w:p w:rsidR="44A25E32" w:rsidP="44A25E32" w:rsidRDefault="44A25E32" w14:noSpellErr="1" w14:paraId="43F8F8BF" w14:textId="0E0F8C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Code to retrieve home page item</w:t>
      </w:r>
    </w:p>
    <w:p w:rsidR="44A25E32" w:rsidP="44A25E32" w:rsidRDefault="44A25E32" w14:noSpellErr="1" w14:paraId="2B46D942" w14:textId="3344AA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In multisite implementation, what is the recommended practice for storing content</w:t>
      </w:r>
    </w:p>
    <w:p w:rsidR="44A25E32" w:rsidP="44A25E32" w:rsidRDefault="44A25E32" w14:noSpellErr="1" w14:paraId="38381BAA" w14:textId="528E3F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Use/Purpose of Sitecore packages</w:t>
      </w:r>
    </w:p>
    <w:p w:rsidR="44A25E32" w:rsidP="44A25E32" w:rsidRDefault="44A25E32" w14:paraId="00A08AB6" w14:textId="65D4D2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In multisite solution, where would you map which home item corresponds to each hostname – patch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web.config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/site definition file etc.</w:t>
      </w:r>
    </w:p>
    <w:p w:rsidR="44A25E32" w:rsidP="44A25E32" w:rsidRDefault="44A25E32" w14:paraId="79C0739B" w14:textId="2BE28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When you patch in changes to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sitecore.config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file through include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files ,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in which order are your changes applied</w:t>
      </w:r>
    </w:p>
    <w:p w:rsidR="44A25E32" w:rsidP="44A25E32" w:rsidRDefault="44A25E32" w14:noSpellErr="1" w14:paraId="24349D51" w14:textId="600E0B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When would you render raw value of a field to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website</w:t>
      </w:r>
      <w:proofErr w:type="gramEnd"/>
    </w:p>
    <w:p w:rsidR="44A25E32" w:rsidP="44A25E32" w:rsidRDefault="44A25E32" w14:noSpellErr="1" w14:paraId="64E0508D" w14:textId="55E69C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Purpose of Field Editor button</w:t>
      </w:r>
    </w:p>
    <w:p w:rsidR="44A25E32" w:rsidP="44A25E32" w:rsidRDefault="44A25E32" w14:noSpellErr="1" w14:paraId="7FD2B2D8" w14:textId="2DCF69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Why would you make an item into a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bucket</w:t>
      </w:r>
      <w:proofErr w:type="gramEnd"/>
    </w:p>
    <w:p w:rsidR="44A25E32" w:rsidP="44A25E32" w:rsidRDefault="44A25E32" w14:noSpellErr="1" w14:paraId="547B49C5" w14:textId="7E9EBF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Use of master database</w:t>
      </w:r>
    </w:p>
    <w:p w:rsidR="44A25E32" w:rsidP="44A25E32" w:rsidRDefault="44A25E32" w14:noSpellErr="1" w14:paraId="4564C0B2" w14:textId="78DD6E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Use of core database</w:t>
      </w:r>
    </w:p>
    <w:p w:rsidR="44A25E32" w:rsidP="44A25E32" w:rsidRDefault="44A25E32" w14:noSpellErr="1" w14:paraId="1B8024CC" w14:textId="00FD40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Datasource template related question</w:t>
      </w:r>
    </w:p>
    <w:p w:rsidR="44A25E32" w:rsidP="44A25E32" w:rsidRDefault="44A25E32" w14:noSpellErr="1" w14:paraId="15824B6B" w14:textId="3BE223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Datasource Location related question</w:t>
      </w:r>
    </w:p>
    <w:p w:rsidR="44A25E32" w:rsidP="44A25E32" w:rsidRDefault="44A25E32" w14:noSpellErr="1" w14:paraId="4C20CEFF" w14:textId="7CF26D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Rendering Parameter Template related questions</w:t>
      </w:r>
    </w:p>
    <w:p w:rsidR="44A25E32" w:rsidP="44A25E32" w:rsidRDefault="44A25E32" w14:noSpellErr="1" w14:paraId="4E97C49B" w14:textId="0193E2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Placeholder Setting - Allowed Controls related question</w:t>
      </w:r>
    </w:p>
    <w:p w:rsidR="44A25E32" w:rsidP="44A25E32" w:rsidRDefault="44A25E32" w14:paraId="1454649E" w14:textId="1DD272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Which  .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dll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you will use for Search LINQ query expression</w:t>
      </w:r>
    </w:p>
    <w:p w:rsidR="44A25E32" w:rsidP="44A25E32" w:rsidRDefault="44A25E32" w14:paraId="2287F4BA" w14:textId="08A93F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Documentation questions – purpose of sites such as </w:t>
      </w:r>
      <w:proofErr w:type="spell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sdn.sitecore.net,marketplace,doc.sitecore.net,youtube</w:t>
      </w:r>
      <w:proofErr w:type="spell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videos</w:t>
      </w:r>
    </w:p>
    <w:p w:rsidR="44A25E32" w:rsidP="44A25E32" w:rsidRDefault="44A25E32" w14:noSpellErr="1" w14:paraId="600A74B4" w14:textId="662E8B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Search performance/indexing related questions</w:t>
      </w:r>
    </w:p>
    <w:p w:rsidR="44A25E32" w:rsidP="44A25E32" w:rsidRDefault="44A25E32" w14:noSpellErr="1" w14:paraId="695F3066" w14:textId="2C2FFF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How would you override default link manager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settings</w:t>
      </w:r>
      <w:proofErr w:type="gramEnd"/>
    </w:p>
    <w:p w:rsidR="44A25E32" w:rsidP="44A25E32" w:rsidRDefault="44A25E32" w14:noSpellErr="1" w14:paraId="4A20A26B" w14:textId="60C44B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Which API to use to get immediate </w:t>
      </w:r>
      <w:proofErr w:type="gramStart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children’s</w:t>
      </w:r>
      <w:proofErr w:type="gramEnd"/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of content item.</w:t>
      </w:r>
    </w:p>
    <w:p w:rsidR="44A25E32" w:rsidP="44A25E32" w:rsidRDefault="44A25E32" w14:noSpellErr="1" w14:paraId="076FD517" w14:textId="07D13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Template inheritance related questions to avoid duplicate fields name</w:t>
      </w:r>
    </w:p>
    <w:p w:rsidR="44A25E32" w:rsidP="44A25E32" w:rsidRDefault="44A25E32" w14:paraId="57706E3C" w14:textId="580169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A25E32" w:rsidR="44A25E32">
        <w:rPr>
          <w:rFonts w:ascii="Calibri" w:hAnsi="Calibri" w:eastAsia="Calibri" w:cs="Calibri"/>
          <w:noProof w:val="0"/>
          <w:sz w:val="22"/>
          <w:szCs w:val="22"/>
          <w:lang w:val="en-IN"/>
        </w:rPr>
        <w:t>Use of Launchpad</w:t>
      </w:r>
    </w:p>
    <w:p w:rsidR="44A25E32" w:rsidP="44A25E32" w:rsidRDefault="44A25E32" w14:noSpellErr="1" w14:paraId="7719FF89" w14:textId="39FFA2CB">
      <w:pPr>
        <w:pStyle w:val="Normal"/>
      </w:pPr>
    </w:p>
    <w:sectPr w:rsidR="00AC6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9"/>
    <w:rsid w:val="00AC6780"/>
    <w:rsid w:val="00E93009"/>
    <w:rsid w:val="0FA8CFD4"/>
    <w:rsid w:val="1A4CA614"/>
    <w:rsid w:val="44A25E32"/>
    <w:rsid w:val="6C8E83FC"/>
    <w:rsid w:val="6DB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4DB6"/>
  <w15:chartTrackingRefBased/>
  <w15:docId w15:val="{9BE5AAFA-FA71-4666-8653-EDF55A520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3009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1d7b56bb304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F978F3686F7489CC4DEAC974FCBDA" ma:contentTypeVersion="3" ma:contentTypeDescription="Create a new document." ma:contentTypeScope="" ma:versionID="20ec147c9e8d9bd95da670b3a2c0daa4">
  <xsd:schema xmlns:xsd="http://www.w3.org/2001/XMLSchema" xmlns:xs="http://www.w3.org/2001/XMLSchema" xmlns:p="http://schemas.microsoft.com/office/2006/metadata/properties" xmlns:ns2="03862927-4be3-4155-a3c8-ce3b9ed77eb6" targetNamespace="http://schemas.microsoft.com/office/2006/metadata/properties" ma:root="true" ma:fieldsID="eb47b020f0698165a3761e5cd177cea2" ns2:_="">
    <xsd:import namespace="03862927-4be3-4155-a3c8-ce3b9ed77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62927-4be3-4155-a3c8-ce3b9ed77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EF49F-A84C-4697-AF27-572F699AEC8E}"/>
</file>

<file path=customXml/itemProps2.xml><?xml version="1.0" encoding="utf-8"?>
<ds:datastoreItem xmlns:ds="http://schemas.openxmlformats.org/officeDocument/2006/customXml" ds:itemID="{9A8950AE-C13D-404F-8DFB-1495D5388ED5}"/>
</file>

<file path=customXml/itemProps3.xml><?xml version="1.0" encoding="utf-8"?>
<ds:datastoreItem xmlns:ds="http://schemas.openxmlformats.org/officeDocument/2006/customXml" ds:itemID="{A33144DE-C895-49C5-8930-4967EF699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Purushothaman, Karthick</dc:creator>
  <keywords/>
  <dc:description/>
  <lastModifiedBy>Purushothaman, Karthick</lastModifiedBy>
  <revision>6</revision>
  <dcterms:created xsi:type="dcterms:W3CDTF">2018-11-21T10:38:00.0000000Z</dcterms:created>
  <dcterms:modified xsi:type="dcterms:W3CDTF">2019-01-07T13:06:10.7450963Z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0x010100A18F978F3686F7489CC4DEAC974FCBDA</vt:lpwstr>
  </property>
</Properties>
</file>