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E3" w:rsidRDefault="009701C1">
      <w:pPr>
        <w:spacing w:after="0" w:line="372" w:lineRule="auto"/>
        <w:ind w:left="0" w:right="2532" w:firstLine="3805"/>
        <w:rPr>
          <w:b/>
          <w:sz w:val="30"/>
        </w:rPr>
      </w:pPr>
      <w:r>
        <w:rPr>
          <w:b/>
          <w:sz w:val="30"/>
        </w:rPr>
        <w:t xml:space="preserve">Assignment-3 Sequence diagram of Tetris game </w:t>
      </w:r>
    </w:p>
    <w:p w:rsidR="00F163C3" w:rsidRDefault="009701C1" w:rsidP="00A771E3">
      <w:pPr>
        <w:spacing w:after="0" w:line="372" w:lineRule="auto"/>
        <w:ind w:right="2532"/>
      </w:pPr>
      <w:r>
        <w:rPr>
          <w:b/>
          <w:sz w:val="28"/>
        </w:rPr>
        <w:t xml:space="preserve">Description: </w:t>
      </w:r>
    </w:p>
    <w:p w:rsidR="00F163C3" w:rsidRDefault="009701C1">
      <w:pPr>
        <w:spacing w:after="155"/>
        <w:ind w:right="8"/>
      </w:pPr>
      <w:r>
        <w:t xml:space="preserve">A sequence diagram is that depicts a particular scenario of a use case, the events that external actors generate, their order and possible inter-system events. </w:t>
      </w:r>
    </w:p>
    <w:p w:rsidR="00F163C3" w:rsidRDefault="009701C1">
      <w:pPr>
        <w:spacing w:after="153"/>
        <w:ind w:right="8"/>
      </w:pPr>
      <w:r>
        <w:t>The below</w:t>
      </w:r>
      <w:bookmarkStart w:id="0" w:name="_GoBack"/>
      <w:bookmarkEnd w:id="0"/>
      <w:r>
        <w:t xml:space="preserve"> sequence diagram has instances such as clock, player, game control, game board, tile and information panel. </w:t>
      </w:r>
    </w:p>
    <w:p w:rsidR="00F163C3" w:rsidRDefault="009701C1">
      <w:pPr>
        <w:spacing w:after="150"/>
        <w:ind w:right="8"/>
      </w:pPr>
      <w:r>
        <w:t xml:space="preserve">The clock cycle begins and the tile starts falling from the top. </w:t>
      </w:r>
    </w:p>
    <w:p w:rsidR="00F163C3" w:rsidRDefault="009701C1">
      <w:pPr>
        <w:spacing w:after="158"/>
        <w:ind w:right="8"/>
      </w:pPr>
      <w:r>
        <w:t>First the control enters into the first loop and performs following fun</w:t>
      </w:r>
      <w:r>
        <w:t xml:space="preserve">ctions: </w:t>
      </w:r>
    </w:p>
    <w:p w:rsidR="00F163C3" w:rsidRDefault="009701C1">
      <w:pPr>
        <w:numPr>
          <w:ilvl w:val="0"/>
          <w:numId w:val="1"/>
        </w:numPr>
        <w:ind w:right="8" w:hanging="360"/>
      </w:pPr>
      <w:r>
        <w:t xml:space="preserve">If the left arrow key is pressed by the player then the tile is moved left and if the next row is empty then the tile is moved a row down else the control is moved out of the first major loop and comes out of this loop. </w:t>
      </w:r>
    </w:p>
    <w:p w:rsidR="00F163C3" w:rsidRDefault="009701C1">
      <w:pPr>
        <w:numPr>
          <w:ilvl w:val="0"/>
          <w:numId w:val="1"/>
        </w:numPr>
        <w:ind w:right="8" w:hanging="360"/>
      </w:pPr>
      <w:r>
        <w:t>Else if the down arrow key</w:t>
      </w:r>
      <w:r>
        <w:t xml:space="preserve"> is pressed then the tile is dropped smoothly and the score is incremented by 5 and comes out of this loop.  </w:t>
      </w:r>
    </w:p>
    <w:p w:rsidR="00F163C3" w:rsidRDefault="009701C1">
      <w:pPr>
        <w:numPr>
          <w:ilvl w:val="0"/>
          <w:numId w:val="1"/>
        </w:numPr>
        <w:ind w:right="8" w:hanging="360"/>
      </w:pPr>
      <w:r>
        <w:t>Else if up arrow key is pressed then the tile is rotated towards right and if the next row is empty then the tile is moved a row down else the con</w:t>
      </w:r>
      <w:r>
        <w:t xml:space="preserve">trol is moved out of the first major loop and comes out of this loop. </w:t>
      </w:r>
    </w:p>
    <w:p w:rsidR="00F163C3" w:rsidRDefault="009701C1">
      <w:pPr>
        <w:numPr>
          <w:ilvl w:val="0"/>
          <w:numId w:val="1"/>
        </w:numPr>
        <w:ind w:right="8" w:hanging="360"/>
      </w:pPr>
      <w:r>
        <w:t xml:space="preserve">Else if space key is pressed then the tile is dropped hardly and the score is incremented by 20 and comes out of this loop. </w:t>
      </w:r>
    </w:p>
    <w:p w:rsidR="00F163C3" w:rsidRDefault="009701C1">
      <w:pPr>
        <w:numPr>
          <w:ilvl w:val="0"/>
          <w:numId w:val="1"/>
        </w:numPr>
        <w:ind w:right="8" w:hanging="360"/>
      </w:pPr>
      <w:r>
        <w:t>Else if Z key is pressed then the tile is rotated towards le</w:t>
      </w:r>
      <w:r>
        <w:t xml:space="preserve">ft and if the next row is empty then the tile is moved a row down else the control is moved out of the first major loop and comes out of this loop. </w:t>
      </w:r>
    </w:p>
    <w:p w:rsidR="00F163C3" w:rsidRDefault="009701C1">
      <w:pPr>
        <w:numPr>
          <w:ilvl w:val="0"/>
          <w:numId w:val="1"/>
        </w:numPr>
        <w:ind w:right="8" w:hanging="360"/>
      </w:pPr>
      <w:r>
        <w:t>Else if the right arrow key is pressed then the tile is moved right and if the next row is empty then the t</w:t>
      </w:r>
      <w:r>
        <w:t xml:space="preserve">ile is moved a row down else the control is moved out of the first major loop and comes out of this loop. </w:t>
      </w:r>
    </w:p>
    <w:p w:rsidR="00F163C3" w:rsidRDefault="009701C1">
      <w:pPr>
        <w:numPr>
          <w:ilvl w:val="0"/>
          <w:numId w:val="1"/>
        </w:numPr>
        <w:spacing w:after="152"/>
        <w:ind w:right="8" w:hanging="360"/>
      </w:pPr>
      <w:r>
        <w:t xml:space="preserve">Else if Esc key is pressed then the game is paused and comes out of this loop. </w:t>
      </w:r>
    </w:p>
    <w:p w:rsidR="00F163C3" w:rsidRDefault="009701C1">
      <w:pPr>
        <w:spacing w:after="160"/>
        <w:ind w:right="8"/>
      </w:pPr>
      <w:r>
        <w:t>Now the control enters into second loop and performs following functi</w:t>
      </w:r>
      <w:r>
        <w:t xml:space="preserve">ons: </w:t>
      </w:r>
    </w:p>
    <w:p w:rsidR="00F163C3" w:rsidRDefault="009701C1">
      <w:pPr>
        <w:numPr>
          <w:ilvl w:val="0"/>
          <w:numId w:val="1"/>
        </w:numPr>
        <w:ind w:right="8" w:hanging="360"/>
      </w:pPr>
      <w:r>
        <w:t xml:space="preserve">If the tile is dropped and </w:t>
      </w:r>
    </w:p>
    <w:p w:rsidR="00F163C3" w:rsidRDefault="009701C1">
      <w:pPr>
        <w:numPr>
          <w:ilvl w:val="1"/>
          <w:numId w:val="1"/>
        </w:numPr>
        <w:ind w:right="8" w:hanging="360"/>
      </w:pPr>
      <w:r>
        <w:t xml:space="preserve">If the dropped tile makes a row filled completely then increments the score by 10, lines count by 1 and clear that line and comes out of this loop. </w:t>
      </w:r>
    </w:p>
    <w:p w:rsidR="00F163C3" w:rsidRDefault="009701C1">
      <w:pPr>
        <w:numPr>
          <w:ilvl w:val="1"/>
          <w:numId w:val="1"/>
        </w:numPr>
        <w:spacing w:after="152"/>
        <w:ind w:right="8" w:hanging="360"/>
      </w:pPr>
      <w:r>
        <w:t>Else if the tile is dropped on the top row of the board then display on t</w:t>
      </w:r>
      <w:r>
        <w:t xml:space="preserve">he game board that the game is over and the final score and comes out of this loop.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Else if the tile is not dropped then control should execute first loop. </w:t>
      </w:r>
    </w:p>
    <w:p w:rsidR="00F163C3" w:rsidRDefault="009701C1">
      <w:pPr>
        <w:spacing w:after="188"/>
        <w:ind w:right="8"/>
      </w:pPr>
      <w:r>
        <w:t xml:space="preserve">This clock cycle ends at this point and the next clock cycle starts. </w:t>
      </w:r>
    </w:p>
    <w:p w:rsidR="00F163C3" w:rsidRDefault="009701C1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F163C3" w:rsidRDefault="009701C1">
      <w:pPr>
        <w:spacing w:after="0" w:line="259" w:lineRule="auto"/>
        <w:ind w:left="-5"/>
      </w:pPr>
      <w:r>
        <w:rPr>
          <w:b/>
          <w:sz w:val="28"/>
        </w:rPr>
        <w:lastRenderedPageBreak/>
        <w:t xml:space="preserve">Diagram: </w:t>
      </w:r>
    </w:p>
    <w:p w:rsidR="00F163C3" w:rsidRDefault="009701C1">
      <w:pPr>
        <w:spacing w:after="0" w:line="259" w:lineRule="auto"/>
        <w:ind w:left="78" w:right="-604" w:firstLine="0"/>
      </w:pPr>
      <w:r>
        <w:rPr>
          <w:noProof/>
        </w:rPr>
        <w:drawing>
          <wp:inline distT="0" distB="0" distL="0" distR="0">
            <wp:extent cx="6278881" cy="7528561"/>
            <wp:effectExtent l="0" t="0" r="0" b="0"/>
            <wp:docPr id="3705" name="Picture 3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" name="Picture 37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8881" cy="75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C3" w:rsidRDefault="009701C1">
      <w:pPr>
        <w:pStyle w:val="Heading1"/>
        <w:spacing w:after="150" w:line="259" w:lineRule="auto"/>
        <w:ind w:right="5" w:firstLine="0"/>
      </w:pPr>
      <w:r>
        <w:lastRenderedPageBreak/>
        <w:t>State diagram</w:t>
      </w:r>
      <w:r>
        <w:t xml:space="preserve"> for Tetris game </w:t>
      </w:r>
    </w:p>
    <w:p w:rsidR="00F163C3" w:rsidRDefault="009701C1">
      <w:pPr>
        <w:spacing w:after="0" w:line="259" w:lineRule="auto"/>
        <w:ind w:left="75" w:firstLine="0"/>
        <w:jc w:val="center"/>
      </w:pPr>
      <w:r>
        <w:rPr>
          <w:sz w:val="30"/>
        </w:rPr>
        <w:t xml:space="preserve"> </w:t>
      </w:r>
    </w:p>
    <w:p w:rsidR="00F163C3" w:rsidRDefault="009701C1">
      <w:pPr>
        <w:spacing w:after="133" w:line="259" w:lineRule="auto"/>
        <w:ind w:left="74" w:right="-5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8751" cy="6074401"/>
                <wp:effectExtent l="0" t="0" r="0" b="0"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4624" cy="6130074"/>
                          <a:chOff x="0" y="0"/>
                          <a:chExt cx="6324624" cy="6130074"/>
                        </a:xfrm>
                      </wpg:grpSpPr>
                      <wps:wsp>
                        <wps:cNvPr id="772" name="Rectangle 772"/>
                        <wps:cNvSpPr/>
                        <wps:spPr>
                          <a:xfrm>
                            <a:off x="6220651" y="59056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Shape 785"/>
                        <wps:cNvSpPr/>
                        <wps:spPr>
                          <a:xfrm>
                            <a:off x="2707975" y="0"/>
                            <a:ext cx="752787" cy="149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787" h="1498392">
                                <a:moveTo>
                                  <a:pt x="23759" y="0"/>
                                </a:moveTo>
                                <a:lnTo>
                                  <a:pt x="729122" y="0"/>
                                </a:lnTo>
                                <a:cubicBezTo>
                                  <a:pt x="743321" y="0"/>
                                  <a:pt x="752787" y="18473"/>
                                  <a:pt x="752787" y="46181"/>
                                </a:cubicBezTo>
                                <a:lnTo>
                                  <a:pt x="752787" y="1452211"/>
                                </a:lnTo>
                                <a:cubicBezTo>
                                  <a:pt x="752787" y="1479920"/>
                                  <a:pt x="743321" y="1498392"/>
                                  <a:pt x="729122" y="1498392"/>
                                </a:cubicBezTo>
                                <a:lnTo>
                                  <a:pt x="23759" y="1498392"/>
                                </a:lnTo>
                                <a:cubicBezTo>
                                  <a:pt x="9560" y="1498392"/>
                                  <a:pt x="0" y="1479920"/>
                                  <a:pt x="0" y="1452211"/>
                                </a:cubicBezTo>
                                <a:lnTo>
                                  <a:pt x="0" y="46181"/>
                                </a:lnTo>
                                <a:cubicBezTo>
                                  <a:pt x="0" y="18473"/>
                                  <a:pt x="9560" y="0"/>
                                  <a:pt x="23759" y="0"/>
                                </a:cubicBez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902171" y="48678"/>
                            <a:ext cx="378729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NewGame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Shape 787"/>
                        <wps:cNvSpPr/>
                        <wps:spPr>
                          <a:xfrm>
                            <a:off x="2710342" y="245037"/>
                            <a:ext cx="7574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73">
                                <a:moveTo>
                                  <a:pt x="0" y="0"/>
                                </a:moveTo>
                                <a:lnTo>
                                  <a:pt x="757473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9" name="Picture 7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85034" y="27754"/>
                            <a:ext cx="75690" cy="1480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741201" y="305303"/>
                            <a:ext cx="75690" cy="148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2" name="Rectangle 792"/>
                        <wps:cNvSpPr/>
                        <wps:spPr>
                          <a:xfrm>
                            <a:off x="2826348" y="316713"/>
                            <a:ext cx="541900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Start the 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3" name="Picture 7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41201" y="462503"/>
                            <a:ext cx="75690" cy="148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4" name="Rectangle 794"/>
                        <wps:cNvSpPr/>
                        <wps:spPr>
                          <a:xfrm>
                            <a:off x="2826348" y="474006"/>
                            <a:ext cx="805950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Game ends or paused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Shape 795"/>
                        <wps:cNvSpPr/>
                        <wps:spPr>
                          <a:xfrm>
                            <a:off x="2710342" y="883260"/>
                            <a:ext cx="7574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73">
                                <a:moveTo>
                                  <a:pt x="0" y="0"/>
                                </a:moveTo>
                                <a:lnTo>
                                  <a:pt x="757473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0" y="1720523"/>
                            <a:ext cx="804827" cy="1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827" h="1350520">
                                <a:moveTo>
                                  <a:pt x="23655" y="0"/>
                                </a:moveTo>
                                <a:lnTo>
                                  <a:pt x="781161" y="0"/>
                                </a:lnTo>
                                <a:cubicBezTo>
                                  <a:pt x="795360" y="0"/>
                                  <a:pt x="804827" y="18473"/>
                                  <a:pt x="804827" y="46181"/>
                                </a:cubicBezTo>
                                <a:lnTo>
                                  <a:pt x="804827" y="1304155"/>
                                </a:lnTo>
                                <a:cubicBezTo>
                                  <a:pt x="804827" y="1332048"/>
                                  <a:pt x="795360" y="1350520"/>
                                  <a:pt x="781161" y="1350520"/>
                                </a:cubicBezTo>
                                <a:lnTo>
                                  <a:pt x="23655" y="1350520"/>
                                </a:lnTo>
                                <a:cubicBezTo>
                                  <a:pt x="9461" y="1350520"/>
                                  <a:pt x="0" y="1332048"/>
                                  <a:pt x="0" y="1304155"/>
                                </a:cubicBezTo>
                                <a:lnTo>
                                  <a:pt x="0" y="46181"/>
                                </a:lnTo>
                                <a:cubicBezTo>
                                  <a:pt x="0" y="18473"/>
                                  <a:pt x="9461" y="0"/>
                                  <a:pt x="23655" y="0"/>
                                </a:cubicBez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94196" y="1769110"/>
                            <a:ext cx="435250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GameBoard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Shape 798"/>
                        <wps:cNvSpPr/>
                        <wps:spPr>
                          <a:xfrm>
                            <a:off x="2366" y="1965468"/>
                            <a:ext cx="809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560">
                                <a:moveTo>
                                  <a:pt x="0" y="0"/>
                                </a:moveTo>
                                <a:lnTo>
                                  <a:pt x="809560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0" name="Picture 8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9098" y="1748186"/>
                            <a:ext cx="75691" cy="148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2" name="Picture 8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235" y="2025735"/>
                            <a:ext cx="75691" cy="14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3" name="Rectangle 803"/>
                        <wps:cNvSpPr/>
                        <wps:spPr>
                          <a:xfrm>
                            <a:off x="118387" y="2037423"/>
                            <a:ext cx="777473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start game/quit game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Shape 804"/>
                        <wps:cNvSpPr/>
                        <wps:spPr>
                          <a:xfrm>
                            <a:off x="2366" y="2529802"/>
                            <a:ext cx="809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560">
                                <a:moveTo>
                                  <a:pt x="0" y="0"/>
                                </a:moveTo>
                                <a:lnTo>
                                  <a:pt x="809560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215485" y="467168"/>
                            <a:ext cx="265035" cy="125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035" h="1257974">
                                <a:moveTo>
                                  <a:pt x="265035" y="0"/>
                                </a:moveTo>
                                <a:lnTo>
                                  <a:pt x="227171" y="0"/>
                                </a:lnTo>
                                <a:lnTo>
                                  <a:pt x="189345" y="9236"/>
                                </a:lnTo>
                                <a:lnTo>
                                  <a:pt x="156228" y="18473"/>
                                </a:lnTo>
                                <a:lnTo>
                                  <a:pt x="127725" y="46181"/>
                                </a:lnTo>
                                <a:lnTo>
                                  <a:pt x="99341" y="73890"/>
                                </a:lnTo>
                                <a:lnTo>
                                  <a:pt x="80419" y="110835"/>
                                </a:lnTo>
                                <a:lnTo>
                                  <a:pt x="61496" y="157201"/>
                                </a:lnTo>
                                <a:lnTo>
                                  <a:pt x="47307" y="203382"/>
                                </a:lnTo>
                                <a:lnTo>
                                  <a:pt x="33112" y="268036"/>
                                </a:lnTo>
                                <a:lnTo>
                                  <a:pt x="23651" y="323730"/>
                                </a:lnTo>
                                <a:lnTo>
                                  <a:pt x="14190" y="397620"/>
                                </a:lnTo>
                                <a:lnTo>
                                  <a:pt x="9461" y="462458"/>
                                </a:lnTo>
                                <a:lnTo>
                                  <a:pt x="4728" y="536348"/>
                                </a:lnTo>
                                <a:lnTo>
                                  <a:pt x="4728" y="619751"/>
                                </a:lnTo>
                                <a:lnTo>
                                  <a:pt x="0" y="693641"/>
                                </a:lnTo>
                                <a:lnTo>
                                  <a:pt x="0" y="776951"/>
                                </a:lnTo>
                                <a:lnTo>
                                  <a:pt x="0" y="860077"/>
                                </a:lnTo>
                                <a:lnTo>
                                  <a:pt x="4728" y="943480"/>
                                </a:lnTo>
                                <a:lnTo>
                                  <a:pt x="4728" y="1026606"/>
                                </a:lnTo>
                                <a:lnTo>
                                  <a:pt x="4728" y="1100681"/>
                                </a:lnTo>
                                <a:lnTo>
                                  <a:pt x="4728" y="1183807"/>
                                </a:lnTo>
                                <a:lnTo>
                                  <a:pt x="4728" y="1257974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454488" y="416092"/>
                            <a:ext cx="42597" cy="8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97" h="83403">
                                <a:moveTo>
                                  <a:pt x="18932" y="0"/>
                                </a:moveTo>
                                <a:cubicBezTo>
                                  <a:pt x="33131" y="0"/>
                                  <a:pt x="42597" y="18473"/>
                                  <a:pt x="42597" y="37222"/>
                                </a:cubicBezTo>
                                <a:cubicBezTo>
                                  <a:pt x="42597" y="64931"/>
                                  <a:pt x="33131" y="83403"/>
                                  <a:pt x="18932" y="83403"/>
                                </a:cubicBezTo>
                                <a:cubicBezTo>
                                  <a:pt x="9466" y="83403"/>
                                  <a:pt x="0" y="64931"/>
                                  <a:pt x="0" y="37222"/>
                                </a:cubicBezTo>
                                <a:cubicBezTo>
                                  <a:pt x="0" y="18473"/>
                                  <a:pt x="9466" y="0"/>
                                  <a:pt x="18932" y="0"/>
                                </a:cubicBez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201290" y="1632502"/>
                            <a:ext cx="37845" cy="9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45" h="92639">
                                <a:moveTo>
                                  <a:pt x="0" y="0"/>
                                </a:moveTo>
                                <a:lnTo>
                                  <a:pt x="37845" y="0"/>
                                </a:lnTo>
                                <a:lnTo>
                                  <a:pt x="18923" y="92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811926" y="633605"/>
                            <a:ext cx="1898416" cy="158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416" h="1581703">
                                <a:moveTo>
                                  <a:pt x="0" y="1581703"/>
                                </a:moveTo>
                                <a:lnTo>
                                  <a:pt x="123106" y="1572467"/>
                                </a:lnTo>
                                <a:lnTo>
                                  <a:pt x="236746" y="1535522"/>
                                </a:lnTo>
                                <a:lnTo>
                                  <a:pt x="340967" y="1489156"/>
                                </a:lnTo>
                                <a:lnTo>
                                  <a:pt x="435580" y="1415266"/>
                                </a:lnTo>
                                <a:lnTo>
                                  <a:pt x="530288" y="1331863"/>
                                </a:lnTo>
                                <a:lnTo>
                                  <a:pt x="615435" y="1239501"/>
                                </a:lnTo>
                                <a:lnTo>
                                  <a:pt x="695991" y="1137718"/>
                                </a:lnTo>
                                <a:lnTo>
                                  <a:pt x="776405" y="1026606"/>
                                </a:lnTo>
                                <a:lnTo>
                                  <a:pt x="852228" y="906535"/>
                                </a:lnTo>
                                <a:lnTo>
                                  <a:pt x="932642" y="795516"/>
                                </a:lnTo>
                                <a:lnTo>
                                  <a:pt x="1008465" y="675168"/>
                                </a:lnTo>
                                <a:lnTo>
                                  <a:pt x="1084146" y="554912"/>
                                </a:lnTo>
                                <a:lnTo>
                                  <a:pt x="1164655" y="444078"/>
                                </a:lnTo>
                                <a:lnTo>
                                  <a:pt x="1245117" y="342202"/>
                                </a:lnTo>
                                <a:lnTo>
                                  <a:pt x="1330358" y="249655"/>
                                </a:lnTo>
                                <a:lnTo>
                                  <a:pt x="1424971" y="166529"/>
                                </a:lnTo>
                                <a:lnTo>
                                  <a:pt x="1519726" y="92362"/>
                                </a:lnTo>
                                <a:lnTo>
                                  <a:pt x="1623900" y="46181"/>
                                </a:lnTo>
                                <a:lnTo>
                                  <a:pt x="1737445" y="9236"/>
                                </a:lnTo>
                                <a:lnTo>
                                  <a:pt x="1860551" y="0"/>
                                </a:lnTo>
                                <a:lnTo>
                                  <a:pt x="1898416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2663011" y="596475"/>
                            <a:ext cx="47330" cy="74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0" h="74075">
                                <a:moveTo>
                                  <a:pt x="0" y="0"/>
                                </a:moveTo>
                                <a:lnTo>
                                  <a:pt x="47330" y="37130"/>
                                </a:lnTo>
                                <a:lnTo>
                                  <a:pt x="0" y="74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811926" y="633605"/>
                            <a:ext cx="1898416" cy="1581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416" h="1581703">
                                <a:moveTo>
                                  <a:pt x="0" y="1581703"/>
                                </a:moveTo>
                                <a:lnTo>
                                  <a:pt x="123106" y="1572467"/>
                                </a:lnTo>
                                <a:lnTo>
                                  <a:pt x="236746" y="1535522"/>
                                </a:lnTo>
                                <a:lnTo>
                                  <a:pt x="340967" y="1489156"/>
                                </a:lnTo>
                                <a:lnTo>
                                  <a:pt x="435580" y="1415266"/>
                                </a:lnTo>
                                <a:lnTo>
                                  <a:pt x="530288" y="1331863"/>
                                </a:lnTo>
                                <a:lnTo>
                                  <a:pt x="615435" y="1239501"/>
                                </a:lnTo>
                                <a:lnTo>
                                  <a:pt x="695991" y="1137718"/>
                                </a:lnTo>
                                <a:lnTo>
                                  <a:pt x="776405" y="1026606"/>
                                </a:lnTo>
                                <a:lnTo>
                                  <a:pt x="852228" y="906535"/>
                                </a:lnTo>
                                <a:lnTo>
                                  <a:pt x="932642" y="795516"/>
                                </a:lnTo>
                                <a:lnTo>
                                  <a:pt x="1008465" y="675168"/>
                                </a:lnTo>
                                <a:lnTo>
                                  <a:pt x="1084146" y="554912"/>
                                </a:lnTo>
                                <a:lnTo>
                                  <a:pt x="1164655" y="444078"/>
                                </a:lnTo>
                                <a:lnTo>
                                  <a:pt x="1245117" y="342202"/>
                                </a:lnTo>
                                <a:lnTo>
                                  <a:pt x="1330358" y="249655"/>
                                </a:lnTo>
                                <a:lnTo>
                                  <a:pt x="1424971" y="166529"/>
                                </a:lnTo>
                                <a:lnTo>
                                  <a:pt x="1519726" y="92362"/>
                                </a:lnTo>
                                <a:lnTo>
                                  <a:pt x="1623900" y="46181"/>
                                </a:lnTo>
                                <a:lnTo>
                                  <a:pt x="1737445" y="9236"/>
                                </a:lnTo>
                                <a:lnTo>
                                  <a:pt x="1860551" y="0"/>
                                </a:lnTo>
                                <a:lnTo>
                                  <a:pt x="1898416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2663011" y="596475"/>
                            <a:ext cx="47330" cy="74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0" h="74075">
                                <a:moveTo>
                                  <a:pt x="0" y="0"/>
                                </a:moveTo>
                                <a:lnTo>
                                  <a:pt x="47330" y="37130"/>
                                </a:lnTo>
                                <a:lnTo>
                                  <a:pt x="0" y="74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Rectangle 3139"/>
                        <wps:cNvSpPr/>
                        <wps:spPr>
                          <a:xfrm>
                            <a:off x="1155055" y="1186304"/>
                            <a:ext cx="1767140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If player selects new game]/New game is started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8" name="Rectangle 3138"/>
                        <wps:cNvSpPr/>
                        <wps:spPr>
                          <a:xfrm>
                            <a:off x="1136185" y="1186304"/>
                            <a:ext cx="22724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Shape 814"/>
                        <wps:cNvSpPr/>
                        <wps:spPr>
                          <a:xfrm>
                            <a:off x="1649955" y="1512247"/>
                            <a:ext cx="1292399" cy="122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399" h="1221029">
                                <a:moveTo>
                                  <a:pt x="1292399" y="0"/>
                                </a:moveTo>
                                <a:lnTo>
                                  <a:pt x="1282980" y="157200"/>
                                </a:lnTo>
                                <a:lnTo>
                                  <a:pt x="1254582" y="277549"/>
                                </a:lnTo>
                                <a:lnTo>
                                  <a:pt x="1211890" y="379332"/>
                                </a:lnTo>
                                <a:lnTo>
                                  <a:pt x="1159827" y="453222"/>
                                </a:lnTo>
                                <a:lnTo>
                                  <a:pt x="1088879" y="508916"/>
                                </a:lnTo>
                                <a:lnTo>
                                  <a:pt x="1013056" y="536625"/>
                                </a:lnTo>
                                <a:lnTo>
                                  <a:pt x="927909" y="564333"/>
                                </a:lnTo>
                                <a:lnTo>
                                  <a:pt x="837934" y="573570"/>
                                </a:lnTo>
                                <a:lnTo>
                                  <a:pt x="743179" y="573570"/>
                                </a:lnTo>
                                <a:lnTo>
                                  <a:pt x="648566" y="573570"/>
                                </a:lnTo>
                                <a:lnTo>
                                  <a:pt x="549125" y="573570"/>
                                </a:lnTo>
                                <a:lnTo>
                                  <a:pt x="454512" y="573570"/>
                                </a:lnTo>
                                <a:lnTo>
                                  <a:pt x="364490" y="582806"/>
                                </a:lnTo>
                                <a:lnTo>
                                  <a:pt x="279343" y="610514"/>
                                </a:lnTo>
                                <a:lnTo>
                                  <a:pt x="203520" y="638408"/>
                                </a:lnTo>
                                <a:lnTo>
                                  <a:pt x="132572" y="693825"/>
                                </a:lnTo>
                                <a:lnTo>
                                  <a:pt x="80414" y="767715"/>
                                </a:lnTo>
                                <a:lnTo>
                                  <a:pt x="37817" y="869590"/>
                                </a:lnTo>
                                <a:lnTo>
                                  <a:pt x="9466" y="989846"/>
                                </a:lnTo>
                                <a:lnTo>
                                  <a:pt x="0" y="1147139"/>
                                </a:lnTo>
                                <a:lnTo>
                                  <a:pt x="0" y="1221029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631023" y="2640913"/>
                            <a:ext cx="37864" cy="92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4" h="92363">
                                <a:moveTo>
                                  <a:pt x="0" y="0"/>
                                </a:moveTo>
                                <a:lnTo>
                                  <a:pt x="37864" y="0"/>
                                </a:lnTo>
                                <a:lnTo>
                                  <a:pt x="18932" y="92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937398" y="2728657"/>
                            <a:ext cx="1060481" cy="1461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481" h="1461632">
                                <a:moveTo>
                                  <a:pt x="28351" y="0"/>
                                </a:moveTo>
                                <a:lnTo>
                                  <a:pt x="1032130" y="0"/>
                                </a:lnTo>
                                <a:cubicBezTo>
                                  <a:pt x="1046282" y="0"/>
                                  <a:pt x="1060481" y="27893"/>
                                  <a:pt x="1060481" y="55602"/>
                                </a:cubicBezTo>
                                <a:lnTo>
                                  <a:pt x="1060481" y="1406215"/>
                                </a:lnTo>
                                <a:cubicBezTo>
                                  <a:pt x="1060481" y="1433923"/>
                                  <a:pt x="1046282" y="1461632"/>
                                  <a:pt x="1032130" y="1461632"/>
                                </a:cubicBezTo>
                                <a:lnTo>
                                  <a:pt x="28351" y="1461632"/>
                                </a:lnTo>
                                <a:cubicBezTo>
                                  <a:pt x="14199" y="1461632"/>
                                  <a:pt x="0" y="1433923"/>
                                  <a:pt x="0" y="1406215"/>
                                </a:cubicBezTo>
                                <a:lnTo>
                                  <a:pt x="0" y="55602"/>
                                </a:lnTo>
                                <a:cubicBezTo>
                                  <a:pt x="0" y="27893"/>
                                  <a:pt x="14199" y="0"/>
                                  <a:pt x="28351" y="0"/>
                                </a:cubicBez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235674" y="2777244"/>
                            <a:ext cx="497988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GamePaused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Shape 819"/>
                        <wps:cNvSpPr/>
                        <wps:spPr>
                          <a:xfrm>
                            <a:off x="939765" y="2973879"/>
                            <a:ext cx="10652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214">
                                <a:moveTo>
                                  <a:pt x="0" y="0"/>
                                </a:moveTo>
                                <a:lnTo>
                                  <a:pt x="1065214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21" name="Picture 8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22198" y="2756597"/>
                            <a:ext cx="75691" cy="148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3" name="Picture 8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70482" y="3033868"/>
                            <a:ext cx="75809" cy="14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" name="Rectangle 824"/>
                        <wps:cNvSpPr/>
                        <wps:spPr>
                          <a:xfrm>
                            <a:off x="1055771" y="3045347"/>
                            <a:ext cx="1154738" cy="178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game paused and data is saved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5" name="Picture 82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70482" y="3191161"/>
                            <a:ext cx="75809" cy="14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" name="Rectangle 826"/>
                        <wps:cNvSpPr/>
                        <wps:spPr>
                          <a:xfrm>
                            <a:off x="1055771" y="3202640"/>
                            <a:ext cx="543447" cy="178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game resumed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Shape 827"/>
                        <wps:cNvSpPr/>
                        <wps:spPr>
                          <a:xfrm>
                            <a:off x="939765" y="3593630"/>
                            <a:ext cx="10652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214">
                                <a:moveTo>
                                  <a:pt x="0" y="0"/>
                                </a:moveTo>
                                <a:lnTo>
                                  <a:pt x="1065214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1649955" y="1512247"/>
                            <a:ext cx="1292399" cy="122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399" h="1221029">
                                <a:moveTo>
                                  <a:pt x="1292399" y="0"/>
                                </a:moveTo>
                                <a:lnTo>
                                  <a:pt x="1282980" y="157200"/>
                                </a:lnTo>
                                <a:lnTo>
                                  <a:pt x="1254582" y="277549"/>
                                </a:lnTo>
                                <a:lnTo>
                                  <a:pt x="1211890" y="379332"/>
                                </a:lnTo>
                                <a:lnTo>
                                  <a:pt x="1159827" y="453222"/>
                                </a:lnTo>
                                <a:lnTo>
                                  <a:pt x="1088879" y="508916"/>
                                </a:lnTo>
                                <a:lnTo>
                                  <a:pt x="1013056" y="536625"/>
                                </a:lnTo>
                                <a:lnTo>
                                  <a:pt x="927909" y="564333"/>
                                </a:lnTo>
                                <a:lnTo>
                                  <a:pt x="837934" y="573570"/>
                                </a:lnTo>
                                <a:lnTo>
                                  <a:pt x="743179" y="573570"/>
                                </a:lnTo>
                                <a:lnTo>
                                  <a:pt x="648566" y="573570"/>
                                </a:lnTo>
                                <a:lnTo>
                                  <a:pt x="549125" y="573570"/>
                                </a:lnTo>
                                <a:lnTo>
                                  <a:pt x="454512" y="573570"/>
                                </a:lnTo>
                                <a:lnTo>
                                  <a:pt x="364490" y="582806"/>
                                </a:lnTo>
                                <a:lnTo>
                                  <a:pt x="279343" y="610514"/>
                                </a:lnTo>
                                <a:lnTo>
                                  <a:pt x="203520" y="638408"/>
                                </a:lnTo>
                                <a:lnTo>
                                  <a:pt x="132572" y="693825"/>
                                </a:lnTo>
                                <a:lnTo>
                                  <a:pt x="80414" y="767715"/>
                                </a:lnTo>
                                <a:lnTo>
                                  <a:pt x="37817" y="869590"/>
                                </a:lnTo>
                                <a:lnTo>
                                  <a:pt x="9466" y="989846"/>
                                </a:lnTo>
                                <a:lnTo>
                                  <a:pt x="0" y="1147139"/>
                                </a:lnTo>
                                <a:lnTo>
                                  <a:pt x="0" y="1221029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1631023" y="2640913"/>
                            <a:ext cx="37864" cy="92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4" h="92363">
                                <a:moveTo>
                                  <a:pt x="0" y="0"/>
                                </a:moveTo>
                                <a:lnTo>
                                  <a:pt x="37864" y="0"/>
                                </a:lnTo>
                                <a:lnTo>
                                  <a:pt x="18932" y="92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0" name="Rectangle 3140"/>
                        <wps:cNvSpPr/>
                        <wps:spPr>
                          <a:xfrm>
                            <a:off x="1529216" y="2000293"/>
                            <a:ext cx="22724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" name="Rectangle 3141"/>
                        <wps:cNvSpPr/>
                        <wps:spPr>
                          <a:xfrm>
                            <a:off x="1548085" y="2000293"/>
                            <a:ext cx="1773276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When pause option is selected]/Game is paused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Shape 831"/>
                        <wps:cNvSpPr/>
                        <wps:spPr>
                          <a:xfrm>
                            <a:off x="5079930" y="3552066"/>
                            <a:ext cx="1093517" cy="1461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517" h="1461355">
                                <a:moveTo>
                                  <a:pt x="28398" y="0"/>
                                </a:moveTo>
                                <a:lnTo>
                                  <a:pt x="1065120" y="0"/>
                                </a:lnTo>
                                <a:cubicBezTo>
                                  <a:pt x="1079318" y="0"/>
                                  <a:pt x="1093517" y="27709"/>
                                  <a:pt x="1093517" y="55418"/>
                                </a:cubicBezTo>
                                <a:lnTo>
                                  <a:pt x="1093517" y="1405938"/>
                                </a:lnTo>
                                <a:cubicBezTo>
                                  <a:pt x="1093517" y="1433647"/>
                                  <a:pt x="1079318" y="1461355"/>
                                  <a:pt x="1065120" y="1461355"/>
                                </a:cubicBezTo>
                                <a:lnTo>
                                  <a:pt x="28398" y="1461355"/>
                                </a:lnTo>
                                <a:cubicBezTo>
                                  <a:pt x="14199" y="1461355"/>
                                  <a:pt x="0" y="1433647"/>
                                  <a:pt x="0" y="1405938"/>
                                </a:cubicBezTo>
                                <a:lnTo>
                                  <a:pt x="0" y="55418"/>
                                </a:lnTo>
                                <a:cubicBezTo>
                                  <a:pt x="0" y="27709"/>
                                  <a:pt x="14199" y="0"/>
                                  <a:pt x="28398" y="0"/>
                                </a:cubicBez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5439687" y="3600652"/>
                            <a:ext cx="385669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GameOver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Shape 833"/>
                        <wps:cNvSpPr/>
                        <wps:spPr>
                          <a:xfrm>
                            <a:off x="5082296" y="3797011"/>
                            <a:ext cx="1098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250">
                                <a:moveTo>
                                  <a:pt x="0" y="0"/>
                                </a:moveTo>
                                <a:lnTo>
                                  <a:pt x="1098250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5" name="Picture 83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7766" y="3579729"/>
                            <a:ext cx="75691" cy="148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7" name="Picture 8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13061" y="3857277"/>
                            <a:ext cx="75690" cy="14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8" name="Rectangle 838"/>
                        <wps:cNvSpPr/>
                        <wps:spPr>
                          <a:xfrm>
                            <a:off x="5198208" y="3868966"/>
                            <a:ext cx="1069567" cy="17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game ends and display score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9" name="Picture 8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13061" y="4014570"/>
                            <a:ext cx="75690" cy="14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0" name="Rectangle 840"/>
                        <wps:cNvSpPr/>
                        <wps:spPr>
                          <a:xfrm>
                            <a:off x="5198208" y="4026258"/>
                            <a:ext cx="1126416" cy="17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Quit game or start a new 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Shape 841"/>
                        <wps:cNvSpPr/>
                        <wps:spPr>
                          <a:xfrm>
                            <a:off x="5082296" y="4416762"/>
                            <a:ext cx="1098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250">
                                <a:moveTo>
                                  <a:pt x="0" y="0"/>
                                </a:moveTo>
                                <a:lnTo>
                                  <a:pt x="1098250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3112790" y="1512247"/>
                            <a:ext cx="2632271" cy="2044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271" h="2044438">
                                <a:moveTo>
                                  <a:pt x="0" y="0"/>
                                </a:moveTo>
                                <a:lnTo>
                                  <a:pt x="18932" y="305257"/>
                                </a:lnTo>
                                <a:lnTo>
                                  <a:pt x="75681" y="555097"/>
                                </a:lnTo>
                                <a:lnTo>
                                  <a:pt x="160970" y="730770"/>
                                </a:lnTo>
                                <a:lnTo>
                                  <a:pt x="274610" y="869590"/>
                                </a:lnTo>
                                <a:lnTo>
                                  <a:pt x="411915" y="952901"/>
                                </a:lnTo>
                                <a:lnTo>
                                  <a:pt x="568152" y="1008319"/>
                                </a:lnTo>
                                <a:lnTo>
                                  <a:pt x="743321" y="1026791"/>
                                </a:lnTo>
                                <a:lnTo>
                                  <a:pt x="927909" y="1026791"/>
                                </a:lnTo>
                                <a:lnTo>
                                  <a:pt x="1117277" y="1008319"/>
                                </a:lnTo>
                                <a:lnTo>
                                  <a:pt x="1316064" y="989846"/>
                                </a:lnTo>
                                <a:lnTo>
                                  <a:pt x="1514993" y="962137"/>
                                </a:lnTo>
                                <a:lnTo>
                                  <a:pt x="1704362" y="943665"/>
                                </a:lnTo>
                                <a:lnTo>
                                  <a:pt x="1888949" y="943665"/>
                                </a:lnTo>
                                <a:lnTo>
                                  <a:pt x="2064119" y="962137"/>
                                </a:lnTo>
                                <a:lnTo>
                                  <a:pt x="2220356" y="1017555"/>
                                </a:lnTo>
                                <a:lnTo>
                                  <a:pt x="2357661" y="1100958"/>
                                </a:lnTo>
                                <a:lnTo>
                                  <a:pt x="2471301" y="1239501"/>
                                </a:lnTo>
                                <a:lnTo>
                                  <a:pt x="2556496" y="1415451"/>
                                </a:lnTo>
                                <a:lnTo>
                                  <a:pt x="2613339" y="1665014"/>
                                </a:lnTo>
                                <a:lnTo>
                                  <a:pt x="2632271" y="1970271"/>
                                </a:lnTo>
                                <a:lnTo>
                                  <a:pt x="2632271" y="2044438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5726129" y="3464045"/>
                            <a:ext cx="37864" cy="9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4" h="92639">
                                <a:moveTo>
                                  <a:pt x="0" y="0"/>
                                </a:moveTo>
                                <a:lnTo>
                                  <a:pt x="37864" y="0"/>
                                </a:lnTo>
                                <a:lnTo>
                                  <a:pt x="18932" y="92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3467814" y="596475"/>
                            <a:ext cx="2665402" cy="296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402" h="2960210">
                                <a:moveTo>
                                  <a:pt x="2665402" y="2960210"/>
                                </a:moveTo>
                                <a:lnTo>
                                  <a:pt x="2655936" y="2608494"/>
                                </a:lnTo>
                                <a:lnTo>
                                  <a:pt x="2627585" y="2275528"/>
                                </a:lnTo>
                                <a:lnTo>
                                  <a:pt x="2580255" y="1979508"/>
                                </a:lnTo>
                                <a:lnTo>
                                  <a:pt x="2513897" y="1702236"/>
                                </a:lnTo>
                                <a:lnTo>
                                  <a:pt x="2433484" y="1452396"/>
                                </a:lnTo>
                                <a:lnTo>
                                  <a:pt x="2338776" y="1230265"/>
                                </a:lnTo>
                                <a:lnTo>
                                  <a:pt x="2225090" y="1026791"/>
                                </a:lnTo>
                                <a:lnTo>
                                  <a:pt x="2106858" y="851118"/>
                                </a:lnTo>
                                <a:lnTo>
                                  <a:pt x="1969506" y="693825"/>
                                </a:lnTo>
                                <a:lnTo>
                                  <a:pt x="1827468" y="555097"/>
                                </a:lnTo>
                                <a:lnTo>
                                  <a:pt x="1671278" y="434749"/>
                                </a:lnTo>
                                <a:lnTo>
                                  <a:pt x="1510308" y="333151"/>
                                </a:lnTo>
                                <a:lnTo>
                                  <a:pt x="1339871" y="240604"/>
                                </a:lnTo>
                                <a:lnTo>
                                  <a:pt x="1164702" y="175951"/>
                                </a:lnTo>
                                <a:lnTo>
                                  <a:pt x="979972" y="111020"/>
                                </a:lnTo>
                                <a:lnTo>
                                  <a:pt x="795384" y="74075"/>
                                </a:lnTo>
                                <a:lnTo>
                                  <a:pt x="610749" y="37130"/>
                                </a:lnTo>
                                <a:lnTo>
                                  <a:pt x="416695" y="18657"/>
                                </a:lnTo>
                                <a:lnTo>
                                  <a:pt x="227327" y="0"/>
                                </a:lnTo>
                                <a:lnTo>
                                  <a:pt x="3800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3467814" y="559530"/>
                            <a:ext cx="47425" cy="74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5" h="74075">
                                <a:moveTo>
                                  <a:pt x="47425" y="0"/>
                                </a:moveTo>
                                <a:lnTo>
                                  <a:pt x="47425" y="74075"/>
                                </a:lnTo>
                                <a:lnTo>
                                  <a:pt x="0" y="36945"/>
                                </a:lnTo>
                                <a:lnTo>
                                  <a:pt x="47425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3112790" y="1512247"/>
                            <a:ext cx="2632271" cy="2044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2271" h="2044438">
                                <a:moveTo>
                                  <a:pt x="0" y="0"/>
                                </a:moveTo>
                                <a:lnTo>
                                  <a:pt x="18932" y="305257"/>
                                </a:lnTo>
                                <a:lnTo>
                                  <a:pt x="75681" y="555097"/>
                                </a:lnTo>
                                <a:lnTo>
                                  <a:pt x="160970" y="730770"/>
                                </a:lnTo>
                                <a:lnTo>
                                  <a:pt x="274610" y="869590"/>
                                </a:lnTo>
                                <a:lnTo>
                                  <a:pt x="411915" y="952901"/>
                                </a:lnTo>
                                <a:lnTo>
                                  <a:pt x="568152" y="1008319"/>
                                </a:lnTo>
                                <a:lnTo>
                                  <a:pt x="743321" y="1026791"/>
                                </a:lnTo>
                                <a:lnTo>
                                  <a:pt x="927909" y="1026791"/>
                                </a:lnTo>
                                <a:lnTo>
                                  <a:pt x="1117277" y="1008319"/>
                                </a:lnTo>
                                <a:lnTo>
                                  <a:pt x="1316064" y="989846"/>
                                </a:lnTo>
                                <a:lnTo>
                                  <a:pt x="1514993" y="962137"/>
                                </a:lnTo>
                                <a:lnTo>
                                  <a:pt x="1704362" y="943665"/>
                                </a:lnTo>
                                <a:lnTo>
                                  <a:pt x="1888949" y="943665"/>
                                </a:lnTo>
                                <a:lnTo>
                                  <a:pt x="2064119" y="962137"/>
                                </a:lnTo>
                                <a:lnTo>
                                  <a:pt x="2220356" y="1017555"/>
                                </a:lnTo>
                                <a:lnTo>
                                  <a:pt x="2357661" y="1100958"/>
                                </a:lnTo>
                                <a:lnTo>
                                  <a:pt x="2471301" y="1239501"/>
                                </a:lnTo>
                                <a:lnTo>
                                  <a:pt x="2556496" y="1415451"/>
                                </a:lnTo>
                                <a:lnTo>
                                  <a:pt x="2613339" y="1665014"/>
                                </a:lnTo>
                                <a:lnTo>
                                  <a:pt x="2632271" y="1970271"/>
                                </a:lnTo>
                                <a:lnTo>
                                  <a:pt x="2632271" y="2044438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5726129" y="3464045"/>
                            <a:ext cx="37864" cy="92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4" h="92639">
                                <a:moveTo>
                                  <a:pt x="0" y="0"/>
                                </a:moveTo>
                                <a:lnTo>
                                  <a:pt x="37864" y="0"/>
                                </a:lnTo>
                                <a:lnTo>
                                  <a:pt x="18932" y="92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" name="Rectangle 3143"/>
                        <wps:cNvSpPr/>
                        <wps:spPr>
                          <a:xfrm>
                            <a:off x="3981426" y="2425806"/>
                            <a:ext cx="1691806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When player looses the game]/Game is ended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" name="Rectangle 3142"/>
                        <wps:cNvSpPr/>
                        <wps:spPr>
                          <a:xfrm>
                            <a:off x="3962557" y="2425806"/>
                            <a:ext cx="22724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Shape 850"/>
                        <wps:cNvSpPr/>
                        <wps:spPr>
                          <a:xfrm>
                            <a:off x="3472547" y="5027276"/>
                            <a:ext cx="2045234" cy="915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234" h="915788">
                                <a:moveTo>
                                  <a:pt x="2045234" y="0"/>
                                </a:moveTo>
                                <a:lnTo>
                                  <a:pt x="2035768" y="231385"/>
                                </a:lnTo>
                                <a:lnTo>
                                  <a:pt x="2012103" y="425577"/>
                                </a:lnTo>
                                <a:lnTo>
                                  <a:pt x="1969506" y="582823"/>
                                </a:lnTo>
                                <a:lnTo>
                                  <a:pt x="1912662" y="703125"/>
                                </a:lnTo>
                                <a:lnTo>
                                  <a:pt x="1846400" y="795488"/>
                                </a:lnTo>
                                <a:lnTo>
                                  <a:pt x="1765891" y="860372"/>
                                </a:lnTo>
                                <a:lnTo>
                                  <a:pt x="1671278" y="897317"/>
                                </a:lnTo>
                                <a:lnTo>
                                  <a:pt x="1571790" y="915788"/>
                                </a:lnTo>
                                <a:lnTo>
                                  <a:pt x="1458244" y="915788"/>
                                </a:lnTo>
                                <a:lnTo>
                                  <a:pt x="1344604" y="906553"/>
                                </a:lnTo>
                                <a:lnTo>
                                  <a:pt x="1216766" y="888081"/>
                                </a:lnTo>
                                <a:lnTo>
                                  <a:pt x="1088927" y="860372"/>
                                </a:lnTo>
                                <a:lnTo>
                                  <a:pt x="956307" y="823427"/>
                                </a:lnTo>
                                <a:lnTo>
                                  <a:pt x="819002" y="795488"/>
                                </a:lnTo>
                                <a:lnTo>
                                  <a:pt x="677106" y="767779"/>
                                </a:lnTo>
                                <a:lnTo>
                                  <a:pt x="539801" y="740070"/>
                                </a:lnTo>
                                <a:lnTo>
                                  <a:pt x="402496" y="730834"/>
                                </a:lnTo>
                                <a:lnTo>
                                  <a:pt x="265191" y="730834"/>
                                </a:lnTo>
                                <a:lnTo>
                                  <a:pt x="127886" y="749306"/>
                                </a:lnTo>
                                <a:lnTo>
                                  <a:pt x="0" y="786251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3472547" y="5767347"/>
                            <a:ext cx="47425" cy="6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5" h="64884">
                                <a:moveTo>
                                  <a:pt x="42692" y="0"/>
                                </a:moveTo>
                                <a:lnTo>
                                  <a:pt x="47425" y="64884"/>
                                </a:lnTo>
                                <a:lnTo>
                                  <a:pt x="0" y="46181"/>
                                </a:lnTo>
                                <a:lnTo>
                                  <a:pt x="42692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3347217" y="5709620"/>
                            <a:ext cx="127697" cy="24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97" h="247300">
                                <a:moveTo>
                                  <a:pt x="65623" y="0"/>
                                </a:moveTo>
                                <a:cubicBezTo>
                                  <a:pt x="80414" y="0"/>
                                  <a:pt x="94613" y="11546"/>
                                  <a:pt x="104079" y="34636"/>
                                </a:cubicBezTo>
                                <a:cubicBezTo>
                                  <a:pt x="127697" y="80818"/>
                                  <a:pt x="127697" y="154938"/>
                                  <a:pt x="104079" y="201119"/>
                                </a:cubicBezTo>
                                <a:cubicBezTo>
                                  <a:pt x="85147" y="247300"/>
                                  <a:pt x="47283" y="247300"/>
                                  <a:pt x="23618" y="201119"/>
                                </a:cubicBezTo>
                                <a:cubicBezTo>
                                  <a:pt x="0" y="154938"/>
                                  <a:pt x="0" y="80818"/>
                                  <a:pt x="23618" y="34636"/>
                                </a:cubicBezTo>
                                <a:cubicBezTo>
                                  <a:pt x="35450" y="11546"/>
                                  <a:pt x="50833" y="0"/>
                                  <a:pt x="65623" y="0"/>
                                </a:cubicBez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3375568" y="5760419"/>
                            <a:ext cx="70995" cy="131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5" h="131848">
                                <a:moveTo>
                                  <a:pt x="35498" y="0"/>
                                </a:moveTo>
                                <a:cubicBezTo>
                                  <a:pt x="43780" y="0"/>
                                  <a:pt x="52063" y="6927"/>
                                  <a:pt x="56796" y="20782"/>
                                </a:cubicBezTo>
                                <a:cubicBezTo>
                                  <a:pt x="70995" y="39254"/>
                                  <a:pt x="70995" y="85666"/>
                                  <a:pt x="56796" y="104139"/>
                                </a:cubicBezTo>
                                <a:cubicBezTo>
                                  <a:pt x="47330" y="131848"/>
                                  <a:pt x="23665" y="131848"/>
                                  <a:pt x="14199" y="104139"/>
                                </a:cubicBezTo>
                                <a:cubicBezTo>
                                  <a:pt x="0" y="85666"/>
                                  <a:pt x="0" y="39254"/>
                                  <a:pt x="14199" y="20782"/>
                                </a:cubicBezTo>
                                <a:cubicBezTo>
                                  <a:pt x="18932" y="6927"/>
                                  <a:pt x="27215" y="0"/>
                                  <a:pt x="35498" y="0"/>
                                </a:cubicBez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3472547" y="5027276"/>
                            <a:ext cx="2045234" cy="915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5234" h="915788">
                                <a:moveTo>
                                  <a:pt x="2045234" y="0"/>
                                </a:moveTo>
                                <a:lnTo>
                                  <a:pt x="2035768" y="231385"/>
                                </a:lnTo>
                                <a:lnTo>
                                  <a:pt x="2012103" y="425577"/>
                                </a:lnTo>
                                <a:lnTo>
                                  <a:pt x="1969506" y="582823"/>
                                </a:lnTo>
                                <a:lnTo>
                                  <a:pt x="1912662" y="703125"/>
                                </a:lnTo>
                                <a:lnTo>
                                  <a:pt x="1846400" y="795488"/>
                                </a:lnTo>
                                <a:lnTo>
                                  <a:pt x="1765891" y="860372"/>
                                </a:lnTo>
                                <a:lnTo>
                                  <a:pt x="1671278" y="897317"/>
                                </a:lnTo>
                                <a:lnTo>
                                  <a:pt x="1571790" y="915788"/>
                                </a:lnTo>
                                <a:lnTo>
                                  <a:pt x="1458244" y="915788"/>
                                </a:lnTo>
                                <a:lnTo>
                                  <a:pt x="1344604" y="906553"/>
                                </a:lnTo>
                                <a:lnTo>
                                  <a:pt x="1216766" y="888081"/>
                                </a:lnTo>
                                <a:lnTo>
                                  <a:pt x="1088927" y="860372"/>
                                </a:lnTo>
                                <a:lnTo>
                                  <a:pt x="956307" y="823427"/>
                                </a:lnTo>
                                <a:lnTo>
                                  <a:pt x="819002" y="795488"/>
                                </a:lnTo>
                                <a:lnTo>
                                  <a:pt x="677106" y="767779"/>
                                </a:lnTo>
                                <a:lnTo>
                                  <a:pt x="539801" y="740070"/>
                                </a:lnTo>
                                <a:lnTo>
                                  <a:pt x="402496" y="730834"/>
                                </a:lnTo>
                                <a:lnTo>
                                  <a:pt x="265191" y="730834"/>
                                </a:lnTo>
                                <a:lnTo>
                                  <a:pt x="127886" y="749306"/>
                                </a:lnTo>
                                <a:lnTo>
                                  <a:pt x="0" y="786251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3472547" y="5767347"/>
                            <a:ext cx="47425" cy="64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5" h="64884">
                                <a:moveTo>
                                  <a:pt x="42692" y="0"/>
                                </a:moveTo>
                                <a:lnTo>
                                  <a:pt x="47425" y="64884"/>
                                </a:lnTo>
                                <a:lnTo>
                                  <a:pt x="0" y="46181"/>
                                </a:lnTo>
                                <a:lnTo>
                                  <a:pt x="42692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3" name="Rectangle 3153"/>
                        <wps:cNvSpPr/>
                        <wps:spPr>
                          <a:xfrm>
                            <a:off x="4677418" y="5774417"/>
                            <a:ext cx="1555125" cy="17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When player selects quit optn]/Game quits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" name="Rectangle 3152"/>
                        <wps:cNvSpPr/>
                        <wps:spPr>
                          <a:xfrm>
                            <a:off x="4658548" y="5774417"/>
                            <a:ext cx="22725" cy="17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Shape 858"/>
                        <wps:cNvSpPr/>
                        <wps:spPr>
                          <a:xfrm>
                            <a:off x="485253" y="3084898"/>
                            <a:ext cx="2873797" cy="2700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797" h="2700921">
                                <a:moveTo>
                                  <a:pt x="0" y="0"/>
                                </a:moveTo>
                                <a:lnTo>
                                  <a:pt x="14199" y="360675"/>
                                </a:lnTo>
                                <a:lnTo>
                                  <a:pt x="47425" y="675168"/>
                                </a:lnTo>
                                <a:lnTo>
                                  <a:pt x="104174" y="943480"/>
                                </a:lnTo>
                                <a:lnTo>
                                  <a:pt x="184730" y="1165427"/>
                                </a:lnTo>
                                <a:lnTo>
                                  <a:pt x="279343" y="1359850"/>
                                </a:lnTo>
                                <a:lnTo>
                                  <a:pt x="392983" y="1517050"/>
                                </a:lnTo>
                                <a:lnTo>
                                  <a:pt x="525555" y="1646357"/>
                                </a:lnTo>
                                <a:lnTo>
                                  <a:pt x="667640" y="1748233"/>
                                </a:lnTo>
                                <a:lnTo>
                                  <a:pt x="823830" y="1831543"/>
                                </a:lnTo>
                                <a:lnTo>
                                  <a:pt x="989533" y="1905433"/>
                                </a:lnTo>
                                <a:lnTo>
                                  <a:pt x="1164703" y="1960850"/>
                                </a:lnTo>
                                <a:lnTo>
                                  <a:pt x="1344557" y="2007309"/>
                                </a:lnTo>
                                <a:lnTo>
                                  <a:pt x="1533925" y="2062698"/>
                                </a:lnTo>
                                <a:lnTo>
                                  <a:pt x="1723294" y="2108879"/>
                                </a:lnTo>
                                <a:lnTo>
                                  <a:pt x="1917490" y="2173764"/>
                                </a:lnTo>
                                <a:lnTo>
                                  <a:pt x="2116277" y="2238418"/>
                                </a:lnTo>
                                <a:lnTo>
                                  <a:pt x="2310331" y="2321775"/>
                                </a:lnTo>
                                <a:lnTo>
                                  <a:pt x="2504432" y="2423373"/>
                                </a:lnTo>
                                <a:lnTo>
                                  <a:pt x="2689020" y="2543674"/>
                                </a:lnTo>
                                <a:lnTo>
                                  <a:pt x="2873797" y="2700921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3306892" y="5711929"/>
                            <a:ext cx="52158" cy="7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58" h="73890">
                                <a:moveTo>
                                  <a:pt x="14151" y="0"/>
                                </a:moveTo>
                                <a:lnTo>
                                  <a:pt x="52158" y="73890"/>
                                </a:lnTo>
                                <a:lnTo>
                                  <a:pt x="0" y="73890"/>
                                </a:lnTo>
                                <a:lnTo>
                                  <a:pt x="14151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485253" y="3084898"/>
                            <a:ext cx="2873797" cy="2700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3797" h="2700921">
                                <a:moveTo>
                                  <a:pt x="0" y="0"/>
                                </a:moveTo>
                                <a:lnTo>
                                  <a:pt x="14199" y="360675"/>
                                </a:lnTo>
                                <a:lnTo>
                                  <a:pt x="47425" y="675168"/>
                                </a:lnTo>
                                <a:lnTo>
                                  <a:pt x="104174" y="943480"/>
                                </a:lnTo>
                                <a:lnTo>
                                  <a:pt x="184730" y="1165427"/>
                                </a:lnTo>
                                <a:lnTo>
                                  <a:pt x="279343" y="1359850"/>
                                </a:lnTo>
                                <a:lnTo>
                                  <a:pt x="392983" y="1517050"/>
                                </a:lnTo>
                                <a:lnTo>
                                  <a:pt x="525555" y="1646357"/>
                                </a:lnTo>
                                <a:lnTo>
                                  <a:pt x="667640" y="1748233"/>
                                </a:lnTo>
                                <a:lnTo>
                                  <a:pt x="823830" y="1831543"/>
                                </a:lnTo>
                                <a:lnTo>
                                  <a:pt x="989533" y="1905433"/>
                                </a:lnTo>
                                <a:lnTo>
                                  <a:pt x="1164703" y="1960850"/>
                                </a:lnTo>
                                <a:lnTo>
                                  <a:pt x="1344557" y="2007309"/>
                                </a:lnTo>
                                <a:lnTo>
                                  <a:pt x="1533925" y="2062698"/>
                                </a:lnTo>
                                <a:lnTo>
                                  <a:pt x="1723294" y="2108879"/>
                                </a:lnTo>
                                <a:lnTo>
                                  <a:pt x="1917490" y="2173764"/>
                                </a:lnTo>
                                <a:lnTo>
                                  <a:pt x="2116277" y="2238418"/>
                                </a:lnTo>
                                <a:lnTo>
                                  <a:pt x="2310331" y="2321775"/>
                                </a:lnTo>
                                <a:lnTo>
                                  <a:pt x="2504432" y="2423373"/>
                                </a:lnTo>
                                <a:lnTo>
                                  <a:pt x="2689020" y="2543674"/>
                                </a:lnTo>
                                <a:lnTo>
                                  <a:pt x="2873797" y="2700921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3306892" y="5711929"/>
                            <a:ext cx="52158" cy="7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58" h="73890">
                                <a:moveTo>
                                  <a:pt x="14151" y="0"/>
                                </a:moveTo>
                                <a:lnTo>
                                  <a:pt x="52158" y="73890"/>
                                </a:lnTo>
                                <a:lnTo>
                                  <a:pt x="0" y="73890"/>
                                </a:lnTo>
                                <a:lnTo>
                                  <a:pt x="14151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" name="Rectangle 3150"/>
                        <wps:cNvSpPr/>
                        <wps:spPr>
                          <a:xfrm>
                            <a:off x="1533949" y="5145430"/>
                            <a:ext cx="22724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1552818" y="5145430"/>
                            <a:ext cx="1617945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When player selects quit option]/Game quits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Shape 864"/>
                        <wps:cNvSpPr/>
                        <wps:spPr>
                          <a:xfrm>
                            <a:off x="3143555" y="3191115"/>
                            <a:ext cx="1079413" cy="152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413" h="1526286">
                                <a:moveTo>
                                  <a:pt x="28398" y="0"/>
                                </a:moveTo>
                                <a:lnTo>
                                  <a:pt x="1051015" y="0"/>
                                </a:lnTo>
                                <a:cubicBezTo>
                                  <a:pt x="1065214" y="0"/>
                                  <a:pt x="1079413" y="27986"/>
                                  <a:pt x="1079413" y="55694"/>
                                </a:cubicBezTo>
                                <a:lnTo>
                                  <a:pt x="1079413" y="1470868"/>
                                </a:lnTo>
                                <a:cubicBezTo>
                                  <a:pt x="1079413" y="1498577"/>
                                  <a:pt x="1065214" y="1526286"/>
                                  <a:pt x="1051015" y="1526286"/>
                                </a:cubicBezTo>
                                <a:lnTo>
                                  <a:pt x="28398" y="1526286"/>
                                </a:lnTo>
                                <a:cubicBezTo>
                                  <a:pt x="14199" y="1526286"/>
                                  <a:pt x="0" y="1498577"/>
                                  <a:pt x="0" y="1470868"/>
                                </a:cubicBezTo>
                                <a:lnTo>
                                  <a:pt x="0" y="55694"/>
                                </a:lnTo>
                                <a:cubicBezTo>
                                  <a:pt x="0" y="27986"/>
                                  <a:pt x="14199" y="0"/>
                                  <a:pt x="28398" y="0"/>
                                </a:cubicBez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427631" y="3239793"/>
                            <a:ext cx="567187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GameResumed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Shape 866"/>
                        <wps:cNvSpPr/>
                        <wps:spPr>
                          <a:xfrm>
                            <a:off x="3145922" y="3436336"/>
                            <a:ext cx="1084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46">
                                <a:moveTo>
                                  <a:pt x="0" y="0"/>
                                </a:moveTo>
                                <a:lnTo>
                                  <a:pt x="1084146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8" name="Picture 8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47287" y="3219055"/>
                            <a:ext cx="75690" cy="148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0" name="Picture 8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76639" y="3496418"/>
                            <a:ext cx="75809" cy="14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1" name="Rectangle 871"/>
                        <wps:cNvSpPr/>
                        <wps:spPr>
                          <a:xfrm>
                            <a:off x="3261928" y="3507897"/>
                            <a:ext cx="562378" cy="178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Game resumed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2" name="Picture 8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76639" y="3653619"/>
                            <a:ext cx="75809" cy="14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3" name="Rectangle 873"/>
                        <wps:cNvSpPr/>
                        <wps:spPr>
                          <a:xfrm>
                            <a:off x="3261928" y="3665098"/>
                            <a:ext cx="808239" cy="178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>Game ends or paused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Shape 874"/>
                        <wps:cNvSpPr/>
                        <wps:spPr>
                          <a:xfrm>
                            <a:off x="3145922" y="4083796"/>
                            <a:ext cx="1084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4146">
                                <a:moveTo>
                                  <a:pt x="0" y="0"/>
                                </a:moveTo>
                                <a:lnTo>
                                  <a:pt x="1084146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007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2004979" y="3121843"/>
                            <a:ext cx="1140943" cy="185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943" h="185002">
                                <a:moveTo>
                                  <a:pt x="0" y="0"/>
                                </a:moveTo>
                                <a:lnTo>
                                  <a:pt x="66215" y="0"/>
                                </a:lnTo>
                                <a:lnTo>
                                  <a:pt x="132572" y="9236"/>
                                </a:lnTo>
                                <a:lnTo>
                                  <a:pt x="189368" y="9236"/>
                                </a:lnTo>
                                <a:lnTo>
                                  <a:pt x="246259" y="18473"/>
                                </a:lnTo>
                                <a:lnTo>
                                  <a:pt x="303008" y="27709"/>
                                </a:lnTo>
                                <a:lnTo>
                                  <a:pt x="355024" y="36945"/>
                                </a:lnTo>
                                <a:lnTo>
                                  <a:pt x="407182" y="55418"/>
                                </a:lnTo>
                                <a:lnTo>
                                  <a:pt x="454513" y="64653"/>
                                </a:lnTo>
                                <a:lnTo>
                                  <a:pt x="501795" y="83126"/>
                                </a:lnTo>
                                <a:lnTo>
                                  <a:pt x="553858" y="92363"/>
                                </a:lnTo>
                                <a:lnTo>
                                  <a:pt x="601283" y="101876"/>
                                </a:lnTo>
                                <a:lnTo>
                                  <a:pt x="648566" y="120348"/>
                                </a:lnTo>
                                <a:lnTo>
                                  <a:pt x="695897" y="129584"/>
                                </a:lnTo>
                                <a:lnTo>
                                  <a:pt x="748054" y="148057"/>
                                </a:lnTo>
                                <a:lnTo>
                                  <a:pt x="800071" y="157293"/>
                                </a:lnTo>
                                <a:lnTo>
                                  <a:pt x="856867" y="166529"/>
                                </a:lnTo>
                                <a:lnTo>
                                  <a:pt x="913757" y="175765"/>
                                </a:lnTo>
                                <a:lnTo>
                                  <a:pt x="970506" y="175765"/>
                                </a:lnTo>
                                <a:lnTo>
                                  <a:pt x="1036863" y="185002"/>
                                </a:lnTo>
                                <a:lnTo>
                                  <a:pt x="1103078" y="185002"/>
                                </a:lnTo>
                                <a:lnTo>
                                  <a:pt x="1140943" y="185002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3098591" y="3269900"/>
                            <a:ext cx="47330" cy="7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0" h="73890">
                                <a:moveTo>
                                  <a:pt x="0" y="0"/>
                                </a:moveTo>
                                <a:lnTo>
                                  <a:pt x="47330" y="36945"/>
                                </a:lnTo>
                                <a:lnTo>
                                  <a:pt x="0" y="73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4230068" y="3769302"/>
                            <a:ext cx="852229" cy="17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229" h="175765">
                                <a:moveTo>
                                  <a:pt x="0" y="0"/>
                                </a:moveTo>
                                <a:lnTo>
                                  <a:pt x="47330" y="0"/>
                                </a:lnTo>
                                <a:lnTo>
                                  <a:pt x="94755" y="9236"/>
                                </a:lnTo>
                                <a:lnTo>
                                  <a:pt x="142038" y="9236"/>
                                </a:lnTo>
                                <a:lnTo>
                                  <a:pt x="184635" y="18473"/>
                                </a:lnTo>
                                <a:lnTo>
                                  <a:pt x="222594" y="27709"/>
                                </a:lnTo>
                                <a:lnTo>
                                  <a:pt x="260411" y="36945"/>
                                </a:lnTo>
                                <a:lnTo>
                                  <a:pt x="298275" y="46181"/>
                                </a:lnTo>
                                <a:lnTo>
                                  <a:pt x="336140" y="64931"/>
                                </a:lnTo>
                                <a:lnTo>
                                  <a:pt x="369223" y="74167"/>
                                </a:lnTo>
                                <a:lnTo>
                                  <a:pt x="407182" y="92639"/>
                                </a:lnTo>
                                <a:lnTo>
                                  <a:pt x="445046" y="101876"/>
                                </a:lnTo>
                                <a:lnTo>
                                  <a:pt x="478177" y="111112"/>
                                </a:lnTo>
                                <a:lnTo>
                                  <a:pt x="515994" y="129584"/>
                                </a:lnTo>
                                <a:lnTo>
                                  <a:pt x="553953" y="138821"/>
                                </a:lnTo>
                                <a:lnTo>
                                  <a:pt x="591817" y="148056"/>
                                </a:lnTo>
                                <a:lnTo>
                                  <a:pt x="629634" y="157293"/>
                                </a:lnTo>
                                <a:lnTo>
                                  <a:pt x="672231" y="166529"/>
                                </a:lnTo>
                                <a:lnTo>
                                  <a:pt x="719656" y="166529"/>
                                </a:lnTo>
                                <a:lnTo>
                                  <a:pt x="766987" y="175765"/>
                                </a:lnTo>
                                <a:lnTo>
                                  <a:pt x="814270" y="175765"/>
                                </a:lnTo>
                                <a:lnTo>
                                  <a:pt x="852229" y="175765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5034871" y="3908123"/>
                            <a:ext cx="47425" cy="7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5" h="73890">
                                <a:moveTo>
                                  <a:pt x="0" y="0"/>
                                </a:moveTo>
                                <a:lnTo>
                                  <a:pt x="47425" y="36945"/>
                                </a:lnTo>
                                <a:lnTo>
                                  <a:pt x="0" y="73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Shape 881"/>
                        <wps:cNvSpPr/>
                        <wps:spPr>
                          <a:xfrm>
                            <a:off x="2004979" y="3834233"/>
                            <a:ext cx="1136210" cy="28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210" h="286508">
                                <a:moveTo>
                                  <a:pt x="1136210" y="286508"/>
                                </a:moveTo>
                                <a:lnTo>
                                  <a:pt x="1069995" y="286508"/>
                                </a:lnTo>
                                <a:lnTo>
                                  <a:pt x="1003638" y="277271"/>
                                </a:lnTo>
                                <a:lnTo>
                                  <a:pt x="946841" y="268036"/>
                                </a:lnTo>
                                <a:lnTo>
                                  <a:pt x="890092" y="258799"/>
                                </a:lnTo>
                                <a:lnTo>
                                  <a:pt x="833201" y="240326"/>
                                </a:lnTo>
                                <a:lnTo>
                                  <a:pt x="781186" y="221854"/>
                                </a:lnTo>
                                <a:lnTo>
                                  <a:pt x="733855" y="203382"/>
                                </a:lnTo>
                                <a:lnTo>
                                  <a:pt x="681698" y="184909"/>
                                </a:lnTo>
                                <a:lnTo>
                                  <a:pt x="634415" y="166437"/>
                                </a:lnTo>
                                <a:lnTo>
                                  <a:pt x="587084" y="147780"/>
                                </a:lnTo>
                                <a:lnTo>
                                  <a:pt x="539659" y="120071"/>
                                </a:lnTo>
                                <a:lnTo>
                                  <a:pt x="492377" y="101598"/>
                                </a:lnTo>
                                <a:lnTo>
                                  <a:pt x="440313" y="83126"/>
                                </a:lnTo>
                                <a:lnTo>
                                  <a:pt x="392888" y="64653"/>
                                </a:lnTo>
                                <a:lnTo>
                                  <a:pt x="340873" y="46181"/>
                                </a:lnTo>
                                <a:lnTo>
                                  <a:pt x="284076" y="27709"/>
                                </a:lnTo>
                                <a:lnTo>
                                  <a:pt x="227185" y="18473"/>
                                </a:lnTo>
                                <a:lnTo>
                                  <a:pt x="170436" y="9236"/>
                                </a:lnTo>
                                <a:lnTo>
                                  <a:pt x="104222" y="0"/>
                                </a:lnTo>
                                <a:lnTo>
                                  <a:pt x="378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Shape 882"/>
                        <wps:cNvSpPr/>
                        <wps:spPr>
                          <a:xfrm>
                            <a:off x="2004979" y="3797011"/>
                            <a:ext cx="47330" cy="7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0" h="74167">
                                <a:moveTo>
                                  <a:pt x="47330" y="0"/>
                                </a:moveTo>
                                <a:lnTo>
                                  <a:pt x="47330" y="74167"/>
                                </a:lnTo>
                                <a:lnTo>
                                  <a:pt x="0" y="37222"/>
                                </a:lnTo>
                                <a:lnTo>
                                  <a:pt x="4733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Shape 884"/>
                        <wps:cNvSpPr/>
                        <wps:spPr>
                          <a:xfrm>
                            <a:off x="2004979" y="3121843"/>
                            <a:ext cx="1140943" cy="185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943" h="185002">
                                <a:moveTo>
                                  <a:pt x="0" y="0"/>
                                </a:moveTo>
                                <a:lnTo>
                                  <a:pt x="66215" y="0"/>
                                </a:lnTo>
                                <a:lnTo>
                                  <a:pt x="132572" y="9236"/>
                                </a:lnTo>
                                <a:lnTo>
                                  <a:pt x="189368" y="9236"/>
                                </a:lnTo>
                                <a:lnTo>
                                  <a:pt x="246259" y="18473"/>
                                </a:lnTo>
                                <a:lnTo>
                                  <a:pt x="303008" y="27709"/>
                                </a:lnTo>
                                <a:lnTo>
                                  <a:pt x="355024" y="36945"/>
                                </a:lnTo>
                                <a:lnTo>
                                  <a:pt x="407182" y="55418"/>
                                </a:lnTo>
                                <a:lnTo>
                                  <a:pt x="454513" y="64653"/>
                                </a:lnTo>
                                <a:lnTo>
                                  <a:pt x="501795" y="83126"/>
                                </a:lnTo>
                                <a:lnTo>
                                  <a:pt x="553858" y="92363"/>
                                </a:lnTo>
                                <a:lnTo>
                                  <a:pt x="601283" y="101876"/>
                                </a:lnTo>
                                <a:lnTo>
                                  <a:pt x="648566" y="120348"/>
                                </a:lnTo>
                                <a:lnTo>
                                  <a:pt x="695897" y="129584"/>
                                </a:lnTo>
                                <a:lnTo>
                                  <a:pt x="748054" y="148057"/>
                                </a:lnTo>
                                <a:lnTo>
                                  <a:pt x="800071" y="157293"/>
                                </a:lnTo>
                                <a:lnTo>
                                  <a:pt x="856867" y="166529"/>
                                </a:lnTo>
                                <a:lnTo>
                                  <a:pt x="913757" y="175765"/>
                                </a:lnTo>
                                <a:lnTo>
                                  <a:pt x="970506" y="175765"/>
                                </a:lnTo>
                                <a:lnTo>
                                  <a:pt x="1036863" y="185002"/>
                                </a:lnTo>
                                <a:lnTo>
                                  <a:pt x="1103078" y="185002"/>
                                </a:lnTo>
                                <a:lnTo>
                                  <a:pt x="1140943" y="185002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" name="Shape 885"/>
                        <wps:cNvSpPr/>
                        <wps:spPr>
                          <a:xfrm>
                            <a:off x="3098591" y="3269900"/>
                            <a:ext cx="47330" cy="7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0" h="73890">
                                <a:moveTo>
                                  <a:pt x="0" y="0"/>
                                </a:moveTo>
                                <a:lnTo>
                                  <a:pt x="47330" y="36945"/>
                                </a:lnTo>
                                <a:lnTo>
                                  <a:pt x="0" y="73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" name="Rectangle 3144"/>
                        <wps:cNvSpPr/>
                        <wps:spPr>
                          <a:xfrm>
                            <a:off x="2035744" y="2934537"/>
                            <a:ext cx="22724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" name="Rectangle 3145"/>
                        <wps:cNvSpPr/>
                        <wps:spPr>
                          <a:xfrm>
                            <a:off x="2054613" y="2934537"/>
                            <a:ext cx="1811065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When resume optn is selected]/Game is resumed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Shape 887"/>
                        <wps:cNvSpPr/>
                        <wps:spPr>
                          <a:xfrm>
                            <a:off x="4230068" y="3769302"/>
                            <a:ext cx="852229" cy="175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229" h="175765">
                                <a:moveTo>
                                  <a:pt x="0" y="0"/>
                                </a:moveTo>
                                <a:lnTo>
                                  <a:pt x="47330" y="0"/>
                                </a:lnTo>
                                <a:lnTo>
                                  <a:pt x="94755" y="9236"/>
                                </a:lnTo>
                                <a:lnTo>
                                  <a:pt x="142038" y="9236"/>
                                </a:lnTo>
                                <a:lnTo>
                                  <a:pt x="184635" y="18473"/>
                                </a:lnTo>
                                <a:lnTo>
                                  <a:pt x="222594" y="27709"/>
                                </a:lnTo>
                                <a:lnTo>
                                  <a:pt x="260411" y="36945"/>
                                </a:lnTo>
                                <a:lnTo>
                                  <a:pt x="298275" y="46181"/>
                                </a:lnTo>
                                <a:lnTo>
                                  <a:pt x="336140" y="64931"/>
                                </a:lnTo>
                                <a:lnTo>
                                  <a:pt x="369223" y="74167"/>
                                </a:lnTo>
                                <a:lnTo>
                                  <a:pt x="407182" y="92639"/>
                                </a:lnTo>
                                <a:lnTo>
                                  <a:pt x="445046" y="101876"/>
                                </a:lnTo>
                                <a:lnTo>
                                  <a:pt x="478177" y="111112"/>
                                </a:lnTo>
                                <a:lnTo>
                                  <a:pt x="515994" y="129584"/>
                                </a:lnTo>
                                <a:lnTo>
                                  <a:pt x="553953" y="138821"/>
                                </a:lnTo>
                                <a:lnTo>
                                  <a:pt x="591817" y="148056"/>
                                </a:lnTo>
                                <a:lnTo>
                                  <a:pt x="629634" y="157293"/>
                                </a:lnTo>
                                <a:lnTo>
                                  <a:pt x="672231" y="166529"/>
                                </a:lnTo>
                                <a:lnTo>
                                  <a:pt x="719656" y="166529"/>
                                </a:lnTo>
                                <a:lnTo>
                                  <a:pt x="766987" y="175765"/>
                                </a:lnTo>
                                <a:lnTo>
                                  <a:pt x="814270" y="175765"/>
                                </a:lnTo>
                                <a:lnTo>
                                  <a:pt x="852229" y="175765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Shape 888"/>
                        <wps:cNvSpPr/>
                        <wps:spPr>
                          <a:xfrm>
                            <a:off x="5034871" y="3908123"/>
                            <a:ext cx="47425" cy="73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25" h="73890">
                                <a:moveTo>
                                  <a:pt x="0" y="0"/>
                                </a:moveTo>
                                <a:lnTo>
                                  <a:pt x="47425" y="36945"/>
                                </a:lnTo>
                                <a:lnTo>
                                  <a:pt x="0" y="738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6" name="Rectangle 3146"/>
                        <wps:cNvSpPr/>
                        <wps:spPr>
                          <a:xfrm>
                            <a:off x="4076197" y="3415744"/>
                            <a:ext cx="22724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7" name="Rectangle 3147"/>
                        <wps:cNvSpPr/>
                        <wps:spPr>
                          <a:xfrm>
                            <a:off x="4095066" y="3415744"/>
                            <a:ext cx="1691806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When player looses the game]/Game is ended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Shape 890"/>
                        <wps:cNvSpPr/>
                        <wps:spPr>
                          <a:xfrm>
                            <a:off x="2004979" y="3834233"/>
                            <a:ext cx="1136210" cy="286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210" h="286508">
                                <a:moveTo>
                                  <a:pt x="1136210" y="286508"/>
                                </a:moveTo>
                                <a:lnTo>
                                  <a:pt x="1069995" y="286508"/>
                                </a:lnTo>
                                <a:lnTo>
                                  <a:pt x="1003638" y="277271"/>
                                </a:lnTo>
                                <a:lnTo>
                                  <a:pt x="946841" y="268036"/>
                                </a:lnTo>
                                <a:lnTo>
                                  <a:pt x="890092" y="258799"/>
                                </a:lnTo>
                                <a:lnTo>
                                  <a:pt x="833201" y="240326"/>
                                </a:lnTo>
                                <a:lnTo>
                                  <a:pt x="781186" y="221854"/>
                                </a:lnTo>
                                <a:lnTo>
                                  <a:pt x="733855" y="203382"/>
                                </a:lnTo>
                                <a:lnTo>
                                  <a:pt x="681698" y="184909"/>
                                </a:lnTo>
                                <a:lnTo>
                                  <a:pt x="634415" y="166437"/>
                                </a:lnTo>
                                <a:lnTo>
                                  <a:pt x="587084" y="147780"/>
                                </a:lnTo>
                                <a:lnTo>
                                  <a:pt x="539659" y="120071"/>
                                </a:lnTo>
                                <a:lnTo>
                                  <a:pt x="492377" y="101598"/>
                                </a:lnTo>
                                <a:lnTo>
                                  <a:pt x="440313" y="83126"/>
                                </a:lnTo>
                                <a:lnTo>
                                  <a:pt x="392888" y="64653"/>
                                </a:lnTo>
                                <a:lnTo>
                                  <a:pt x="340873" y="46181"/>
                                </a:lnTo>
                                <a:lnTo>
                                  <a:pt x="284076" y="27709"/>
                                </a:lnTo>
                                <a:lnTo>
                                  <a:pt x="227185" y="18473"/>
                                </a:lnTo>
                                <a:lnTo>
                                  <a:pt x="170436" y="9236"/>
                                </a:lnTo>
                                <a:lnTo>
                                  <a:pt x="104222" y="0"/>
                                </a:lnTo>
                                <a:lnTo>
                                  <a:pt x="3786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2004979" y="3797011"/>
                            <a:ext cx="47330" cy="7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30" h="74167">
                                <a:moveTo>
                                  <a:pt x="47330" y="0"/>
                                </a:moveTo>
                                <a:lnTo>
                                  <a:pt x="47330" y="74167"/>
                                </a:lnTo>
                                <a:lnTo>
                                  <a:pt x="0" y="37222"/>
                                </a:lnTo>
                                <a:lnTo>
                                  <a:pt x="47330" y="0"/>
                                </a:lnTo>
                                <a:close/>
                              </a:path>
                            </a:pathLst>
                          </a:custGeom>
                          <a:ln w="4731" cap="flat">
                            <a:round/>
                          </a:ln>
                        </wps:spPr>
                        <wps:style>
                          <a:lnRef idx="1">
                            <a:srgbClr val="DD0000"/>
                          </a:lnRef>
                          <a:fillRef idx="1">
                            <a:srgbClr val="DD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8" name="Rectangle 3148"/>
                        <wps:cNvSpPr/>
                        <wps:spPr>
                          <a:xfrm>
                            <a:off x="1765867" y="3915146"/>
                            <a:ext cx="22724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Rectangle 3149"/>
                        <wps:cNvSpPr/>
                        <wps:spPr>
                          <a:xfrm>
                            <a:off x="1784736" y="3915146"/>
                            <a:ext cx="1710456" cy="177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163C3" w:rsidRDefault="009701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FF"/>
                                  <w:sz w:val="19"/>
                                </w:rPr>
                                <w:t>When pause optn is selected]/Game is paused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25" o:spid="_x0000_s1026" style="width:492.8pt;height:478.3pt;mso-position-horizontal-relative:char;mso-position-vertical-relative:line" coordsize="63246,613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">
                <v:rect id="Rectangle 772" o:spid="_x0000_s1027" style="position:absolute;left:62206;top:5905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mI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4C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6GYjxQAAANwAAAAPAAAAAAAAAAAAAAAAAJgCAABkcnMv&#10;ZG93bnJldi54bWxQSwUGAAAAAAQABAD1AAAAigMAAAAA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5" o:spid="_x0000_s1028" style="position:absolute;left:27079;width:7528;height:14983;visibility:visible;mso-wrap-style:square;v-text-anchor:top" coordsize="752787,1498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BE1MQA&#10;AADcAAAADwAAAGRycy9kb3ducmV2LnhtbESPUWvCMBSF3wf+h3AF32Y6QSedUcaGTJ82W3/AXXPX&#10;lDU3Jclq9dcvguDj4ZzvHM5qM9hW9ORD41jB0zQDQVw53XCt4FhuH5cgQkTW2DomBWcKsFmPHlaY&#10;a3fiA/VFrEUq4ZCjAhNjl0sZKkMWw9R1xMn7cd5iTNLXUns8pXLbylmWLaTFhtOCwY7eDFW/xZ9V&#10;8Gze9778NJdzKb8u82PPRf/9odRkPLy+gIg0xHv4Ru904pZzuJ5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gRNTEAAAA3AAAAA8AAAAAAAAAAAAAAAAAmAIAAGRycy9k&#10;b3ducmV2LnhtbFBLBQYAAAAABAAEAPUAAACJAwAAAAA=&#10;" path="m23759,l729122,v14199,,23665,18473,23665,46181l752787,1452211v,27709,-9466,46181,-23665,46181l23759,1498392c9560,1498392,,1479920,,1452211l,46181c,18473,9560,,23759,xe" filled="f" strokecolor="#007000" strokeweight=".1314mm">
                  <v:path arrowok="t" textboxrect="0,0,752787,1498392"/>
                </v:shape>
                <v:rect id="Rectangle 786" o:spid="_x0000_s1029" style="position:absolute;left:29021;top:486;width:3788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YQB8YA&#10;AADcAAAADwAAAGRycy9kb3ducmV2LnhtbESPQWvCQBSE7wX/w/KE3ppNe9AYswmiLXpsVbC9PbLP&#10;JDT7NmS3JvXXdwuCx2FmvmGyYjStuFDvGssKnqMYBHFpdcOVguPh7SkB4TyyxtYyKfglB0U+ecgw&#10;1XbgD7rsfSUChF2KCmrvu1RKV9Zk0EW2Iw7e2fYGfZB9JXWPQ4CbVr7E8UwabDgs1NjRuqbye/9j&#10;FGyTbvW5s9ehal+/tqf302JzWHilHqfjagnC0+jv4Vt7pxXMkxn8nw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YQB8YAAADc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NewGame</w:t>
                        </w:r>
                      </w:p>
                    </w:txbxContent>
                  </v:textbox>
                </v:rect>
                <v:shape id="Shape 787" o:spid="_x0000_s1030" style="position:absolute;left:27103;top:2450;width:7575;height:0;visibility:visible;mso-wrap-style:square;v-text-anchor:top" coordsize="7574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uh8IA&#10;AADcAAAADwAAAGRycy9kb3ducmV2LnhtbESPzYrCMBSF9wO+Q7iCuzFxECvVKKIMuFJGRVxem2tb&#10;bG5KE2t9ezMwMMvD+fk482VnK9FS40vHGkZDBYI4c6bkXMPp+P05BeEDssHKMWl4kYflovcxx9S4&#10;J/9Qewi5iCPsU9RQhFCnUvqsIIt+6Gri6N1cYzFE2eTSNPiM47aSX0pNpMWSI6HAmtYFZffDw0bI&#10;bnPelvtslai6veRufR5fldV60O9WMxCBuvAf/mtvjYZkmsDvmXgE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66HwgAAANwAAAAPAAAAAAAAAAAAAAAAAJgCAABkcnMvZG93&#10;bnJldi54bWxQSwUGAAAAAAQABAD1AAAAhwMAAAAA&#10;" path="m,l757473,e" filled="f" strokecolor="#007000" strokeweight=".1314mm">
                  <v:path arrowok="t" textboxrect="0,0,757473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9" o:spid="_x0000_s1031" type="#_x0000_t75" style="position:absolute;left:33850;top:277;width:757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2DjjFAAAA3AAAAA8AAABkcnMvZG93bnJldi54bWxEj1FrwjAUhd8F/0O4A99sssGmVqPoQBnM&#10;l3X7AZfm2hSbm9pk2u7XLwNhj4dzznc4q03vGnGlLtSeNTxmCgRx6U3NlYavz/10DiJEZIONZ9Iw&#10;UIDNejxaYW78jT/oWsRKJAiHHDXYGNtcylBachgy3xIn7+Q7hzHJrpKmw1uCu0Y+KfUiHdacFiy2&#10;9GqpPBffToP6WUhVHOOseh7ssL/sDu9n6bSePPTbJYhIffwP39tvRsNsvoC/M+kIy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dg44xQAAANwAAAAPAAAAAAAAAAAAAAAA&#10;AJ8CAABkcnMvZG93bnJldi54bWxQSwUGAAAAAAQABAD3AAAAkQMAAAAA&#10;">
                  <v:imagedata r:id="rId9" o:title=""/>
                </v:shape>
                <v:shape id="Picture 791" o:spid="_x0000_s1032" type="#_x0000_t75" style="position:absolute;left:27412;top:3053;width:756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0nVnGAAAA3AAAAA8AAABkcnMvZG93bnJldi54bWxEj0FrwkAUhO8F/8PyhF5K3eihaswq0mIp&#10;IoIxxesj+7IJZt+G7FbTf98tFHocZuYbJtsMthU36n3jWMF0koAgLp1u2CgozrvnBQgfkDW2jknB&#10;N3nYrEcPGaba3flEtzwYESHsU1RQh9ClUvqyJot+4jri6FWutxii7I3UPd4j3LZyliQv0mLDcaHG&#10;jl5rKq/5l1VwdpU0l09z2L/bfXl8mxdPh7ZQ6nE8bFcgAg3hP/zX/tAK5ssp/J6JR0Cu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3SdWcYAAADcAAAADwAAAAAAAAAAAAAA&#10;AACfAgAAZHJzL2Rvd25yZXYueG1sUEsFBgAAAAAEAAQA9wAAAJIDAAAAAA==&#10;">
                  <v:imagedata r:id="rId10" o:title=""/>
                </v:shape>
                <v:rect id="Rectangle 792" o:spid="_x0000_s1033" style="position:absolute;left:28263;top:3167;width:5419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A2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pekh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SA2cYAAADc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Start the game</w:t>
                        </w:r>
                      </w:p>
                    </w:txbxContent>
                  </v:textbox>
                </v:rect>
                <v:shape id="Picture 793" o:spid="_x0000_s1034" type="#_x0000_t75" style="position:absolute;left:27412;top:4625;width:756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kNZ7EAAAA3AAAAA8AAABkcnMvZG93bnJldi54bWxEj0FrwkAUhO+F/oflCb3pxhaixqxSCkJv&#10;pSq2x2f2mQ3Jvk2z2yT9964g9DjMzDdMvh1tI3rqfOVYwXyWgCAunK64VHA87KZLED4ga2wck4I/&#10;8rDdPD7kmGk38Cf1+1CKCGGfoQITQptJ6QtDFv3MtcTRu7jOYoiyK6XucIhw28jnJEmlxYrjgsGW&#10;3gwV9f7XKjj7Uy9XS+POHz87m34P/FWnrNTTZHxdgwg0hv/wvf2uFSxWL3A7E4+A3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TkNZ7EAAAA3AAAAA8AAAAAAAAAAAAAAAAA&#10;nwIAAGRycy9kb3ducmV2LnhtbFBLBQYAAAAABAAEAPcAAACQAwAAAAA=&#10;">
                  <v:imagedata r:id="rId11" o:title=""/>
                </v:shape>
                <v:rect id="Rectangle 794" o:spid="_x0000_s1035" style="position:absolute;left:28263;top:4740;width:8059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G9N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WAQ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Qb02xQAAANwAAAAPAAAAAAAAAAAAAAAAAJgCAABkcnMv&#10;ZG93bnJldi54bWxQSwUGAAAAAAQABAD1AAAAigMAAAAA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Game ends or paused</w:t>
                        </w:r>
                      </w:p>
                    </w:txbxContent>
                  </v:textbox>
                </v:rect>
                <v:shape id="Shape 795" o:spid="_x0000_s1036" style="position:absolute;left:27103;top:8832;width:7575;height:0;visibility:visible;mso-wrap-style:square;v-text-anchor:top" coordsize="7574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DtsQA&#10;AADcAAAADwAAAGRycy9kb3ducmV2LnhtbESPX2vCMBTF3wW/Q7jC3jRRtrlVYymK4NNkKrLHu+ba&#10;Fpub0sTafftFGOzxcP78OMu0t7XoqPWVYw3TiQJBnDtTcaHhdNyO30D4gGywdkwafshDuhoOlpgY&#10;d+dP6g6hEHGEfYIayhCaREqfl2TRT1xDHL2Lay2GKNtCmhbvcdzWcqbUq7RYcSSU2NC6pPx6uNkI&#10;+dicd9U+z+aq6b4Ktz4/fyur9dOozxYgAvXhP/zX3hkN8/cXeJy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AA7bEAAAA3AAAAA8AAAAAAAAAAAAAAAAAmAIAAGRycy9k&#10;b3ducmV2LnhtbFBLBQYAAAAABAAEAPUAAACJAwAAAAA=&#10;" path="m,l757473,e" filled="f" strokecolor="#007000" strokeweight=".1314mm">
                  <v:path arrowok="t" textboxrect="0,0,757473,0"/>
                </v:shape>
                <v:shape id="Shape 796" o:spid="_x0000_s1037" style="position:absolute;top:17205;width:8048;height:13505;visibility:visible;mso-wrap-style:square;v-text-anchor:top" coordsize="804827,1350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ZjkcQA&#10;AADcAAAADwAAAGRycy9kb3ducmV2LnhtbESPQWvCQBSE74L/YXmCN7NRWrWpq0hBEXuqifT6mn0m&#10;wezbkF019de7QqHHYWa+YRarztTiSq2rLCsYRzEI4tzqigsFWboZzUE4j6yxtkwKfsnBatnvLTDR&#10;9sZfdD34QgQIuwQVlN43iZQuL8mgi2xDHLyTbQ36INtC6hZvAW5qOYnjqTRYcVgosaGPkvLz4WIU&#10;fPNruhnrn+z+ss8azvUx/dwelRoOuvU7CE+d/w//tXdawextCs8z4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GY5HEAAAA3AAAAA8AAAAAAAAAAAAAAAAAmAIAAGRycy9k&#10;b3ducmV2LnhtbFBLBQYAAAAABAAEAPUAAACJAwAAAAA=&#10;" path="m23655,l781161,v14199,,23666,18473,23666,46181l804827,1304155v,27893,-9467,46365,-23666,46365l23655,1350520c9461,1350520,,1332048,,1304155l,46181c,18473,9461,,23655,xe" filled="f" strokecolor="#007000" strokeweight=".1314mm">
                  <v:path arrowok="t" textboxrect="0,0,804827,1350520"/>
                </v:shape>
                <v:rect id="Rectangle 797" o:spid="_x0000_s1038" style="position:absolute;left:1941;top:17691;width:4353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MjQcUA&#10;AADcAAAADwAAAGRycy9kb3ducmV2LnhtbESPT4vCMBTE78J+h/AWvGmqB7XVKLLrokf/LKi3R/Ns&#10;i81LabK2+umNIOxxmJnfMLNFa0pxo9oVlhUM+hEI4tTqgjMFv4ef3gSE88gaS8uk4E4OFvOPzgwT&#10;bRve0W3vMxEg7BJUkHtfJVK6NCeDrm8r4uBdbG3QB1lnUtfYBLgp5TCKRtJgwWEhx4q+ckqv+z+j&#10;YD2plqeNfTRZuTqvj9tj/H2IvVLdz3Y5BeGp9f/hd3ujFYzjMbzOhCM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yNBxQAAANwAAAAPAAAAAAAAAAAAAAAAAJgCAABkcnMv&#10;ZG93bnJldi54bWxQSwUGAAAAAAQABAD1AAAAigMAAAAA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GameBoard</w:t>
                        </w:r>
                      </w:p>
                    </w:txbxContent>
                  </v:textbox>
                </v:rect>
                <v:shape id="Shape 798" o:spid="_x0000_s1039" style="position:absolute;left:23;top:19654;width:8096;height:0;visibility:visible;mso-wrap-style:square;v-text-anchor:top" coordsize="809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TPscIA&#10;AADcAAAADwAAAGRycy9kb3ducmV2LnhtbERPPW/CMBDdkfofrKvEVuyWqoWAQRQJ0aEDUKAdT/ER&#10;R43PUWxC+Pd4qMT49L6n885VoqUmlJ41PA8UCOLcm5ILDfvv1dMIRIjIBivPpOFKAeazh94UM+Mv&#10;vKV2FwuRQjhkqMHGWGdShtySwzDwNXHiTr5xGBNsCmkavKRwV8kXpd6kw5JTg8Walpbyv93ZaQjH&#10;xcZ26rj++PkaSntQr63HX637j91iAiJSF+/if/en0fA+TmvTmXQE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1M+xwgAAANwAAAAPAAAAAAAAAAAAAAAAAJgCAABkcnMvZG93&#10;bnJldi54bWxQSwUGAAAAAAQABAD1AAAAhwMAAAAA&#10;" path="m,l809560,e" filled="f" strokecolor="#007000" strokeweight=".1314mm">
                  <v:path arrowok="t" textboxrect="0,0,809560,0"/>
                </v:shape>
                <v:shape id="Picture 800" o:spid="_x0000_s1040" type="#_x0000_t75" style="position:absolute;left:7290;top:17481;width:757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rMKnBAAAA3AAAAA8AAABkcnMvZG93bnJldi54bWxET91qwjAUvhf2DuEMdqeJwqbWRpkDx0Bv&#10;7PYAh+bYlDYnXZNpu6c3F4Ndfnz/+W5wrbhSH2rPGuYzBYK49KbmSsPX52G6AhEissHWM2kYKcBu&#10;+zDJMTP+xme6FrESKYRDhhpsjF0mZSgtOQwz3xEn7uJ7hzHBvpKmx1sKd61cKPUiHdacGix29Gap&#10;bIofp0H9rqUqTnFZPY92PHzv34+NdFo/PQ6vGxCRhvgv/nN/GA0rleanM+kIyO0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srMKnBAAAA3AAAAA8AAAAAAAAAAAAAAAAAnwIA&#10;AGRycy9kb3ducmV2LnhtbFBLBQYAAAAABAAEAPcAAACNAwAAAAA=&#10;">
                  <v:imagedata r:id="rId9" o:title=""/>
                </v:shape>
                <v:shape id="Picture 802" o:spid="_x0000_s1041" type="#_x0000_t75" style="position:absolute;left:332;top:20257;width:757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WkdTDAAAA3AAAAA8AAABkcnMvZG93bnJldi54bWxEj0FrwkAUhO+C/2F5Qm+60UOIqRspBaE3&#10;0Rb1+My+ZkOyb2N2m6T/vlso9DjMzDfMbj/ZVgzU+9qxgvUqAUFcOl1zpeDj/bDMQPiArLF1TAq+&#10;ycO+mM92mGs38omGc6hEhLDPUYEJocul9KUhi37lOuLofbreYoiyr6TucYxw28pNkqTSYs1xwWBH&#10;r4bK5vxlFdz9ZZDbzLj78XGw6W3ka5OyUk+L6eUZRKAp/If/2m9aQZZs4PdMPAKy+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RaR1MMAAADcAAAADwAAAAAAAAAAAAAAAACf&#10;AgAAZHJzL2Rvd25yZXYueG1sUEsFBgAAAAAEAAQA9wAAAI8DAAAAAA==&#10;">
                  <v:imagedata r:id="rId11" o:title=""/>
                </v:shape>
                <v:rect id="Rectangle 803" o:spid="_x0000_s1042" style="position:absolute;left:1183;top:20374;width:7775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kk8UA&#10;AADcAAAADwAAAGRycy9kb3ducmV2LnhtbESPS4vCQBCE74L/YWjBm05UkJh1FPGBHtcH6N6aTG8S&#10;NtMTMqOJ/vodYWGPRVV9Rc2XrSnFg2pXWFYwGkYgiFOrC84UXM67QQzCeWSNpWVS8CQHy0W3M8dE&#10;24aP9Dj5TAQIuwQV5N5XiZQuzcmgG9qKOHjftjbog6wzqWtsAtyUchxFU2mw4LCQY0XrnNKf090o&#10;2MfV6nawryYrt1/76+d1tjnPvFL9Xrv6AOGp9f/hv/ZBK4ijCb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FiSTxQAAANwAAAAPAAAAAAAAAAAAAAAAAJgCAABkcnMv&#10;ZG93bnJldi54bWxQSwUGAAAAAAQABAD1AAAAigMAAAAA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start game/quit game </w:t>
                        </w:r>
                      </w:p>
                    </w:txbxContent>
                  </v:textbox>
                </v:rect>
                <v:shape id="Shape 804" o:spid="_x0000_s1043" style="position:absolute;left:23;top:25298;width:8096;height:0;visibility:visible;mso-wrap-style:square;v-text-anchor:top" coordsize="8095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EZcQA&#10;AADcAAAADwAAAGRycy9kb3ducmV2LnhtbESPT2sCMRTE7wW/Q3iF3mpSKyKrUVQo9dCD9f/xsXnd&#10;LN28LJu4br+9KQgeh5n5DTOdd64SLTWh9Kzhra9AEOfelFxo2O8+XscgQkQ2WHkmDX8UYD7rPU0x&#10;M/7K39RuYyEShEOGGmyMdSZlyC05DH1fEyfvxzcOY5JNIU2D1wR3lRwoNZIOS04LFmtaWcp/txen&#10;IRwXG9up4+fy9PUu7UENW49nrV+eu8UERKQuPsL39tpoGKsh/J9JR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nxGXEAAAA3AAAAA8AAAAAAAAAAAAAAAAAmAIAAGRycy9k&#10;b3ducmV2LnhtbFBLBQYAAAAABAAEAPUAAACJAwAAAAA=&#10;" path="m,l809560,e" filled="f" strokecolor="#007000" strokeweight=".1314mm">
                  <v:path arrowok="t" textboxrect="0,0,809560,0"/>
                </v:shape>
                <v:shape id="Shape 805" o:spid="_x0000_s1044" style="position:absolute;left:2154;top:4671;width:2651;height:12580;visibility:visible;mso-wrap-style:square;v-text-anchor:top" coordsize="265035,12579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fJcQA&#10;AADcAAAADwAAAGRycy9kb3ducmV2LnhtbESPQWsCMRSE74X+h/AKvdWkhYqsRlFLoYcidfXi7Zk8&#10;dxc3L0uS6tpfbwqCx2FmvmEms9614kQhNp41vA4UCGLjbcOVhu3m82UEIiZki61n0nChCLPp48ME&#10;C+vPvKZTmSqRIRwL1FCn1BVSRlOTwzjwHXH2Dj44TFmGStqA5wx3rXxTaigdNpwXauxoWZM5lr9O&#10;w+Lne1X+GYvNZrditfwwl32IWj8/9fMxiER9uodv7S+rYaTe4f9MPgJ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0XyXEAAAA3AAAAA8AAAAAAAAAAAAAAAAAmAIAAGRycy9k&#10;b3ducmV2LnhtbFBLBQYAAAAABAAEAPUAAACJAwAAAAA=&#10;" path="m265035,l227171,,189345,9236r-33117,9237l127725,46181,99341,73890,80419,110835,61496,157201,47307,203382,33112,268036r-9461,55694l14190,397620,9461,462458,4728,536348r,83403l,693641r,83310l,860077r4728,83403l4728,1026606r,74075l4728,1183807r,74167e" filled="f" strokecolor="#d00" strokeweight=".1314mm">
                  <v:path arrowok="t" textboxrect="0,0,265035,1257974"/>
                </v:shape>
                <v:shape id="Shape 806" o:spid="_x0000_s1045" style="position:absolute;left:4544;top:4160;width:426;height:834;visibility:visible;mso-wrap-style:square;v-text-anchor:top" coordsize="42597,83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PxgMQA&#10;AADcAAAADwAAAGRycy9kb3ducmV2LnhtbESPT2vCQBTE70K/w/IKXqRualAkzUba0mI8+gd7fWRf&#10;k9Ds25BddfvtXUHwOMzMb5h8FUwnzjS41rKC12kCgriyuuVawWH//bIE4Tyyxs4yKfgnB6viaZRj&#10;pu2Ft3Te+VpECLsMFTTe95mUrmrIoJvanjh6v3Yw6KMcaqkHvES46eQsSRbSYMtxocGePhuq/nYn&#10;o+Br7ko9wZ9NWOtt6I+n9AOPqVLj5/D+BsJT8I/wvV1qBctkAbcz8Qj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T8YDEAAAA3AAAAA8AAAAAAAAAAAAAAAAAmAIAAGRycy9k&#10;b3ducmV2LnhtbFBLBQYAAAAABAAEAPUAAACJAwAAAAA=&#10;" path="m18932,c33131,,42597,18473,42597,37222v,27709,-9466,46181,-23665,46181c9466,83403,,64931,,37222,,18473,9466,,18932,xe" fillcolor="#d00" strokecolor="#d00" strokeweight=".1314mm">
                  <v:path arrowok="t" textboxrect="0,0,42597,83403"/>
                </v:shape>
                <v:shape id="Shape 807" o:spid="_x0000_s1046" style="position:absolute;left:2012;top:16325;width:379;height:926;visibility:visible;mso-wrap-style:square;v-text-anchor:top" coordsize="37845,92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dg8QA&#10;AADcAAAADwAAAGRycy9kb3ducmV2LnhtbESPQWvCQBSE74X+h+UVequ79tDa6CpWWhAvolXPj+wz&#10;Ccm+DdnXmP77riB4HGbmG2a2GHyjeupiFdjCeGRAEefBVVxYOPx8v0xARUF22AQmC38UYTF/fJhh&#10;5sKFd9TvpVAJwjFDC6VIm2kd85I8xlFoiZN3Dp1HSbIrtOvwkuC+0a/GvGmPFaeFEltalZTX+19v&#10;oTcfx81nWw+7k8h2/SX1ZnWurX1+GpZTUEKD3MO39tpZmJh3uJ5JR0DP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OHYPEAAAA3AAAAA8AAAAAAAAAAAAAAAAAmAIAAGRycy9k&#10;b3ducmV2LnhtbFBLBQYAAAAABAAEAPUAAACJAwAAAAA=&#10;" path="m,l37845,,18923,92639,,xe" fillcolor="#d00" strokecolor="#d00" strokeweight=".1314mm">
                  <v:path arrowok="t" textboxrect="0,0,37845,92639"/>
                </v:shape>
                <v:shape id="Shape 808" o:spid="_x0000_s1047" style="position:absolute;left:8119;top:6336;width:18984;height:15817;visibility:visible;mso-wrap-style:square;v-text-anchor:top" coordsize="1898416,1581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tdpMIA&#10;AADcAAAADwAAAGRycy9kb3ducmV2LnhtbERPz2vCMBS+C/sfwhvsIppOinTVKM4xGB4EdQePz+at&#10;KWteShPb+t+bg+Dx4/u9XA+2Fh21vnKs4H2agCAunK64VPB7+p5kIHxA1lg7JgU38rBevYyWmGvX&#10;84G6YyhFDGGfowITQpNL6QtDFv3UNcSR+3OtxRBhW0rdYh/DbS1nSTKXFiuODQYb2hoq/o9Xq+By&#10;Lsdfpu9OaSo3t1lI6eNzt1fq7XXYLEAEGsJT/HD/aAVZEtfG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C12kwgAAANwAAAAPAAAAAAAAAAAAAAAAAJgCAABkcnMvZG93&#10;bnJldi54bWxQSwUGAAAAAAQABAD1AAAAhwMAAAAA&#10;" path="m,1581703r123106,-9236l236746,1535522r104221,-46366l435580,1415266r94708,-83403l615435,1239501r80556,-101783l776405,1026606,852228,906535,932642,795516r75823,-120348l1084146,554912r80509,-110834l1245117,342202r85241,-92547l1424971,166529r94755,-74167l1623900,46181,1737445,9236,1860551,r37865,e" filled="f" strokecolor="#d00" strokeweight=".1314mm">
                  <v:path arrowok="t" textboxrect="0,0,1898416,1581703"/>
                </v:shape>
                <v:shape id="Shape 809" o:spid="_x0000_s1048" style="position:absolute;left:26630;top:5964;width:473;height:741;visibility:visible;mso-wrap-style:square;v-text-anchor:top" coordsize="47330,74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CcsYA&#10;AADcAAAADwAAAGRycy9kb3ducmV2LnhtbESPzWvCQBTE7wX/h+UJvdWNUvxIXUULfoAXE+3B22P3&#10;NQnNvg3Zrab/fVcQPA4z8xtmvuxsLa7U+sqxguEgAUGsnam4UHA+bd6mIHxANlg7JgV/5GG56L3M&#10;MTXuxhld81CICGGfooIyhCaV0uuSLPqBa4ij9+1aiyHKtpCmxVuE21qOkmQsLVYcF0ps6LMk/ZP/&#10;WgW7i0Z/zo+Xk57JbPy+nmw3XwelXvvd6gNEoC48w4/23iiYJjO4n4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3CcsYAAADcAAAADwAAAAAAAAAAAAAAAACYAgAAZHJz&#10;L2Rvd25yZXYueG1sUEsFBgAAAAAEAAQA9QAAAIsDAAAAAA==&#10;" path="m,l47330,37130,,74075,,xe" fillcolor="#d00" strokecolor="#d00" strokeweight=".1314mm">
                  <v:path arrowok="t" textboxrect="0,0,47330,74075"/>
                </v:shape>
                <v:shape id="Shape 811" o:spid="_x0000_s1049" style="position:absolute;left:8119;top:6336;width:18984;height:15817;visibility:visible;mso-wrap-style:square;v-text-anchor:top" coordsize="1898416,1581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hi5MYA&#10;AADcAAAADwAAAGRycy9kb3ducmV2LnhtbESPQWvCQBSE7wX/w/IKvZS6iYRiU1dRS6F4KBg99Pia&#10;fc2GZt+G7JrEf+8KgsdhZr5hFqvRNqKnzteOFaTTBARx6XTNlYLj4fNlDsIHZI2NY1JwJg+r5eRh&#10;gbl2A++pL0IlIoR9jgpMCG0upS8NWfRT1xJH7891FkOUXSV1h0OE20bOkuRVWqw5LhhsaWuo/C9O&#10;VsHvT/X8YYb+kGVyfZ6FjN42u2+lnh7H9TuIQGO4h2/tL61gnqZwPROP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hi5MYAAADcAAAADwAAAAAAAAAAAAAAAACYAgAAZHJz&#10;L2Rvd25yZXYueG1sUEsFBgAAAAAEAAQA9QAAAIsDAAAAAA==&#10;" path="m,1581703r123106,-9236l236746,1535522r104221,-46366l435580,1415266r94708,-83403l615435,1239501r80556,-101783l776405,1026606,852228,906535,932642,795516r75823,-120348l1084146,554912r80509,-110834l1245117,342202r85241,-92547l1424971,166529r94755,-74167l1623900,46181,1737445,9236,1860551,r37865,e" filled="f" strokecolor="#d00" strokeweight=".1314mm">
                  <v:path arrowok="t" textboxrect="0,0,1898416,1581703"/>
                </v:shape>
                <v:shape id="Shape 812" o:spid="_x0000_s1050" style="position:absolute;left:26630;top:5964;width:473;height:741;visibility:visible;mso-wrap-style:square;v-text-anchor:top" coordsize="47330,74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G3sYA&#10;AADcAAAADwAAAGRycy9kb3ducmV2LnhtbESPQWvCQBSE7wX/w/IEb3WjiNrUVWxBK/RSY3rI7bH7&#10;mgSzb0N21fTfuwWhx2FmvmFWm9424kqdrx0rmIwTEMTamZpLBflp97wE4QOywcYxKfglD5v14GmF&#10;qXE3PtI1C6WIEPYpKqhCaFMpva7Ioh+7ljh6P66zGKLsSmk6vEW4beQ0SebSYs1xocKW3ivS5+xi&#10;FXwUGn2efRUn/SKP89nbYr/7/lRqNOy3ryAC9eE//GgfjILlZAp/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2DG3sYAAADcAAAADwAAAAAAAAAAAAAAAACYAgAAZHJz&#10;L2Rvd25yZXYueG1sUEsFBgAAAAAEAAQA9QAAAIsDAAAAAA==&#10;" path="m,l47330,37130,,74075,,xe" fillcolor="#d00" strokecolor="#d00" strokeweight=".1314mm">
                  <v:path arrowok="t" textboxrect="0,0,47330,74075"/>
                </v:shape>
                <v:rect id="Rectangle 3139" o:spid="_x0000_s1051" style="position:absolute;left:11550;top:11863;width:17671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1AnMcA&#10;AADdAAAADwAAAGRycy9kb3ducmV2LnhtbESPQWvCQBSE7wX/w/KE3uomDYhJXUPQih5bLdjeHtln&#10;Esy+DdnVpP76bqHQ4zAz3zDLfDStuFHvGssK4lkEgri0uuFKwcdx+7QA4TyyxtYyKfgmB/lq8rDE&#10;TNuB3+l28JUIEHYZKqi97zIpXVmTQTezHXHwzrY36IPsK6l7HALctPI5iubSYMNhocaO1jWVl8PV&#10;KNgtuuJzb+9D1b5+7U5vp3RzTL1Sj9OxeAHhafT/4b/2XitI4iSF3zfh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tQJzHAAAA3QAAAA8AAAAAAAAAAAAAAAAAmAIAAGRy&#10;cy9kb3ducmV2LnhtbFBLBQYAAAAABAAEAPUAAACMAwAAAAA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If player selects new game]/New game is started</w:t>
                        </w:r>
                      </w:p>
                    </w:txbxContent>
                  </v:textbox>
                </v:rect>
                <v:rect id="Rectangle 3138" o:spid="_x0000_s1052" style="position:absolute;left:11361;top:11863;width:228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lB8IA&#10;AADdAAAADwAAAGRycy9kb3ducmV2LnhtbERPy4rCMBTdC/MP4Q7MTlMVRGtTkRkHXfoCdXdprm2x&#10;uSlNxnb8erMQXB7OO1l0phJ3alxpWcFwEIEgzqwuOVdwPPz2pyCcR9ZYWSYF/+RgkX70Eoy1bXlH&#10;973PRQhhF6OCwvs6ltJlBRl0A1sTB+5qG4M+wCaXusE2hJtKjqJoIg2WHBoKrOm7oOy2/zMK1tN6&#10;ed7YR5tXq8v6tD3Nfg4zr9TXZ7ecg/DU+bf45d5oBePhOMwNb8ITk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4eUHwgAAAN0AAAAPAAAAAAAAAAAAAAAAAJgCAABkcnMvZG93&#10;bnJldi54bWxQSwUGAAAAAAQABAD1AAAAhwMAAAAA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shape id="Shape 814" o:spid="_x0000_s1053" style="position:absolute;left:16499;top:15122;width:12924;height:12210;visibility:visible;mso-wrap-style:square;v-text-anchor:top" coordsize="1292399,122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vsacYA&#10;AADcAAAADwAAAGRycy9kb3ducmV2LnhtbESPQWvCQBSE70L/w/IKvekmQUtIXaUUUjzUg1HI9Zl9&#10;TWKzb0N21eTfdwtCj8PMfMOst6PpxI0G11pWEC8iEMSV1S3XCk7HfJ6CcB5ZY2eZFEzkYLt5mq0x&#10;0/bOB7oVvhYBwi5DBY33fSalqxoy6Ba2Jw7etx0M+iCHWuoB7wFuOplE0as02HJYaLCnj4aqn+Jq&#10;FOTTZVp9VvVqX1zKvf8q8+S865R6eR7f30B4Gv1/+NHeaQVpvIS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vsacYAAADcAAAADwAAAAAAAAAAAAAAAACYAgAAZHJz&#10;L2Rvd25yZXYueG1sUEsFBgAAAAAEAAQA9QAAAIsDAAAAAA==&#10;" path="m1292399,r-9419,157200l1254582,277549r-42692,101783l1159827,453222r-70948,55694l1013056,536625r-85147,27708l837934,573570r-94755,l648566,573570r-99441,l454512,573570r-90022,9236l279343,610514r-75823,27894l132572,693825,80414,767715,37817,869590,9466,989846,,1147139r,73890e" filled="f" strokecolor="#d00" strokeweight=".1314mm">
                  <v:path arrowok="t" textboxrect="0,0,1292399,1221029"/>
                </v:shape>
                <v:shape id="Shape 815" o:spid="_x0000_s1054" style="position:absolute;left:16310;top:26409;width:378;height:923;visibility:visible;mso-wrap-style:square;v-text-anchor:top" coordsize="37864,9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6Hn8YA&#10;AADcAAAADwAAAGRycy9kb3ducmV2LnhtbESPT2vCQBTE74LfYXlCL1I3ERRJXcWIhfYi1P7x+si+&#10;ZkOzb0N2TdJ+ercgeBxm5jfMejvYWnTU+sqxgnSWgCAunK64VPDx/vy4AuEDssbaMSn4JQ/bzXi0&#10;xky7nt+oO4VSRAj7DBWYEJpMSl8YsuhnriGO3rdrLYYo21LqFvsIt7WcJ8lSWqw4LhhsaG+o+Dld&#10;rII8xcP88y+dhkV+fjXnXB6/+k6ph8mwewIRaAj38K39ohWs0gX8n4lHQG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6Hn8YAAADcAAAADwAAAAAAAAAAAAAAAACYAgAAZHJz&#10;L2Rvd25yZXYueG1sUEsFBgAAAAAEAAQA9QAAAIsDAAAAAA==&#10;" path="m,l37864,,18932,92363,,xe" fillcolor="#d00" strokecolor="#d00" strokeweight=".1314mm">
                  <v:path arrowok="t" textboxrect="0,0,37864,92363"/>
                </v:shape>
                <v:shape id="Shape 817" o:spid="_x0000_s1055" style="position:absolute;left:9373;top:27286;width:10605;height:14616;visibility:visible;mso-wrap-style:square;v-text-anchor:top" coordsize="1060481,1461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Gu8MA&#10;AADcAAAADwAAAGRycy9kb3ducmV2LnhtbESPy2rDMBBF94X8g5hAd43sLpLgRAklodDQVZ7rqTW1&#10;nFojI6m28/dRoZDl5T4Od7kebCM68qF2rCCfZCCIS6drrhScju8vcxAhImtsHJOCGwVYr0ZPSyy0&#10;63lP3SFWIo1wKFCBibEtpAylIYth4lri5H07bzEm6SupPfZp3DbyNcum0mLNiWCwpY2h8ufwaxPk&#10;fHGfs7y79Fvamczvr+VXf1XqeTy8LUBEGuIj/N/+0Arm+Qz+zqQj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xGu8MAAADcAAAADwAAAAAAAAAAAAAAAACYAgAAZHJzL2Rv&#10;d25yZXYueG1sUEsFBgAAAAAEAAQA9QAAAIgDAAAAAA==&#10;" path="m28351,l1032130,v14152,,28351,27893,28351,55602l1060481,1406215v,27708,-14199,55417,-28351,55417l28351,1461632c14199,1461632,,1433923,,1406215l,55602c,27893,14199,,28351,xe" strokecolor="#007000" strokeweight=".1314mm">
                  <v:path arrowok="t" textboxrect="0,0,1060481,1461632"/>
                </v:shape>
                <v:rect id="Rectangle 818" o:spid="_x0000_s1056" style="position:absolute;left:12356;top:27772;width:4980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sgP8AA&#10;AADcAAAADwAAAGRycy9kb3ducmV2LnhtbERPy4rCMBTdC/5DuII7TXUhtRpFRkWXvkBnd2nutGWa&#10;m9JEW/16sxBcHs57vmxNKR5Uu8KygtEwAkGcWl1wpuBy3g5iEM4jaywtk4InOVguup05Jto2fKTH&#10;yWcihLBLUEHufZVI6dKcDLqhrYgD92drgz7AOpO6xiaEm1KOo2giDRYcGnKs6Cen9P90Nwp2cbW6&#10;7e2rycrN7+56uE7X56lXqt9rVzMQnlr/FX/ce60gHoW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GsgP8AAAADcAAAADwAAAAAAAAAAAAAAAACYAgAAZHJzL2Rvd25y&#10;ZXYueG1sUEsFBgAAAAAEAAQA9QAAAIU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GamePaused</w:t>
                        </w:r>
                      </w:p>
                    </w:txbxContent>
                  </v:textbox>
                </v:rect>
                <v:shape id="Shape 819" o:spid="_x0000_s1057" style="position:absolute;left:9397;top:29738;width:10652;height:0;visibility:visible;mso-wrap-style:square;v-text-anchor:top" coordsize="10652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1lsIA&#10;AADcAAAADwAAAGRycy9kb3ducmV2LnhtbESPQYvCMBSE7wv+h/AEL6JpXVZqNYqIgle1F2+P5tlW&#10;m5fSRK3/3iwIHoeZ+YZZrDpTiwe1rrKsIB5HIIhzqysuFGSn3SgB4TyyxtoyKXiRg9Wy97PAVNsn&#10;H+hx9IUIEHYpKii9b1IpXV6SQTe2DXHwLrY16INsC6lbfAa4qeUkiqbSYMVhocSGNiXlt+PdKLjR&#10;dniJz7tDsv8j93s1mR5OM6UG/W49B+Gp89/wp73XCpJ4Bv9nwhG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XWWwgAAANwAAAAPAAAAAAAAAAAAAAAAAJgCAABkcnMvZG93&#10;bnJldi54bWxQSwUGAAAAAAQABAD1AAAAhwMAAAAA&#10;" path="m,l1065214,e" filled="f" strokecolor="#007000" strokeweight=".1314mm">
                  <v:path arrowok="t" textboxrect="0,0,1065214,0"/>
                </v:shape>
                <v:shape id="Picture 821" o:spid="_x0000_s1058" type="#_x0000_t75" style="position:absolute;left:19221;top:27565;width:757;height:1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SyVLEAAAA3AAAAA8AAABkcnMvZG93bnJldi54bWxEj9FqAjEURN8F/yHcgm+aKGh1NYoVFKF9&#10;6bYfcNncbhY3N9tN1F2/vikU+jjMzBlms+tcLW7UhsqzhulEgSAuvKm41PD5cRwvQYSIbLD2TBp6&#10;CrDbDgcbzIy/8zvd8liKBOGQoQYbY5NJGQpLDsPEN8TJ+/Ktw5hkW0rT4j3BXS1nSi2kw4rTgsWG&#10;DpaKS351GtRjJVX+Fp/LeW/74/fL6fUindajp26/BhGpi//hv/bZaFjOpvB7Jh0Buf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/SyVLEAAAA3AAAAA8AAAAAAAAAAAAAAAAA&#10;nwIAAGRycy9kb3ducmV2LnhtbFBLBQYAAAAABAAEAPcAAACQAwAAAAA=&#10;">
                  <v:imagedata r:id="rId9" o:title=""/>
                </v:shape>
                <v:shape id="Picture 823" o:spid="_x0000_s1059" type="#_x0000_t75" style="position:absolute;left:9704;top:30338;width:758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h+wTFAAAA3AAAAA8AAABkcnMvZG93bnJldi54bWxEj0FrAjEUhO+C/yE8wYvUbBWsrEYpLYqI&#10;FKorXh+bZ3Zx87Jsom7/fSMIHoeZ+YaZL1tbiRs1vnSs4H2YgCDOnS7ZKMgOq7cpCB+QNVaOScEf&#10;eVguup05ptrd+Zdu+2BEhLBPUUERQp1K6fOCLPqhq4mjd3aNxRBlY6Ru8B7htpKjJJlIiyXHhQJr&#10;+ioov+yvVsHBnaU5Hc1uu7bb/Of7Ixvsqkypfq/9nIEI1IZX+NneaAXT0RgeZ+IRkI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x4fsExQAAANwAAAAPAAAAAAAAAAAAAAAA&#10;AJ8CAABkcnMvZG93bnJldi54bWxQSwUGAAAAAAQABAD3AAAAkQMAAAAA&#10;">
                  <v:imagedata r:id="rId10" o:title=""/>
                </v:shape>
                <v:rect id="Rectangle 824" o:spid="_x0000_s1060" style="position:absolute;left:10557;top:30453;width:11548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game paused and data is saved</w:t>
                        </w:r>
                      </w:p>
                    </w:txbxContent>
                  </v:textbox>
                </v:rect>
                <v:shape id="Picture 825" o:spid="_x0000_s1061" type="#_x0000_t75" style="position:absolute;left:9704;top:31911;width:758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KVcDDAAAA3AAAAA8AAABkcnMvZG93bnJldi54bWxEj0FrwkAUhO8F/8PyhN7qRqEhRlcRQehN&#10;tEU9PrPPbDD7Ns2uSfz33UKhx2FmvmGW68HWoqPWV44VTCcJCOLC6YpLBV+fu7cMhA/IGmvHpOBJ&#10;Htar0csSc+16PlB3DKWIEPY5KjAhNLmUvjBk0U9cQxy9m2sthijbUuoW+wi3tZwlSSotVhwXDDa0&#10;NVTcjw+r4OpPnZxnxl333zubXno+31NW6nU8bBYgAg3hP/zX/tAKstk7/J6JR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UpVwMMAAADcAAAADwAAAAAAAAAAAAAAAACf&#10;AgAAZHJzL2Rvd25yZXYueG1sUEsFBgAAAAAEAAQA9wAAAI8DAAAAAA==&#10;">
                  <v:imagedata r:id="rId11" o:title=""/>
                </v:shape>
                <v:rect id="Rectangle 826" o:spid="_x0000_s1062" style="position:absolute;left:10557;top:32026;width:5435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ba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kGyjO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1NtrxQAAANwAAAAPAAAAAAAAAAAAAAAAAJgCAABkcnMv&#10;ZG93bnJldi54bWxQSwUGAAAAAAQABAD1AAAAigMAAAAA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game resumed</w:t>
                        </w:r>
                      </w:p>
                    </w:txbxContent>
                  </v:textbox>
                </v:rect>
                <v:shape id="Shape 827" o:spid="_x0000_s1063" style="position:absolute;left:9397;top:35936;width:10652;height:0;visibility:visible;mso-wrap-style:square;v-text-anchor:top" coordsize="10652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qOwsEA&#10;AADcAAAADwAAAGRycy9kb3ducmV2LnhtbESPQavCMBCE74L/IazgRTRVUUs1ijwUvKq9eFuata02&#10;m9Lkaf33RhA8DjPzDbPatKYSD2pcaVnBeBSBIM6sLjlXkJ73wxiE88gaK8uk4EUONutuZ4WJtk8+&#10;0uPkcxEg7BJUUHhfJ1K6rCCDbmRr4uBdbWPQB9nkUjf4DHBTyUkUzaXBksNCgTX9FZTdT/9GwZ12&#10;g+v4sj/Ghxm56c2kejBPler32u0ShKfW/8Lf9kEriCcL+Jw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ajsLBAAAA3AAAAA8AAAAAAAAAAAAAAAAAmAIAAGRycy9kb3du&#10;cmV2LnhtbFBLBQYAAAAABAAEAPUAAACGAwAAAAA=&#10;" path="m,l1065214,e" filled="f" strokecolor="#007000" strokeweight=".1314mm">
                  <v:path arrowok="t" textboxrect="0,0,1065214,0"/>
                </v:shape>
                <v:shape id="Shape 828" o:spid="_x0000_s1064" style="position:absolute;left:16499;top:15122;width:12924;height:12210;visibility:visible;mso-wrap-style:square;v-text-anchor:top" coordsize="1292399,122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os0cIA&#10;AADcAAAADwAAAGRycy9kb3ducmV2LnhtbERPy2rCQBTdF/yH4Qrd1YmBFImOIkJKFnVhWnB7m7km&#10;0cydkJnm8ffOotDl4bx3h8m0YqDeNZYVrFcRCOLS6oYrBd9f2dsGhPPIGlvLpGAmB4f94mWHqbYj&#10;X2gofCVCCLsUFdTed6mUrqzJoFvZjjhwN9sb9AH2ldQ9jiHctDKOondpsOHQUGNHp5rKR/FrFGTz&#10;fU4+yio5F/fr2X9es/gnb5V6XU7HLQhPk/8X/7lzrWATh7XhTDgCcv8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izRwgAAANwAAAAPAAAAAAAAAAAAAAAAAJgCAABkcnMvZG93&#10;bnJldi54bWxQSwUGAAAAAAQABAD1AAAAhwMAAAAA&#10;" path="m1292399,r-9419,157200l1254582,277549r-42692,101783l1159827,453222r-70948,55694l1013056,536625r-85147,27708l837934,573570r-94755,l648566,573570r-99441,l454512,573570r-90022,9236l279343,610514r-75823,27894l132572,693825,80414,767715,37817,869590,9466,989846,,1147139r,73890e" filled="f" strokecolor="#d00" strokeweight=".1314mm">
                  <v:path arrowok="t" textboxrect="0,0,1292399,1221029"/>
                </v:shape>
                <v:shape id="Shape 829" o:spid="_x0000_s1065" style="position:absolute;left:16310;top:26409;width:378;height:923;visibility:visible;mso-wrap-style:square;v-text-anchor:top" coordsize="37864,92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9HJ8YA&#10;AADcAAAADwAAAGRycy9kb3ducmV2LnhtbESPQUvDQBSE7wX/w/KEXkq7SUCpsdtipIK9CK3WXh/Z&#10;ZzaYfRuya5L213cFweMwM98wq81oG9FT52vHCtJFAoK4dLrmSsHH+8t8CcIHZI2NY1JwJg+b9c1k&#10;hbl2A++pP4RKRAj7HBWYENpcSl8asugXriWO3pfrLIYou0rqDocIt43MkuReWqw5Lhhs6dlQ+X34&#10;sQqKFLfZ8ZLOwl1x2plTId8+h16p6e349Agi0Bj+w3/tV61gmT3A75l4BOT6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9HJ8YAAADcAAAADwAAAAAAAAAAAAAAAACYAgAAZHJz&#10;L2Rvd25yZXYueG1sUEsFBgAAAAAEAAQA9QAAAIsDAAAAAA==&#10;" path="m,l37864,,18932,92363,,xe" fillcolor="#d00" strokecolor="#d00" strokeweight=".1314mm">
                  <v:path arrowok="t" textboxrect="0,0,37864,92363"/>
                </v:shape>
                <v:rect id="Rectangle 3140" o:spid="_x0000_s1066" style="position:absolute;left:15292;top:20002;width:227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GafM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wM+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GafMMAAADdAAAADwAAAAAAAAAAAAAAAACYAgAAZHJzL2Rv&#10;d25yZXYueG1sUEsFBgAAAAAEAAQA9QAAAIg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141" o:spid="_x0000_s1067" style="position:absolute;left:15480;top:20002;width:17733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0/58YA&#10;AADdAAAADwAAAGRycy9kb3ducmV2LnhtbESPT2vCQBTE7wW/w/KE3uomrRSNriJV0WP9A+rtkX0m&#10;wezbkF1N9NO7hYLHYWZ+w4ynrSnFjWpXWFYQ9yIQxKnVBWcK9rvlxwCE88gaS8uk4E4OppPO2xgT&#10;bRve0G3rMxEg7BJUkHtfJVK6NCeDrmcr4uCdbW3QB1lnUtfYBLgp5WcUfUuDBYeFHCv6ySm9bK9G&#10;wWpQzY5r+2iycnFaHX4Pw/lu6JV677azEQhPrX+F/9trreAr7s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0/58YAAADd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When pause option is selected]/Game is paused</w:t>
                        </w:r>
                      </w:p>
                    </w:txbxContent>
                  </v:textbox>
                </v:rect>
                <v:shape id="Shape 831" o:spid="_x0000_s1068" style="position:absolute;left:50799;top:35520;width:10935;height:14614;visibility:visible;mso-wrap-style:square;v-text-anchor:top" coordsize="1093517,1461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L9vMUA&#10;AADcAAAADwAAAGRycy9kb3ducmV2LnhtbESPQWvCQBSE74L/YXmF3szGFiSNWaUEhFK91Ej1+Mg+&#10;k7TZtyG7jfHfdwXB4zAz3zDZejStGKh3jWUF8ygGQVxa3XCl4FBsZgkI55E1tpZJwZUcrFfTSYap&#10;thf+omHvKxEg7FJUUHvfpVK6siaDLrIdcfDOtjfog+wrqXu8BLhp5UscL6TBhsNCjR3lNZW/+z+j&#10;oDtc28+f0e2+y+NiKPI3m2/xpNTz0/i+BOFp9I/wvf2hFSSvc7idC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v28xQAAANwAAAAPAAAAAAAAAAAAAAAAAJgCAABkcnMv&#10;ZG93bnJldi54bWxQSwUGAAAAAAQABAD1AAAAigMAAAAA&#10;" path="m28398,l1065120,v14198,,28397,27709,28397,55418l1093517,1405938v,27709,-14199,55417,-28397,55417l28398,1461355c14199,1461355,,1433647,,1405938l,55418c,27709,14199,,28398,xe" filled="f" strokecolor="#007000" strokeweight=".1314mm">
                  <v:path arrowok="t" textboxrect="0,0,1093517,1461355"/>
                </v:shape>
                <v:rect id="Rectangle 832" o:spid="_x0000_s1069" style="position:absolute;left:54396;top:36006;width:3857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GameOver</w:t>
                        </w:r>
                      </w:p>
                    </w:txbxContent>
                  </v:textbox>
                </v:rect>
                <v:shape id="Shape 833" o:spid="_x0000_s1070" style="position:absolute;left:50822;top:37970;width:10983;height:0;visibility:visible;mso-wrap-style:square;v-text-anchor:top" coordsize="1098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nmOMQA&#10;AADcAAAADwAAAGRycy9kb3ducmV2LnhtbESPQYvCMBSE78L+h/AWvGlqlSJdo4goeFgF6x72+Gie&#10;bdnmpTbR1n+/EQSPw8x8wyxWvanFnVpXWVYwGUcgiHOrKy4U/Jx3ozkI55E11pZJwYMcrJYfgwWm&#10;2nZ8onvmCxEg7FJUUHrfpFK6vCSDbmwb4uBdbGvQB9kWUrfYBbipZRxFiTRYcVgosaFNSflfdjMK&#10;tp3NDzg7UJw8ku/r5fe4jxtSavjZr79AeOr9O/xq77WC+XQKzzPh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Z5jjEAAAA3AAAAA8AAAAAAAAAAAAAAAAAmAIAAGRycy9k&#10;b3ducmV2LnhtbFBLBQYAAAAABAAEAPUAAACJAwAAAAA=&#10;" path="m,l1098250,e" filled="f" strokecolor="#007000" strokeweight=".1314mm">
                  <v:path arrowok="t" textboxrect="0,0,1098250,0"/>
                </v:shape>
                <v:shape id="Picture 835" o:spid="_x0000_s1071" type="#_x0000_t75" style="position:absolute;left:60977;top:35797;width:757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wWYzFAAAA3AAAAA8AAABkcnMvZG93bnJldi54bWxEj9FqAjEURN8F/yFcoW+aWNHa1SitYCnY&#10;l277AZfNdbO4uVk3qe7265uC4OMwM2eY9bZztbhQGyrPGqYTBYK48KbiUsP31368BBEissHaM2no&#10;KcB2MxysMTP+yp90yWMpEoRDhhpsjE0mZSgsOQwT3xAn7+hbhzHJtpSmxWuCu1o+KrWQDitOCxYb&#10;2lkqTvmP06B+n6XKP+JTOe9tvz+/vh1O0mn9MOpeViAidfEevrXfjYblbA7/Z9IRkJs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MFmMxQAAANwAAAAPAAAAAAAAAAAAAAAA&#10;AJ8CAABkcnMvZG93bnJldi54bWxQSwUGAAAAAAQABAD3AAAAkQMAAAAA&#10;">
                  <v:imagedata r:id="rId9" o:title=""/>
                </v:shape>
                <v:shape id="Picture 837" o:spid="_x0000_s1072" type="#_x0000_t75" style="position:absolute;left:51130;top:38572;width:757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Da9rFAAAA3AAAAA8AAABkcnMvZG93bnJldi54bWxEj0FrAjEUhO9C/0N4BS9Ss1WoshqlVBQR&#10;EdQtXh+bZ3bp5mXZRF3/vSkIHoeZ+YaZzltbiSs1vnSs4LOfgCDOnS7ZKMiOy48xCB+QNVaOScGd&#10;PMxnb50pptrdeE/XQzAiQtinqKAIoU6l9HlBFn3f1cTRO7vGYoiyMVI3eItwW8lBknxJiyXHhQJr&#10;+iko/ztcrIKjO0tz+jXbzcpu8t1ilPW2VaZU9739noAI1IZX+NleawXj4Qj+z8QjIGc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A2vaxQAAANwAAAAPAAAAAAAAAAAAAAAA&#10;AJ8CAABkcnMvZG93bnJldi54bWxQSwUGAAAAAAQABAD3AAAAkQMAAAAA&#10;">
                  <v:imagedata r:id="rId10" o:title=""/>
                </v:shape>
                <v:rect id="Rectangle 838" o:spid="_x0000_s1073" style="position:absolute;left:51982;top:38689;width:10695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game ends and display score</w:t>
                        </w:r>
                      </w:p>
                    </w:txbxContent>
                  </v:textbox>
                </v:rect>
                <v:shape id="Picture 839" o:spid="_x0000_s1074" type="#_x0000_t75" style="position:absolute;left:51130;top:40145;width:757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eyRjDAAAA3AAAAA8AAABkcnMvZG93bnJldi54bWxEj0FrwkAUhO8F/8PyhN7qRgshRlcRQfAm&#10;tUU9PrPPbDD7NmbXJP333UKhx2FmvmGW68HWoqPWV44VTCcJCOLC6YpLBV+fu7cMhA/IGmvHpOCb&#10;PKxXo5cl5tr1/EHdMZQiQtjnqMCE0ORS+sKQRT9xDXH0bq61GKJsS6lb7CPc1nKWJKm0WHFcMNjQ&#10;1lBxPz6tgqs/dXKeGXc9PHY2vfR8vqes1Ot42CxABBrCf/ivvdcKsvc5/J6JR0C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d7JGMMAAADcAAAADwAAAAAAAAAAAAAAAACf&#10;AgAAZHJzL2Rvd25yZXYueG1sUEsFBgAAAAAEAAQA9wAAAI8DAAAAAA==&#10;">
                  <v:imagedata r:id="rId11" o:title=""/>
                </v:shape>
                <v:rect id="Rectangle 840" o:spid="_x0000_s1075" style="position:absolute;left:51982;top:40262;width:11264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DJ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AyTBAAAA3AAAAA8AAAAAAAAAAAAAAAAAmAIAAGRycy9kb3du&#10;cmV2LnhtbFBLBQYAAAAABAAEAPUAAACGAwAAAAA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Quit game or start a new game</w:t>
                        </w:r>
                      </w:p>
                    </w:txbxContent>
                  </v:textbox>
                </v:rect>
                <v:shape id="Shape 841" o:spid="_x0000_s1076" style="position:absolute;left:50822;top:44167;width:10983;height:0;visibility:visible;mso-wrap-style:square;v-text-anchor:top" coordsize="1098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GuqcQA&#10;AADcAAAADwAAAGRycy9kb3ducmV2LnhtbESPQWvCQBSE7wX/w/IEb3WTIEFS1yBiwYMRGnvo8ZF9&#10;JqHZtzG7NfHfu4VCj8PMfMNs8sl04k6Day0riJcRCOLK6pZrBZ+X99c1COeRNXaWScGDHOTb2csG&#10;M21H/qB76WsRIOwyVNB432dSuqohg25pe+LgXe1g0Ac51FIPOAa46WQSRak02HJYaLCnfUPVd/lj&#10;FBxGWxW4KihJH+npdv06H5OelFrMp90bCE+T/w//tY9awXoVw+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BrqnEAAAA3AAAAA8AAAAAAAAAAAAAAAAAmAIAAGRycy9k&#10;b3ducmV2LnhtbFBLBQYAAAAABAAEAPUAAACJAwAAAAA=&#10;" path="m,l1098250,e" filled="f" strokecolor="#007000" strokeweight=".1314mm">
                  <v:path arrowok="t" textboxrect="0,0,1098250,0"/>
                </v:shape>
                <v:shape id="Shape 842" o:spid="_x0000_s1077" style="position:absolute;left:31127;top:15122;width:26323;height:20444;visibility:visible;mso-wrap-style:square;v-text-anchor:top" coordsize="2632271,2044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/QVMYA&#10;AADcAAAADwAAAGRycy9kb3ducmV2LnhtbESPQWvCQBSE74X+h+UVeqsbQ1tCdBVbEAvtpVHE4zP7&#10;zEazb0N2q6m/3hUEj8PMN8OMp71txJE6XztWMBwkIIhLp2uuFKyW85cMhA/IGhvHpOCfPEwnjw9j&#10;zLU78S8di1CJWMI+RwUmhDaX0peGLPqBa4mjt3OdxRBlV0nd4SmW20amSfIuLdYcFwy29GmoPBR/&#10;VkFmznLx8fb9s8m2ha3Om/V+MU+Ven7qZyMQgfpwD9/oLx251xSuZ+IRkJ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2/QVMYAAADcAAAADwAAAAAAAAAAAAAAAACYAgAAZHJz&#10;L2Rvd25yZXYueG1sUEsFBgAAAAAEAAQA9QAAAIsDAAAAAA==&#10;" path="m,l18932,305257,75681,555097r85289,175673l274610,869590r137305,83311l568152,1008319r175169,18472l927909,1026791r189368,-18472l1316064,989846r198929,-27709l1704362,943665r184587,l2064119,962137r156237,55418l2357661,1100958r113640,138543l2556496,1415451r56843,249563l2632271,1970271r,74167e" filled="f" strokecolor="#d00" strokeweight=".1314mm">
                  <v:path arrowok="t" textboxrect="0,0,2632271,2044438"/>
                </v:shape>
                <v:shape id="Shape 843" o:spid="_x0000_s1078" style="position:absolute;left:57261;top:34640;width:378;height:926;visibility:visible;mso-wrap-style:square;v-text-anchor:top" coordsize="37864,92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dvM8QA&#10;AADcAAAADwAAAGRycy9kb3ducmV2LnhtbESPQWsCMRSE74X+h/CE3mrWrhRZjWJLBe1FasXzY/Oy&#10;Wdy8bDepu/57Uyh4HGbmG2axGlwjLtSF2rOCyTgDQVx6XXOl4Pi9eZ6BCBFZY+OZFFwpwGr5+LDA&#10;Qvuev+hyiJVIEA4FKrAxtoWUobTkMIx9S5w84zuHMcmukrrDPsFdI1+y7FU6rDktWGzp3VJ5Pvw6&#10;BRubD3uz66NZ5zT9+Dztzc+bUeppNKznICIN8R7+b2+1gtk0h78z6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HbzPEAAAA3AAAAA8AAAAAAAAAAAAAAAAAmAIAAGRycy9k&#10;b3ducmV2LnhtbFBLBQYAAAAABAAEAPUAAACJAwAAAAA=&#10;" path="m,l37864,,18932,92639,,xe" fillcolor="#d00" strokecolor="#d00" strokeweight=".1314mm">
                  <v:path arrowok="t" textboxrect="0,0,37864,92639"/>
                </v:shape>
                <v:shape id="Shape 845" o:spid="_x0000_s1079" style="position:absolute;left:34678;top:5964;width:26654;height:29602;visibility:visible;mso-wrap-style:square;v-text-anchor:top" coordsize="2665402,2960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FOsQA&#10;AADcAAAADwAAAGRycy9kb3ducmV2LnhtbESPX2vCQBDE3wt+h2OFvtWLRYOknlJbhFKf/IPPS25N&#10;grm9NLdq0k/fKwg+DjPzG2a+7FytrtSGyrOB8SgBRZx7W3Fh4LBfv8xABUG2WHsmAz0FWC4GT3PM&#10;rL/xlq47KVSEcMjQQCnSZFqHvCSHYeQb4uidfOtQomwLbVu8Rbir9WuSpNphxXGhxIY+SsrPu4sz&#10;8Lk5patefjcpT76Fzr2b/uDRmOdh9/4GSqiTR/je/rIGZpMp/J+JR0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RTrEAAAA3AAAAA8AAAAAAAAAAAAAAAAAmAIAAGRycy9k&#10;b3ducmV2LnhtbFBLBQYAAAAABAAEAPUAAACJAwAAAAA=&#10;" path="m2665402,2960210r-9466,-351716l2627585,2275528r-47330,-296020l2513897,1702236r-80413,-249840l2338776,1230265,2225090,1026791,2106858,851118,1969506,693825,1827468,555097,1671278,434749,1510308,333151,1339871,240604,1164702,175951,979972,111020,795384,74075,610749,37130,416695,18657,227327,,38006,,,e" filled="f" strokecolor="#d00" strokeweight=".1314mm">
                  <v:path arrowok="t" textboxrect="0,0,2665402,2960210"/>
                </v:shape>
                <v:shape id="Shape 846" o:spid="_x0000_s1080" style="position:absolute;left:34678;top:5595;width:474;height:741;visibility:visible;mso-wrap-style:square;v-text-anchor:top" coordsize="47425,74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wWK8YA&#10;AADcAAAADwAAAGRycy9kb3ducmV2LnhtbESPT2vCQBTE7wW/w/KE3uquaVGJrhKElPZU/xTq8Zl9&#10;TUKzb0N2jfHbd4VCj8PM/IZZbQbbiJ46XzvWMJ0oEMSFMzWXGj6P+dMChA/IBhvHpOFGHjbr0cMK&#10;U+OuvKf+EEoRIexT1FCF0KZS+qIii37iWuLofbvOYoiyK6Xp8BrhtpGJUjNpsea4UGFL24qKn8PF&#10;ajCDUvn76WN+M4297J7Pr9npK9H6cTxkSxCBhvAf/mu/GQ2Llxncz8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wWK8YAAADcAAAADwAAAAAAAAAAAAAAAACYAgAAZHJz&#10;L2Rvd25yZXYueG1sUEsFBgAAAAAEAAQA9QAAAIsDAAAAAA==&#10;" path="m47425,r,74075l,36945,47425,xe" fillcolor="#d00" strokecolor="#d00" strokeweight=".1314mm">
                  <v:path arrowok="t" textboxrect="0,0,47425,74075"/>
                </v:shape>
                <v:shape id="Shape 847" o:spid="_x0000_s1081" style="position:absolute;left:31127;top:15122;width:26323;height:20444;visibility:visible;mso-wrap-style:square;v-text-anchor:top" coordsize="2632271,20444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hzzMYA&#10;AADcAAAADwAAAGRycy9kb3ducmV2LnhtbESPQWvCQBSE70L/w/IKvemm0mpIXUUFsWAvpkU8PrOv&#10;2dTs25DdauqvdwuCx2Hmm2Ems87W4kStrxwreB4kIIgLpysuFXx9rvopCB+QNdaOScEfeZhNH3oT&#10;zLQ785ZOeShFLGGfoQITQpNJ6QtDFv3ANcTR+3atxRBlW0rd4jmW21oOk2QkLVYcFww2tDRUHPNf&#10;qyA1F7levG4+9ukht+Vlv/tZr4ZKPT128zcQgbpwD9/odx25lzH8n4lH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hzzMYAAADcAAAADwAAAAAAAAAAAAAAAACYAgAAZHJz&#10;L2Rvd25yZXYueG1sUEsFBgAAAAAEAAQA9QAAAIsDAAAAAA==&#10;" path="m,l18932,305257,75681,555097r85289,175673l274610,869590r137305,83311l568152,1008319r175169,18472l927909,1026791r189368,-18472l1316064,989846r198929,-27709l1704362,943665r184587,l2064119,962137r156237,55418l2357661,1100958r113640,138543l2556496,1415451r56843,249563l2632271,1970271r,74167e" filled="f" strokecolor="#d00" strokeweight=".1314mm">
                  <v:path arrowok="t" textboxrect="0,0,2632271,2044438"/>
                </v:shape>
                <v:shape id="Shape 848" o:spid="_x0000_s1082" style="position:absolute;left:57261;top:34640;width:378;height:926;visibility:visible;mso-wrap-style:square;v-text-anchor:top" coordsize="37864,92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P9QsIA&#10;AADcAAAADwAAAGRycy9kb3ducmV2LnhtbERPz2vCMBS+D/wfwhvsNtNNEammRccE3UXmxs6P5qUp&#10;Ni9dk9n635vDwOPH93tdjq4VF+pD41nByzQDQVx53XCt4Ptr97wEESKyxtYzKbhSgLKYPKwx137g&#10;T7qcYi1SCIccFdgYu1zKUFlyGKa+I06c8b3DmGBfS93jkMJdK1+zbCEdNpwaLHb0Zqk6n/6cgp2d&#10;jUdzGKLZzGj+/vFzNL9bo9TT47hZgYg0xrv4373XCpbztDadSUd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/1CwgAAANwAAAAPAAAAAAAAAAAAAAAAAJgCAABkcnMvZG93&#10;bnJldi54bWxQSwUGAAAAAAQABAD1AAAAhwMAAAAA&#10;" path="m,l37864,,18932,92639,,xe" fillcolor="#d00" strokecolor="#d00" strokeweight=".1314mm">
                  <v:path arrowok="t" textboxrect="0,0,37864,92639"/>
                </v:shape>
                <v:rect id="Rectangle 3143" o:spid="_x0000_s1083" style="position:absolute;left:39814;top:24258;width:16918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EC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Gw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EC8YAAADd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When player looses the game]/Game is ended</w:t>
                        </w:r>
                      </w:p>
                    </w:txbxContent>
                  </v:textbox>
                </v:rect>
                <v:rect id="Rectangle 3142" o:spid="_x0000_s1084" style="position:absolute;left:39625;top:24258;width:227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hkM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G/b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+hkMYAAADd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shape id="Shape 850" o:spid="_x0000_s1085" style="position:absolute;left:34725;top:50272;width:20452;height:9158;visibility:visible;mso-wrap-style:square;v-text-anchor:top" coordsize="2045234,915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QvL8A&#10;AADcAAAADwAAAGRycy9kb3ducmV2LnhtbERP3WrCMBS+F3yHcATvbKow6TqjDGVs4NWqD3Bojm1d&#10;chKSTOvbLxfCLj++/81utEbcKMTBsYJlUYIgbp0euFNwPn0sKhAxIWs0jknBgyLsttPJBmvt7vxN&#10;tyZ1IodwrFFBn5KvpYxtTxZj4Txx5i4uWEwZhk7qgPccbo1cleVaWhw4N/Toad9T+9P8WgVH/yqv&#10;w6cPaJqjq7Q9nJfmoNR8Nr6/gUg0pn/x0/2lFVQveX4+k4+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FC8vwAAANwAAAAPAAAAAAAAAAAAAAAAAJgCAABkcnMvZG93bnJl&#10;di54bWxQSwUGAAAAAAQABAD1AAAAhAMAAAAA&#10;" path="m2045234,r-9466,231385l2012103,425577r-42597,157246l1912662,703125r-66262,92363l1765891,860372r-94613,36945l1571790,915788r-113546,l1344604,906553,1216766,888081,1088927,860372,956307,823427,819002,795488,677106,767779,539801,740070,402496,730834r-137305,l127886,749306,,786251e" filled="f" strokecolor="#d00" strokeweight=".1314mm">
                  <v:path arrowok="t" textboxrect="0,0,2045234,915788"/>
                </v:shape>
                <v:shape id="Shape 851" o:spid="_x0000_s1086" style="position:absolute;left:34725;top:57673;width:474;height:649;visibility:visible;mso-wrap-style:square;v-text-anchor:top" coordsize="47425,6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yeMMA&#10;AADcAAAADwAAAGRycy9kb3ducmV2LnhtbESPQYvCMBSE74L/ITzBm00rrJRqFBGU3YuydRevj+bZ&#10;FpuX0mS1+uvNguBxmJlvmMWqN424UudqywqSKAZBXFhdc6ng57idpCCcR9bYWCYFd3KwWg4HC8y0&#10;vfE3XXNfigBhl6GCyvs2k9IVFRl0kW2Jg3e2nUEfZFdK3eEtwE0jp3E8kwZrDgsVtrSpqLjkf0bB&#10;wSePk8lx/+iTlDe4bw5fu1+lxqN+PQfhqffv8Kv9qRWkHwn8nw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GyeMMAAADcAAAADwAAAAAAAAAAAAAAAACYAgAAZHJzL2Rv&#10;d25yZXYueG1sUEsFBgAAAAAEAAQA9QAAAIgDAAAAAA==&#10;" path="m42692,r4733,64884l,46181,42692,xe" fillcolor="#d00" strokecolor="#d00" strokeweight=".1314mm">
                  <v:path arrowok="t" textboxrect="0,0,47425,64884"/>
                </v:shape>
                <v:shape id="Shape 853" o:spid="_x0000_s1087" style="position:absolute;left:33472;top:57096;width:1277;height:2473;visibility:visible;mso-wrap-style:square;v-text-anchor:top" coordsize="127697,247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O/MQA&#10;AADcAAAADwAAAGRycy9kb3ducmV2LnhtbESPT2vCQBTE7wW/w/KE3urGlpYQXUWEYjxp04LXR/bl&#10;D+6+DdnVxG/fFQSPw8z8hlmuR2vElXrfOlYwnyUgiEunW64V/P1+v6UgfEDWaByTght5WK8mL0vM&#10;tBv4h65FqEWEsM9QQRNCl0npy4Ys+pnriKNXud5iiLKvpe5xiHBr5HuSfEmLLceFBjvaNlSei4tV&#10;kJ+r3b7ItT5os6vS43C6mMNJqdfpuFmACDSGZ/jRzrWC9PMD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6zvzEAAAA3AAAAA8AAAAAAAAAAAAAAAAAmAIAAGRycy9k&#10;b3ducmV2LnhtbFBLBQYAAAAABAAEAPUAAACJAwAAAAA=&#10;" path="m65623,v14791,,28990,11546,38456,34636c127697,80818,127697,154938,104079,201119v-18932,46181,-56796,46181,-80461,c,154938,,80818,23618,34636,35450,11546,50833,,65623,xe" strokeweight=".1314mm">
                  <v:path arrowok="t" textboxrect="0,0,127697,247300"/>
                </v:shape>
                <v:shape id="Shape 854" o:spid="_x0000_s1088" style="position:absolute;left:33755;top:57604;width:710;height:1318;visibility:visible;mso-wrap-style:square;v-text-anchor:top" coordsize="70995,131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z/8YA&#10;AADcAAAADwAAAGRycy9kb3ducmV2LnhtbESPQWsCMRSE74X+h/AKvYhmLbboapQiFERPtYIeH8lz&#10;d+3mZUniuvbXG6HgcZiZb5jZorO1aMmHyrGC4SADQaydqbhQsPv56o9BhIhssHZMCq4UYDF/fpph&#10;btyFv6ndxkIkCIccFZQxNrmUQZdkMQxcQ5y8o/MWY5K+kMbjJcFtLd+y7ENarDgtlNjQsiT9uz1b&#10;BXu9XPdGvfXmePo77Fpt/Gpy3Sj1+tJ9TkFE6uIj/N9eGQXj9xHcz6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+z/8YAAADcAAAADwAAAAAAAAAAAAAAAACYAgAAZHJz&#10;L2Rvd25yZXYueG1sUEsFBgAAAAAEAAQA9QAAAIsDAAAAAA==&#10;" path="m35498,v8282,,16565,6927,21298,20782c70995,39254,70995,85666,56796,104139v-9466,27709,-33131,27709,-42597,c,85666,,39254,14199,20782,18932,6927,27215,,35498,xe" fillcolor="black" strokeweight=".1314mm">
                  <v:path arrowok="t" textboxrect="0,0,70995,131848"/>
                </v:shape>
                <v:shape id="Shape 855" o:spid="_x0000_s1089" style="position:absolute;left:34725;top:50272;width:20452;height:9158;visibility:visible;mso-wrap-style:square;v-text-anchor:top" coordsize="2045234,9157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PzJMIA&#10;AADcAAAADwAAAGRycy9kb3ducmV2LnhtbESP0WoCMRRE3wv+Q7iCbzWrYFlXoxSlWPDJ1Q+4bG53&#10;t01uQpLq+vemUPBxmJkzzHo7WCOuFGLvWMFsWoAgbpzuuVVwOX+8liBiQtZoHJOCO0XYbkYva6y0&#10;u/GJrnVqRYZwrFBBl5KvpIxNRxbj1Hni7H25YDFlGVqpA94y3Bo5L4o3abHnvNChp11HzU/9axUc&#10;/VJ+9wcf0NRHV2q7v8zMXqnJeHhfgUg0pGf4v/2pFZSLBfydyU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/MkwgAAANwAAAAPAAAAAAAAAAAAAAAAAJgCAABkcnMvZG93&#10;bnJldi54bWxQSwUGAAAAAAQABAD1AAAAhwMAAAAA&#10;" path="m2045234,r-9466,231385l2012103,425577r-42597,157246l1912662,703125r-66262,92363l1765891,860372r-94613,36945l1571790,915788r-113546,l1344604,906553,1216766,888081,1088927,860372,956307,823427,819002,795488,677106,767779,539801,740070,402496,730834r-137305,l127886,749306,,786251e" filled="f" strokecolor="#d00" strokeweight=".1314mm">
                  <v:path arrowok="t" textboxrect="0,0,2045234,915788"/>
                </v:shape>
                <v:shape id="Shape 856" o:spid="_x0000_s1090" style="position:absolute;left:34725;top:57673;width:474;height:649;visibility:visible;mso-wrap-style:square;v-text-anchor:top" coordsize="47425,648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qDMQA&#10;AADcAAAADwAAAGRycy9kb3ducmV2LnhtbESPQWvCQBSE70L/w/IK3swmBUOIriKC0l4MTVt6fWSf&#10;SXD3bchuNfXXdwuFHoeZ+YZZbydrxJVG3ztWkCUpCOLG6Z5bBe9vh0UBwgdkjcYxKfgmD9vNw2yN&#10;pXY3fqVrHVoRIexLVNCFMJRS+qYjiz5xA3H0zm60GKIcW6lHvEW4NfIpTXNpsee40OFA+46aS/1l&#10;FVQhu3/aGk/3KSt4jydTvRw/lJo/TrsViEBT+A//tZ+1gmKZw++Ze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4KgzEAAAA3AAAAA8AAAAAAAAAAAAAAAAAmAIAAGRycy9k&#10;b3ducmV2LnhtbFBLBQYAAAAABAAEAPUAAACJAwAAAAA=&#10;" path="m42692,r4733,64884l,46181,42692,xe" fillcolor="#d00" strokecolor="#d00" strokeweight=".1314mm">
                  <v:path arrowok="t" textboxrect="0,0,47425,64884"/>
                </v:shape>
                <v:rect id="Rectangle 3153" o:spid="_x0000_s1091" style="position:absolute;left:46774;top:57744;width:15551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qS1s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6w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qS1sYAAADd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When player selects quit optn]/Game quits</w:t>
                        </w:r>
                      </w:p>
                    </w:txbxContent>
                  </v:textbox>
                </v:rect>
                <v:rect id="Rectangle 3152" o:spid="_x0000_s1092" style="position:absolute;left:46585;top:57744;width:227;height:17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3TcYA&#10;AADdAAAADwAAAGRycy9kb3ducmV2LnhtbESPT4vCMBTE78J+h/AWvGmqomg1iqyKHv2z4O7t0Tzb&#10;ss1LaaKtfnojCHscZuY3zGzRmELcqHK5ZQW9bgSCOLE651TB92nTGYNwHlljYZkU3MnBYv7RmmGs&#10;bc0Huh19KgKEXYwKMu/LWEqXZGTQdW1JHLyLrQz6IKtU6grrADeF7EfRSBrMOSxkWNJXRsnf8WoU&#10;bMfl8mdnH3VarH+35/15sjpNvFLtz2Y5BeGp8f/hd3unFQx6wz6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3TcYAAADd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shape id="Shape 858" o:spid="_x0000_s1093" style="position:absolute;left:4852;top:30848;width:28738;height:27010;visibility:visible;mso-wrap-style:square;v-text-anchor:top" coordsize="2873797,2700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jX8cUA&#10;AADcAAAADwAAAGRycy9kb3ducmV2LnhtbESPwWrCQBCG7wXfYRnBS6kbpRWJriKKpUgPRovnITsm&#10;wexsyK4xfXvnUOhx+Of/Zr7lune16qgNlWcDk3ECijj3tuLCwM95/zYHFSKyxdozGfilAOvV4GWJ&#10;qfUPzqg7xUIJhEOKBsoYm1TrkJfkMIx9QyzZ1bcOo4xtoW2LD4G7Wk+TZKYdViwXSmxoW1J+O92d&#10;UA6X89G9fr67yTH7trMu07ttZsxo2G8WoCL18X/5r/1lDcw/5FuRERH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NfxxQAAANwAAAAPAAAAAAAAAAAAAAAAAJgCAABkcnMv&#10;ZG93bnJldi54bWxQSwUGAAAAAAQABAD1AAAAigMAAAAA&#10;" path="m,l14199,360675,47425,675168r56749,268312l184730,1165427r94613,194423l392983,1517050r132572,129307l667640,1748233r156190,83310l989533,1905433r175170,55417l1344557,2007309r189368,55389l1723294,2108879r194196,64885l2116277,2238418r194054,83357l2504432,2423373r184588,120301l2873797,2700921e" filled="f" strokecolor="#d00" strokeweight=".1314mm">
                  <v:path arrowok="t" textboxrect="0,0,2873797,2700921"/>
                </v:shape>
                <v:shape id="Shape 859" o:spid="_x0000_s1094" style="position:absolute;left:33068;top:57119;width:522;height:739;visibility:visible;mso-wrap-style:square;v-text-anchor:top" coordsize="52158,73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yOLMgA&#10;AADcAAAADwAAAGRycy9kb3ducmV2LnhtbESPW0sDMRSE3wX/QzhCX0qbtaUX16alLBVEEXsDfTxu&#10;jrtrNydLkrbbf2+Ego/DzHzDzBatqcWJnK8sK7jvJyCIc6srLhTsd0+9KQgfkDXWlknBhTws5rc3&#10;M0y1PfOGTttQiAhhn6KCMoQmldLnJRn0fdsQR+/bOoMhSldI7fAc4aaWgyQZS4MVx4USG8pKyg/b&#10;o1Hw+TPMJq9fObnhy6r78bbuZu/jo1Kdu3b5CCJQG/7D1/azVjAdPcDfmX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7I4syAAAANwAAAAPAAAAAAAAAAAAAAAAAJgCAABk&#10;cnMvZG93bnJldi54bWxQSwUGAAAAAAQABAD1AAAAjQMAAAAA&#10;" path="m14151,l52158,73890,,73890,14151,xe" fillcolor="#d00" strokecolor="#d00" strokeweight=".1314mm">
                  <v:path arrowok="t" textboxrect="0,0,52158,73890"/>
                </v:shape>
                <v:shape id="Shape 861" o:spid="_x0000_s1095" style="position:absolute;left:4852;top:30848;width:28738;height:27010;visibility:visible;mso-wrap-style:square;v-text-anchor:top" coordsize="2873797,2700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600cUA&#10;AADcAAAADwAAAGRycy9kb3ducmV2LnhtbESPQWuDQBSE74H+h+UVcgl1tRQJNptQUlJC6UFj6fnh&#10;vqjEfSvuRs2/zxYKPQ4z8w2z2c2mEyMNrrWsIIliEMSV1S3XCr7Lw9MahPPIGjvLpOBGDnbbh8UG&#10;M20nLmg8+VoECLsMFTTe95mUrmrIoItsTxy8sx0M+iCHWuoBpwA3nXyO41QabDksNNjTvqHqcrqa&#10;QPn8KXOz+ngxSV586XQs5Pu+UGr5OL+9gvA0+//wX/uoFazTBH7P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rTRxQAAANwAAAAPAAAAAAAAAAAAAAAAAJgCAABkcnMv&#10;ZG93bnJldi54bWxQSwUGAAAAAAQABAD1AAAAigMAAAAA&#10;" path="m,l14199,360675,47425,675168r56749,268312l184730,1165427r94613,194423l392983,1517050r132572,129307l667640,1748233r156190,83310l989533,1905433r175170,55417l1344557,2007309r189368,55389l1723294,2108879r194196,64885l2116277,2238418r194054,83357l2504432,2423373r184588,120301l2873797,2700921e" filled="f" strokecolor="#d00" strokeweight=".1314mm">
                  <v:path arrowok="t" textboxrect="0,0,2873797,2700921"/>
                </v:shape>
                <v:shape id="Shape 862" o:spid="_x0000_s1096" style="position:absolute;left:33068;top:57119;width:522;height:739;visibility:visible;mso-wrap-style:square;v-text-anchor:top" coordsize="52158,73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TW4McA&#10;AADcAAAADwAAAGRycy9kb3ducmV2LnhtbESPQWvCQBSE70L/w/IKvUjdqBAlukoJCqVFtLZQj6/Z&#10;1yQ1+zbsrhr/fbcg9DjMzDfMfNmZRpzJ+dqyguEgAUFcWF1zqeDjff04BeEDssbGMim4kofl4q43&#10;x0zbC7/ReR9KESHsM1RQhdBmUvqiIoN+YFvi6H1bZzBE6UqpHV4i3DRylCSpNFhzXKiwpbyi4rg/&#10;GQWHn3E+ef0qyI1fVv3Pza6fb9OTUg/33dMMRKAu/Idv7WetYJqO4O9MPAJ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Yk1uDHAAAA3AAAAA8AAAAAAAAAAAAAAAAAmAIAAGRy&#10;cy9kb3ducmV2LnhtbFBLBQYAAAAABAAEAPUAAACMAwAAAAA=&#10;" path="m14151,l52158,73890,,73890,14151,xe" fillcolor="#d00" strokecolor="#d00" strokeweight=".1314mm">
                  <v:path arrowok="t" textboxrect="0,0,52158,73890"/>
                </v:shape>
                <v:rect id="Rectangle 3150" o:spid="_x0000_s1097" style="position:absolute;left:15339;top:51454;width:227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MocMA&#10;AADdAAAADwAAAGRycy9kb3ducmV2LnhtbERPTYvCMBC9C/6HMMLeNFXZRatRRF30qFVQb0MztsVm&#10;Upqs7e6vN4cFj4/3PV+2phRPql1hWcFwEIEgTq0uOFNwPn33JyCcR9ZYWiYFv+Rgueh25hhr2/CR&#10;nonPRAhhF6OC3PsqltKlORl0A1sRB+5ua4M+wDqTusYmhJtSjqLoSxosODTkWNE6p/SR/BgFu0m1&#10;uu7tX5OV29vucrhMN6epV+qj165mIDy1/i3+d++1gvHwM+wP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gMocMAAADdAAAADwAAAAAAAAAAAAAAAACYAgAAZHJzL2Rv&#10;d25yZXYueG1sUEsFBgAAAAAEAAQA9QAAAIg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151" o:spid="_x0000_s1098" style="position:absolute;left:15528;top:51454;width:16179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SpOsYA&#10;AADdAAAADwAAAGRycy9kb3ducmV2LnhtbESPT2vCQBTE7wW/w/KE3uomLRaNriJV0WP9A+rtkX0m&#10;wezbkF1N9NO7hYLHYWZ+w4ynrSnFjWpXWFYQ9yIQxKnVBWcK9rvlxwCE88gaS8uk4E4OppPO2xgT&#10;bRve0G3rMxEg7BJUkHtfJVK6NCeDrmcr4uCdbW3QB1lnUtfYBLgp5WcUfUuDBYeFHCv6ySm9bK9G&#10;wWpQzY5r+2iycnFaHX4Pw/lu6JV677azEQhPrX+F/9trreAr7sf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SpOsYAAADd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When player selects quit option]/Game quits</w:t>
                        </w:r>
                      </w:p>
                    </w:txbxContent>
                  </v:textbox>
                </v:rect>
                <v:shape id="Shape 864" o:spid="_x0000_s1099" style="position:absolute;left:31435;top:31911;width:10794;height:15263;visibility:visible;mso-wrap-style:square;v-text-anchor:top" coordsize="1079413,1526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GL9MQA&#10;AADcAAAADwAAAGRycy9kb3ducmV2LnhtbESP3WrCQBSE7wu+w3IEb4pulKAhukqwP/Sm4t8DHLLH&#10;JJo9G7LbJH37bqHQy2FmvmE2u8HUoqPWVZYVzGcRCOLc6ooLBdfL2zQB4TyyxtoyKfgmB7vt6GmD&#10;qbY9n6g7+0IECLsUFZTeN6mULi/JoJvZhjh4N9sa9EG2hdQt9gFuarmIoqU0WHFYKLGhfUn54/xl&#10;FNB79Pl6tM8Xi/fV6oUkJXF2UGoyHrI1CE+D/w//tT+0gmQ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Ri/TEAAAA3AAAAA8AAAAAAAAAAAAAAAAAmAIAAGRycy9k&#10;b3ducmV2LnhtbFBLBQYAAAAABAAEAPUAAACJAwAAAAA=&#10;" path="m28398,l1051015,v14199,,28398,27986,28398,55694l1079413,1470868v,27709,-14199,55418,-28398,55418l28398,1526286c14199,1526286,,1498577,,1470868l,55694c,27986,14199,,28398,xe" strokecolor="#007000" strokeweight=".1314mm">
                  <v:path arrowok="t" textboxrect="0,0,1079413,1526286"/>
                </v:shape>
                <v:rect id="Rectangle 865" o:spid="_x0000_s1100" style="position:absolute;left:34276;top:32397;width:5672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83M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uL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PzcxQAAANwAAAAPAAAAAAAAAAAAAAAAAJgCAABkcnMv&#10;ZG93bnJldi54bWxQSwUGAAAAAAQABAD1AAAAigMAAAAA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GameResumed</w:t>
                        </w:r>
                      </w:p>
                    </w:txbxContent>
                  </v:textbox>
                </v:rect>
                <v:shape id="Shape 866" o:spid="_x0000_s1101" style="position:absolute;left:31459;top:34363;width:10841;height:0;visibility:visible;mso-wrap-style:square;v-text-anchor:top" coordsize="10841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4sMA&#10;AADcAAAADwAAAGRycy9kb3ducmV2LnhtbESPQUsDMRSE74L/ITyhF7FZS1nj2rSIUujVrd4fm+dm&#10;7eZlTeJ2++8bodDjMDPfMKvN5HoxUoidZw2P8wIEceNNx62Gz/32QYGICdlg75k0nCjCZn17s8LK&#10;+CN/0FinVmQIxwo12JSGSsrYWHIY534gzt63Dw5TlqGVJuAxw10vF0VRSocd5wWLA71Zag71n9Pw&#10;jIbqp2Jcvn/Zn/v9Yal+VVBaz+6m1xcQiaZ0DV/aO6NBlSX8n8lHQK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4sMAAADcAAAADwAAAAAAAAAAAAAAAACYAgAAZHJzL2Rv&#10;d25yZXYueG1sUEsFBgAAAAAEAAQA9QAAAIgDAAAAAA==&#10;" path="m,l1084146,e" filled="f" strokecolor="#007000" strokeweight=".1314mm">
                  <v:path arrowok="t" textboxrect="0,0,1084146,0"/>
                </v:shape>
                <v:shape id="Picture 868" o:spid="_x0000_s1102" type="#_x0000_t75" style="position:absolute;left:41472;top:32190;width:757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C2Q/CAAAA3AAAAA8AAABkcnMvZG93bnJldi54bWxET91qwjAUvh/4DuEI3s3EgT/rGkUHymDe&#10;rNsDHJqzprQ5qU3Udk+/XAx2+fH957vBteJGfag9a1jMFQji0puaKw1fn8fHDYgQkQ22nknDSAF2&#10;28lDjpnxd/6gWxErkUI4ZKjBxthlUobSksMw9x1x4r597zAm2FfS9HhP4a6VT0qtpMOaU4PFjl4t&#10;lU1xdRrUz7NUxTmuq+Vox+PlcHpvpNN6Nh32LyAiDfFf/Od+Mxo2q7Q2nUlH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gtkPwgAAANwAAAAPAAAAAAAAAAAAAAAAAJ8C&#10;AABkcnMvZG93bnJldi54bWxQSwUGAAAAAAQABAD3AAAAjgMAAAAA&#10;">
                  <v:imagedata r:id="rId9" o:title=""/>
                </v:shape>
                <v:shape id="Picture 870" o:spid="_x0000_s1103" type="#_x0000_t75" style="position:absolute;left:31766;top:34964;width:758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ASm7BAAAA3AAAAA8AAABkcnMvZG93bnJldi54bWxET02LwjAQvQv+hzDCXkTT9bBKNYq4KIuI&#10;oFa8Ds2YFptJaaJ2/705CB4f73u2aG0lHtT40rGC72ECgjh3umSjIDutBxMQPiBrrByTgn/ysJh3&#10;OzNMtXvygR7HYEQMYZ+igiKEOpXS5wVZ9ENXE0fu6hqLIcLGSN3gM4bbSo6S5EdaLDk2FFjTqqD8&#10;drxbBSd3leZyNrvtxm7z/e846++qTKmvXrucggjUho/47f7TCibjOD+eiUdAz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KASm7BAAAA3AAAAA8AAAAAAAAAAAAAAAAAnwIA&#10;AGRycy9kb3ducmV2LnhtbFBLBQYAAAAABAAEAPcAAACNAwAAAAA=&#10;">
                  <v:imagedata r:id="rId10" o:title=""/>
                </v:shape>
                <v:rect id="Rectangle 871" o:spid="_x0000_s1104" style="position:absolute;left:32619;top:35078;width:5624;height:1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sAsQA&#10;AADcAAAADwAAAGRycy9kb3ducmV2LnhtbESPQYvCMBSE74L/ITxhb5q6B7dWo4ir6NFVQb09mmdb&#10;bF5KE213f71ZEDwOM/MNM523phQPql1hWcFwEIEgTq0uOFNwPKz7MQjnkTWWlknBLzmYz7qdKSba&#10;NvxDj73PRICwS1BB7n2VSOnSnAy6ga2Ig3e1tUEfZJ1JXWMT4KaUn1E0kgYLDgs5VrTMKb3t70bB&#10;Jq4W5639a7Jyddmcdqfx92HslfrotYsJCE+tf4df7a1WEH8N4f9MOA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ObALEAAAA3AAAAA8AAAAAAAAAAAAAAAAAmAIAAGRycy9k&#10;b3ducmV2LnhtbFBLBQYAAAAABAAEAPUAAACJAwAAAAA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Game resumed</w:t>
                        </w:r>
                      </w:p>
                    </w:txbxContent>
                  </v:textbox>
                </v:rect>
                <v:shape id="Picture 872" o:spid="_x0000_s1105" type="#_x0000_t75" style="position:absolute;left:31766;top:36536;width:758;height:1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Q4qnEAAAA3AAAAA8AAABkcnMvZG93bnJldi54bWxEj0FrwkAUhO+F/oflCb3VjR7SmGYjUhC8&#10;lVrRHp/ZZzaYfRuz2yT9991CweMwM98wxXqyrRio941jBYt5AoK4crrhWsHhc/ucgfABWWPrmBT8&#10;kId1+fhQYK7dyB807EMtIoR9jgpMCF0upa8MWfRz1xFH7+J6iyHKvpa6xzHCbSuXSZJKiw3HBYMd&#10;vRmqrvtvq+Dsj4NcZcad329bm36NfLqmrNTTbNq8ggg0hXv4v73TCrKXJfydiUdAl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0Q4qnEAAAA3AAAAA8AAAAAAAAAAAAAAAAA&#10;nwIAAGRycy9kb3ducmV2LnhtbFBLBQYAAAAABAAEAPcAAACQAwAAAAA=&#10;">
                  <v:imagedata r:id="rId11" o:title=""/>
                </v:shape>
                <v:rect id="Rectangle 873" o:spid="_x0000_s1106" style="position:absolute;left:32619;top:36650;width:8082;height:1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X7s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r1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BX7sYAAADc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>Game ends or paused</w:t>
                        </w:r>
                      </w:p>
                    </w:txbxContent>
                  </v:textbox>
                </v:rect>
                <v:shape id="Shape 874" o:spid="_x0000_s1107" style="position:absolute;left:31459;top:40837;width:10841;height:0;visibility:visible;mso-wrap-style:square;v-text-anchor:top" coordsize="10841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Vq08IA&#10;AADcAAAADwAAAGRycy9kb3ducmV2LnhtbESPQUvEMBSE74L/IbwFL+KmSnFjd9NFFMGrXb0/mrdN&#10;t81LTWK3/nsjCB6HmfmG2e0XN4qZQuw9a7hdFyCIW2967jS8H15uFIiYkA2OnknDN0XY15cXO6yM&#10;P/MbzU3qRIZwrFCDTWmqpIytJYdx7Sfi7B19cJiyDJ00Ac8Z7kZ5VxT30mHPecHiRE+W2qH5choe&#10;0FCzKeby+cOerg9DqT5VUFpfrZbHLYhES/oP/7VfjQa1KeH3TD4Cs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WrTwgAAANwAAAAPAAAAAAAAAAAAAAAAAJgCAABkcnMvZG93&#10;bnJldi54bWxQSwUGAAAAAAQABAD1AAAAhwMAAAAA&#10;" path="m,l1084146,e" filled="f" strokecolor="#007000" strokeweight=".1314mm">
                  <v:path arrowok="t" textboxrect="0,0,1084146,0"/>
                </v:shape>
                <v:shape id="Shape 875" o:spid="_x0000_s1108" style="position:absolute;left:20049;top:31218;width:11410;height:1850;visibility:visible;mso-wrap-style:square;v-text-anchor:top" coordsize="1140943,185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NJ8YA&#10;AADcAAAADwAAAGRycy9kb3ducmV2LnhtbESPT2vCQBTE7wW/w/KEXopuKlhjdBVpUYQe/Hvw+Mg+&#10;k2D2bdhdY/rtu0Khx2FmfsPMl52pRUvOV5YVvA8TEMS51RUXCs6n9SAF4QOyxtoyKfghD8tF72WO&#10;mbYPPlB7DIWIEPYZKihDaDIpfV6SQT+0DXH0rtYZDFG6QmqHjwg3tRwlyYc0WHFcKLGhz5Ly2/Fu&#10;FHxd9rtk9f3W5pvrbdocLmbq0pFSr/1uNQMRqAv/4b/2VitIJ2N4nolH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CNJ8YAAADcAAAADwAAAAAAAAAAAAAAAACYAgAAZHJz&#10;L2Rvd25yZXYueG1sUEsFBgAAAAAEAAQA9QAAAIsDAAAAAA==&#10;" path="m,l66215,r66357,9236l189368,9236r56891,9237l303008,27709r52016,9236l407182,55418r47331,9235l501795,83126r52063,9237l601283,101876r47283,18472l695897,129584r52157,18473l800071,157293r56796,9236l913757,175765r56749,l1036863,185002r66215,l1140943,185002e" filled="f" strokecolor="#d00" strokeweight=".1314mm">
                  <v:path arrowok="t" textboxrect="0,0,1140943,185002"/>
                </v:shape>
                <v:shape id="Shape 876" o:spid="_x0000_s1109" style="position:absolute;left:30985;top:32699;width:474;height:738;visibility:visible;mso-wrap-style:square;v-text-anchor:top" coordsize="47330,73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yPEsQA&#10;AADcAAAADwAAAGRycy9kb3ducmV2LnhtbESPzWrDMBCE74W8g9hCLqWREkrqulFCSOjPrTTtAyzW&#10;1nZrrYy0id23rwKBHoeZ+YZZbUbfqRPF1Aa2MJ8ZUMRVcC3XFj4/nm4LUEmQHXaBycIvJdisJ1cr&#10;LF0Y+J1OB6lVhnAq0UIj0pdap6ohj2kWeuLsfYXoUbKMtXYRhwz3nV4Ys9QeW84LDfa0a6j6ORy9&#10;hbD/3prh5k7i/uVZmxHfpHjQ1k6vx+0jKKFR/sOX9quzUNwv4XwmHwG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sjxLEAAAA3AAAAA8AAAAAAAAAAAAAAAAAmAIAAGRycy9k&#10;b3ducmV2LnhtbFBLBQYAAAAABAAEAPUAAACJAwAAAAA=&#10;" path="m,l47330,36945,,73890,,xe" fillcolor="#d00" strokecolor="#d00" strokeweight=".1314mm">
                  <v:path arrowok="t" textboxrect="0,0,47330,73890"/>
                </v:shape>
                <v:shape id="Shape 878" o:spid="_x0000_s1110" style="position:absolute;left:42300;top:37693;width:8522;height:1757;visibility:visible;mso-wrap-style:square;v-text-anchor:top" coordsize="852229,175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yS8MA&#10;AADcAAAADwAAAGRycy9kb3ducmV2LnhtbERPz2vCMBS+C/sfwhN2EU31oKUaRTaEMSuyTtn12by1&#10;Zc1LSTLt/vvlIHj8+H6vNr1pxZWcbywrmE4SEMSl1Q1XCk6fu3EKwgdkja1lUvBHHjbrp8EKM21v&#10;/EHXIlQihrDPUEEdQpdJ6cuaDPqJ7Ygj922dwRChq6R2eIvhppWzJJlLgw3Hhho7eqmp/Cl+jYLX&#10;/L2k2fFr5IpFejzvL/mhveRKPQ/77RJEoD48xHf3m1aQLuLaeC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uyS8MAAADcAAAADwAAAAAAAAAAAAAAAACYAgAAZHJzL2Rv&#10;d25yZXYueG1sUEsFBgAAAAAEAAQA9QAAAIgDAAAAAA==&#10;" path="m,l47330,,94755,9236r47283,l184635,18473r37959,9236l260411,36945r37864,9236l336140,64931r33083,9236l407182,92639r37864,9237l478177,111112r37817,18472l553953,138821r37864,9235l629634,157293r42597,9236l719656,166529r47331,9236l814270,175765r37959,e" filled="f" strokecolor="#d00" strokeweight=".1314mm">
                  <v:path arrowok="t" textboxrect="0,0,852229,175765"/>
                </v:shape>
                <v:shape id="Shape 879" o:spid="_x0000_s1111" style="position:absolute;left:50348;top:39081;width:474;height:739;visibility:visible;mso-wrap-style:square;v-text-anchor:top" coordsize="47425,73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XyIMYA&#10;AADcAAAADwAAAGRycy9kb3ducmV2LnhtbESPQWsCMRSE7wX/Q3iCt5pVwW5Xo4gg2ENptT3s8XXz&#10;3CxuXtYk6vbfN4VCj8PMfMMs171txY18aBwrmIwzEMSV0w3XCj4/do85iBCRNbaOScE3BVivBg9L&#10;LLS784Fux1iLBOFQoAITY1dIGSpDFsPYdcTJOzlvMSbpa6k93hPctnKaZXNpseG0YLCjraHqfLxa&#10;BZc6mNfTbD758nmZhfdDeX17KZUaDfvNAkSkPv6H/9p7rSB/eobfM+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XyIMYAAADcAAAADwAAAAAAAAAAAAAAAACYAgAAZHJz&#10;L2Rvd25yZXYueG1sUEsFBgAAAAAEAAQA9QAAAIsDAAAAAA==&#10;" path="m,l47425,36945,,73890,,xe" fillcolor="#d00" strokecolor="#d00" strokeweight=".1314mm">
                  <v:path arrowok="t" textboxrect="0,0,47425,73890"/>
                </v:shape>
                <v:shape id="Shape 881" o:spid="_x0000_s1112" style="position:absolute;left:20049;top:38342;width:11362;height:2865;visibility:visible;mso-wrap-style:square;v-text-anchor:top" coordsize="1136210,286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hyMIA&#10;AADcAAAADwAAAGRycy9kb3ducmV2LnhtbESPUWsCMRCE34X+h7AF3zTRgpxXo0jB0ldtf8ByWe+u&#10;vWyul+2Z+uubguDjMDvf7Gx2yXdqpCG2gS0s5gYUcRVcy7WFj/fDrAAVBdlhF5gs/FKE3fZhssHS&#10;hQsfaTxJrTKEY4kWGpG+1DpWDXmM89ATZ+8cBo+S5VBrN+Alw32nl8astMeWc0ODPb00VH2dfnx+&#10;I2lzPX6+rnkl5jslGcP+6Wzt9DHtn0EJJbkf39JvzkJRLOB/TCaA3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aHIwgAAANwAAAAPAAAAAAAAAAAAAAAAAJgCAABkcnMvZG93&#10;bnJldi54bWxQSwUGAAAAAAQABAD1AAAAhwMAAAAA&#10;" path="m1136210,286508r-66215,l1003638,277271r-56797,-9235l890092,258799,833201,240326,781186,221854,733855,203382,681698,184909,634415,166437,587084,147780,539659,120071,492377,101598,440313,83126,392888,64653,340873,46181,284076,27709,227185,18473,170436,9236,104222,,37864,,,e" filled="f" strokecolor="#d00" strokeweight=".1314mm">
                  <v:path arrowok="t" textboxrect="0,0,1136210,286508"/>
                </v:shape>
                <v:shape id="Shape 882" o:spid="_x0000_s1113" style="position:absolute;left:20049;top:37970;width:474;height:741;visibility:visible;mso-wrap-style:square;v-text-anchor:top" coordsize="47330,74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BkV8MA&#10;AADcAAAADwAAAGRycy9kb3ducmV2LnhtbESP3YrCMBSE74V9h3AWvNNUL5ZSjaV0WRBZkKoPcGiO&#10;/dnmpNtErW9vBMHLYWa+YdbpaDpxpcE1lhUs5hEI4tLqhisFp+PPLAbhPLLGzjIpuJODdPMxWWOi&#10;7Y0Luh58JQKEXYIKau/7REpX1mTQzW1PHLyzHQz6IIdK6gFvAW46uYyiL2mw4bBQY095TeXf4WIU&#10;5Off//1Y5H1bLGTndtl3kV1apaafY7YC4Wn07/CrvdUK4ngJ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BkV8MAAADcAAAADwAAAAAAAAAAAAAAAACYAgAAZHJzL2Rv&#10;d25yZXYueG1sUEsFBgAAAAAEAAQA9QAAAIgDAAAAAA==&#10;" path="m47330,r,74167l,37222,47330,xe" fillcolor="#d00" strokecolor="#d00" strokeweight=".1314mm">
                  <v:path arrowok="t" textboxrect="0,0,47330,74167"/>
                </v:shape>
                <v:shape id="Shape 884" o:spid="_x0000_s1114" style="position:absolute;left:20049;top:31218;width:11410;height:1850;visibility:visible;mso-wrap-style:square;v-text-anchor:top" coordsize="1140943,185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Ym8YA&#10;AADcAAAADwAAAGRycy9kb3ducmV2LnhtbESPQWvCQBSE74L/YXlCL1I3lVJidBWpVAoe2lgPHh/Z&#10;ZxLMvg27a4z/3hWEHoeZ+YZZrHrTiI6cry0reJskIIgLq2suFRz+vl5TED4ga2wsk4IbeVgth4MF&#10;ZtpeOaduH0oRIewzVFCF0GZS+qIig35iW+LonawzGKJ0pdQOrxFuGjlNkg9psOa4UGFLnxUV5/3F&#10;KNgcf3+S9W7cFdvTedbmRzNz6VSpl1G/noMI1If/8LP9rRWk6Ts8zs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lYm8YAAADcAAAADwAAAAAAAAAAAAAAAACYAgAAZHJz&#10;L2Rvd25yZXYueG1sUEsFBgAAAAAEAAQA9QAAAIsDAAAAAA==&#10;" path="m,l66215,r66357,9236l189368,9236r56891,9237l303008,27709r52016,9236l407182,55418r47331,9235l501795,83126r52063,9237l601283,101876r47283,18472l695897,129584r52157,18473l800071,157293r56796,9236l913757,175765r56749,l1036863,185002r66215,l1140943,185002e" filled="f" strokecolor="#d00" strokeweight=".1314mm">
                  <v:path arrowok="t" textboxrect="0,0,1140943,185002"/>
                </v:shape>
                <v:shape id="Shape 885" o:spid="_x0000_s1115" style="position:absolute;left:30985;top:32699;width:474;height:738;visibility:visible;mso-wrap-style:square;v-text-anchor:top" coordsize="47330,73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hQsQA&#10;AADcAAAADwAAAGRycy9kb3ducmV2LnhtbESPUUsDMRCE3wX/Q1ihL2ITi8p5Ni3F0upbsfoDlst6&#10;d+1lcyTb3vXfG0HwcZiZb5j5cvSdOlNMbWAL91MDirgKruXawtfn5q4AlQTZYReYLFwowXJxfTXH&#10;0oWBP+i8l1plCKcSLTQifal1qhrymKahJ87ed4geJctYaxdxyHDf6ZkxT9pjy3mhwZ5eG6qO+5O3&#10;ENaHlRluHySu37bajLiT4llbO7kZVy+ghEb5D/+1352FoniE3zP5CO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rYULEAAAA3AAAAA8AAAAAAAAAAAAAAAAAmAIAAGRycy9k&#10;b3ducmV2LnhtbFBLBQYAAAAABAAEAPUAAACJAwAAAAA=&#10;" path="m,l47330,36945,,73890,,xe" fillcolor="#d00" strokecolor="#d00" strokeweight=".1314mm">
                  <v:path arrowok="t" textboxrect="0,0,47330,73890"/>
                </v:shape>
                <v:rect id="Rectangle 3144" o:spid="_x0000_s1116" style="position:absolute;left:20357;top:29345;width:227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qcf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DQGw7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qcf8YAAADd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145" o:spid="_x0000_s1117" style="position:absolute;left:20546;top:29345;width:18110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Y55M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wH7y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Y55MYAAADd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When resume optn is selected]/Game is resumed</w:t>
                        </w:r>
                      </w:p>
                    </w:txbxContent>
                  </v:textbox>
                </v:rect>
                <v:shape id="Shape 887" o:spid="_x0000_s1118" style="position:absolute;left:42300;top:37693;width:8522;height:1757;visibility:visible;mso-wrap-style:square;v-text-anchor:top" coordsize="852229,175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FWHsYA&#10;AADcAAAADwAAAGRycy9kb3ducmV2LnhtbESPQWvCQBSE74X+h+UJvRTd1EMN0VWkpVDaFDEqXp/Z&#10;ZxKafRt2txr/fVcQPA4z8w0zW/SmFSdyvrGs4GWUgCAurW64UrDdfAxTED4ga2wtk4ILeVjMHx9m&#10;mGl75jWdilCJCGGfoYI6hC6T0pc1GfQj2xFH72idwRClq6R2eI5w08pxkrxKgw3HhRo7equp/C3+&#10;jIL3/Kuk8Wr/7IpJutp9H/Kf9pAr9TTol1MQgfpwD9/an1pBmk7geiYe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FWHsYAAADcAAAADwAAAAAAAAAAAAAAAACYAgAAZHJz&#10;L2Rvd25yZXYueG1sUEsFBgAAAAAEAAQA9QAAAIsDAAAAAA==&#10;" path="m,l47330,,94755,9236r47283,l184635,18473r37959,9236l260411,36945r37864,9236l336140,64931r33083,9236l407182,92639r37864,9237l478177,111112r37817,18472l553953,138821r37864,9235l629634,157293r42597,9236l719656,166529r47331,9236l814270,175765r37959,e" filled="f" strokecolor="#d00" strokeweight=".1314mm">
                  <v:path arrowok="t" textboxrect="0,0,852229,175765"/>
                </v:shape>
                <v:shape id="Shape 888" o:spid="_x0000_s1119" style="position:absolute;left:50348;top:39081;width:474;height:739;visibility:visible;mso-wrap-style:square;v-text-anchor:top" coordsize="47425,73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nnMIA&#10;AADcAAAADwAAAGRycy9kb3ducmV2LnhtbERPy4rCMBTdD/gP4QruxtQRpFSjiCCMC5nxsejy2lyb&#10;YnNTk6idv58sBmZ5OO/FqreteJIPjWMFk3EGgrhyuuFawfm0fc9BhIissXVMCn4owGo5eFtgod2L&#10;D/Q8xlqkEA4FKjAxdoWUoTJkMYxdR5y4q/MWY4K+ltrjK4XbVn5k2UxabDg1GOxoY6i6HR9Wwb0O&#10;Zn+dziYXn5dZ+D6Uj69dqdRo2K/nICL18V/85/7UCvI8rU1n0hG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CecwgAAANwAAAAPAAAAAAAAAAAAAAAAAJgCAABkcnMvZG93&#10;bnJldi54bWxQSwUGAAAAAAQABAD1AAAAhwMAAAAA&#10;" path="m,l47425,36945,,73890,,xe" fillcolor="#d00" strokecolor="#d00" strokeweight=".1314mm">
                  <v:path arrowok="t" textboxrect="0,0,47425,73890"/>
                </v:shape>
                <v:rect id="Rectangle 3146" o:spid="_x0000_s1120" style="position:absolute;left:40761;top:34157;width:228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nk8cA&#10;AADd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VMJ68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0p5PHAAAA3QAAAA8AAAAAAAAAAAAAAAAAmAIAAGRy&#10;cy9kb3ducmV2LnhtbFBLBQYAAAAABAAEAPUAAACMAwAAAAA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147" o:spid="_x0000_s1121" style="position:absolute;left:40950;top:34157;width:16918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gCCMYA&#10;AADdAAAADwAAAGRycy9kb3ducmV2LnhtbESPQWvCQBSE74L/YXmCN91Yi9XUVUQterRaUG+P7GsS&#10;mn0bsquJ/npXEHocZuYbZjpvTCGuVLncsoJBPwJBnFidc6rg5/DVG4NwHlljYZkU3MjBfNZuTTHW&#10;tuZvuu59KgKEXYwKMu/LWEqXZGTQ9W1JHLxfWxn0QVap1BXWAW4K+RZFI2kw57CQYUnLjJK//cUo&#10;2IzLxWlr73VarM+b4+44WR0mXqlup1l8gvDU+P/wq73VCoaD9w9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gCCMYAAADdAAAADwAAAAAAAAAAAAAAAACYAgAAZHJz&#10;L2Rvd25yZXYueG1sUEsFBgAAAAAEAAQA9QAAAIs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When player looses the game]/Game is ended</w:t>
                        </w:r>
                      </w:p>
                    </w:txbxContent>
                  </v:textbox>
                </v:rect>
                <v:shape id="Shape 890" o:spid="_x0000_s1122" style="position:absolute;left:20049;top:38342;width:11362;height:2865;visibility:visible;mso-wrap-style:square;v-text-anchor:top" coordsize="1136210,286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SjsIA&#10;AADcAAAADwAAAGRycy9kb3ducmV2LnhtbESPwU7DMAyG70h7h8iTuLFkIE1bWTZNk0BcN3gAq/Ha&#10;QuOUxnSBp8cHJI7W7//z5+2+xN5MNOYusYflwoEhrlPouPHw9vp0twaTBTlgn5g8fFOG/W52s8Uq&#10;pCufaDpLYxTCuUIPrchQWZvrliLmRRqINbukMaLoODY2jHhVeOztvXMrG7FjvdDiQMeW6o/zV1SN&#10;Yt3P6f15wytxn6XIlA4PF+9v5+XwCEaoyP/yX/sleFhvVF+fUQLY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EJKOwgAAANwAAAAPAAAAAAAAAAAAAAAAAJgCAABkcnMvZG93&#10;bnJldi54bWxQSwUGAAAAAAQABAD1AAAAhwMAAAAA&#10;" path="m1136210,286508r-66215,l1003638,277271r-56797,-9235l890092,258799,833201,240326,781186,221854,733855,203382,681698,184909,634415,166437,587084,147780,539659,120071,492377,101598,440313,83126,392888,64653,340873,46181,284076,27709,227185,18473,170436,9236,104222,,37864,,,e" filled="f" strokecolor="#d00" strokeweight=".1314mm">
                  <v:path arrowok="t" textboxrect="0,0,1136210,286508"/>
                </v:shape>
                <v:shape id="Shape 891" o:spid="_x0000_s1123" style="position:absolute;left:20049;top:37970;width:474;height:741;visibility:visible;mso-wrap-style:square;v-text-anchor:top" coordsize="47330,74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ts/cQA&#10;AADcAAAADwAAAGRycy9kb3ducmV2LnhtbESP0YrCMBRE3wX/IVzBN5vWB9GuUUoXYVkWpOoHXJpr&#10;W7e56TZRu39vBMHHYWbOMOvtYFpxo941lhUkUQyCuLS64UrB6bibLUE4j6yxtUwK/snBdjMerTHV&#10;9s4F3Q6+EgHCLkUFtfddKqUrazLoItsRB+9se4M+yL6Susd7gJtWzuN4IQ02HBZq7Civqfw9XI2C&#10;/Pzztx+KvLsUiWzdd/ZZZNeLUtPJkH2A8DT4d/jV/tIKlqsEnmfCEZ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7bP3EAAAA3AAAAA8AAAAAAAAAAAAAAAAAmAIAAGRycy9k&#10;b3ducmV2LnhtbFBLBQYAAAAABAAEAPUAAACJAwAAAAA=&#10;" path="m47330,r,74167l,37222,47330,xe" fillcolor="#d00" strokecolor="#d00" strokeweight=".1314mm">
                  <v:path arrowok="t" textboxrect="0,0,47330,74167"/>
                </v:shape>
                <v:rect id="Rectangle 3148" o:spid="_x0000_s1124" style="position:absolute;left:17658;top:39151;width:227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Wes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wM8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eWesMAAADdAAAADwAAAAAAAAAAAAAAAACYAgAAZHJzL2Rv&#10;d25yZXYueG1sUEsFBgAAAAAEAAQA9QAAAIgDAAAAAA=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[</w:t>
                        </w:r>
                      </w:p>
                    </w:txbxContent>
                  </v:textbox>
                </v:rect>
                <v:rect id="Rectangle 3149" o:spid="_x0000_s1125" style="position:absolute;left:17847;top:39151;width:17104;height:1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z4c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F48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rM+HHAAAA3QAAAA8AAAAAAAAAAAAAAAAAmAIAAGRy&#10;cy9kb3ducmV2LnhtbFBLBQYAAAAABAAEAPUAAACMAwAAAAA=&#10;" filled="f" stroked="f">
                  <v:textbox inset="0,0,0,0">
                    <w:txbxContent>
                      <w:p w:rsidR="00F163C3" w:rsidRDefault="009701C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0000FF"/>
                            <w:sz w:val="19"/>
                          </w:rPr>
                          <w:t>When pause optn is selected]/Game is paused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163C3" w:rsidRDefault="009701C1">
      <w:pPr>
        <w:spacing w:after="199" w:line="259" w:lineRule="auto"/>
        <w:ind w:left="0" w:firstLine="0"/>
      </w:pPr>
      <w:r>
        <w:t xml:space="preserve"> </w:t>
      </w:r>
    </w:p>
    <w:p w:rsidR="00F163C3" w:rsidRDefault="009701C1">
      <w:pPr>
        <w:spacing w:after="123" w:line="259" w:lineRule="auto"/>
        <w:ind w:left="-5"/>
      </w:pPr>
      <w:r>
        <w:rPr>
          <w:b/>
          <w:sz w:val="28"/>
        </w:rPr>
        <w:t xml:space="preserve">Description: </w:t>
      </w:r>
    </w:p>
    <w:p w:rsidR="00F163C3" w:rsidRDefault="009701C1">
      <w:pPr>
        <w:numPr>
          <w:ilvl w:val="0"/>
          <w:numId w:val="2"/>
        </w:numPr>
        <w:ind w:right="8" w:hanging="360"/>
      </w:pPr>
      <w:r>
        <w:t xml:space="preserve">This state diagram has 5 states such as NewGame, GameBoard, GamePaused, GameResumed,GameOver. </w:t>
      </w:r>
    </w:p>
    <w:p w:rsidR="00F163C3" w:rsidRDefault="009701C1">
      <w:pPr>
        <w:spacing w:after="0" w:line="259" w:lineRule="auto"/>
        <w:ind w:left="720" w:firstLine="0"/>
      </w:pPr>
      <w:r>
        <w:t xml:space="preserve"> </w:t>
      </w:r>
    </w:p>
    <w:p w:rsidR="00F163C3" w:rsidRDefault="009701C1">
      <w:pPr>
        <w:numPr>
          <w:ilvl w:val="0"/>
          <w:numId w:val="2"/>
        </w:numPr>
        <w:ind w:right="8" w:hanging="360"/>
      </w:pPr>
      <w:r>
        <w:t xml:space="preserve">Transition from GameBoard to NewGame will occur when player selects new game. </w:t>
      </w:r>
    </w:p>
    <w:p w:rsidR="00F163C3" w:rsidRDefault="009701C1">
      <w:pPr>
        <w:numPr>
          <w:ilvl w:val="0"/>
          <w:numId w:val="2"/>
        </w:numPr>
        <w:ind w:right="8" w:hanging="360"/>
      </w:pPr>
      <w:r>
        <w:lastRenderedPageBreak/>
        <w:t xml:space="preserve">Transition from  </w:t>
      </w:r>
      <w:r>
        <w:t xml:space="preserve">NewGame to GamePaused , when pause option is selected. </w:t>
      </w:r>
    </w:p>
    <w:p w:rsidR="00F163C3" w:rsidRDefault="009701C1">
      <w:pPr>
        <w:numPr>
          <w:ilvl w:val="0"/>
          <w:numId w:val="2"/>
        </w:numPr>
        <w:ind w:right="8" w:hanging="360"/>
      </w:pPr>
      <w:r>
        <w:t xml:space="preserve">Transition from GamePaused to GameResumed and GameResumed to GamePaused will occur when resume and pause options are selected. </w:t>
      </w:r>
    </w:p>
    <w:p w:rsidR="00F163C3" w:rsidRDefault="009701C1">
      <w:pPr>
        <w:numPr>
          <w:ilvl w:val="0"/>
          <w:numId w:val="2"/>
        </w:numPr>
        <w:ind w:right="8" w:hanging="360"/>
      </w:pPr>
      <w:r>
        <w:t>Transiton from NewGame, GameResumed to GameOver will occur when player l</w:t>
      </w:r>
      <w:r>
        <w:t xml:space="preserve">oses the game. </w:t>
      </w:r>
    </w:p>
    <w:p w:rsidR="00F163C3" w:rsidRDefault="009701C1">
      <w:pPr>
        <w:numPr>
          <w:ilvl w:val="0"/>
          <w:numId w:val="2"/>
        </w:numPr>
        <w:spacing w:after="68"/>
        <w:ind w:right="8" w:hanging="360"/>
      </w:pPr>
      <w:r>
        <w:t xml:space="preserve">States GameBoard and GameOver terminate when player quits from game. </w:t>
      </w:r>
    </w:p>
    <w:p w:rsidR="00F163C3" w:rsidRDefault="009701C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9144" cy="10668"/>
            <wp:effectExtent l="0" t="0" r="0" b="0"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63C3" w:rsidRDefault="009701C1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sectPr w:rsidR="00F163C3">
      <w:pgSz w:w="12240" w:h="15840"/>
      <w:pgMar w:top="1445" w:right="1438" w:bottom="16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90F"/>
    <w:multiLevelType w:val="hybridMultilevel"/>
    <w:tmpl w:val="550E5DD6"/>
    <w:lvl w:ilvl="0" w:tplc="316673A6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72BB2C">
      <w:start w:val="1"/>
      <w:numFmt w:val="bullet"/>
      <w:lvlText w:val="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480A9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D4F36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04889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6EA6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7C4C0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4C9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E84A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4B5087"/>
    <w:multiLevelType w:val="hybridMultilevel"/>
    <w:tmpl w:val="191A7070"/>
    <w:lvl w:ilvl="0" w:tplc="DEDC3AF4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BA274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54F3D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04F1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DAA55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2E85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56661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5A181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3875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C3"/>
    <w:rsid w:val="009701C1"/>
    <w:rsid w:val="00A771E3"/>
    <w:rsid w:val="00B36715"/>
    <w:rsid w:val="00F1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CDBFC5-6C1C-4990-A2D9-B627B40F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372" w:lineRule="auto"/>
      <w:ind w:right="2532" w:firstLine="3805"/>
      <w:jc w:val="center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mpt66</dc:creator>
  <cp:keywords/>
  <cp:lastModifiedBy>PHANIDEEP SALAPAKA</cp:lastModifiedBy>
  <cp:revision>4</cp:revision>
  <dcterms:created xsi:type="dcterms:W3CDTF">2015-09-23T07:44:00Z</dcterms:created>
  <dcterms:modified xsi:type="dcterms:W3CDTF">2015-09-23T07:48:00Z</dcterms:modified>
</cp:coreProperties>
</file>