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5F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</w:p>
    <w:p w:rsidR="00DF125F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  <w:r>
        <w:rPr>
          <w:noProof/>
          <w:sz w:val="144"/>
          <w:szCs w:val="144"/>
          <w:lang w:eastAsia="en-IN"/>
        </w:rPr>
        <w:drawing>
          <wp:inline distT="0" distB="0" distL="0" distR="0">
            <wp:extent cx="14954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f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C3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  GROW</w:t>
      </w:r>
      <w:r w:rsidRPr="00DF125F">
        <w:rPr>
          <w:sz w:val="144"/>
          <w:szCs w:val="144"/>
        </w:rPr>
        <w:t xml:space="preserve"> API</w:t>
      </w:r>
    </w:p>
    <w:p w:rsidR="00DF125F" w:rsidRDefault="00DF125F">
      <w:pPr>
        <w:rPr>
          <w:sz w:val="144"/>
          <w:szCs w:val="144"/>
        </w:rPr>
      </w:pPr>
    </w:p>
    <w:p w:rsidR="00DF125F" w:rsidRDefault="00DF125F">
      <w:pPr>
        <w:rPr>
          <w:sz w:val="144"/>
          <w:szCs w:val="144"/>
        </w:rPr>
      </w:pPr>
    </w:p>
    <w:p w:rsidR="00DF125F" w:rsidRDefault="00DF125F">
      <w:pPr>
        <w:rPr>
          <w:sz w:val="144"/>
          <w:szCs w:val="144"/>
        </w:rPr>
      </w:pPr>
    </w:p>
    <w:p w:rsidR="00DF125F" w:rsidRPr="00DF125F" w:rsidRDefault="00DF125F"/>
    <w:p w:rsidR="007E0824" w:rsidRDefault="007E0824">
      <w:pPr>
        <w:rPr>
          <w:rFonts w:cstheme="minorHAnsi"/>
          <w:sz w:val="24"/>
          <w:szCs w:val="24"/>
        </w:rPr>
      </w:pPr>
    </w:p>
    <w:p w:rsidR="007E0824" w:rsidRDefault="007E0824">
      <w:pPr>
        <w:rPr>
          <w:rFonts w:cstheme="minorHAnsi"/>
          <w:sz w:val="24"/>
          <w:szCs w:val="24"/>
        </w:rPr>
      </w:pPr>
    </w:p>
    <w:p w:rsidR="00DF125F" w:rsidRPr="007E0824" w:rsidRDefault="00DF125F">
      <w:pPr>
        <w:rPr>
          <w:rFonts w:cstheme="minorHAnsi"/>
          <w:sz w:val="24"/>
          <w:szCs w:val="24"/>
        </w:rPr>
      </w:pPr>
      <w:r w:rsidRPr="007E0824">
        <w:rPr>
          <w:rFonts w:cstheme="minorHAnsi"/>
          <w:sz w:val="24"/>
          <w:szCs w:val="24"/>
        </w:rPr>
        <w:t>URL’s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125F" w:rsidRPr="007E0824" w:rsidTr="00DF125F"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sz w:val="24"/>
                <w:szCs w:val="24"/>
              </w:rPr>
              <w:t>UAT</w:t>
            </w:r>
          </w:p>
        </w:tc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http://52.172.212.215:93/</w:t>
            </w:r>
          </w:p>
        </w:tc>
      </w:tr>
      <w:tr w:rsidR="00DF125F" w:rsidRPr="007E0824" w:rsidTr="00DF125F"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sz w:val="24"/>
                <w:szCs w:val="24"/>
              </w:rPr>
              <w:t>Live</w:t>
            </w:r>
          </w:p>
        </w:tc>
        <w:tc>
          <w:tcPr>
            <w:tcW w:w="4621" w:type="dxa"/>
          </w:tcPr>
          <w:p w:rsidR="00DF125F" w:rsidRPr="007E0824" w:rsidRDefault="008234E8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2B65B9" w:rsidRPr="007E0824">
                <w:rPr>
                  <w:rStyle w:val="Hyperlink"/>
                  <w:rFonts w:cstheme="minorHAnsi"/>
                  <w:sz w:val="24"/>
                  <w:szCs w:val="24"/>
                </w:rPr>
                <w:t>https://portal.grow.org.in/</w:t>
              </w:r>
            </w:hyperlink>
          </w:p>
        </w:tc>
      </w:tr>
    </w:tbl>
    <w:p w:rsidR="00DF125F" w:rsidRPr="007E0824" w:rsidRDefault="00DF125F">
      <w:pPr>
        <w:rPr>
          <w:rFonts w:cstheme="minorHAnsi"/>
          <w:sz w:val="24"/>
          <w:szCs w:val="24"/>
        </w:rPr>
      </w:pPr>
    </w:p>
    <w:p w:rsidR="00DF125F" w:rsidRPr="007E0824" w:rsidRDefault="00DF125F">
      <w:pPr>
        <w:rPr>
          <w:rFonts w:cstheme="minorHAnsi"/>
          <w:sz w:val="24"/>
          <w:szCs w:val="24"/>
        </w:rPr>
      </w:pPr>
      <w:proofErr w:type="gramStart"/>
      <w:r w:rsidRPr="007E0824">
        <w:rPr>
          <w:rFonts w:cstheme="minorHAnsi"/>
          <w:sz w:val="24"/>
          <w:szCs w:val="24"/>
        </w:rPr>
        <w:t>API(</w:t>
      </w:r>
      <w:proofErr w:type="gramEnd"/>
      <w:r w:rsidRPr="007E0824">
        <w:rPr>
          <w:rFonts w:cstheme="minorHAnsi"/>
          <w:sz w:val="24"/>
          <w:szCs w:val="24"/>
        </w:rPr>
        <w:t xml:space="preserve"> </w:t>
      </w:r>
      <w:proofErr w:type="spellStart"/>
      <w:r w:rsidR="00FF31E9" w:rsidRPr="007E0824">
        <w:rPr>
          <w:rFonts w:cstheme="minorHAnsi"/>
          <w:sz w:val="24"/>
          <w:szCs w:val="24"/>
        </w:rPr>
        <w:t>Center</w:t>
      </w:r>
      <w:proofErr w:type="spellEnd"/>
      <w:r w:rsidRPr="007E0824">
        <w:rPr>
          <w:rFonts w:cstheme="minorHAnsi"/>
          <w:sz w:val="24"/>
          <w:szCs w:val="24"/>
        </w:rPr>
        <w:t>, State ,City)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3693"/>
        <w:gridCol w:w="5985"/>
      </w:tblGrid>
      <w:tr w:rsidR="002B65B9" w:rsidRPr="007E0824" w:rsidTr="002B65B9">
        <w:trPr>
          <w:trHeight w:val="31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5235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GrowAPI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GetBulocations?BUType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XX&amp;APIKey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=XXXXXX</w:t>
            </w:r>
          </w:p>
        </w:tc>
      </w:tr>
      <w:tr w:rsidR="002B65B9" w:rsidRPr="007E0824" w:rsidTr="002B65B9">
        <w:trPr>
          <w:trHeight w:val="38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Method</w:t>
            </w:r>
          </w:p>
        </w:tc>
        <w:tc>
          <w:tcPr>
            <w:tcW w:w="5235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GET</w:t>
            </w:r>
          </w:p>
        </w:tc>
      </w:tr>
      <w:tr w:rsidR="002B65B9" w:rsidRPr="007E0824" w:rsidTr="002B65B9">
        <w:trPr>
          <w:trHeight w:val="38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Parameters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1668"/>
              <w:gridCol w:w="1668"/>
            </w:tblGrid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Parameter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Data Type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Required</w:t>
                  </w:r>
                </w:p>
              </w:tc>
            </w:tr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BUType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APIKey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</w:tbl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:rsidR="002B65B9" w:rsidRPr="007E0824" w:rsidRDefault="002B65B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F31E9" w:rsidRPr="007E0824" w:rsidTr="00881D4F">
        <w:tc>
          <w:tcPr>
            <w:tcW w:w="9242" w:type="dxa"/>
            <w:gridSpan w:val="2"/>
          </w:tcPr>
          <w:p w:rsidR="00FF31E9" w:rsidRPr="007E0824" w:rsidRDefault="00FF31E9" w:rsidP="00FF31E9">
            <w:pPr>
              <w:jc w:val="center"/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BUTYPE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DF125F" w:rsidRDefault="00DF125F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8234E8" w:rsidRPr="008234E8" w:rsidRDefault="008234E8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8234E8">
        <w:rPr>
          <w:rFonts w:cstheme="minorHAnsi"/>
          <w:b/>
          <w:color w:val="505050"/>
          <w:sz w:val="24"/>
          <w:szCs w:val="24"/>
          <w:shd w:val="clear" w:color="auto" w:fill="FFFFFF"/>
        </w:rPr>
        <w:t>Request:</w:t>
      </w:r>
    </w:p>
    <w:p w:rsidR="008234E8" w:rsidRDefault="008234E8">
      <w:pPr>
        <w:rPr>
          <w:rFonts w:cstheme="minorHAnsi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api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FFFFF"/>
        </w:rPr>
        <w:t>GrowAPI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FFFFF"/>
        </w:rPr>
        <w:t>GetBulocations?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FFFFF"/>
        </w:rPr>
        <w:t>BUType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FFFFF"/>
        </w:rPr>
        <w:t>=2</w:t>
      </w: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&amp;APIKey=XXXXXX</w:t>
      </w:r>
    </w:p>
    <w:p w:rsidR="008234E8" w:rsidRPr="007E0824" w:rsidRDefault="008234E8">
      <w:pPr>
        <w:rPr>
          <w:rFonts w:cstheme="minorHAnsi"/>
          <w:color w:val="50505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505050"/>
          <w:sz w:val="24"/>
          <w:szCs w:val="24"/>
          <w:shd w:val="clear" w:color="auto" w:fill="FFFFFF"/>
        </w:rPr>
        <w:t>BUType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: Please refer the above table. Based on 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FFFFF"/>
        </w:rPr>
        <w:t>BUType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 data will master data will return. </w:t>
      </w:r>
      <w:bookmarkStart w:id="0" w:name="_GoBack"/>
      <w:bookmarkEnd w:id="0"/>
    </w:p>
    <w:p w:rsidR="00FF31E9" w:rsidRPr="008234E8" w:rsidRDefault="00FF31E9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8234E8">
        <w:rPr>
          <w:rFonts w:cstheme="minorHAnsi"/>
          <w:b/>
          <w:color w:val="505050"/>
          <w:sz w:val="24"/>
          <w:szCs w:val="24"/>
          <w:shd w:val="clear" w:color="auto" w:fill="FFFFFF"/>
        </w:rPr>
        <w:t>Response: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Success Response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200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[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"Id"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"Name"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"Andaman and Nicobar Islands"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},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Error Response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404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"Please Pass the Valid Key"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proofErr w:type="gram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API(</w:t>
      </w:r>
      <w:proofErr w:type="spellStart"/>
      <w:proofErr w:type="gram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Cerificate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)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443"/>
        <w:gridCol w:w="5235"/>
      </w:tblGrid>
      <w:tr w:rsidR="00FF31E9" w:rsidRPr="007E0824" w:rsidTr="00E22BCB">
        <w:trPr>
          <w:trHeight w:val="31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5235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GrowAPI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RequestCerificate?APIKey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=XXXXXX</w:t>
            </w:r>
          </w:p>
        </w:tc>
      </w:tr>
      <w:tr w:rsidR="00FF31E9" w:rsidRPr="007E0824" w:rsidTr="00E22BCB">
        <w:trPr>
          <w:trHeight w:val="38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Method</w:t>
            </w:r>
          </w:p>
        </w:tc>
        <w:tc>
          <w:tcPr>
            <w:tcW w:w="5235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FF31E9" w:rsidRPr="007E0824" w:rsidTr="00E22BCB">
        <w:trPr>
          <w:trHeight w:val="38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Parameters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1668"/>
              <w:gridCol w:w="1668"/>
            </w:tblGrid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Parameter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Data Type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Required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AspirantId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CenterId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CenterName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</w:tbl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Request Parameters Example: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{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"AspirantId":12451,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"Email":"hari@gmail.com",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"Certificate_type":1,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"CenterId":1,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</w:t>
      </w:r>
      <w:proofErr w:type="spell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CenterName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":"</w:t>
      </w:r>
      <w:proofErr w:type="spell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Tiupathi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"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FF31E9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 xml:space="preserve">Response 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9885A"/>
          <w:sz w:val="24"/>
          <w:szCs w:val="24"/>
          <w:lang w:eastAsia="en-IN"/>
        </w:rPr>
        <w:t>200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451A5"/>
          <w:sz w:val="24"/>
          <w:szCs w:val="24"/>
          <w:lang w:eastAsia="en-IN"/>
        </w:rPr>
        <w:t>"Thank you. Will share your Certificate to your Email"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Attribute Validations: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[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"The Email Address Is Required"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"The Email Address </w:t>
      </w:r>
      <w:proofErr w:type="gramStart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As</w:t>
      </w:r>
      <w:proofErr w:type="gramEnd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 Not Valid"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sectPr w:rsidR="00FF31E9" w:rsidRPr="007E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5F"/>
    <w:rsid w:val="002B65B9"/>
    <w:rsid w:val="00432BD7"/>
    <w:rsid w:val="007E0824"/>
    <w:rsid w:val="008234E8"/>
    <w:rsid w:val="008A6972"/>
    <w:rsid w:val="00DF125F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65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6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rtal.grow.org.in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2020-06-05T15:54:00Z</dcterms:created>
  <dcterms:modified xsi:type="dcterms:W3CDTF">2020-07-02T16:36:00Z</dcterms:modified>
</cp:coreProperties>
</file>