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4080" w14:textId="363F3CA7" w:rsidR="00EC4D54" w:rsidRDefault="00EC4D54"/>
    <w:p w14:paraId="33069774" w14:textId="15B112DE" w:rsidR="00EC4D54" w:rsidRPr="001B7C5B" w:rsidRDefault="001B7C5B">
      <w:pPr>
        <w:rPr>
          <w:b/>
          <w:bCs/>
        </w:rPr>
      </w:pPr>
      <w:r w:rsidRPr="001B7C5B">
        <w:rPr>
          <w:b/>
          <w:bCs/>
        </w:rPr>
        <w:t>Creating Firs</w:t>
      </w:r>
      <w:r>
        <w:rPr>
          <w:b/>
          <w:bCs/>
        </w:rPr>
        <w:t xml:space="preserve">tapp: </w:t>
      </w:r>
      <w:r w:rsidRPr="001B7C5B">
        <w:rPr>
          <w:b/>
          <w:bCs/>
        </w:rPr>
        <w:t xml:space="preserve"> </w:t>
      </w:r>
    </w:p>
    <w:p w14:paraId="16269AA1" w14:textId="77777777" w:rsidR="001B7C5B" w:rsidRDefault="001B7C5B"/>
    <w:p w14:paraId="0721BDAC" w14:textId="0DC65002" w:rsidR="00EC4D54" w:rsidRDefault="00EC4D54">
      <w:r>
        <w:t xml:space="preserve">Create and run an app with </w:t>
      </w:r>
      <w:r w:rsidR="00DC00D6">
        <w:t>IntelliJ</w:t>
      </w:r>
    </w:p>
    <w:p w14:paraId="0DFA6A43" w14:textId="749F3BC0" w:rsidR="00EC4D54" w:rsidRDefault="00EC4D54">
      <w:r>
        <w:t>Run an app from command line</w:t>
      </w:r>
    </w:p>
    <w:p w14:paraId="1BC426F1" w14:textId="02BE7A5D" w:rsidR="00EC4D54" w:rsidRDefault="00EC4D54">
      <w:r>
        <w:t>Basics of statement syntax</w:t>
      </w:r>
    </w:p>
    <w:p w14:paraId="6068E18E" w14:textId="385F6E79" w:rsidR="00EC4D54" w:rsidRDefault="00EC4D54">
      <w:r>
        <w:t>Line and block of comments</w:t>
      </w:r>
    </w:p>
    <w:p w14:paraId="401DF791" w14:textId="354F40B4" w:rsidR="00EC4D54" w:rsidRDefault="00EC4D54">
      <w:r>
        <w:t>Package and code organization</w:t>
      </w:r>
    </w:p>
    <w:p w14:paraId="3C720D76" w14:textId="7E7B3A0F" w:rsidR="004E68D3" w:rsidRDefault="004E68D3"/>
    <w:p w14:paraId="20DAEFFD" w14:textId="4F0401D1" w:rsidR="004E68D3" w:rsidRDefault="004E68D3" w:rsidP="004E68D3">
      <w:pPr>
        <w:rPr>
          <w:b/>
          <w:bCs/>
        </w:rPr>
      </w:pPr>
      <w:r w:rsidRPr="004E68D3">
        <w:rPr>
          <w:b/>
          <w:bCs/>
        </w:rPr>
        <w:t>Create and run an app with IntelliJ</w:t>
      </w:r>
      <w:r>
        <w:rPr>
          <w:b/>
          <w:bCs/>
        </w:rPr>
        <w:t xml:space="preserve">: </w:t>
      </w:r>
    </w:p>
    <w:p w14:paraId="67C69367" w14:textId="4811C683" w:rsidR="004E68D3" w:rsidRDefault="004E68D3" w:rsidP="004E68D3">
      <w:pPr>
        <w:rPr>
          <w:b/>
          <w:bCs/>
        </w:rPr>
      </w:pPr>
    </w:p>
    <w:p w14:paraId="6CF95F3C" w14:textId="5BD9CC88" w:rsidR="004E68D3" w:rsidRDefault="004E68D3" w:rsidP="004E68D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14D894" wp14:editId="612176DC">
            <wp:extent cx="5943600" cy="5446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6BDA" w14:textId="55E53C9B" w:rsidR="004E68D3" w:rsidRDefault="004E68D3" w:rsidP="004E68D3">
      <w:pPr>
        <w:rPr>
          <w:b/>
          <w:bCs/>
        </w:rPr>
      </w:pPr>
    </w:p>
    <w:p w14:paraId="5652DD99" w14:textId="1D7D6240" w:rsidR="004E68D3" w:rsidRDefault="004E68D3" w:rsidP="004E68D3">
      <w:pPr>
        <w:rPr>
          <w:b/>
          <w:bCs/>
        </w:rPr>
      </w:pPr>
      <w:r>
        <w:rPr>
          <w:b/>
          <w:bCs/>
        </w:rPr>
        <w:t>Sample</w:t>
      </w:r>
      <w:r w:rsidR="00C34C1A">
        <w:rPr>
          <w:b/>
          <w:bCs/>
        </w:rPr>
        <w:t xml:space="preserve"> output console:</w:t>
      </w:r>
      <w:r w:rsidR="00C34C1A">
        <w:rPr>
          <w:b/>
          <w:bCs/>
        </w:rPr>
        <w:br/>
      </w:r>
    </w:p>
    <w:p w14:paraId="6E2EE2A0" w14:textId="2B1ADA19" w:rsidR="00C34C1A" w:rsidRDefault="00C34C1A" w:rsidP="004E68D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494786" wp14:editId="496B0E92">
            <wp:extent cx="5943600" cy="2969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A981" w14:textId="59A4B6F2" w:rsidR="00C34C1A" w:rsidRDefault="00C34C1A" w:rsidP="004E68D3">
      <w:pPr>
        <w:rPr>
          <w:b/>
          <w:bCs/>
        </w:rPr>
      </w:pPr>
    </w:p>
    <w:p w14:paraId="1F0B5109" w14:textId="1030880F" w:rsidR="00C34C1A" w:rsidRDefault="00C34C1A" w:rsidP="004E68D3">
      <w:pPr>
        <w:rPr>
          <w:b/>
          <w:bCs/>
        </w:rPr>
      </w:pPr>
    </w:p>
    <w:p w14:paraId="30E06D5C" w14:textId="2CD027F5" w:rsidR="00C34C1A" w:rsidRDefault="00C34C1A" w:rsidP="004E68D3">
      <w:pPr>
        <w:rPr>
          <w:b/>
          <w:bCs/>
        </w:rPr>
      </w:pPr>
    </w:p>
    <w:p w14:paraId="4899AB0F" w14:textId="77777777" w:rsidR="00C34C1A" w:rsidRDefault="00C34C1A" w:rsidP="004E68D3">
      <w:pPr>
        <w:rPr>
          <w:b/>
          <w:bCs/>
        </w:rPr>
      </w:pPr>
    </w:p>
    <w:p w14:paraId="6C307966" w14:textId="30889D9D" w:rsidR="00C34C1A" w:rsidRDefault="00C34C1A" w:rsidP="00C34C1A">
      <w:pPr>
        <w:rPr>
          <w:b/>
          <w:bCs/>
        </w:rPr>
      </w:pPr>
      <w:r w:rsidRPr="00C34C1A">
        <w:rPr>
          <w:b/>
          <w:bCs/>
        </w:rPr>
        <w:t>Basics of statement syntax</w:t>
      </w:r>
      <w:r>
        <w:rPr>
          <w:b/>
          <w:bCs/>
        </w:rPr>
        <w:t xml:space="preserve">: </w:t>
      </w:r>
    </w:p>
    <w:p w14:paraId="0413593E" w14:textId="755364C1" w:rsidR="00C34C1A" w:rsidRDefault="00C34C1A" w:rsidP="00C34C1A">
      <w:pPr>
        <w:rPr>
          <w:b/>
          <w:bCs/>
        </w:rPr>
      </w:pPr>
    </w:p>
    <w:p w14:paraId="1B4D3A06" w14:textId="7CB7C008" w:rsidR="00C34C1A" w:rsidRDefault="00C34C1A" w:rsidP="00C34C1A">
      <w:pPr>
        <w:rPr>
          <w:b/>
          <w:bCs/>
        </w:rPr>
      </w:pPr>
    </w:p>
    <w:p w14:paraId="304EFA87" w14:textId="1AA2F409" w:rsidR="00C34C1A" w:rsidRDefault="00C34C1A" w:rsidP="00C34C1A">
      <w:pPr>
        <w:rPr>
          <w:b/>
          <w:bCs/>
        </w:rPr>
      </w:pPr>
      <w:r>
        <w:rPr>
          <w:noProof/>
        </w:rPr>
        <w:drawing>
          <wp:inline distT="0" distB="0" distL="0" distR="0" wp14:anchorId="2884421B" wp14:editId="7A25E7FF">
            <wp:extent cx="5943600" cy="1746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AC65" w14:textId="68E8A83A" w:rsidR="00C34C1A" w:rsidRDefault="00C34C1A" w:rsidP="00C34C1A">
      <w:pPr>
        <w:rPr>
          <w:b/>
          <w:bCs/>
        </w:rPr>
      </w:pPr>
    </w:p>
    <w:p w14:paraId="408AB141" w14:textId="23BEF1F1" w:rsidR="00C34C1A" w:rsidRDefault="00C34C1A" w:rsidP="00C34C1A">
      <w:pPr>
        <w:rPr>
          <w:b/>
          <w:bCs/>
        </w:rPr>
      </w:pPr>
    </w:p>
    <w:p w14:paraId="38A6B670" w14:textId="77777777" w:rsidR="00C34C1A" w:rsidRPr="00C34C1A" w:rsidRDefault="00C34C1A" w:rsidP="00C34C1A">
      <w:pPr>
        <w:rPr>
          <w:b/>
          <w:bCs/>
        </w:rPr>
      </w:pPr>
      <w:r w:rsidRPr="00C34C1A">
        <w:rPr>
          <w:b/>
          <w:bCs/>
        </w:rPr>
        <w:t>Line and block of comments</w:t>
      </w:r>
    </w:p>
    <w:p w14:paraId="6F547088" w14:textId="77777777" w:rsidR="00C34C1A" w:rsidRDefault="00C34C1A" w:rsidP="00C34C1A">
      <w:pPr>
        <w:rPr>
          <w:b/>
          <w:bCs/>
        </w:rPr>
      </w:pPr>
    </w:p>
    <w:p w14:paraId="5055E6AA" w14:textId="2A8D2A56" w:rsidR="00C34C1A" w:rsidRDefault="00C34C1A" w:rsidP="00C34C1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9DF019" wp14:editId="2E6AC00B">
            <wp:extent cx="5943600" cy="2607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A339" w14:textId="3355C1FC" w:rsidR="00C34C1A" w:rsidRDefault="00C34C1A" w:rsidP="00C34C1A">
      <w:pPr>
        <w:rPr>
          <w:b/>
          <w:bCs/>
        </w:rPr>
      </w:pPr>
    </w:p>
    <w:p w14:paraId="7BFFB92F" w14:textId="54F0014B" w:rsidR="00C34C1A" w:rsidRDefault="00C34C1A" w:rsidP="00C34C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Single line comments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//)</w:t>
      </w:r>
    </w:p>
    <w:p w14:paraId="56EC95A0" w14:textId="31AD94A3" w:rsidR="00C34C1A" w:rsidRDefault="00C34C1A" w:rsidP="00C34C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Block of </w:t>
      </w:r>
      <w:proofErr w:type="gramStart"/>
      <w:r>
        <w:rPr>
          <w:b/>
          <w:bCs/>
        </w:rPr>
        <w:t>comments( *</w:t>
      </w:r>
      <w:proofErr w:type="gramEnd"/>
      <w:r>
        <w:rPr>
          <w:b/>
          <w:bCs/>
        </w:rPr>
        <w:t>/   ------/)</w:t>
      </w:r>
    </w:p>
    <w:p w14:paraId="3FFEDAD0" w14:textId="4C1FF015" w:rsidR="00C34C1A" w:rsidRDefault="00C34C1A" w:rsidP="00C34C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Java doc </w:t>
      </w:r>
      <w:proofErr w:type="gramStart"/>
      <w:r>
        <w:rPr>
          <w:b/>
          <w:bCs/>
        </w:rPr>
        <w:t>comments(</w:t>
      </w:r>
      <w:proofErr w:type="gramEnd"/>
      <w:r>
        <w:rPr>
          <w:b/>
          <w:bCs/>
        </w:rPr>
        <w:t>**/……../)</w:t>
      </w:r>
    </w:p>
    <w:p w14:paraId="004A39AA" w14:textId="1F3D66E7" w:rsidR="00DB78C4" w:rsidRDefault="00DB78C4" w:rsidP="00DB78C4">
      <w:pPr>
        <w:rPr>
          <w:b/>
          <w:bCs/>
        </w:rPr>
      </w:pPr>
    </w:p>
    <w:p w14:paraId="11A17EA4" w14:textId="7B84216E" w:rsidR="00DB78C4" w:rsidRDefault="00DB78C4" w:rsidP="00DB78C4">
      <w:pPr>
        <w:rPr>
          <w:b/>
          <w:bCs/>
        </w:rPr>
      </w:pPr>
    </w:p>
    <w:p w14:paraId="17038095" w14:textId="7C68A546" w:rsidR="00DB78C4" w:rsidRDefault="00DB78C4" w:rsidP="00DB78C4">
      <w:pPr>
        <w:rPr>
          <w:b/>
          <w:bCs/>
        </w:rPr>
      </w:pPr>
    </w:p>
    <w:p w14:paraId="559963C4" w14:textId="1C85F235" w:rsidR="00DB78C4" w:rsidRDefault="00DB78C4" w:rsidP="00DB78C4">
      <w:pPr>
        <w:rPr>
          <w:b/>
          <w:bCs/>
        </w:rPr>
      </w:pPr>
      <w:r>
        <w:rPr>
          <w:b/>
          <w:bCs/>
        </w:rPr>
        <w:t xml:space="preserve">Package example: </w:t>
      </w:r>
    </w:p>
    <w:p w14:paraId="59A9A967" w14:textId="5CD4BF90" w:rsidR="008162D7" w:rsidRDefault="008162D7" w:rsidP="00DB78C4">
      <w:pPr>
        <w:rPr>
          <w:b/>
          <w:bCs/>
        </w:rPr>
      </w:pPr>
    </w:p>
    <w:p w14:paraId="68C5EDC6" w14:textId="77B9382E" w:rsidR="008162D7" w:rsidRDefault="008162D7" w:rsidP="00DB78C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0F0F4A" wp14:editId="2B6C605A">
            <wp:extent cx="5943600" cy="3787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3499" w14:textId="4ACD8D85" w:rsidR="008162D7" w:rsidRDefault="008162D7" w:rsidP="00DB78C4">
      <w:pPr>
        <w:rPr>
          <w:b/>
          <w:bCs/>
        </w:rPr>
      </w:pPr>
    </w:p>
    <w:p w14:paraId="4ABB02CE" w14:textId="03676A5D" w:rsidR="008162D7" w:rsidRDefault="008162D7" w:rsidP="00DB78C4">
      <w:pPr>
        <w:rPr>
          <w:b/>
          <w:bCs/>
        </w:rPr>
      </w:pPr>
    </w:p>
    <w:p w14:paraId="316816E0" w14:textId="014265D9" w:rsidR="008162D7" w:rsidRDefault="008162D7" w:rsidP="00DB78C4">
      <w:pPr>
        <w:rPr>
          <w:b/>
          <w:bCs/>
        </w:rPr>
      </w:pPr>
    </w:p>
    <w:p w14:paraId="6B49DA78" w14:textId="0B4F26FB" w:rsidR="008162D7" w:rsidRDefault="008162D7" w:rsidP="00DB78C4">
      <w:pPr>
        <w:rPr>
          <w:b/>
          <w:bCs/>
        </w:rPr>
      </w:pPr>
    </w:p>
    <w:p w14:paraId="76973416" w14:textId="21B62615" w:rsidR="008162D7" w:rsidRDefault="008162D7" w:rsidP="00DB78C4">
      <w:pPr>
        <w:rPr>
          <w:b/>
          <w:bCs/>
        </w:rPr>
      </w:pPr>
    </w:p>
    <w:p w14:paraId="63DFB14B" w14:textId="17A176E5" w:rsidR="008162D7" w:rsidRDefault="008162D7" w:rsidP="00DB78C4">
      <w:pPr>
        <w:rPr>
          <w:b/>
          <w:bCs/>
        </w:rPr>
      </w:pPr>
    </w:p>
    <w:p w14:paraId="285AF134" w14:textId="43E432B4" w:rsidR="008162D7" w:rsidRDefault="008162D7" w:rsidP="00DB78C4">
      <w:pPr>
        <w:rPr>
          <w:b/>
          <w:bCs/>
        </w:rPr>
      </w:pPr>
    </w:p>
    <w:p w14:paraId="247A02ED" w14:textId="77777777" w:rsidR="008162D7" w:rsidRDefault="008162D7" w:rsidP="00DB78C4">
      <w:pPr>
        <w:rPr>
          <w:b/>
          <w:bCs/>
        </w:rPr>
      </w:pPr>
    </w:p>
    <w:p w14:paraId="68F773BB" w14:textId="781FAE30" w:rsidR="00DB78C4" w:rsidRDefault="00DB78C4" w:rsidP="00DB78C4">
      <w:pPr>
        <w:rPr>
          <w:b/>
          <w:bCs/>
        </w:rPr>
      </w:pPr>
    </w:p>
    <w:p w14:paraId="726A5ECC" w14:textId="77777777" w:rsidR="00DB78C4" w:rsidRPr="00DB78C4" w:rsidRDefault="00DB78C4" w:rsidP="00DB78C4">
      <w:pPr>
        <w:rPr>
          <w:b/>
          <w:bCs/>
        </w:rPr>
      </w:pPr>
    </w:p>
    <w:p w14:paraId="2162886E" w14:textId="5C18A572" w:rsidR="004E68D3" w:rsidRDefault="004E68D3" w:rsidP="004E68D3">
      <w:pPr>
        <w:rPr>
          <w:b/>
          <w:bCs/>
        </w:rPr>
      </w:pPr>
    </w:p>
    <w:p w14:paraId="388FFD2D" w14:textId="77777777" w:rsidR="004E68D3" w:rsidRPr="004E68D3" w:rsidRDefault="004E68D3" w:rsidP="004E68D3">
      <w:pPr>
        <w:rPr>
          <w:b/>
          <w:bCs/>
        </w:rPr>
      </w:pPr>
    </w:p>
    <w:p w14:paraId="586F5B9E" w14:textId="431A9424" w:rsidR="004E68D3" w:rsidRDefault="004E68D3"/>
    <w:p w14:paraId="6DB1F773" w14:textId="77777777" w:rsidR="004E68D3" w:rsidRDefault="004E68D3"/>
    <w:p w14:paraId="696FDBB7" w14:textId="77777777" w:rsidR="00EC4D54" w:rsidRDefault="00EC4D54"/>
    <w:sectPr w:rsidR="00EC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07D"/>
    <w:multiLevelType w:val="hybridMultilevel"/>
    <w:tmpl w:val="9EF6E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54"/>
    <w:rsid w:val="001B7C5B"/>
    <w:rsid w:val="004E68D3"/>
    <w:rsid w:val="00661F5D"/>
    <w:rsid w:val="008162D7"/>
    <w:rsid w:val="00C34C1A"/>
    <w:rsid w:val="00DB78C4"/>
    <w:rsid w:val="00DC00D6"/>
    <w:rsid w:val="00E11283"/>
    <w:rsid w:val="00E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A820"/>
  <w15:chartTrackingRefBased/>
  <w15:docId w15:val="{04A03748-760D-4DB4-9B61-B1F3F517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Vadluri</dc:creator>
  <cp:keywords/>
  <dc:description/>
  <cp:lastModifiedBy>Phani Vadluri</cp:lastModifiedBy>
  <cp:revision>10</cp:revision>
  <dcterms:created xsi:type="dcterms:W3CDTF">2024-04-16T17:50:00Z</dcterms:created>
  <dcterms:modified xsi:type="dcterms:W3CDTF">2024-04-17T03:57:00Z</dcterms:modified>
</cp:coreProperties>
</file>