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0F772" w14:textId="227422D0" w:rsidR="00661F5D" w:rsidRDefault="0011529F">
      <w:pPr>
        <w:rPr>
          <w:b/>
          <w:bCs/>
        </w:rPr>
      </w:pPr>
      <w:r w:rsidRPr="0095265E">
        <w:rPr>
          <w:b/>
          <w:bCs/>
        </w:rPr>
        <w:t>Looping and Arrays:</w:t>
      </w:r>
    </w:p>
    <w:p w14:paraId="5C684540" w14:textId="2735913A" w:rsidR="0095265E" w:rsidRDefault="0095265E">
      <w:pPr>
        <w:rPr>
          <w:b/>
          <w:bCs/>
        </w:rPr>
      </w:pPr>
    </w:p>
    <w:p w14:paraId="4D1123E7" w14:textId="35A4699B" w:rsidR="0095265E" w:rsidRDefault="0095265E">
      <w:pPr>
        <w:rPr>
          <w:b/>
          <w:bCs/>
        </w:rPr>
      </w:pPr>
      <w:r>
        <w:rPr>
          <w:b/>
          <w:bCs/>
        </w:rPr>
        <w:t xml:space="preserve">Logical operators: </w:t>
      </w:r>
    </w:p>
    <w:p w14:paraId="7F7425F7" w14:textId="25E167F9" w:rsidR="0095265E" w:rsidRDefault="0095265E">
      <w:pPr>
        <w:rPr>
          <w:b/>
          <w:bCs/>
        </w:rPr>
      </w:pPr>
    </w:p>
    <w:p w14:paraId="535E7D05" w14:textId="4E90B024" w:rsidR="0095265E" w:rsidRDefault="0095265E">
      <w:pPr>
        <w:rPr>
          <w:b/>
          <w:bCs/>
        </w:rPr>
      </w:pPr>
      <w:r>
        <w:rPr>
          <w:b/>
          <w:bCs/>
        </w:rPr>
        <w:t>&amp;&amp;(AND)</w:t>
      </w:r>
    </w:p>
    <w:p w14:paraId="4A901223" w14:textId="311CC400" w:rsidR="0095265E" w:rsidRDefault="0095265E">
      <w:pPr>
        <w:rPr>
          <w:b/>
          <w:bCs/>
        </w:rPr>
      </w:pPr>
      <w:r>
        <w:rPr>
          <w:b/>
          <w:bCs/>
        </w:rPr>
        <w:t>||(OR)</w:t>
      </w:r>
    </w:p>
    <w:p w14:paraId="3F5F0D26" w14:textId="501135DA" w:rsidR="0095265E" w:rsidRDefault="0095265E">
      <w:pPr>
        <w:rPr>
          <w:b/>
          <w:bCs/>
        </w:rPr>
      </w:pPr>
      <w:r>
        <w:rPr>
          <w:b/>
          <w:bCs/>
        </w:rPr>
        <w:t>! (NOT)</w:t>
      </w:r>
    </w:p>
    <w:p w14:paraId="3F4BCB6E" w14:textId="59C80FA1" w:rsidR="0095265E" w:rsidRDefault="0095265E">
      <w:pPr>
        <w:rPr>
          <w:b/>
          <w:bCs/>
        </w:rPr>
      </w:pPr>
    </w:p>
    <w:p w14:paraId="6B0C7711" w14:textId="5840B060" w:rsidR="0095265E" w:rsidRDefault="0095265E">
      <w:pPr>
        <w:rPr>
          <w:b/>
          <w:bCs/>
        </w:rPr>
      </w:pPr>
    </w:p>
    <w:p w14:paraId="44BB2D9D" w14:textId="5BD1B899" w:rsidR="0095265E" w:rsidRDefault="0095265E">
      <w:pPr>
        <w:rPr>
          <w:b/>
          <w:bCs/>
        </w:rPr>
      </w:pPr>
    </w:p>
    <w:p w14:paraId="17A3BA40" w14:textId="36199E19" w:rsidR="0095265E" w:rsidRDefault="0095265E">
      <w:pPr>
        <w:rPr>
          <w:b/>
          <w:bCs/>
        </w:rPr>
      </w:pPr>
      <w:r>
        <w:rPr>
          <w:b/>
          <w:bCs/>
        </w:rPr>
        <w:t>&amp;&amp;</w:t>
      </w:r>
    </w:p>
    <w:p w14:paraId="0FD2F722" w14:textId="2B5F82DC" w:rsidR="0095265E" w:rsidRDefault="0095265E">
      <w:pPr>
        <w:rPr>
          <w:b/>
          <w:bCs/>
        </w:rPr>
      </w:pPr>
    </w:p>
    <w:p w14:paraId="0A2BEB8C" w14:textId="337533FD" w:rsidR="0095265E" w:rsidRDefault="0095265E">
      <w:pPr>
        <w:rPr>
          <w:b/>
          <w:bCs/>
        </w:rPr>
      </w:pPr>
      <w:r>
        <w:rPr>
          <w:b/>
          <w:bCs/>
        </w:rPr>
        <w:t>True &amp;&amp; true = true</w:t>
      </w:r>
    </w:p>
    <w:p w14:paraId="1B3071A2" w14:textId="4806BC43" w:rsidR="0095265E" w:rsidRDefault="0095265E">
      <w:pPr>
        <w:rPr>
          <w:b/>
          <w:bCs/>
        </w:rPr>
      </w:pPr>
      <w:r>
        <w:rPr>
          <w:b/>
          <w:bCs/>
        </w:rPr>
        <w:t>True &amp;&amp; false = false</w:t>
      </w:r>
    </w:p>
    <w:p w14:paraId="457132CD" w14:textId="6C7B2A59" w:rsidR="0095265E" w:rsidRDefault="0095265E">
      <w:pPr>
        <w:rPr>
          <w:b/>
          <w:bCs/>
        </w:rPr>
      </w:pPr>
      <w:r>
        <w:rPr>
          <w:b/>
          <w:bCs/>
        </w:rPr>
        <w:t>False &amp;&amp; true= false</w:t>
      </w:r>
    </w:p>
    <w:p w14:paraId="4C149709" w14:textId="03286C64" w:rsidR="0095265E" w:rsidRDefault="0095265E">
      <w:pPr>
        <w:rPr>
          <w:b/>
          <w:bCs/>
        </w:rPr>
      </w:pPr>
      <w:r>
        <w:rPr>
          <w:b/>
          <w:bCs/>
        </w:rPr>
        <w:t>False &amp;&amp; false= false</w:t>
      </w:r>
    </w:p>
    <w:p w14:paraId="40D2EAAE" w14:textId="7681F172" w:rsidR="0095265E" w:rsidRDefault="0095265E">
      <w:pPr>
        <w:rPr>
          <w:b/>
          <w:bCs/>
        </w:rPr>
      </w:pPr>
    </w:p>
    <w:p w14:paraId="37488BF4" w14:textId="599E6E68" w:rsidR="0095265E" w:rsidRDefault="0095265E" w:rsidP="0095265E">
      <w:pPr>
        <w:rPr>
          <w:b/>
          <w:bCs/>
        </w:rPr>
      </w:pPr>
      <w:r>
        <w:rPr>
          <w:b/>
          <w:bCs/>
        </w:rPr>
        <w:t>||</w:t>
      </w:r>
    </w:p>
    <w:p w14:paraId="752DF1B8" w14:textId="77777777" w:rsidR="0095265E" w:rsidRDefault="0095265E" w:rsidP="0095265E">
      <w:pPr>
        <w:rPr>
          <w:b/>
          <w:bCs/>
        </w:rPr>
      </w:pPr>
    </w:p>
    <w:p w14:paraId="7E9F1720" w14:textId="6A7D604B" w:rsidR="0095265E" w:rsidRDefault="0095265E" w:rsidP="0095265E">
      <w:pPr>
        <w:rPr>
          <w:b/>
          <w:bCs/>
        </w:rPr>
      </w:pPr>
      <w:r>
        <w:rPr>
          <w:b/>
          <w:bCs/>
        </w:rPr>
        <w:t xml:space="preserve">True </w:t>
      </w:r>
      <w:r>
        <w:rPr>
          <w:b/>
          <w:bCs/>
        </w:rPr>
        <w:t>||t</w:t>
      </w:r>
      <w:r>
        <w:rPr>
          <w:b/>
          <w:bCs/>
        </w:rPr>
        <w:t>rue = true</w:t>
      </w:r>
    </w:p>
    <w:p w14:paraId="38472D6C" w14:textId="0F7C254C" w:rsidR="0095265E" w:rsidRDefault="0095265E" w:rsidP="0095265E">
      <w:pPr>
        <w:rPr>
          <w:b/>
          <w:bCs/>
        </w:rPr>
      </w:pPr>
      <w:r>
        <w:rPr>
          <w:b/>
          <w:bCs/>
        </w:rPr>
        <w:t xml:space="preserve">True </w:t>
      </w:r>
      <w:r>
        <w:rPr>
          <w:b/>
          <w:bCs/>
        </w:rPr>
        <w:t>||</w:t>
      </w:r>
      <w:r>
        <w:rPr>
          <w:b/>
          <w:bCs/>
        </w:rPr>
        <w:t xml:space="preserve"> false = </w:t>
      </w:r>
      <w:r>
        <w:rPr>
          <w:b/>
          <w:bCs/>
        </w:rPr>
        <w:t>true</w:t>
      </w:r>
    </w:p>
    <w:p w14:paraId="1DA65962" w14:textId="56F6701E" w:rsidR="0095265E" w:rsidRDefault="0095265E" w:rsidP="0095265E">
      <w:pPr>
        <w:rPr>
          <w:b/>
          <w:bCs/>
        </w:rPr>
      </w:pPr>
      <w:r>
        <w:rPr>
          <w:b/>
          <w:bCs/>
        </w:rPr>
        <w:t xml:space="preserve">False </w:t>
      </w:r>
      <w:r>
        <w:rPr>
          <w:b/>
          <w:bCs/>
        </w:rPr>
        <w:t>||</w:t>
      </w:r>
      <w:r>
        <w:rPr>
          <w:b/>
          <w:bCs/>
        </w:rPr>
        <w:t xml:space="preserve">true= </w:t>
      </w:r>
      <w:r>
        <w:rPr>
          <w:b/>
          <w:bCs/>
        </w:rPr>
        <w:t>true</w:t>
      </w:r>
    </w:p>
    <w:p w14:paraId="11BFD394" w14:textId="449336B6" w:rsidR="0095265E" w:rsidRDefault="0095265E" w:rsidP="0095265E">
      <w:pPr>
        <w:rPr>
          <w:b/>
          <w:bCs/>
        </w:rPr>
      </w:pPr>
      <w:r>
        <w:rPr>
          <w:b/>
          <w:bCs/>
        </w:rPr>
        <w:t xml:space="preserve">False </w:t>
      </w:r>
      <w:r>
        <w:rPr>
          <w:b/>
          <w:bCs/>
        </w:rPr>
        <w:t>||</w:t>
      </w:r>
      <w:r>
        <w:rPr>
          <w:b/>
          <w:bCs/>
        </w:rPr>
        <w:t xml:space="preserve"> false= </w:t>
      </w:r>
      <w:r>
        <w:rPr>
          <w:b/>
          <w:bCs/>
        </w:rPr>
        <w:t>false</w:t>
      </w:r>
    </w:p>
    <w:p w14:paraId="7218AA42" w14:textId="77777777" w:rsidR="0095265E" w:rsidRDefault="0095265E">
      <w:pPr>
        <w:rPr>
          <w:b/>
          <w:bCs/>
        </w:rPr>
      </w:pPr>
    </w:p>
    <w:p w14:paraId="3F4DAF13" w14:textId="22425375" w:rsidR="0095265E" w:rsidRDefault="0095265E">
      <w:pPr>
        <w:rPr>
          <w:b/>
          <w:bCs/>
        </w:rPr>
      </w:pPr>
    </w:p>
    <w:p w14:paraId="65886407" w14:textId="34A1BC50" w:rsidR="0095265E" w:rsidRDefault="0095265E">
      <w:pPr>
        <w:rPr>
          <w:b/>
          <w:bCs/>
        </w:rPr>
      </w:pPr>
      <w:r>
        <w:rPr>
          <w:b/>
          <w:bCs/>
        </w:rPr>
        <w:t>! example:</w:t>
      </w:r>
    </w:p>
    <w:p w14:paraId="3BC21065" w14:textId="1EFBC989" w:rsidR="0095265E" w:rsidRDefault="0095265E">
      <w:pPr>
        <w:rPr>
          <w:b/>
          <w:bCs/>
        </w:rPr>
      </w:pPr>
    </w:p>
    <w:p w14:paraId="51364651" w14:textId="77777777" w:rsidR="0095265E" w:rsidRPr="0095265E" w:rsidRDefault="0095265E" w:rsidP="009526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9526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t>com.org.conitionlogic</w:t>
      </w:r>
      <w:proofErr w:type="spellEnd"/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526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t>SwitchStatement</w:t>
      </w:r>
      <w:proofErr w:type="spellEnd"/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  <w:t xml:space="preserve">    </w:t>
      </w:r>
      <w:r w:rsidRPr="009526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95265E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526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val1 = </w:t>
      </w:r>
      <w:r w:rsidRPr="0095265E">
        <w:rPr>
          <w:rFonts w:ascii="Courier New" w:eastAsia="Times New Roman" w:hAnsi="Courier New" w:cs="Courier New"/>
          <w:color w:val="2AACB8"/>
          <w:sz w:val="20"/>
          <w:szCs w:val="20"/>
        </w:rPr>
        <w:t>100.0d</w:t>
      </w:r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526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val2 = </w:t>
      </w:r>
      <w:r w:rsidRPr="0095265E">
        <w:rPr>
          <w:rFonts w:ascii="Courier New" w:eastAsia="Times New Roman" w:hAnsi="Courier New" w:cs="Courier New"/>
          <w:color w:val="2AACB8"/>
          <w:sz w:val="20"/>
          <w:szCs w:val="20"/>
        </w:rPr>
        <w:t>0.0d</w:t>
      </w:r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526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res = </w:t>
      </w:r>
      <w:r w:rsidRPr="0095265E">
        <w:rPr>
          <w:rFonts w:ascii="Courier New" w:eastAsia="Times New Roman" w:hAnsi="Courier New" w:cs="Courier New"/>
          <w:color w:val="2AACB8"/>
          <w:sz w:val="20"/>
          <w:szCs w:val="20"/>
        </w:rPr>
        <w:t>0.0d</w:t>
      </w:r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526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char </w:t>
      </w:r>
      <w:proofErr w:type="spellStart"/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t>opCode</w:t>
      </w:r>
      <w:proofErr w:type="spellEnd"/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95265E">
        <w:rPr>
          <w:rFonts w:ascii="Courier New" w:eastAsia="Times New Roman" w:hAnsi="Courier New" w:cs="Courier New"/>
          <w:color w:val="6AAB73"/>
          <w:sz w:val="20"/>
          <w:szCs w:val="20"/>
        </w:rPr>
        <w:t>'d'</w:t>
      </w:r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526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switch </w:t>
      </w:r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t>opCode</w:t>
      </w:r>
      <w:proofErr w:type="spellEnd"/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9526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95265E">
        <w:rPr>
          <w:rFonts w:ascii="Courier New" w:eastAsia="Times New Roman" w:hAnsi="Courier New" w:cs="Courier New"/>
          <w:color w:val="6AAB73"/>
          <w:sz w:val="20"/>
          <w:szCs w:val="20"/>
        </w:rPr>
        <w:t>'a'</w:t>
      </w:r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res = val1 + val2;</w:t>
      </w:r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95265E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9526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95265E">
        <w:rPr>
          <w:rFonts w:ascii="Courier New" w:eastAsia="Times New Roman" w:hAnsi="Courier New" w:cs="Courier New"/>
          <w:color w:val="6AAB73"/>
          <w:sz w:val="20"/>
          <w:szCs w:val="20"/>
        </w:rPr>
        <w:t>'s'</w:t>
      </w:r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res = val1 - val2;</w:t>
      </w:r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95265E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9526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95265E">
        <w:rPr>
          <w:rFonts w:ascii="Courier New" w:eastAsia="Times New Roman" w:hAnsi="Courier New" w:cs="Courier New"/>
          <w:color w:val="6AAB73"/>
          <w:sz w:val="20"/>
          <w:szCs w:val="20"/>
        </w:rPr>
        <w:t>'m'</w:t>
      </w:r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res = val1 * val2;</w:t>
      </w:r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95265E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9526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95265E">
        <w:rPr>
          <w:rFonts w:ascii="Courier New" w:eastAsia="Times New Roman" w:hAnsi="Courier New" w:cs="Courier New"/>
          <w:color w:val="6AAB73"/>
          <w:sz w:val="20"/>
          <w:szCs w:val="20"/>
        </w:rPr>
        <w:t>'d'</w:t>
      </w:r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9526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(val2 != </w:t>
      </w:r>
      <w:r w:rsidRPr="0095265E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res = val1 / val2;</w:t>
      </w:r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 </w:t>
      </w:r>
      <w:r w:rsidRPr="009526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95265E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5265E">
        <w:rPr>
          <w:rFonts w:ascii="Courier New" w:eastAsia="Times New Roman" w:hAnsi="Courier New" w:cs="Courier New"/>
          <w:color w:val="6AAB73"/>
          <w:sz w:val="20"/>
          <w:szCs w:val="20"/>
        </w:rPr>
        <w:t>"given number val2 is zero"</w:t>
      </w:r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res = </w:t>
      </w:r>
      <w:r w:rsidRPr="0095265E">
        <w:rPr>
          <w:rFonts w:ascii="Courier New" w:eastAsia="Times New Roman" w:hAnsi="Courier New" w:cs="Courier New"/>
          <w:color w:val="2AACB8"/>
          <w:sz w:val="20"/>
          <w:szCs w:val="20"/>
        </w:rPr>
        <w:t>0.0</w:t>
      </w:r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95265E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95265E">
        <w:rPr>
          <w:rFonts w:ascii="Courier New" w:eastAsia="Times New Roman" w:hAnsi="Courier New" w:cs="Courier New"/>
          <w:color w:val="CF8E6D"/>
          <w:sz w:val="20"/>
          <w:szCs w:val="20"/>
        </w:rPr>
        <w:t>default</w:t>
      </w:r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95265E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5265E">
        <w:rPr>
          <w:rFonts w:ascii="Courier New" w:eastAsia="Times New Roman" w:hAnsi="Courier New" w:cs="Courier New"/>
          <w:color w:val="6AAB73"/>
          <w:sz w:val="20"/>
          <w:szCs w:val="20"/>
        </w:rPr>
        <w:t>"invalid input"</w:t>
      </w:r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res = </w:t>
      </w:r>
      <w:r w:rsidRPr="0095265E">
        <w:rPr>
          <w:rFonts w:ascii="Courier New" w:eastAsia="Times New Roman" w:hAnsi="Courier New" w:cs="Courier New"/>
          <w:color w:val="2AACB8"/>
          <w:sz w:val="20"/>
          <w:szCs w:val="20"/>
        </w:rPr>
        <w:t>0.0</w:t>
      </w:r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95265E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t>(res);</w:t>
      </w:r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5265E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3C6F5440" w14:textId="72B38ACC" w:rsidR="0095265E" w:rsidRDefault="0095265E">
      <w:pPr>
        <w:rPr>
          <w:b/>
          <w:bCs/>
        </w:rPr>
      </w:pPr>
    </w:p>
    <w:p w14:paraId="6CE0ADF1" w14:textId="027DDDE2" w:rsidR="0095265E" w:rsidRDefault="0095265E">
      <w:pPr>
        <w:rPr>
          <w:b/>
          <w:bCs/>
        </w:rPr>
      </w:pPr>
    </w:p>
    <w:p w14:paraId="31B5C6CC" w14:textId="25985395" w:rsidR="0095265E" w:rsidRDefault="0095265E">
      <w:pPr>
        <w:rPr>
          <w:b/>
          <w:bCs/>
        </w:rPr>
      </w:pPr>
    </w:p>
    <w:p w14:paraId="5FCB52F1" w14:textId="1639E343" w:rsidR="0095265E" w:rsidRDefault="0095265E">
      <w:pPr>
        <w:rPr>
          <w:b/>
          <w:bCs/>
        </w:rPr>
      </w:pPr>
    </w:p>
    <w:p w14:paraId="45D0308B" w14:textId="34E4FED6" w:rsidR="0095265E" w:rsidRDefault="0095265E">
      <w:pPr>
        <w:rPr>
          <w:b/>
          <w:bCs/>
        </w:rPr>
      </w:pPr>
      <w:r>
        <w:rPr>
          <w:b/>
          <w:bCs/>
        </w:rPr>
        <w:t>&amp;&amp; example:</w:t>
      </w:r>
    </w:p>
    <w:p w14:paraId="5240292C" w14:textId="027859AD" w:rsidR="0095265E" w:rsidRDefault="0095265E">
      <w:pPr>
        <w:rPr>
          <w:b/>
          <w:bCs/>
        </w:rPr>
      </w:pPr>
    </w:p>
    <w:p w14:paraId="1741CB31" w14:textId="77777777" w:rsidR="0095265E" w:rsidRDefault="0095265E" w:rsidP="0095265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com.org.conitionlogic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LogicalOperators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a =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b = </w:t>
      </w:r>
      <w:r>
        <w:rPr>
          <w:color w:val="2AACB8"/>
        </w:rPr>
        <w:t>20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c = </w:t>
      </w:r>
      <w:r>
        <w:rPr>
          <w:color w:val="2AACB8"/>
        </w:rPr>
        <w:t>30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(a &gt; b &amp;&amp; a &gt; c)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"a is bigger"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if </w:t>
      </w:r>
      <w:r>
        <w:rPr>
          <w:color w:val="BCBEC4"/>
        </w:rPr>
        <w:t>(b &gt; a &amp;&amp; b &gt; c)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"b is bigger"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if </w:t>
      </w:r>
      <w:r>
        <w:rPr>
          <w:color w:val="BCBEC4"/>
        </w:rPr>
        <w:t>(c &gt; a &amp;&amp; c &gt; b)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"c is bigger"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E14E969" w14:textId="77777777" w:rsidR="0095265E" w:rsidRDefault="0095265E">
      <w:pPr>
        <w:rPr>
          <w:b/>
          <w:bCs/>
        </w:rPr>
      </w:pPr>
    </w:p>
    <w:p w14:paraId="553E38C1" w14:textId="4F1434BB" w:rsidR="0095265E" w:rsidRDefault="0095265E">
      <w:pPr>
        <w:rPr>
          <w:b/>
          <w:bCs/>
        </w:rPr>
      </w:pPr>
    </w:p>
    <w:p w14:paraId="5537C3FF" w14:textId="24B005AD" w:rsidR="0095265E" w:rsidRDefault="00D5138C">
      <w:pPr>
        <w:rPr>
          <w:b/>
          <w:bCs/>
        </w:rPr>
      </w:pPr>
      <w:r>
        <w:rPr>
          <w:b/>
          <w:bCs/>
        </w:rPr>
        <w:t>Logical OR:</w:t>
      </w:r>
      <w:r>
        <w:rPr>
          <w:b/>
          <w:bCs/>
        </w:rPr>
        <w:br/>
      </w:r>
      <w:r>
        <w:rPr>
          <w:b/>
          <w:bCs/>
        </w:rPr>
        <w:br/>
      </w:r>
    </w:p>
    <w:p w14:paraId="4F55BF6F" w14:textId="77777777" w:rsidR="00D5138C" w:rsidRDefault="00D5138C" w:rsidP="00D5138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com.org.conitionlogic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LogicalOr2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num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//if(false||false)</w:t>
      </w:r>
      <w:r>
        <w:rPr>
          <w:color w:val="7A7E85"/>
        </w:rPr>
        <w:br/>
        <w:t xml:space="preserve">        //if(false)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(num &gt; </w:t>
      </w:r>
      <w:r>
        <w:rPr>
          <w:color w:val="2AACB8"/>
        </w:rPr>
        <w:t xml:space="preserve">0 </w:t>
      </w:r>
      <w:r>
        <w:rPr>
          <w:color w:val="BCBEC4"/>
        </w:rPr>
        <w:t xml:space="preserve">|| num &lt;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"positive number or negative number"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"Zero"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0FD67EBD" w14:textId="190C8FA3" w:rsidR="00D5138C" w:rsidRDefault="00D5138C">
      <w:pPr>
        <w:rPr>
          <w:b/>
          <w:bCs/>
        </w:rPr>
      </w:pPr>
    </w:p>
    <w:p w14:paraId="11EF27C6" w14:textId="1ED59C51" w:rsidR="006F7083" w:rsidRDefault="006F7083">
      <w:pPr>
        <w:rPr>
          <w:b/>
          <w:bCs/>
        </w:rPr>
      </w:pPr>
    </w:p>
    <w:p w14:paraId="03DA8A8C" w14:textId="7201DC65" w:rsidR="006F7083" w:rsidRDefault="006F7083">
      <w:pPr>
        <w:rPr>
          <w:b/>
          <w:bCs/>
        </w:rPr>
      </w:pPr>
    </w:p>
    <w:p w14:paraId="4CDCCDCC" w14:textId="77777777" w:rsidR="006F7083" w:rsidRDefault="006F7083" w:rsidP="006F7083">
      <w:pPr>
        <w:rPr>
          <w:b/>
          <w:bCs/>
        </w:rPr>
      </w:pPr>
      <w:r w:rsidRPr="0095265E">
        <w:rPr>
          <w:b/>
          <w:bCs/>
        </w:rPr>
        <w:t>Looping and Arrays:</w:t>
      </w:r>
    </w:p>
    <w:p w14:paraId="6F70B439" w14:textId="69C18C68" w:rsidR="0011529F" w:rsidRDefault="00BA7668">
      <w:r>
        <w:t>Overview:</w:t>
      </w:r>
      <w:r w:rsidR="006F7083">
        <w:t xml:space="preserve"> </w:t>
      </w:r>
    </w:p>
    <w:p w14:paraId="41344F38" w14:textId="0ECFDE3B" w:rsidR="0056563F" w:rsidRDefault="0056563F"/>
    <w:p w14:paraId="578D2A77" w14:textId="724569FD" w:rsidR="0056563F" w:rsidRDefault="0056563F">
      <w:r>
        <w:t>While loop</w:t>
      </w:r>
      <w:r w:rsidR="00FB68BF">
        <w:t xml:space="preserve">   basic looping</w:t>
      </w:r>
    </w:p>
    <w:p w14:paraId="3AE16B8B" w14:textId="6846863C" w:rsidR="0056563F" w:rsidRDefault="0056563F">
      <w:r>
        <w:t>Do-while loop</w:t>
      </w:r>
      <w:r w:rsidR="00FB68BF">
        <w:t xml:space="preserve">   looping with deferred condition check </w:t>
      </w:r>
    </w:p>
    <w:p w14:paraId="7E6202CA" w14:textId="5D9A8BBA" w:rsidR="000E736D" w:rsidRDefault="000E736D">
      <w:r>
        <w:t xml:space="preserve">For loop </w:t>
      </w:r>
      <w:r w:rsidR="00FB68BF">
        <w:t xml:space="preserve">   looping with simplified notation for common use case</w:t>
      </w:r>
    </w:p>
    <w:p w14:paraId="6AEFFC64" w14:textId="13B28370" w:rsidR="000E736D" w:rsidRDefault="000E736D"/>
    <w:p w14:paraId="426923F3" w14:textId="26A229F3" w:rsidR="000E736D" w:rsidRDefault="000E736D">
      <w:r>
        <w:t>Arrays</w:t>
      </w:r>
    </w:p>
    <w:p w14:paraId="1ECD11D1" w14:textId="6ECFD1E9" w:rsidR="006F7083" w:rsidRDefault="00FC188E">
      <w:r>
        <w:t>For each loop</w:t>
      </w:r>
    </w:p>
    <w:p w14:paraId="49418A3E" w14:textId="62A3572F" w:rsidR="006F7083" w:rsidRDefault="005374F1">
      <w:r>
        <w:lastRenderedPageBreak/>
        <w:t>Loops</w:t>
      </w:r>
    </w:p>
    <w:p w14:paraId="2F549E7C" w14:textId="5C50D0EA" w:rsidR="005374F1" w:rsidRDefault="005374F1"/>
    <w:p w14:paraId="4987E1C0" w14:textId="71D2A423" w:rsidR="00FB68BF" w:rsidRDefault="00FB68BF">
      <w:r>
        <w:t>Repeatedly execute</w:t>
      </w:r>
      <w:r w:rsidR="005374F1">
        <w:t xml:space="preserve"> a statement as long the provided condition is true.</w:t>
      </w:r>
    </w:p>
    <w:p w14:paraId="38EFC116" w14:textId="60CF31E5" w:rsidR="002C5778" w:rsidRDefault="002C5778"/>
    <w:p w14:paraId="07BA1448" w14:textId="08A8CBD3" w:rsidR="002C5778" w:rsidRDefault="002C5778"/>
    <w:p w14:paraId="4EA023EF" w14:textId="31BB24E1" w:rsidR="002C5778" w:rsidRDefault="002C5778">
      <w:r>
        <w:t>While loop</w:t>
      </w:r>
    </w:p>
    <w:p w14:paraId="738293E4" w14:textId="73708EF5" w:rsidR="002C5778" w:rsidRDefault="002C5778"/>
    <w:p w14:paraId="40293408" w14:textId="346DC9AD" w:rsidR="002C5778" w:rsidRDefault="002C5778">
      <w:r>
        <w:t>Condition checked at loop start:</w:t>
      </w:r>
    </w:p>
    <w:p w14:paraId="72DEB535" w14:textId="64DA9768" w:rsidR="002C5778" w:rsidRDefault="002C5778"/>
    <w:p w14:paraId="30EF5303" w14:textId="6DE8927A" w:rsidR="002C5778" w:rsidRDefault="002C5778">
      <w:r>
        <w:t>while(condition)</w:t>
      </w:r>
    </w:p>
    <w:p w14:paraId="0E484F14" w14:textId="3C8599D1" w:rsidR="002C5778" w:rsidRDefault="002C5778">
      <w:r>
        <w:t>statement;</w:t>
      </w:r>
    </w:p>
    <w:p w14:paraId="6C6AAF4E" w14:textId="53D42F02" w:rsidR="00C106B3" w:rsidRDefault="00C106B3"/>
    <w:p w14:paraId="0E1C3A51" w14:textId="1904B15F" w:rsidR="00C106B3" w:rsidRDefault="00C106B3">
      <w:r>
        <w:t>factorial</w:t>
      </w:r>
    </w:p>
    <w:p w14:paraId="64154B26" w14:textId="1FF0CF24" w:rsidR="00C106B3" w:rsidRDefault="00C106B3"/>
    <w:p w14:paraId="744765DA" w14:textId="1C13E511" w:rsidR="00C106B3" w:rsidRDefault="00C106B3">
      <w:r>
        <w:t>4</w:t>
      </w:r>
    </w:p>
    <w:p w14:paraId="42477C7E" w14:textId="5157F8CD" w:rsidR="00C106B3" w:rsidRDefault="00C106B3">
      <w:r>
        <w:t>4*3*2*1=24</w:t>
      </w:r>
    </w:p>
    <w:p w14:paraId="36F0A644" w14:textId="492757B8" w:rsidR="00C106B3" w:rsidRDefault="00C106B3"/>
    <w:p w14:paraId="055CFF98" w14:textId="5BC62436" w:rsidR="00C106B3" w:rsidRDefault="00C106B3"/>
    <w:p w14:paraId="5B681C15" w14:textId="440A441F" w:rsidR="00C106B3" w:rsidRDefault="00C106B3"/>
    <w:p w14:paraId="368976A0" w14:textId="77777777" w:rsidR="00C106B3" w:rsidRDefault="00C106B3" w:rsidP="00C106B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com.org.loops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WhileloopExample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/*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  <w:t xml:space="preserve">    logic for factorial is</w:t>
      </w:r>
      <w:r>
        <w:rPr>
          <w:color w:val="7A7E85"/>
        </w:rPr>
        <w:br/>
        <w:t xml:space="preserve">    example:</w:t>
      </w:r>
      <w:r>
        <w:rPr>
          <w:color w:val="7A7E85"/>
        </w:rPr>
        <w:br/>
      </w:r>
      <w:r>
        <w:rPr>
          <w:color w:val="7A7E85"/>
        </w:rPr>
        <w:br/>
        <w:t xml:space="preserve">    10</w:t>
      </w:r>
      <w:r>
        <w:rPr>
          <w:color w:val="7A7E85"/>
        </w:rPr>
        <w:br/>
        <w:t xml:space="preserve">    7*6*5*4*3*2*1=  5040</w:t>
      </w:r>
      <w:r>
        <w:rPr>
          <w:color w:val="7A7E85"/>
        </w:rPr>
        <w:br/>
        <w:t xml:space="preserve">     */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someValue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10</w:t>
      </w:r>
      <w:r>
        <w:rPr>
          <w:color w:val="BCBEC4"/>
        </w:rPr>
        <w:t xml:space="preserve">; </w:t>
      </w:r>
      <w:r>
        <w:rPr>
          <w:color w:val="7A7E85"/>
        </w:rPr>
        <w:t>//3 //2  //1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factorial 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7A7E85"/>
        </w:rPr>
        <w:t>//1*4= 4//4*3=12// 12*2=24</w:t>
      </w:r>
      <w:r>
        <w:rPr>
          <w:color w:val="7A7E85"/>
        </w:rPr>
        <w:br/>
        <w:t>//while(1&gt;1)</w:t>
      </w:r>
      <w:r>
        <w:rPr>
          <w:color w:val="7A7E85"/>
        </w:rPr>
        <w:br/>
        <w:t xml:space="preserve">        //while(false)</w:t>
      </w:r>
      <w:r>
        <w:rPr>
          <w:color w:val="7A7E85"/>
        </w:rPr>
        <w:br/>
      </w:r>
      <w:r>
        <w:rPr>
          <w:color w:val="7A7E85"/>
        </w:rPr>
        <w:lastRenderedPageBreak/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someValue</w:t>
      </w:r>
      <w:proofErr w:type="spellEnd"/>
      <w:r>
        <w:rPr>
          <w:color w:val="BCBEC4"/>
        </w:rPr>
        <w:t xml:space="preserve"> &gt; 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factorial = factorial * </w:t>
      </w:r>
      <w:proofErr w:type="spellStart"/>
      <w:r>
        <w:rPr>
          <w:color w:val="BCBEC4"/>
        </w:rPr>
        <w:t>someValue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someValue</w:t>
      </w:r>
      <w:proofErr w:type="spellEnd"/>
      <w:r>
        <w:rPr>
          <w:color w:val="BCBEC4"/>
        </w:rPr>
        <w:t>--;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(factorial);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8E421B7" w14:textId="5298B3D6" w:rsidR="00C106B3" w:rsidRDefault="00C106B3"/>
    <w:p w14:paraId="4737FF2B" w14:textId="4A44FA13" w:rsidR="00C106B3" w:rsidRDefault="00C106B3"/>
    <w:p w14:paraId="533A827E" w14:textId="06AD0294" w:rsidR="00C106B3" w:rsidRDefault="00C106B3"/>
    <w:p w14:paraId="3648A356" w14:textId="1BAEDD3B" w:rsidR="00C106B3" w:rsidRDefault="00C106B3"/>
    <w:p w14:paraId="14433DCE" w14:textId="77777777" w:rsidR="00C106B3" w:rsidRDefault="00C106B3" w:rsidP="00C106B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com.org.loops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Whileloop2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 xml:space="preserve">;   </w:t>
      </w:r>
      <w:r>
        <w:rPr>
          <w:color w:val="7A7E85"/>
        </w:rPr>
        <w:t>//2  //3</w:t>
      </w:r>
      <w:r>
        <w:rPr>
          <w:color w:val="7A7E85"/>
        </w:rPr>
        <w:br/>
      </w:r>
      <w:r>
        <w:rPr>
          <w:color w:val="7A7E85"/>
        </w:rPr>
        <w:br/>
        <w:t xml:space="preserve">        //while(3&lt;=5)</w:t>
      </w:r>
      <w:r>
        <w:rPr>
          <w:color w:val="7A7E85"/>
        </w:rPr>
        <w:br/>
        <w:t xml:space="preserve">        //while(true)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&lt;= </w:t>
      </w:r>
      <w:r>
        <w:rPr>
          <w:color w:val="2AACB8"/>
        </w:rPr>
        <w:t>5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E69E2BF" w14:textId="77777777" w:rsidR="00C106B3" w:rsidRDefault="00C106B3"/>
    <w:p w14:paraId="6AF7D3F3" w14:textId="5CCED7BB" w:rsidR="00C106B3" w:rsidRDefault="00C106B3"/>
    <w:p w14:paraId="0636F7A1" w14:textId="05C69509" w:rsidR="00437774" w:rsidRDefault="00437774"/>
    <w:p w14:paraId="2E5040EE" w14:textId="312D4DC1" w:rsidR="00437774" w:rsidRDefault="00437774">
      <w:r>
        <w:t>Do while loop:</w:t>
      </w:r>
    </w:p>
    <w:p w14:paraId="320CB9DC" w14:textId="2D42F11C" w:rsidR="000D6E56" w:rsidRDefault="000D6E56"/>
    <w:p w14:paraId="7C287DE2" w14:textId="06E22F03" w:rsidR="000D6E56" w:rsidRDefault="000D6E56">
      <w:r>
        <w:t>Condition checked at loop end</w:t>
      </w:r>
    </w:p>
    <w:p w14:paraId="2E324209" w14:textId="591C12BC" w:rsidR="000D6E56" w:rsidRDefault="000D6E56"/>
    <w:p w14:paraId="25078A5E" w14:textId="19EDB4C4" w:rsidR="000D6E56" w:rsidRDefault="000D6E56">
      <w:r>
        <w:t>Do</w:t>
      </w:r>
    </w:p>
    <w:p w14:paraId="3C4E10F7" w14:textId="77FCDD76" w:rsidR="000D6E56" w:rsidRDefault="000D6E56">
      <w:r>
        <w:t>Statement</w:t>
      </w:r>
    </w:p>
    <w:p w14:paraId="473DF9C3" w14:textId="77777777" w:rsidR="000D6E56" w:rsidRDefault="000D6E56" w:rsidP="000D6E56">
      <w:r>
        <w:t>while(condition)</w:t>
      </w:r>
    </w:p>
    <w:p w14:paraId="0C1DB5C7" w14:textId="77777777" w:rsidR="000D6E56" w:rsidRDefault="000D6E56"/>
    <w:p w14:paraId="57235D3E" w14:textId="02BCF994" w:rsidR="00437774" w:rsidRDefault="00437774"/>
    <w:p w14:paraId="26BF6561" w14:textId="77777777" w:rsidR="00437774" w:rsidRDefault="00437774"/>
    <w:p w14:paraId="276C20F7" w14:textId="77777777" w:rsidR="00DE7CF5" w:rsidRDefault="00DE7CF5" w:rsidP="00DE7CF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package </w:t>
      </w:r>
      <w:proofErr w:type="spellStart"/>
      <w:r>
        <w:rPr>
          <w:color w:val="BCBEC4"/>
        </w:rPr>
        <w:t>com.org.loops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Dowhile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iVal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6</w:t>
      </w:r>
      <w:r>
        <w:rPr>
          <w:color w:val="BCBEC4"/>
        </w:rPr>
        <w:t xml:space="preserve">;  </w:t>
      </w:r>
      <w:r>
        <w:rPr>
          <w:color w:val="BCBEC4"/>
        </w:rPr>
        <w:br/>
        <w:t xml:space="preserve">        </w:t>
      </w:r>
      <w:r>
        <w:rPr>
          <w:color w:val="CF8E6D"/>
        </w:rPr>
        <w:t>do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iVal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 * 2 ="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iVal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iVal</w:t>
      </w:r>
      <w:proofErr w:type="spellEnd"/>
      <w:r>
        <w:rPr>
          <w:color w:val="BCBEC4"/>
        </w:rPr>
        <w:t>*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iVal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while</w:t>
      </w:r>
      <w:r>
        <w:rPr>
          <w:color w:val="BCBEC4"/>
        </w:rPr>
        <w:t>(</w:t>
      </w:r>
      <w:proofErr w:type="spellStart"/>
      <w:r>
        <w:rPr>
          <w:color w:val="BCBEC4"/>
        </w:rPr>
        <w:t>iVal</w:t>
      </w:r>
      <w:proofErr w:type="spellEnd"/>
      <w:r>
        <w:rPr>
          <w:color w:val="BCBEC4"/>
        </w:rPr>
        <w:t>&lt;</w:t>
      </w:r>
      <w:r>
        <w:rPr>
          <w:color w:val="2AACB8"/>
        </w:rPr>
        <w:t>100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F619721" w14:textId="7A39788C" w:rsidR="00C106B3" w:rsidRDefault="00C106B3"/>
    <w:p w14:paraId="09D28461" w14:textId="3AC58A77" w:rsidR="00DE7CF5" w:rsidRDefault="00582DC5">
      <w:r>
        <w:t>For loop</w:t>
      </w:r>
      <w:r w:rsidR="00ED0CDA">
        <w:t>:</w:t>
      </w:r>
    </w:p>
    <w:p w14:paraId="76062573" w14:textId="64D7AE54" w:rsidR="00ED0CDA" w:rsidRDefault="00ED0CDA"/>
    <w:p w14:paraId="4147A89A" w14:textId="751BFED9" w:rsidR="00ED0CDA" w:rsidRDefault="00ED0CDA"/>
    <w:p w14:paraId="4E0CC20B" w14:textId="0A92A53E" w:rsidR="00ED0CDA" w:rsidRDefault="004C5861">
      <w:r>
        <w:t>For (</w:t>
      </w:r>
      <w:r w:rsidR="00ED0CDA">
        <w:t>inilize;condition )</w:t>
      </w:r>
    </w:p>
    <w:p w14:paraId="13D3D08F" w14:textId="742F1FAC" w:rsidR="00ED0CDA" w:rsidRDefault="00ED0CDA">
      <w:r>
        <w:t>Statement</w:t>
      </w:r>
    </w:p>
    <w:p w14:paraId="1DCB0496" w14:textId="4EDF0F61" w:rsidR="00ED0CDA" w:rsidRDefault="00ED0CDA"/>
    <w:p w14:paraId="5E5DECDB" w14:textId="01ABE45D" w:rsidR="00ED0CDA" w:rsidRDefault="00ED0CDA">
      <w:r>
        <w:t>Loop start condition check</w:t>
      </w:r>
    </w:p>
    <w:p w14:paraId="3A646BDF" w14:textId="398B2AAC" w:rsidR="00ED0CDA" w:rsidRDefault="00ED0CDA"/>
    <w:p w14:paraId="1EAB8C0C" w14:textId="77777777" w:rsidR="000B0E2A" w:rsidRDefault="000B0E2A" w:rsidP="000B0E2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com.org.loops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Forloop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&lt;= </w:t>
      </w:r>
      <w:r>
        <w:rPr>
          <w:color w:val="2AACB8"/>
        </w:rPr>
        <w:t>8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</w:t>
      </w:r>
      <w:proofErr w:type="spellEnd"/>
      <w:r>
        <w:rPr>
          <w:color w:val="6AAB73"/>
        </w:rPr>
        <w:t xml:space="preserve"> is  "</w:t>
      </w:r>
      <w:r>
        <w:rPr>
          <w:color w:val="BCBEC4"/>
        </w:rPr>
        <w:t>+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AF0DF1A" w14:textId="77777777" w:rsidR="00ED0CDA" w:rsidRDefault="00ED0CDA"/>
    <w:p w14:paraId="1DC6A1BD" w14:textId="36D9EFAD" w:rsidR="00DE7CF5" w:rsidRDefault="00DE7CF5"/>
    <w:p w14:paraId="61CC8382" w14:textId="7DDDECE3" w:rsidR="004C5861" w:rsidRDefault="004C5861"/>
    <w:p w14:paraId="45D5B86D" w14:textId="5D02BD04" w:rsidR="004C5861" w:rsidRDefault="004C5861">
      <w:r>
        <w:t>Arrays:</w:t>
      </w:r>
    </w:p>
    <w:p w14:paraId="4D1A3013" w14:textId="5263CA49" w:rsidR="00CD6318" w:rsidRDefault="00CD6318">
      <w:r>
        <w:t>Provide an ordered collection of elements.</w:t>
      </w:r>
    </w:p>
    <w:p w14:paraId="59542936" w14:textId="28608D21" w:rsidR="00CD6318" w:rsidRDefault="00CD6318">
      <w:r>
        <w:t>Each element accessed via an index</w:t>
      </w:r>
    </w:p>
    <w:p w14:paraId="1B12E13D" w14:textId="63B3F712" w:rsidR="00CD6318" w:rsidRPr="00CD6318" w:rsidRDefault="00CD6318">
      <w:pPr>
        <w:rPr>
          <w:b/>
          <w:bCs/>
        </w:rPr>
      </w:pPr>
      <w:r w:rsidRPr="00CD6318">
        <w:rPr>
          <w:b/>
          <w:bCs/>
        </w:rPr>
        <w:t>Index range from 0 to number-of-elements-1</w:t>
      </w:r>
    </w:p>
    <w:p w14:paraId="6EF83899" w14:textId="77777777" w:rsidR="00CD6318" w:rsidRDefault="00CD6318" w:rsidP="00CD631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package </w:t>
      </w:r>
      <w:proofErr w:type="spellStart"/>
      <w:r>
        <w:rPr>
          <w:color w:val="BCBEC4"/>
        </w:rPr>
        <w:t>com.org.Arrays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IntArra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int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theVals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new int</w:t>
      </w:r>
      <w:r>
        <w:rPr>
          <w:color w:val="BCBEC4"/>
        </w:rPr>
        <w:t>[</w:t>
      </w:r>
      <w:r>
        <w:rPr>
          <w:color w:val="2AACB8"/>
        </w:rPr>
        <w:t>4</w:t>
      </w:r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theVals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 =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theVals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 xml:space="preserve">] = </w:t>
      </w:r>
      <w:r>
        <w:rPr>
          <w:color w:val="2AACB8"/>
        </w:rPr>
        <w:t>20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theVals</w:t>
      </w:r>
      <w:proofErr w:type="spellEnd"/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 xml:space="preserve">] = </w:t>
      </w:r>
      <w:r>
        <w:rPr>
          <w:color w:val="2AACB8"/>
        </w:rPr>
        <w:t>30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theVals</w:t>
      </w:r>
      <w:proofErr w:type="spellEnd"/>
      <w:r>
        <w:rPr>
          <w:color w:val="BCBEC4"/>
        </w:rPr>
        <w:t>[</w:t>
      </w:r>
      <w:r>
        <w:rPr>
          <w:color w:val="2AACB8"/>
        </w:rPr>
        <w:t>3</w:t>
      </w:r>
      <w:r>
        <w:rPr>
          <w:color w:val="BCBEC4"/>
        </w:rPr>
        <w:t xml:space="preserve">] = </w:t>
      </w:r>
      <w:r>
        <w:rPr>
          <w:color w:val="2AACB8"/>
        </w:rPr>
        <w:t>40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res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theVals.</w:t>
      </w:r>
      <w:r>
        <w:rPr>
          <w:color w:val="C77DBB"/>
        </w:rPr>
        <w:t>length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res = res + </w:t>
      </w:r>
      <w:proofErr w:type="spellStart"/>
      <w:r>
        <w:rPr>
          <w:color w:val="BCBEC4"/>
        </w:rPr>
        <w:t>theVals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(res);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896FA62" w14:textId="6B9679CF" w:rsidR="00DE7CF5" w:rsidRDefault="00DE7CF5"/>
    <w:p w14:paraId="06CBE44D" w14:textId="5702193D" w:rsidR="00D01926" w:rsidRDefault="00D01926"/>
    <w:p w14:paraId="068F2D01" w14:textId="3DBE2BCC" w:rsidR="00D01926" w:rsidRDefault="00D01926"/>
    <w:p w14:paraId="43A2FFEF" w14:textId="5F4150F5" w:rsidR="00D01926" w:rsidRDefault="00D01926"/>
    <w:p w14:paraId="10B36112" w14:textId="77777777" w:rsidR="00D01926" w:rsidRDefault="00D01926" w:rsidP="00D0192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com.org.conitionlogic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SwitchStatementArray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double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leftvals</w:t>
      </w:r>
      <w:proofErr w:type="spellEnd"/>
      <w:r>
        <w:rPr>
          <w:color w:val="BCBEC4"/>
        </w:rPr>
        <w:t xml:space="preserve"> = {</w:t>
      </w:r>
      <w:r>
        <w:rPr>
          <w:color w:val="2AACB8"/>
        </w:rPr>
        <w:t>100.0d</w:t>
      </w:r>
      <w:r>
        <w:rPr>
          <w:color w:val="BCBEC4"/>
        </w:rPr>
        <w:t xml:space="preserve">, </w:t>
      </w:r>
      <w:r>
        <w:rPr>
          <w:color w:val="2AACB8"/>
        </w:rPr>
        <w:t>25.0d</w:t>
      </w:r>
      <w:r>
        <w:rPr>
          <w:color w:val="BCBEC4"/>
        </w:rPr>
        <w:t xml:space="preserve">, </w:t>
      </w:r>
      <w:r>
        <w:rPr>
          <w:color w:val="2AACB8"/>
        </w:rPr>
        <w:t>22.0d</w:t>
      </w:r>
      <w:r>
        <w:rPr>
          <w:color w:val="BCBEC4"/>
        </w:rPr>
        <w:t xml:space="preserve">, </w:t>
      </w:r>
      <w:r>
        <w:rPr>
          <w:color w:val="2AACB8"/>
        </w:rPr>
        <w:t>11.0d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r>
        <w:rPr>
          <w:color w:val="CF8E6D"/>
        </w:rPr>
        <w:t>double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rightvals</w:t>
      </w:r>
      <w:proofErr w:type="spellEnd"/>
      <w:r>
        <w:rPr>
          <w:color w:val="BCBEC4"/>
        </w:rPr>
        <w:t xml:space="preserve"> = {</w:t>
      </w:r>
      <w:r>
        <w:rPr>
          <w:color w:val="2AACB8"/>
        </w:rPr>
        <w:t>50.0d</w:t>
      </w:r>
      <w:r>
        <w:rPr>
          <w:color w:val="BCBEC4"/>
        </w:rPr>
        <w:t xml:space="preserve">, </w:t>
      </w:r>
      <w:r>
        <w:rPr>
          <w:color w:val="2AACB8"/>
        </w:rPr>
        <w:t>92.0d</w:t>
      </w:r>
      <w:r>
        <w:rPr>
          <w:color w:val="BCBEC4"/>
        </w:rPr>
        <w:t xml:space="preserve">, </w:t>
      </w:r>
      <w:r>
        <w:rPr>
          <w:color w:val="2AACB8"/>
        </w:rPr>
        <w:t>17.0d</w:t>
      </w:r>
      <w:r>
        <w:rPr>
          <w:color w:val="BCBEC4"/>
        </w:rPr>
        <w:t xml:space="preserve">, </w:t>
      </w:r>
      <w:r>
        <w:rPr>
          <w:color w:val="2AACB8"/>
        </w:rPr>
        <w:t>3.0d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r>
        <w:rPr>
          <w:color w:val="CF8E6D"/>
        </w:rPr>
        <w:t>char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opscode</w:t>
      </w:r>
      <w:proofErr w:type="spellEnd"/>
      <w:r>
        <w:rPr>
          <w:color w:val="BCBEC4"/>
        </w:rPr>
        <w:t xml:space="preserve"> = {</w:t>
      </w:r>
      <w:r>
        <w:rPr>
          <w:color w:val="6AAB73"/>
        </w:rPr>
        <w:t>'d'</w:t>
      </w:r>
      <w:r>
        <w:rPr>
          <w:color w:val="BCBEC4"/>
        </w:rPr>
        <w:t xml:space="preserve">, </w:t>
      </w:r>
      <w:r>
        <w:rPr>
          <w:color w:val="6AAB73"/>
        </w:rPr>
        <w:t>'a'</w:t>
      </w:r>
      <w:r>
        <w:rPr>
          <w:color w:val="BCBEC4"/>
        </w:rPr>
        <w:t xml:space="preserve">, </w:t>
      </w:r>
      <w:r>
        <w:rPr>
          <w:color w:val="6AAB73"/>
        </w:rPr>
        <w:t>'s'</w:t>
      </w:r>
      <w:r>
        <w:rPr>
          <w:color w:val="BCBEC4"/>
        </w:rPr>
        <w:t xml:space="preserve">, </w:t>
      </w:r>
      <w:r>
        <w:rPr>
          <w:color w:val="6AAB73"/>
        </w:rPr>
        <w:t>'m'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res[] = </w:t>
      </w:r>
      <w:r>
        <w:rPr>
          <w:color w:val="CF8E6D"/>
        </w:rPr>
        <w:t>new double</w:t>
      </w:r>
      <w:r>
        <w:rPr>
          <w:color w:val="BCBEC4"/>
        </w:rPr>
        <w:t>[</w:t>
      </w:r>
      <w:r>
        <w:rPr>
          <w:color w:val="2AACB8"/>
        </w:rPr>
        <w:t>4</w:t>
      </w:r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opscode.</w:t>
      </w:r>
      <w:r>
        <w:rPr>
          <w:color w:val="C77DBB"/>
        </w:rPr>
        <w:t>length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switch </w:t>
      </w:r>
      <w:r>
        <w:rPr>
          <w:color w:val="BCBEC4"/>
        </w:rPr>
        <w:t>(</w:t>
      </w:r>
      <w:proofErr w:type="spellStart"/>
      <w:r>
        <w:rPr>
          <w:color w:val="BCBEC4"/>
        </w:rPr>
        <w:t>opscode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6AAB73"/>
        </w:rPr>
        <w:t>'a'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res[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leftvals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+ </w:t>
      </w:r>
      <w:proofErr w:type="spellStart"/>
      <w:r>
        <w:rPr>
          <w:color w:val="BCBEC4"/>
        </w:rPr>
        <w:t>rightvals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6AAB73"/>
        </w:rPr>
        <w:t>'s'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res[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leftvals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- </w:t>
      </w:r>
      <w:proofErr w:type="spellStart"/>
      <w:r>
        <w:rPr>
          <w:color w:val="BCBEC4"/>
        </w:rPr>
        <w:t>rightvals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6AAB73"/>
        </w:rPr>
        <w:t>'m'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res[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leftvals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* </w:t>
      </w:r>
      <w:proofErr w:type="spellStart"/>
      <w:r>
        <w:rPr>
          <w:color w:val="BCBEC4"/>
        </w:rPr>
        <w:t>rightvals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6AAB73"/>
        </w:rPr>
        <w:t>'d'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rightvals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!=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    res[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leftvals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/ </w:t>
      </w:r>
      <w:proofErr w:type="spellStart"/>
      <w:r>
        <w:rPr>
          <w:color w:val="BCBEC4"/>
        </w:rPr>
        <w:t>rightvals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"given number val2 is zero"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default</w:t>
      </w:r>
      <w:r>
        <w:rPr>
          <w:color w:val="BCBEC4"/>
        </w:rPr>
        <w:t>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"invalid input"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res[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 </w:t>
      </w:r>
      <w:r>
        <w:rPr>
          <w:color w:val="2AACB8"/>
        </w:rPr>
        <w:t>0.0d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(res);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res.</w:t>
      </w:r>
      <w:r>
        <w:rPr>
          <w:color w:val="C77DBB"/>
        </w:rPr>
        <w:t>length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(res[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7CBBEBD" w14:textId="77777777" w:rsidR="00D01926" w:rsidRDefault="00D01926"/>
    <w:p w14:paraId="0AACA98D" w14:textId="77777777" w:rsidR="00C106B3" w:rsidRDefault="00C106B3"/>
    <w:p w14:paraId="15C51AB5" w14:textId="77777777" w:rsidR="00FB68BF" w:rsidRDefault="00FB68BF"/>
    <w:p w14:paraId="236B80FE" w14:textId="04C2BD67" w:rsidR="005374F1" w:rsidRDefault="005374F1">
      <w:r>
        <w:t xml:space="preserve"> </w:t>
      </w:r>
    </w:p>
    <w:p w14:paraId="20E0E06F" w14:textId="77777777" w:rsidR="0011529F" w:rsidRDefault="0011529F"/>
    <w:sectPr w:rsidR="00115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29F"/>
    <w:rsid w:val="000B0E2A"/>
    <w:rsid w:val="000D6E56"/>
    <w:rsid w:val="000E736D"/>
    <w:rsid w:val="0011529F"/>
    <w:rsid w:val="002C5778"/>
    <w:rsid w:val="00437774"/>
    <w:rsid w:val="004C5861"/>
    <w:rsid w:val="005374F1"/>
    <w:rsid w:val="0056563F"/>
    <w:rsid w:val="00582DC5"/>
    <w:rsid w:val="00661F5D"/>
    <w:rsid w:val="006D0ACA"/>
    <w:rsid w:val="006F7083"/>
    <w:rsid w:val="00835F75"/>
    <w:rsid w:val="0095265E"/>
    <w:rsid w:val="00BA7668"/>
    <w:rsid w:val="00C106B3"/>
    <w:rsid w:val="00CD6318"/>
    <w:rsid w:val="00D01926"/>
    <w:rsid w:val="00D5138C"/>
    <w:rsid w:val="00DE7CF5"/>
    <w:rsid w:val="00ED0CDA"/>
    <w:rsid w:val="00F044C1"/>
    <w:rsid w:val="00FB68BF"/>
    <w:rsid w:val="00FC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6CEB2"/>
  <w15:chartTrackingRefBased/>
  <w15:docId w15:val="{3A524AA0-4AC2-45D7-9CD5-0722AB6F5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2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26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5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7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Vadluri</dc:creator>
  <cp:keywords/>
  <dc:description/>
  <cp:lastModifiedBy>Phani Vadluri</cp:lastModifiedBy>
  <cp:revision>34</cp:revision>
  <dcterms:created xsi:type="dcterms:W3CDTF">2024-04-19T01:36:00Z</dcterms:created>
  <dcterms:modified xsi:type="dcterms:W3CDTF">2024-04-19T03:25:00Z</dcterms:modified>
</cp:coreProperties>
</file>