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0D49" w14:textId="557FA369" w:rsidR="00661F5D" w:rsidRPr="00C906A6" w:rsidRDefault="0061550D" w:rsidP="007541FE">
      <w:pPr>
        <w:tabs>
          <w:tab w:val="left" w:pos="3690"/>
        </w:tabs>
        <w:rPr>
          <w:b/>
          <w:bCs/>
        </w:rPr>
      </w:pPr>
      <w:r w:rsidRPr="00C906A6">
        <w:rPr>
          <w:b/>
          <w:bCs/>
        </w:rPr>
        <w:t>Working with classes and interfaces:</w:t>
      </w:r>
    </w:p>
    <w:p w14:paraId="2BB0F7B0" w14:textId="77777777" w:rsidR="007541FE" w:rsidRDefault="007541FE" w:rsidP="007541FE">
      <w:pPr>
        <w:tabs>
          <w:tab w:val="left" w:pos="3690"/>
        </w:tabs>
      </w:pPr>
    </w:p>
    <w:p w14:paraId="047E7263" w14:textId="7BC31121" w:rsidR="007541FE" w:rsidRDefault="007541FE" w:rsidP="007541FE">
      <w:pPr>
        <w:tabs>
          <w:tab w:val="left" w:pos="3690"/>
        </w:tabs>
      </w:pPr>
      <w:r>
        <w:t>Overview:</w:t>
      </w:r>
    </w:p>
    <w:p w14:paraId="243B6806" w14:textId="62F1AB11" w:rsidR="00EB56E3" w:rsidRDefault="004C682E" w:rsidP="00E07AAE">
      <w:r>
        <w:t xml:space="preserve">Declaring </w:t>
      </w:r>
      <w:r w:rsidR="007541FE">
        <w:t>classes</w:t>
      </w:r>
    </w:p>
    <w:p w14:paraId="6B571EA3" w14:textId="50D012E5" w:rsidR="004C682E" w:rsidRDefault="004C682E" w:rsidP="00E07AAE">
      <w:r>
        <w:t>Class members</w:t>
      </w:r>
    </w:p>
    <w:p w14:paraId="78BF6DA6" w14:textId="17D3D26B" w:rsidR="004C682E" w:rsidRDefault="004C682E" w:rsidP="00E07AAE">
      <w:r>
        <w:t>Working with objects</w:t>
      </w:r>
    </w:p>
    <w:p w14:paraId="0155CD45" w14:textId="0A91006D" w:rsidR="004C682E" w:rsidRDefault="004C682E" w:rsidP="00E07AAE">
      <w:r>
        <w:t>Encapsulation and access modifiers</w:t>
      </w:r>
    </w:p>
    <w:p w14:paraId="1B426F2C" w14:textId="7F61EAF7" w:rsidR="00A51E17" w:rsidRDefault="00A51E17" w:rsidP="00E07AAE">
      <w:r>
        <w:t>Field accessors and mutators</w:t>
      </w:r>
    </w:p>
    <w:p w14:paraId="79D4ADD9" w14:textId="77777777" w:rsidR="00CE75A0" w:rsidRDefault="00CE75A0" w:rsidP="00E07AAE"/>
    <w:p w14:paraId="7CD35C86" w14:textId="77777777" w:rsidR="00CE75A0" w:rsidRDefault="00CE75A0" w:rsidP="00E07AAE"/>
    <w:p w14:paraId="119C9DBF" w14:textId="7047C93B" w:rsidR="00CE75A0" w:rsidRDefault="008937CA" w:rsidP="00E07AAE">
      <w:r>
        <w:t>Declaring</w:t>
      </w:r>
      <w:r w:rsidR="00CE75A0">
        <w:t xml:space="preserve"> classes:</w:t>
      </w:r>
    </w:p>
    <w:p w14:paraId="4AFA566A" w14:textId="77777777" w:rsidR="008937CA" w:rsidRDefault="008937CA" w:rsidP="00E07AAE"/>
    <w:p w14:paraId="1402088C" w14:textId="3F5851D5" w:rsidR="008937CA" w:rsidRDefault="008937CA" w:rsidP="00E07AAE">
      <w:r>
        <w:t>Java is Object oriented Language</w:t>
      </w:r>
    </w:p>
    <w:p w14:paraId="7B8DE49D" w14:textId="77777777" w:rsidR="008937CA" w:rsidRDefault="008937CA" w:rsidP="00E07AAE"/>
    <w:p w14:paraId="3F9D4D76" w14:textId="18A0DA40" w:rsidR="008937CA" w:rsidRDefault="008937CA" w:rsidP="00E07AAE">
      <w:r>
        <w:t xml:space="preserve">Object encapsulate data, operations and usage </w:t>
      </w:r>
      <w:r w:rsidR="00A0396A">
        <w:t>semantics from</w:t>
      </w:r>
      <w:r>
        <w:t xml:space="preserve"> how is done</w:t>
      </w:r>
    </w:p>
    <w:p w14:paraId="692117C2" w14:textId="08952303" w:rsidR="008937CA" w:rsidRDefault="008937CA" w:rsidP="00E07AAE">
      <w:r>
        <w:t xml:space="preserve">Allow storage and manipulation details to be </w:t>
      </w:r>
      <w:r w:rsidR="00A0396A">
        <w:t>hidden</w:t>
      </w:r>
    </w:p>
    <w:p w14:paraId="1F9EDF9A" w14:textId="36359633" w:rsidR="008937CA" w:rsidRDefault="008937CA" w:rsidP="00E07AAE">
      <w:r>
        <w:t xml:space="preserve">Separates what is to be done </w:t>
      </w:r>
    </w:p>
    <w:p w14:paraId="18BFE165" w14:textId="77777777" w:rsidR="00F81A7D" w:rsidRDefault="00F81A7D" w:rsidP="00E07AAE"/>
    <w:p w14:paraId="0BDE3420" w14:textId="77777777" w:rsidR="00F81A7D" w:rsidRDefault="00F81A7D" w:rsidP="00E07AAE"/>
    <w:p w14:paraId="3400E408" w14:textId="77777777" w:rsidR="00F81A7D" w:rsidRDefault="00F81A7D" w:rsidP="00E07AAE"/>
    <w:p w14:paraId="1BD3EAED" w14:textId="30B66F20" w:rsidR="00F81A7D" w:rsidRDefault="00F81A7D" w:rsidP="00E07AAE">
      <w:r>
        <w:t>A class is a template of Creating Objects</w:t>
      </w:r>
    </w:p>
    <w:p w14:paraId="4CF3F8E5" w14:textId="77777777" w:rsidR="00F81A7D" w:rsidRDefault="00F81A7D" w:rsidP="00E07AAE"/>
    <w:p w14:paraId="108E152C" w14:textId="77777777" w:rsidR="00F81A7D" w:rsidRDefault="00F81A7D" w:rsidP="00E07AAE"/>
    <w:p w14:paraId="5ECDD6FA" w14:textId="41F8E13D" w:rsidR="00F81A7D" w:rsidRDefault="00F81A7D" w:rsidP="00E07AAE">
      <w:r>
        <w:t>Declaring a class keyword followed by the class name</w:t>
      </w:r>
    </w:p>
    <w:p w14:paraId="36AAC7CB" w14:textId="561CE213" w:rsidR="00C66B64" w:rsidRDefault="00C66B64" w:rsidP="00E07AAE">
      <w:r>
        <w:t>Body of the class is contained within brackets</w:t>
      </w:r>
    </w:p>
    <w:p w14:paraId="51E765A9" w14:textId="436D1AE9" w:rsidR="00C66B64" w:rsidRDefault="008B3AEF" w:rsidP="00E07AAE">
      <w:r>
        <w:t>Java source file name normally has same name as class</w:t>
      </w:r>
    </w:p>
    <w:p w14:paraId="087DD856" w14:textId="77777777" w:rsidR="00836B9E" w:rsidRDefault="00836B9E" w:rsidP="00E07AAE">
      <w:r>
        <w:t xml:space="preserve">Class </w:t>
      </w:r>
      <w:proofErr w:type="gramStart"/>
      <w:r>
        <w:t>Flight{</w:t>
      </w:r>
      <w:proofErr w:type="gramEnd"/>
    </w:p>
    <w:p w14:paraId="7AA83E64" w14:textId="52691573" w:rsidR="00836B9E" w:rsidRDefault="00836B9E" w:rsidP="00E07AAE">
      <w:r>
        <w:t>// class members</w:t>
      </w:r>
    </w:p>
    <w:p w14:paraId="14545F89" w14:textId="2985AE56" w:rsidR="00836B9E" w:rsidRDefault="00836B9E" w:rsidP="00E07AAE">
      <w:r>
        <w:t>}</w:t>
      </w:r>
    </w:p>
    <w:p w14:paraId="55B1CDAB" w14:textId="77777777" w:rsidR="00376523" w:rsidRDefault="00376523" w:rsidP="00E07AAE"/>
    <w:p w14:paraId="31C64E7E" w14:textId="77777777" w:rsidR="00376523" w:rsidRDefault="00376523" w:rsidP="00E07AAE"/>
    <w:p w14:paraId="57AE3D1D" w14:textId="77777777" w:rsidR="00376523" w:rsidRDefault="00376523" w:rsidP="00E07AAE"/>
    <w:p w14:paraId="7E1886F6" w14:textId="77777777" w:rsidR="00376523" w:rsidRDefault="00376523" w:rsidP="00E07AAE"/>
    <w:p w14:paraId="7AAA416F" w14:textId="0E612A3B" w:rsidR="00376523" w:rsidRDefault="00376523" w:rsidP="00E07AAE">
      <w:r>
        <w:t>Classes:</w:t>
      </w:r>
    </w:p>
    <w:p w14:paraId="02D0410B" w14:textId="77777777" w:rsidR="00376523" w:rsidRDefault="00376523" w:rsidP="00E07AAE"/>
    <w:p w14:paraId="030BA8A8" w14:textId="77777777" w:rsidR="00376523" w:rsidRDefault="00376523" w:rsidP="00E07AAE"/>
    <w:p w14:paraId="2691A47C" w14:textId="4D08FD6B" w:rsidR="00376523" w:rsidRDefault="00376523" w:rsidP="00E07AAE">
      <w:r>
        <w:t>A class is made up of both state and executable code</w:t>
      </w:r>
    </w:p>
    <w:p w14:paraId="33EC2815" w14:textId="0EA20A2E" w:rsidR="00D17885" w:rsidRDefault="00D17885" w:rsidP="00E07AAE">
      <w:r>
        <w:t>Fields:  Store object state</w:t>
      </w:r>
    </w:p>
    <w:p w14:paraId="1EEA50FB" w14:textId="77777777" w:rsidR="00444C8B" w:rsidRDefault="00444C8B" w:rsidP="00444C8B">
      <w:r>
        <w:t>Methods:</w:t>
      </w:r>
    </w:p>
    <w:p w14:paraId="1E3174BE" w14:textId="77777777" w:rsidR="00444C8B" w:rsidRDefault="00444C8B" w:rsidP="00444C8B">
      <w:r>
        <w:t>Executable code that manipulates state and perform operations</w:t>
      </w:r>
    </w:p>
    <w:p w14:paraId="73FF298F" w14:textId="26380AD5" w:rsidR="00444C8B" w:rsidRDefault="00444C8B" w:rsidP="00E07AAE">
      <w:r>
        <w:t>Constructors:</w:t>
      </w:r>
    </w:p>
    <w:p w14:paraId="750A3742" w14:textId="77777777" w:rsidR="00444C8B" w:rsidRDefault="00444C8B" w:rsidP="00E07AAE"/>
    <w:p w14:paraId="4DC91CE4" w14:textId="29D0835B" w:rsidR="00444C8B" w:rsidRDefault="00444C8B" w:rsidP="00E07AAE">
      <w:r>
        <w:t xml:space="preserve">Executable code used during </w:t>
      </w:r>
      <w:r w:rsidR="00D6742C">
        <w:t>object creation to set initial state</w:t>
      </w:r>
    </w:p>
    <w:p w14:paraId="7127F9B1" w14:textId="77777777" w:rsidR="00444C8B" w:rsidRDefault="00444C8B" w:rsidP="00E07AAE"/>
    <w:p w14:paraId="63B6110D" w14:textId="08D65CF1" w:rsidR="00D17885" w:rsidRDefault="00D17885" w:rsidP="00E07AAE">
      <w:r>
        <w:t xml:space="preserve">Class </w:t>
      </w:r>
      <w:r w:rsidR="00637645">
        <w:t>Flight {</w:t>
      </w:r>
    </w:p>
    <w:p w14:paraId="1DB36FA1" w14:textId="73C9C071" w:rsidR="00D17885" w:rsidRDefault="00D17885" w:rsidP="00E07AAE">
      <w:r>
        <w:t>Int passengers;</w:t>
      </w:r>
    </w:p>
    <w:p w14:paraId="02F9DDF8" w14:textId="463CF00D" w:rsidR="00D17885" w:rsidRDefault="00D17885" w:rsidP="00E07AAE">
      <w:r>
        <w:t>Int seats</w:t>
      </w:r>
    </w:p>
    <w:p w14:paraId="0CF8898A" w14:textId="35C139F1" w:rsidR="00D17885" w:rsidRDefault="00D17885" w:rsidP="00E07AAE">
      <w:r>
        <w:t>}</w:t>
      </w:r>
    </w:p>
    <w:p w14:paraId="2CBE0AEC" w14:textId="099E770E" w:rsidR="00122ABD" w:rsidRDefault="00122ABD" w:rsidP="00E07AAE">
      <w:r>
        <w:t xml:space="preserve">//does not </w:t>
      </w:r>
      <w:r w:rsidR="0020617B">
        <w:t>have a</w:t>
      </w:r>
      <w:r>
        <w:t xml:space="preserve"> return </w:t>
      </w:r>
      <w:r w:rsidR="0020617B">
        <w:t>type, same</w:t>
      </w:r>
      <w:r w:rsidR="006464CE">
        <w:t xml:space="preserve"> name as that of the class</w:t>
      </w:r>
    </w:p>
    <w:p w14:paraId="0512F47D" w14:textId="096212B3" w:rsidR="00122ABD" w:rsidRDefault="0020617B" w:rsidP="00E07AAE">
      <w:r>
        <w:t>Flight (</w:t>
      </w:r>
      <w:r w:rsidR="00122ABD">
        <w:t>)</w:t>
      </w:r>
    </w:p>
    <w:p w14:paraId="09A8C9BB" w14:textId="2B4FC54E" w:rsidR="00122ABD" w:rsidRDefault="00122ABD" w:rsidP="00E07AAE">
      <w:r>
        <w:t>{</w:t>
      </w:r>
    </w:p>
    <w:p w14:paraId="7878154E" w14:textId="009E82CD" w:rsidR="0020617B" w:rsidRDefault="0020617B" w:rsidP="00E07AAE">
      <w:r>
        <w:t>Seats=150;</w:t>
      </w:r>
    </w:p>
    <w:p w14:paraId="6A58C331" w14:textId="35EE1123" w:rsidR="0020617B" w:rsidRDefault="007B1A35" w:rsidP="00E07AAE">
      <w:r>
        <w:t>passengers =0</w:t>
      </w:r>
    </w:p>
    <w:p w14:paraId="75A9A041" w14:textId="0775CE4F" w:rsidR="00122ABD" w:rsidRDefault="00122ABD" w:rsidP="00E07AAE">
      <w:r>
        <w:t>}</w:t>
      </w:r>
    </w:p>
    <w:p w14:paraId="2E1ECC45" w14:textId="77777777" w:rsidR="00122ABD" w:rsidRDefault="00122ABD" w:rsidP="00E07AAE"/>
    <w:p w14:paraId="11B0BFB8" w14:textId="77777777" w:rsidR="00637645" w:rsidRDefault="00637645" w:rsidP="00E07AAE"/>
    <w:p w14:paraId="5383107F" w14:textId="630D1A7E" w:rsidR="00637645" w:rsidRDefault="00637645" w:rsidP="00E07AAE">
      <w:r>
        <w:t>Void add1</w:t>
      </w:r>
      <w:r w:rsidR="00554B7F">
        <w:t>Passenger (</w:t>
      </w:r>
      <w:r w:rsidR="00444C8B">
        <w:t>)</w:t>
      </w:r>
    </w:p>
    <w:p w14:paraId="03F756EC" w14:textId="42CE5A4D" w:rsidR="00444C8B" w:rsidRDefault="00444C8B" w:rsidP="00E07AAE">
      <w:r>
        <w:t>{</w:t>
      </w:r>
    </w:p>
    <w:p w14:paraId="2212C54F" w14:textId="43711878" w:rsidR="00444C8B" w:rsidRDefault="00444C8B" w:rsidP="00E07AAE">
      <w:r>
        <w:lastRenderedPageBreak/>
        <w:t>If(passengers&lt;seats)</w:t>
      </w:r>
    </w:p>
    <w:p w14:paraId="659A942A" w14:textId="7632F708" w:rsidR="00444C8B" w:rsidRDefault="00444C8B" w:rsidP="00E07AAE">
      <w:r>
        <w:t>{</w:t>
      </w:r>
    </w:p>
    <w:p w14:paraId="0FF6B9C0" w14:textId="55FC0D3A" w:rsidR="00444C8B" w:rsidRDefault="00444C8B" w:rsidP="00E07AAE">
      <w:r>
        <w:t>Passengers+=1;</w:t>
      </w:r>
    </w:p>
    <w:p w14:paraId="3FB4F62B" w14:textId="1C5496CE" w:rsidR="00444C8B" w:rsidRDefault="00444C8B" w:rsidP="00E07AAE">
      <w:r>
        <w:t>}</w:t>
      </w:r>
    </w:p>
    <w:p w14:paraId="024AD418" w14:textId="0BB755AB" w:rsidR="00444C8B" w:rsidRDefault="00444C8B" w:rsidP="00E07AAE">
      <w:r>
        <w:t>}</w:t>
      </w:r>
    </w:p>
    <w:p w14:paraId="6571A672" w14:textId="77777777" w:rsidR="00815B17" w:rsidRDefault="00815B17" w:rsidP="00E07AAE"/>
    <w:p w14:paraId="5116B74E" w14:textId="77777777" w:rsidR="00815B17" w:rsidRDefault="00815B17" w:rsidP="00E07AAE"/>
    <w:p w14:paraId="44398EC7" w14:textId="77777777" w:rsidR="002D29E7" w:rsidRDefault="002D29E7" w:rsidP="002D29E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com.org.workingwithclasses.classes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C77DBB"/>
        </w:rPr>
        <w:t>leftValue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proofErr w:type="spellStart"/>
      <w:r>
        <w:rPr>
          <w:color w:val="C77DBB"/>
        </w:rPr>
        <w:t>opsCode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execute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C77DBB"/>
        </w:rPr>
        <w:t>opsCode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'd'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rightValue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"given number val2 is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3D71994" w14:textId="7B64AA09" w:rsidR="00815B17" w:rsidRDefault="00815B17" w:rsidP="00E07AAE"/>
    <w:p w14:paraId="526B49A4" w14:textId="77777777" w:rsidR="002D29E7" w:rsidRDefault="002D29E7" w:rsidP="00E07AAE"/>
    <w:p w14:paraId="6877BF5E" w14:textId="77777777" w:rsidR="002D29E7" w:rsidRDefault="002D29E7" w:rsidP="00E07AAE"/>
    <w:p w14:paraId="667CD78A" w14:textId="712C6055" w:rsidR="002D29E7" w:rsidRDefault="002D29E7" w:rsidP="00E07AAE">
      <w:r>
        <w:lastRenderedPageBreak/>
        <w:t>Using classes:</w:t>
      </w:r>
      <w:r>
        <w:br/>
      </w:r>
      <w:r>
        <w:br/>
        <w:t>use the new keyword to create a class instance (aka object)</w:t>
      </w:r>
    </w:p>
    <w:p w14:paraId="000A502D" w14:textId="77777777" w:rsidR="002D29E7" w:rsidRDefault="002D29E7" w:rsidP="00E07AAE"/>
    <w:p w14:paraId="291CEDF9" w14:textId="6FE30104" w:rsidR="002D29E7" w:rsidRDefault="002D29E7" w:rsidP="00E07AAE">
      <w:r>
        <w:t xml:space="preserve">Flight </w:t>
      </w:r>
      <w:proofErr w:type="spellStart"/>
      <w:r>
        <w:t>f</w:t>
      </w:r>
      <w:r w:rsidR="00B51E10">
        <w:t>light</w:t>
      </w:r>
      <w:proofErr w:type="spellEnd"/>
      <w:r w:rsidR="00B51E10">
        <w:t>;</w:t>
      </w:r>
    </w:p>
    <w:p w14:paraId="24945378" w14:textId="2157E13B" w:rsidR="00B51E10" w:rsidRDefault="00B51E10" w:rsidP="00E07AAE">
      <w:r>
        <w:t xml:space="preserve">flight= new </w:t>
      </w:r>
      <w:proofErr w:type="gramStart"/>
      <w:r>
        <w:t>Flight(</w:t>
      </w:r>
      <w:proofErr w:type="gramEnd"/>
      <w:r>
        <w:t>);</w:t>
      </w:r>
    </w:p>
    <w:p w14:paraId="5F573D3A" w14:textId="09EF707F" w:rsidR="00AC0C42" w:rsidRDefault="00AC0C42" w:rsidP="00AC0C42">
      <w:pPr>
        <w:pStyle w:val="ListParagraph"/>
        <w:numPr>
          <w:ilvl w:val="0"/>
          <w:numId w:val="1"/>
        </w:numPr>
      </w:pPr>
      <w:r>
        <w:t xml:space="preserve">Allocates memory described by the </w:t>
      </w:r>
      <w:proofErr w:type="gramStart"/>
      <w:r>
        <w:t>class ,</w:t>
      </w:r>
      <w:proofErr w:type="gramEnd"/>
      <w:r>
        <w:t xml:space="preserve"> and runs the constructor</w:t>
      </w:r>
    </w:p>
    <w:p w14:paraId="2A4FF2DB" w14:textId="32934190" w:rsidR="00AC0C42" w:rsidRDefault="00B66349" w:rsidP="00AC0C42">
      <w:pPr>
        <w:pStyle w:val="ListParagraph"/>
        <w:numPr>
          <w:ilvl w:val="0"/>
          <w:numId w:val="1"/>
        </w:numPr>
      </w:pPr>
      <w:r>
        <w:t>Return a memory to the allocated memory</w:t>
      </w:r>
    </w:p>
    <w:p w14:paraId="7E4FEB2A" w14:textId="77777777" w:rsidR="00B66349" w:rsidRDefault="00B66349" w:rsidP="00FA38FD"/>
    <w:p w14:paraId="12007B9D" w14:textId="054E9CBB" w:rsidR="00FA38FD" w:rsidRDefault="00FA38FD" w:rsidP="00FA38FD">
      <w:r>
        <w:t>Understanding classes and reference types:</w:t>
      </w:r>
    </w:p>
    <w:p w14:paraId="4777D42E" w14:textId="77777777" w:rsidR="00BB777E" w:rsidRDefault="00BB777E" w:rsidP="00FA38FD"/>
    <w:p w14:paraId="1EB41D10" w14:textId="77777777" w:rsidR="00BB777E" w:rsidRDefault="00BB777E" w:rsidP="00FA38FD"/>
    <w:p w14:paraId="67820702" w14:textId="77777777" w:rsidR="00BB777E" w:rsidRDefault="00BB777E" w:rsidP="00FA38FD"/>
    <w:p w14:paraId="6070D21B" w14:textId="77777777" w:rsidR="00BB777E" w:rsidRDefault="00BB777E" w:rsidP="00FA38FD"/>
    <w:p w14:paraId="23BD9DCB" w14:textId="77777777" w:rsidR="00BB777E" w:rsidRDefault="00BB777E" w:rsidP="00FA38FD"/>
    <w:p w14:paraId="119B7371" w14:textId="77777777" w:rsidR="00BB777E" w:rsidRDefault="00BB777E" w:rsidP="00FA38FD"/>
    <w:p w14:paraId="3E699747" w14:textId="77777777" w:rsidR="00BB777E" w:rsidRDefault="00BB777E" w:rsidP="00FA38FD"/>
    <w:p w14:paraId="0B5C4A85" w14:textId="77777777" w:rsidR="00BB777E" w:rsidRDefault="00BB777E" w:rsidP="00FA38FD"/>
    <w:p w14:paraId="155C6DE2" w14:textId="77777777" w:rsidR="00BB777E" w:rsidRDefault="00BB777E" w:rsidP="00FA38FD"/>
    <w:p w14:paraId="06B9693E" w14:textId="77777777" w:rsidR="00BB777E" w:rsidRDefault="00BB777E" w:rsidP="00BB77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com.org.workingwithclasses.classes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C77DBB"/>
        </w:rPr>
        <w:t>leftValue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char </w:t>
      </w:r>
      <w:proofErr w:type="spellStart"/>
      <w:r>
        <w:rPr>
          <w:color w:val="C77DBB"/>
        </w:rPr>
        <w:t>opsCode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execute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C77DBB"/>
        </w:rPr>
        <w:t>opsCode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'd'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rightValue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proofErr w:type="spellStart"/>
      <w:r>
        <w:rPr>
          <w:color w:val="C77DBB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"given number val2 is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97BC2FD" w14:textId="77777777" w:rsidR="00BB777E" w:rsidRDefault="00BB777E" w:rsidP="00FA38FD"/>
    <w:p w14:paraId="343BA6AD" w14:textId="77777777" w:rsidR="00BB777E" w:rsidRDefault="00BB777E" w:rsidP="00FA38FD"/>
    <w:p w14:paraId="1F803B90" w14:textId="77777777" w:rsidR="00BB777E" w:rsidRDefault="00BB777E" w:rsidP="00FA38FD"/>
    <w:p w14:paraId="3976B0C2" w14:textId="5A74075C" w:rsidR="008036C7" w:rsidRDefault="008036C7" w:rsidP="008036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com.org.workingwithclasses.classes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[] equations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];</w:t>
      </w:r>
      <w:r>
        <w:rPr>
          <w:color w:val="BCBEC4"/>
        </w:rPr>
        <w:br/>
        <w:t xml:space="preserve">        equations[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i/>
          <w:iCs/>
          <w:color w:val="BCBEC4"/>
        </w:rPr>
        <w:t>create</w:t>
      </w:r>
      <w:r>
        <w:rPr>
          <w:color w:val="BCBEC4"/>
        </w:rPr>
        <w:t>(</w:t>
      </w:r>
      <w:r>
        <w:rPr>
          <w:color w:val="2AACB8"/>
        </w:rPr>
        <w:t>100.0d</w:t>
      </w:r>
      <w:r>
        <w:rPr>
          <w:color w:val="BCBEC4"/>
        </w:rPr>
        <w:t xml:space="preserve">, </w:t>
      </w:r>
      <w:r>
        <w:rPr>
          <w:color w:val="2AACB8"/>
        </w:rPr>
        <w:t>50.0d</w:t>
      </w:r>
      <w:r>
        <w:rPr>
          <w:color w:val="BCBEC4"/>
        </w:rPr>
        <w:t xml:space="preserve">, </w:t>
      </w:r>
      <w:r>
        <w:rPr>
          <w:color w:val="6AAB73"/>
        </w:rPr>
        <w:t>'d'</w:t>
      </w:r>
      <w:r>
        <w:rPr>
          <w:color w:val="BCBEC4"/>
        </w:rPr>
        <w:t>);</w:t>
      </w:r>
      <w:r>
        <w:rPr>
          <w:color w:val="BCBEC4"/>
        </w:rPr>
        <w:br/>
        <w:t xml:space="preserve">        equations[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i/>
          <w:iCs/>
          <w:color w:val="BCBEC4"/>
        </w:rPr>
        <w:t>create</w:t>
      </w:r>
      <w:r>
        <w:rPr>
          <w:color w:val="BCBEC4"/>
        </w:rPr>
        <w:t>(</w:t>
      </w:r>
      <w:r>
        <w:rPr>
          <w:color w:val="2AACB8"/>
        </w:rPr>
        <w:t>25.0d</w:t>
      </w:r>
      <w:r>
        <w:rPr>
          <w:color w:val="BCBEC4"/>
        </w:rPr>
        <w:t xml:space="preserve">, </w:t>
      </w:r>
      <w:r>
        <w:rPr>
          <w:color w:val="2AACB8"/>
        </w:rPr>
        <w:t>92.0d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>);</w:t>
      </w:r>
      <w:r>
        <w:rPr>
          <w:color w:val="BCBEC4"/>
        </w:rPr>
        <w:br/>
        <w:t xml:space="preserve">        equations[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i/>
          <w:iCs/>
          <w:color w:val="BCBEC4"/>
        </w:rPr>
        <w:t>create</w:t>
      </w:r>
      <w:r>
        <w:rPr>
          <w:color w:val="BCBEC4"/>
        </w:rPr>
        <w:t>(</w:t>
      </w:r>
      <w:r>
        <w:rPr>
          <w:color w:val="2AACB8"/>
        </w:rPr>
        <w:t>22.0d</w:t>
      </w:r>
      <w:r>
        <w:rPr>
          <w:color w:val="BCBEC4"/>
        </w:rPr>
        <w:t xml:space="preserve">, </w:t>
      </w:r>
      <w:r>
        <w:rPr>
          <w:color w:val="2AACB8"/>
        </w:rPr>
        <w:t>17.0d</w:t>
      </w:r>
      <w:r>
        <w:rPr>
          <w:color w:val="BCBEC4"/>
        </w:rPr>
        <w:t xml:space="preserve">, </w:t>
      </w:r>
      <w:r>
        <w:rPr>
          <w:color w:val="6AAB73"/>
        </w:rPr>
        <w:t>'s'</w:t>
      </w:r>
      <w:r>
        <w:rPr>
          <w:color w:val="BCBEC4"/>
        </w:rPr>
        <w:t>);</w:t>
      </w:r>
      <w:r>
        <w:rPr>
          <w:color w:val="BCBEC4"/>
        </w:rPr>
        <w:br/>
        <w:t xml:space="preserve">        equations[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r>
        <w:rPr>
          <w:i/>
          <w:iCs/>
          <w:color w:val="BCBEC4"/>
        </w:rPr>
        <w:t>create</w:t>
      </w:r>
      <w:r>
        <w:rPr>
          <w:color w:val="BCBEC4"/>
        </w:rPr>
        <w:t>(</w:t>
      </w:r>
      <w:r>
        <w:rPr>
          <w:color w:val="2AACB8"/>
        </w:rPr>
        <w:t>11.0d</w:t>
      </w:r>
      <w:r>
        <w:rPr>
          <w:color w:val="BCBEC4"/>
        </w:rPr>
        <w:t xml:space="preserve">, </w:t>
      </w:r>
      <w:r>
        <w:rPr>
          <w:color w:val="2AACB8"/>
        </w:rPr>
        <w:t>3.0d</w:t>
      </w:r>
      <w:r>
        <w:rPr>
          <w:color w:val="BCBEC4"/>
        </w:rPr>
        <w:t xml:space="preserve">, </w:t>
      </w:r>
      <w:r>
        <w:rPr>
          <w:color w:val="6AAB73"/>
        </w:rPr>
        <w:t>'m'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 equation : equations)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equation.execute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"result="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equation.</w:t>
      </w:r>
      <w:r>
        <w:rPr>
          <w:color w:val="C77DBB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create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leftVal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opsCode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mathEquation.</w:t>
      </w:r>
      <w:r>
        <w:rPr>
          <w:color w:val="C77DBB"/>
        </w:rPr>
        <w:t>leftValue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leftVal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mathEquation.</w:t>
      </w:r>
      <w:r>
        <w:rPr>
          <w:color w:val="C77DBB"/>
        </w:rPr>
        <w:t>rightValue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mathEquation.</w:t>
      </w:r>
      <w:r>
        <w:rPr>
          <w:color w:val="C77DBB"/>
        </w:rPr>
        <w:t>opsCode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opsCode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mathEquation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</w:p>
    <w:p w14:paraId="78FEB9B5" w14:textId="77777777" w:rsidR="00BB777E" w:rsidRDefault="00BB777E" w:rsidP="00FA38FD"/>
    <w:p w14:paraId="3EF212D1" w14:textId="77777777" w:rsidR="008036C7" w:rsidRPr="002B44A3" w:rsidRDefault="008036C7" w:rsidP="00FA38FD">
      <w:pPr>
        <w:rPr>
          <w:b/>
          <w:bCs/>
        </w:rPr>
      </w:pPr>
    </w:p>
    <w:p w14:paraId="183FE568" w14:textId="1F173A1F" w:rsidR="008036C7" w:rsidRPr="002B44A3" w:rsidRDefault="008036C7" w:rsidP="00FA38FD">
      <w:pPr>
        <w:rPr>
          <w:b/>
          <w:bCs/>
        </w:rPr>
      </w:pPr>
      <w:r w:rsidRPr="002B44A3">
        <w:rPr>
          <w:b/>
          <w:bCs/>
        </w:rPr>
        <w:t>Encapsulation and Access Modifiers:</w:t>
      </w:r>
    </w:p>
    <w:p w14:paraId="5B3827F0" w14:textId="77777777" w:rsidR="008036C7" w:rsidRDefault="008036C7" w:rsidP="00FA38FD"/>
    <w:p w14:paraId="4F9C4D9D" w14:textId="77777777" w:rsidR="002B44A3" w:rsidRDefault="002B44A3" w:rsidP="00FA38FD"/>
    <w:p w14:paraId="392521CE" w14:textId="77777777" w:rsidR="002B44A3" w:rsidRDefault="002B44A3" w:rsidP="00FA38FD"/>
    <w:p w14:paraId="5B0DDFDA" w14:textId="77777777" w:rsidR="002B44A3" w:rsidRDefault="002B44A3" w:rsidP="00FA38FD"/>
    <w:p w14:paraId="6BF898F0" w14:textId="608EA2F1" w:rsidR="008036C7" w:rsidRDefault="00AE24BA" w:rsidP="00FA38FD">
      <w:r>
        <w:t>The implementation details of a class are generally hidden.</w:t>
      </w:r>
    </w:p>
    <w:p w14:paraId="7A771392" w14:textId="77777777" w:rsidR="00AE24BA" w:rsidRDefault="00AE24BA" w:rsidP="00FA38FD"/>
    <w:p w14:paraId="7B72F3BC" w14:textId="163C6708" w:rsidR="00EA102B" w:rsidRDefault="0077191A" w:rsidP="00FA38FD">
      <w:r>
        <w:t xml:space="preserve">The concept is </w:t>
      </w:r>
      <w:r w:rsidR="002B7C38">
        <w:t>known</w:t>
      </w:r>
      <w:r>
        <w:t xml:space="preserve"> as </w:t>
      </w:r>
      <w:r w:rsidR="002B7C38">
        <w:t xml:space="preserve">encapsulation. Java uses access modifiers to </w:t>
      </w:r>
      <w:r w:rsidR="00EA102B">
        <w:t>achieve encapsulation.</w:t>
      </w:r>
    </w:p>
    <w:p w14:paraId="66900517" w14:textId="77777777" w:rsidR="00EA102B" w:rsidRDefault="00EA102B" w:rsidP="00FA38FD"/>
    <w:p w14:paraId="7320A0E8" w14:textId="77777777" w:rsidR="00EA102B" w:rsidRDefault="00EA102B" w:rsidP="00FA38FD"/>
    <w:p w14:paraId="6DF8D33C" w14:textId="304FA808" w:rsidR="00EA102B" w:rsidRDefault="00EA102B" w:rsidP="00FA38FD">
      <w:r>
        <w:t>Basic access modifiers:</w:t>
      </w:r>
    </w:p>
    <w:p w14:paraId="1637E7C2" w14:textId="77777777" w:rsidR="00EA102B" w:rsidRDefault="00EA102B" w:rsidP="00FA38FD"/>
    <w:tbl>
      <w:tblPr>
        <w:tblW w:w="10400" w:type="dxa"/>
        <w:tblLook w:val="04A0" w:firstRow="1" w:lastRow="0" w:firstColumn="1" w:lastColumn="0" w:noHBand="0" w:noVBand="1"/>
      </w:tblPr>
      <w:tblGrid>
        <w:gridCol w:w="2100"/>
        <w:gridCol w:w="2980"/>
        <w:gridCol w:w="2260"/>
        <w:gridCol w:w="3060"/>
      </w:tblGrid>
      <w:tr w:rsidR="00F15D6D" w:rsidRPr="00F15D6D" w14:paraId="1BD2871A" w14:textId="77777777" w:rsidTr="00F15D6D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9FDF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Modifier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0381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Visibility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F5F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Usage on classes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AB62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usage on members</w:t>
            </w:r>
          </w:p>
        </w:tc>
      </w:tr>
      <w:tr w:rsidR="00F15D6D" w:rsidRPr="00F15D6D" w14:paraId="27209441" w14:textId="77777777" w:rsidTr="00F15D6D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A245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NO access modifier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2940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Only with in the same package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6393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EABF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15D6D" w:rsidRPr="00F15D6D" w14:paraId="6867A3C3" w14:textId="77777777" w:rsidTr="00F15D6D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46A0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26C3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 xml:space="preserve">Every where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0158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 xml:space="preserve">Y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8C92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15D6D" w:rsidRPr="00F15D6D" w14:paraId="58F93D1A" w14:textId="77777777" w:rsidTr="00F15D6D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712A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 xml:space="preserve">private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45BA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 xml:space="preserve">Only within the </w:t>
            </w:r>
            <w:proofErr w:type="spellStart"/>
            <w:r w:rsidRPr="00F15D6D">
              <w:rPr>
                <w:rFonts w:ascii="Calibri" w:eastAsia="Times New Roman" w:hAnsi="Calibri" w:cs="Calibri"/>
                <w:color w:val="000000"/>
              </w:rPr>
              <w:t>decaring</w:t>
            </w:r>
            <w:proofErr w:type="spellEnd"/>
            <w:r w:rsidRPr="00F15D6D">
              <w:rPr>
                <w:rFonts w:ascii="Calibri" w:eastAsia="Times New Roman" w:hAnsi="Calibri" w:cs="Calibri"/>
                <w:color w:val="000000"/>
              </w:rPr>
              <w:t xml:space="preserve"> class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8F1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96BA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D6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15D6D" w:rsidRPr="00F15D6D" w14:paraId="7FC5A3FD" w14:textId="77777777" w:rsidTr="00F15D6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FEFC" w14:textId="77777777" w:rsidR="00F15D6D" w:rsidRPr="00F15D6D" w:rsidRDefault="00F15D6D" w:rsidP="00F1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0301" w14:textId="77777777" w:rsidR="00F15D6D" w:rsidRPr="00F15D6D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2823" w14:textId="77777777" w:rsidR="00F15D6D" w:rsidRPr="00F15D6D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9A55" w14:textId="77777777" w:rsidR="00F15D6D" w:rsidRPr="00F15D6D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A0CB97" w14:textId="19FCAF87" w:rsidR="00EA102B" w:rsidRDefault="00F15D6D" w:rsidP="00FA38FD">
      <w:r>
        <w:t xml:space="preserve">As private applies to top-level </w:t>
      </w:r>
      <w:r w:rsidR="002F726A">
        <w:t>classes;</w:t>
      </w:r>
      <w:r w:rsidR="00DE56B5">
        <w:t xml:space="preserve"> private is available nested classes.</w:t>
      </w:r>
    </w:p>
    <w:p w14:paraId="0DE698D3" w14:textId="628194C4" w:rsidR="00FC439D" w:rsidRDefault="00FC439D" w:rsidP="00FA38FD"/>
    <w:p w14:paraId="2035134C" w14:textId="2F321A42" w:rsidR="00FC439D" w:rsidRDefault="00FC439D" w:rsidP="00FA38FD"/>
    <w:p w14:paraId="2AAEA7DE" w14:textId="77777777" w:rsidR="00FC439D" w:rsidRPr="00FC439D" w:rsidRDefault="00FC439D" w:rsidP="00FC4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.accessmodifiers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C439D">
        <w:rPr>
          <w:rFonts w:ascii="Courier New" w:eastAsia="Times New Roman" w:hAnsi="Courier New" w:cs="Courier New"/>
          <w:color w:val="C77DBB"/>
          <w:sz w:val="20"/>
          <w:szCs w:val="20"/>
        </w:rPr>
        <w:t>passengers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C439D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FC439D">
        <w:rPr>
          <w:rFonts w:ascii="Courier New" w:eastAsia="Times New Roman" w:hAnsi="Courier New" w:cs="Courier New"/>
          <w:color w:val="56A8F5"/>
          <w:sz w:val="20"/>
          <w:szCs w:val="20"/>
        </w:rPr>
        <w:t>Flights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C43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439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"Flight </w:t>
      </w:r>
      <w:proofErr w:type="spellStart"/>
      <w:r w:rsidRPr="00FC439D">
        <w:rPr>
          <w:rFonts w:ascii="Courier New" w:eastAsia="Times New Roman" w:hAnsi="Courier New" w:cs="Courier New"/>
          <w:color w:val="6AAB73"/>
          <w:sz w:val="20"/>
          <w:szCs w:val="20"/>
        </w:rPr>
        <w:t>constucter</w:t>
      </w:r>
      <w:proofErr w:type="spellEnd"/>
      <w:r w:rsidRPr="00FC439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is created"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FC439D">
        <w:rPr>
          <w:rFonts w:ascii="Courier New" w:eastAsia="Times New Roman" w:hAnsi="Courier New" w:cs="Courier New"/>
          <w:color w:val="56A8F5"/>
          <w:sz w:val="20"/>
          <w:szCs w:val="20"/>
        </w:rPr>
        <w:t>addPassenger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C43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439D">
        <w:rPr>
          <w:rFonts w:ascii="Courier New" w:eastAsia="Times New Roman" w:hAnsi="Courier New" w:cs="Courier New"/>
          <w:color w:val="6AAB73"/>
          <w:sz w:val="20"/>
          <w:szCs w:val="20"/>
        </w:rPr>
        <w:t>"add passenger"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26330A" w14:textId="77777777" w:rsidR="00FC439D" w:rsidRDefault="00FC439D" w:rsidP="00FA38FD"/>
    <w:p w14:paraId="5D20B0E1" w14:textId="77777777" w:rsidR="00FC439D" w:rsidRPr="00FC439D" w:rsidRDefault="00FC439D" w:rsidP="00FC4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.accessmodifiers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RunningMainSamePackage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C43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Flights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Flights();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flights.addPassenger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65A2F63" w14:textId="4A2E8001" w:rsidR="00AA4F80" w:rsidRDefault="00AA4F80" w:rsidP="00FA38FD"/>
    <w:p w14:paraId="74F17F27" w14:textId="14038791" w:rsidR="00FC439D" w:rsidRDefault="00FC439D" w:rsidP="00FA38FD">
      <w:r>
        <w:t>Running outside of the package giving compilation issues as there is no public access modifier.</w:t>
      </w:r>
    </w:p>
    <w:p w14:paraId="01830B02" w14:textId="77777777" w:rsidR="00FC439D" w:rsidRPr="00FC439D" w:rsidRDefault="00FC439D" w:rsidP="00FC4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spellEnd"/>
      <w:proofErr w:type="gram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com.org.workingwithclasses.accessmodifiers.Flights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Outsidepackage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C43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Flights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C43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Flights();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flights.addPassenger</w:t>
      </w:r>
      <w:proofErr w:type="spellEnd"/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C43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60ACF3C" w14:textId="77777777" w:rsidR="00FC439D" w:rsidRDefault="00FC439D" w:rsidP="00FA38FD"/>
    <w:p w14:paraId="03FAFBE6" w14:textId="77777777" w:rsidR="00AA4F80" w:rsidRDefault="00AA4F80" w:rsidP="00FA38FD"/>
    <w:p w14:paraId="2B13608A" w14:textId="455918D5" w:rsidR="00AA4F80" w:rsidRDefault="00AA4F80" w:rsidP="00FA38FD">
      <w:r>
        <w:t>Special References: this and null</w:t>
      </w:r>
    </w:p>
    <w:p w14:paraId="421D1530" w14:textId="77777777" w:rsidR="00AA4F80" w:rsidRDefault="00AA4F80" w:rsidP="00FA38FD"/>
    <w:p w14:paraId="76553D1A" w14:textId="52B3F67A" w:rsidR="00AA4F80" w:rsidRDefault="00AA4F80" w:rsidP="00FA38FD">
      <w:proofErr w:type="gramStart"/>
      <w:r>
        <w:t>This :</w:t>
      </w:r>
      <w:proofErr w:type="gramEnd"/>
      <w:r>
        <w:t xml:space="preserve"> </w:t>
      </w:r>
    </w:p>
    <w:p w14:paraId="68B1E993" w14:textId="0361BB17" w:rsidR="00AA4F80" w:rsidRDefault="00AA4F80" w:rsidP="00FA38FD">
      <w:r>
        <w:t>Implicit reference to current object</w:t>
      </w:r>
    </w:p>
    <w:p w14:paraId="2A3BD694" w14:textId="1DEEDCD2" w:rsidR="00AA4F80" w:rsidRDefault="00AA4F80" w:rsidP="00FA38FD">
      <w:r>
        <w:t xml:space="preserve">Useful for reducing ambiguity </w:t>
      </w:r>
      <w:r w:rsidR="00C05789">
        <w:t>allows an object to pass itself as parameter.</w:t>
      </w:r>
    </w:p>
    <w:p w14:paraId="6F9A1EE1" w14:textId="069F9F98" w:rsidR="00D31004" w:rsidRDefault="00D31004" w:rsidP="00FA38FD"/>
    <w:p w14:paraId="45EE8F90" w14:textId="77777777" w:rsidR="00D31004" w:rsidRPr="00D31004" w:rsidRDefault="00D31004" w:rsidP="00D310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.accessmodifiers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ThisKeywordnullkey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D3100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D3100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31004">
        <w:rPr>
          <w:rFonts w:ascii="Courier New" w:eastAsia="Times New Roman" w:hAnsi="Courier New" w:cs="Courier New"/>
          <w:color w:val="56A8F5"/>
          <w:sz w:val="20"/>
          <w:szCs w:val="20"/>
        </w:rPr>
        <w:t>m1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y)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+ x;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+ y;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3100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a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3100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b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4BA3574" w14:textId="6C066558" w:rsidR="00D31004" w:rsidRDefault="00D31004" w:rsidP="00FA38FD"/>
    <w:p w14:paraId="4C6ADF99" w14:textId="3B10C986" w:rsidR="00D31004" w:rsidRDefault="00D31004" w:rsidP="00FA38FD"/>
    <w:p w14:paraId="53B6C000" w14:textId="77777777" w:rsidR="00D31004" w:rsidRPr="00D31004" w:rsidRDefault="00D31004" w:rsidP="00D310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.accessmodifiers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Specialreference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r w:rsidRPr="00D3100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 implicit reference to the current object: this</w:t>
      </w:r>
      <w:r w:rsidRPr="00D3100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D3100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D3100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31004">
        <w:rPr>
          <w:rFonts w:ascii="Courier New" w:eastAsia="Times New Roman" w:hAnsi="Courier New" w:cs="Courier New"/>
          <w:color w:val="56A8F5"/>
          <w:sz w:val="20"/>
          <w:szCs w:val="20"/>
        </w:rPr>
        <w:t>m1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a</w:t>
      </w:r>
      <w:proofErr w:type="spellEnd"/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a</w:t>
      </w:r>
      <w:proofErr w:type="spellEnd"/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+ a;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b</w:t>
      </w:r>
      <w:proofErr w:type="spellEnd"/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b</w:t>
      </w:r>
      <w:proofErr w:type="spellEnd"/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+ b;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3100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a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3100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31004">
        <w:rPr>
          <w:rFonts w:ascii="Courier New" w:eastAsia="Times New Roman" w:hAnsi="Courier New" w:cs="Courier New"/>
          <w:color w:val="C77DBB"/>
          <w:sz w:val="20"/>
          <w:szCs w:val="20"/>
        </w:rPr>
        <w:t>b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E0FE476" w14:textId="77777777" w:rsidR="00D31004" w:rsidRDefault="00D31004" w:rsidP="00FA38FD"/>
    <w:p w14:paraId="2CD6B507" w14:textId="77777777" w:rsidR="00C05789" w:rsidRDefault="00C05789" w:rsidP="00FA38FD"/>
    <w:p w14:paraId="3EC11778" w14:textId="082CA410" w:rsidR="00C05789" w:rsidRDefault="00C05789" w:rsidP="00FA38FD">
      <w:r>
        <w:t>Null;</w:t>
      </w:r>
    </w:p>
    <w:p w14:paraId="6B2B2D61" w14:textId="24F0A801" w:rsidR="00C05789" w:rsidRDefault="00C05789" w:rsidP="00FA38FD">
      <w:r>
        <w:t>Represent an uncreated object</w:t>
      </w:r>
    </w:p>
    <w:p w14:paraId="3F69E656" w14:textId="5CB63F04" w:rsidR="00D31004" w:rsidRDefault="00D31004" w:rsidP="00FA38FD"/>
    <w:p w14:paraId="5920DD63" w14:textId="77777777" w:rsidR="00D31004" w:rsidRPr="00D31004" w:rsidRDefault="00D31004" w:rsidP="00D310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.accessmodifiers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RunningMainSamePackage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3100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Flights flights1 =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Flights();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Flights flights2 =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Flights();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Flights flights3 =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(flights1.hasRoom(flights2)) {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flights3 = </w:t>
      </w:r>
      <w:r w:rsidRPr="00D3100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Flights();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3100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t>(flights3);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3100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69C6B1F" w14:textId="77777777" w:rsidR="00D31004" w:rsidRDefault="00D31004" w:rsidP="00FA38FD"/>
    <w:p w14:paraId="3949A365" w14:textId="77777777" w:rsidR="00AA4F80" w:rsidRDefault="00AA4F80" w:rsidP="00FA38FD"/>
    <w:p w14:paraId="1262A87E" w14:textId="77777777" w:rsidR="00AA4F80" w:rsidRDefault="00AA4F80" w:rsidP="00FA38FD"/>
    <w:p w14:paraId="287BF6A1" w14:textId="77777777" w:rsidR="00DE56B5" w:rsidRDefault="00DE56B5" w:rsidP="00FA38FD"/>
    <w:p w14:paraId="4A23BC61" w14:textId="77777777" w:rsidR="00DE56B5" w:rsidRDefault="00DE56B5" w:rsidP="00FA38FD"/>
    <w:p w14:paraId="18A38A46" w14:textId="77777777" w:rsidR="0077191A" w:rsidRDefault="0077191A" w:rsidP="00FA38FD"/>
    <w:p w14:paraId="711EE7C4" w14:textId="21ACFF15" w:rsidR="0077191A" w:rsidRDefault="00D75FD3" w:rsidP="00FA38FD">
      <w:r>
        <w:lastRenderedPageBreak/>
        <w:t>Filed accesses and mutators</w:t>
      </w:r>
      <w:r>
        <w:br/>
        <w:t>Setters and Getters</w:t>
      </w:r>
    </w:p>
    <w:p w14:paraId="04C27D15" w14:textId="15E42BF9" w:rsidR="0000496D" w:rsidRDefault="0000496D" w:rsidP="00FA38FD"/>
    <w:p w14:paraId="6D77B823" w14:textId="24DFF7E6" w:rsidR="0000496D" w:rsidRDefault="0000496D" w:rsidP="00FA38FD"/>
    <w:p w14:paraId="3F35FCA9" w14:textId="17D20A8D" w:rsidR="0000496D" w:rsidRDefault="0000496D" w:rsidP="00FA38FD">
      <w:r>
        <w:t xml:space="preserve">The specific fields a class uses to manage data values is generally considered to be an implementation </w:t>
      </w:r>
      <w:r w:rsidR="003E5E1E">
        <w:t>detail</w:t>
      </w:r>
    </w:p>
    <w:p w14:paraId="53FB1FB9" w14:textId="63FCF01F" w:rsidR="0000496D" w:rsidRDefault="0000496D" w:rsidP="00FA38FD"/>
    <w:p w14:paraId="7994AF06" w14:textId="3D851239" w:rsidR="0000496D" w:rsidRDefault="0000496D" w:rsidP="00FA38FD">
      <w:r>
        <w:t xml:space="preserve">IN most cases these details should not be directly accessible outside of the </w:t>
      </w:r>
      <w:r w:rsidR="003E5E1E">
        <w:t>worked</w:t>
      </w:r>
    </w:p>
    <w:p w14:paraId="519AB454" w14:textId="3704D913" w:rsidR="0000496D" w:rsidRDefault="0000496D" w:rsidP="00FA38FD"/>
    <w:p w14:paraId="50089095" w14:textId="508B6338" w:rsidR="0000496D" w:rsidRDefault="0000496D" w:rsidP="00FA38FD">
      <w:r>
        <w:t>Use methods to control field access</w:t>
      </w:r>
    </w:p>
    <w:p w14:paraId="0E6A4D50" w14:textId="1F24B41B" w:rsidR="0072538F" w:rsidRDefault="0072538F" w:rsidP="00FA38FD"/>
    <w:p w14:paraId="122CAC18" w14:textId="77777777" w:rsidR="0072538F" w:rsidRPr="0072538F" w:rsidRDefault="0072538F" w:rsidP="007253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com.org.workingwithclasses.accessmodifiers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getAge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setAge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age)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proofErr w:type="spellEnd"/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getEmail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setEmail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(String email)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proofErr w:type="spellEnd"/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= email;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 </w:t>
      </w:r>
      <w:r w:rsidRPr="0072538F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E1E3291" w14:textId="56D2D84E" w:rsidR="0072538F" w:rsidRDefault="0072538F" w:rsidP="00FA38FD"/>
    <w:p w14:paraId="71C0FC07" w14:textId="139194A1" w:rsidR="0072538F" w:rsidRDefault="0072538F" w:rsidP="00FA38FD"/>
    <w:p w14:paraId="52FF902C" w14:textId="314ABDDA" w:rsidR="0072538F" w:rsidRDefault="0072538F" w:rsidP="00FA38FD"/>
    <w:p w14:paraId="1B62342E" w14:textId="21789657" w:rsidR="0072538F" w:rsidRDefault="0072538F" w:rsidP="00FA38FD"/>
    <w:p w14:paraId="64CB7CF0" w14:textId="77777777" w:rsidR="0072538F" w:rsidRPr="0072538F" w:rsidRDefault="0072538F" w:rsidP="007253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com.org.workingwithclasses.accessmodifiers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EmployeeMain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2538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7A7E85"/>
          <w:sz w:val="20"/>
          <w:szCs w:val="20"/>
        </w:rPr>
        <w:t>//this is not right practice</w:t>
      </w:r>
      <w:r w:rsidRPr="0072538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Employee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Employee();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employee.setAge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538F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employee.setName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virat</w:t>
      </w:r>
      <w:proofErr w:type="spellEnd"/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employee.setEmail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"test@gmail.com"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53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age =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employee.getAge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email =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employee.getEmail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name =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employee.getName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2538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"Employee age is +"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+age+</w:t>
      </w:r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" email id is   "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+email+</w:t>
      </w:r>
      <w:r w:rsidRPr="0072538F">
        <w:rPr>
          <w:rFonts w:ascii="Courier New" w:eastAsia="Times New Roman" w:hAnsi="Courier New" w:cs="Courier New"/>
          <w:color w:val="6AAB73"/>
          <w:sz w:val="20"/>
          <w:szCs w:val="20"/>
        </w:rPr>
        <w:t>"   name is "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t>+name);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538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A2C41FA" w14:textId="6D84E1D2" w:rsidR="0072538F" w:rsidRDefault="0072538F" w:rsidP="00FA38FD"/>
    <w:p w14:paraId="1DD81EF1" w14:textId="0727BB87" w:rsidR="0072538F" w:rsidRDefault="0072538F" w:rsidP="00FA38FD"/>
    <w:p w14:paraId="1A51D175" w14:textId="4FDD3DCF" w:rsidR="0072538F" w:rsidRDefault="0072538F" w:rsidP="00FA38FD"/>
    <w:p w14:paraId="759912E6" w14:textId="0C77068E" w:rsidR="0072538F" w:rsidRDefault="0072538F" w:rsidP="00FA38FD"/>
    <w:p w14:paraId="4D4338F2" w14:textId="720843F3" w:rsidR="0072538F" w:rsidRDefault="00F360DF" w:rsidP="00FA38FD">
      <w:r>
        <w:t xml:space="preserve">Summary: </w:t>
      </w:r>
    </w:p>
    <w:p w14:paraId="4223BCAF" w14:textId="700A65B4" w:rsidR="00F360DF" w:rsidRDefault="00F360DF" w:rsidP="00FA38FD"/>
    <w:p w14:paraId="59ECAC51" w14:textId="5ABC3F00" w:rsidR="00F360DF" w:rsidRDefault="00F360DF" w:rsidP="00FA38FD">
      <w:r>
        <w:t>Class creation:   Template for creating objects</w:t>
      </w:r>
    </w:p>
    <w:p w14:paraId="0975882D" w14:textId="1BB48355" w:rsidR="00F360DF" w:rsidRDefault="00F360DF" w:rsidP="00FA38FD">
      <w:r>
        <w:t>Object Creation: Instance of class</w:t>
      </w:r>
    </w:p>
    <w:p w14:paraId="771F1643" w14:textId="7EA605FE" w:rsidR="00F360DF" w:rsidRDefault="00F360DF" w:rsidP="00FA38FD"/>
    <w:p w14:paraId="4240D2A4" w14:textId="2546E1E9" w:rsidR="00F360DF" w:rsidRDefault="00F360DF" w:rsidP="00FA38FD">
      <w:r>
        <w:t>Classes are reference types</w:t>
      </w:r>
    </w:p>
    <w:p w14:paraId="2B557AAB" w14:textId="60E7C393" w:rsidR="00F360DF" w:rsidRDefault="00F360DF" w:rsidP="00FA38FD">
      <w:r>
        <w:t>-class variables simply hold a reference</w:t>
      </w:r>
    </w:p>
    <w:p w14:paraId="3646BE89" w14:textId="64D7A0F0" w:rsidR="00F360DF" w:rsidRDefault="00F360DF" w:rsidP="00FA38FD">
      <w:r>
        <w:t>Instances created with new keyword</w:t>
      </w:r>
    </w:p>
    <w:p w14:paraId="7D9572BB" w14:textId="627FA6D8" w:rsidR="00F360DF" w:rsidRDefault="00F360DF" w:rsidP="00FA38FD">
      <w:r>
        <w:t>Multiple variables can reference same instance</w:t>
      </w:r>
    </w:p>
    <w:p w14:paraId="56308C9A" w14:textId="1F8ECB83" w:rsidR="00F360DF" w:rsidRDefault="00F360DF" w:rsidP="00FA38FD"/>
    <w:p w14:paraId="442212B8" w14:textId="728E04BC" w:rsidR="00F360DF" w:rsidRDefault="00F360DF" w:rsidP="00FA38FD">
      <w:r>
        <w:t>Fields:</w:t>
      </w:r>
    </w:p>
    <w:p w14:paraId="4D588D2B" w14:textId="592C819D" w:rsidR="00F360DF" w:rsidRDefault="00F360DF" w:rsidP="00FA38FD"/>
    <w:p w14:paraId="1B753975" w14:textId="5ADCD235" w:rsidR="00F360DF" w:rsidRDefault="00F360DF" w:rsidP="00FA38FD">
      <w:r>
        <w:lastRenderedPageBreak/>
        <w:t>Stores object state</w:t>
      </w:r>
    </w:p>
    <w:p w14:paraId="647911F2" w14:textId="13B250D3" w:rsidR="00651409" w:rsidRDefault="00651409" w:rsidP="00FA38FD"/>
    <w:p w14:paraId="3AD3754F" w14:textId="44020695" w:rsidR="00651409" w:rsidRDefault="00651409" w:rsidP="00FA38FD">
      <w:r>
        <w:t>Methods:</w:t>
      </w:r>
    </w:p>
    <w:p w14:paraId="1CC36569" w14:textId="0F163A79" w:rsidR="00651409" w:rsidRDefault="00651409" w:rsidP="00FA38FD"/>
    <w:p w14:paraId="62CDF8D0" w14:textId="06340C7B" w:rsidR="00651409" w:rsidRDefault="00651409" w:rsidP="00FA38FD">
      <w:r>
        <w:t>-</w:t>
      </w:r>
      <w:r w:rsidR="005D0013">
        <w:t>Executable</w:t>
      </w:r>
      <w:r>
        <w:t xml:space="preserve"> code</w:t>
      </w:r>
    </w:p>
    <w:p w14:paraId="410EE9A7" w14:textId="085AC9A7" w:rsidR="00651409" w:rsidRDefault="00651409" w:rsidP="00FA38FD">
      <w:r>
        <w:t>-Manipulate state</w:t>
      </w:r>
    </w:p>
    <w:p w14:paraId="1DF6C00C" w14:textId="6F2E216D" w:rsidR="00651409" w:rsidRDefault="00651409" w:rsidP="00FA38FD">
      <w:r>
        <w:t>- Perform operations</w:t>
      </w:r>
    </w:p>
    <w:p w14:paraId="57C54310" w14:textId="45AAAF61" w:rsidR="00651409" w:rsidRDefault="00651409" w:rsidP="00FA38FD"/>
    <w:p w14:paraId="4016EBAA" w14:textId="4A5BA0EA" w:rsidR="00651409" w:rsidRDefault="00651409" w:rsidP="00FA38FD"/>
    <w:p w14:paraId="383907C7" w14:textId="38449A62" w:rsidR="00651409" w:rsidRDefault="00651409" w:rsidP="00FA38FD">
      <w:r>
        <w:t>Constructor:</w:t>
      </w:r>
    </w:p>
    <w:p w14:paraId="615E5407" w14:textId="3AE37513" w:rsidR="00651409" w:rsidRDefault="00651409" w:rsidP="00651409">
      <w:pPr>
        <w:pStyle w:val="ListParagraph"/>
        <w:numPr>
          <w:ilvl w:val="0"/>
          <w:numId w:val="2"/>
        </w:numPr>
      </w:pPr>
      <w:r>
        <w:t>Executable code</w:t>
      </w:r>
    </w:p>
    <w:p w14:paraId="430F1AB7" w14:textId="6A001557" w:rsidR="00651409" w:rsidRDefault="00651409" w:rsidP="00651409">
      <w:pPr>
        <w:pStyle w:val="ListParagraph"/>
        <w:numPr>
          <w:ilvl w:val="0"/>
          <w:numId w:val="2"/>
        </w:numPr>
      </w:pPr>
      <w:r>
        <w:t>Runs during object Creation</w:t>
      </w:r>
    </w:p>
    <w:p w14:paraId="203F8FD6" w14:textId="312DC077" w:rsidR="00651409" w:rsidRDefault="00651409" w:rsidP="00651409">
      <w:pPr>
        <w:pStyle w:val="ListParagraph"/>
        <w:numPr>
          <w:ilvl w:val="0"/>
          <w:numId w:val="2"/>
        </w:numPr>
      </w:pPr>
      <w:r>
        <w:t>Sets initial state</w:t>
      </w:r>
    </w:p>
    <w:p w14:paraId="433D5D50" w14:textId="413B5C23" w:rsidR="002A123C" w:rsidRDefault="002A123C" w:rsidP="002A123C"/>
    <w:p w14:paraId="1D4A94E4" w14:textId="1F43FD60" w:rsidR="002A123C" w:rsidRDefault="002A123C" w:rsidP="002A123C">
      <w:r>
        <w:t>This keyword:</w:t>
      </w:r>
    </w:p>
    <w:p w14:paraId="0E5C136F" w14:textId="0ACCEADE" w:rsidR="002A123C" w:rsidRDefault="002A123C" w:rsidP="002A123C">
      <w:r>
        <w:t>Implicit reference to current object</w:t>
      </w:r>
    </w:p>
    <w:p w14:paraId="725AF3E7" w14:textId="264BDA08" w:rsidR="002A123C" w:rsidRDefault="002A123C" w:rsidP="002A123C"/>
    <w:p w14:paraId="46F83B26" w14:textId="33D10EB2" w:rsidR="002A123C" w:rsidRDefault="002A123C" w:rsidP="002A123C">
      <w:r>
        <w:t>Null: represent un created object</w:t>
      </w:r>
    </w:p>
    <w:p w14:paraId="762D95E8" w14:textId="4DDCDDEA" w:rsidR="002A123C" w:rsidRDefault="002A123C" w:rsidP="002A123C"/>
    <w:p w14:paraId="2D3A44EF" w14:textId="28ADC1E4" w:rsidR="002A123C" w:rsidRDefault="002A123C" w:rsidP="002A123C">
      <w:r>
        <w:t xml:space="preserve">Access modifiers: </w:t>
      </w:r>
    </w:p>
    <w:p w14:paraId="2CF40964" w14:textId="1C739131" w:rsidR="002A123C" w:rsidRDefault="002A123C" w:rsidP="002A123C">
      <w:r>
        <w:t>Control class visibility</w:t>
      </w:r>
    </w:p>
    <w:p w14:paraId="1895CC83" w14:textId="793EB918" w:rsidR="002A123C" w:rsidRDefault="002A123C" w:rsidP="002A123C">
      <w:r>
        <w:t>Control member visibility</w:t>
      </w:r>
    </w:p>
    <w:p w14:paraId="764FCA52" w14:textId="4E184ACC" w:rsidR="002A123C" w:rsidRDefault="002A123C" w:rsidP="002A123C">
      <w:r>
        <w:t>Enable encapsulation</w:t>
      </w:r>
    </w:p>
    <w:p w14:paraId="14FA60C2" w14:textId="645EB47D" w:rsidR="002A123C" w:rsidRDefault="002A123C" w:rsidP="002A123C"/>
    <w:p w14:paraId="203EFA3A" w14:textId="2B123C3E" w:rsidR="002A123C" w:rsidRDefault="002A123C" w:rsidP="002A123C"/>
    <w:p w14:paraId="759DE0B3" w14:textId="44C22C7C" w:rsidR="002A123C" w:rsidRDefault="002A123C" w:rsidP="002A123C"/>
    <w:p w14:paraId="68317BD1" w14:textId="56A638A8" w:rsidR="002A123C" w:rsidRDefault="002A123C" w:rsidP="002A123C">
      <w:r>
        <w:t>Setters &amp; getters</w:t>
      </w:r>
    </w:p>
    <w:p w14:paraId="41D86B02" w14:textId="7D13E315" w:rsidR="002A123C" w:rsidRDefault="002A123C" w:rsidP="002A123C">
      <w:r>
        <w:t>Accessors mutators:</w:t>
      </w:r>
    </w:p>
    <w:p w14:paraId="7EFB94BC" w14:textId="1485F719" w:rsidR="002A123C" w:rsidRDefault="002A123C" w:rsidP="002A123C"/>
    <w:p w14:paraId="726524DD" w14:textId="70174120" w:rsidR="002A123C" w:rsidRDefault="002A123C" w:rsidP="002A123C">
      <w:r>
        <w:lastRenderedPageBreak/>
        <w:t>Use method to provide access</w:t>
      </w:r>
    </w:p>
    <w:p w14:paraId="472A63F5" w14:textId="76E2DE96" w:rsidR="002A123C" w:rsidRDefault="00B518F9" w:rsidP="002A123C">
      <w:r>
        <w:t>Accessors</w:t>
      </w:r>
      <w:r w:rsidR="002A123C">
        <w:t xml:space="preserve">(getters) </w:t>
      </w:r>
      <w:r w:rsidR="00BD7E90">
        <w:t>retrieve</w:t>
      </w:r>
      <w:r w:rsidR="002A123C">
        <w:t xml:space="preserve"> field values</w:t>
      </w:r>
    </w:p>
    <w:p w14:paraId="7882124E" w14:textId="3105373E" w:rsidR="004B2C12" w:rsidRDefault="004B2C12" w:rsidP="002A123C"/>
    <w:p w14:paraId="30251792" w14:textId="1A0611E9" w:rsidR="004B2C12" w:rsidRDefault="004B2C12" w:rsidP="002A123C">
      <w:pPr>
        <w:pBdr>
          <w:bottom w:val="double" w:sz="6" w:space="1" w:color="auto"/>
        </w:pBdr>
      </w:pPr>
    </w:p>
    <w:p w14:paraId="7F78F1D3" w14:textId="5DE21C31" w:rsidR="004B2C12" w:rsidRDefault="004B2C12" w:rsidP="002A123C"/>
    <w:p w14:paraId="46607D69" w14:textId="5157ADBD" w:rsidR="004B2C12" w:rsidRDefault="004B2C12" w:rsidP="002A123C">
      <w:r>
        <w:t>05/01/2025:</w:t>
      </w:r>
    </w:p>
    <w:p w14:paraId="2BB1134A" w14:textId="433DB960" w:rsidR="004B2C12" w:rsidRDefault="004B2C12" w:rsidP="002A123C"/>
    <w:p w14:paraId="31FD7A42" w14:textId="42B74E73" w:rsidR="004B2C12" w:rsidRDefault="004B2C12" w:rsidP="002A123C">
      <w:r>
        <w:t>Default initial state of fields</w:t>
      </w:r>
    </w:p>
    <w:p w14:paraId="2F10B2EC" w14:textId="5E4A901B" w:rsidR="004B2C12" w:rsidRDefault="004B2C12" w:rsidP="002A123C">
      <w:r>
        <w:t>Field initializers</w:t>
      </w:r>
    </w:p>
    <w:p w14:paraId="4DCD15D9" w14:textId="48436C6A" w:rsidR="004B2C12" w:rsidRDefault="004B2C12" w:rsidP="002A123C">
      <w:r>
        <w:t>Constructor</w:t>
      </w:r>
    </w:p>
    <w:p w14:paraId="5DA30A07" w14:textId="505D2CA8" w:rsidR="004B2C12" w:rsidRDefault="004B2C12" w:rsidP="002A123C">
      <w:r>
        <w:t>Chaining Constructor</w:t>
      </w:r>
    </w:p>
    <w:p w14:paraId="21871B60" w14:textId="03E4C1DB" w:rsidR="004B2C12" w:rsidRDefault="004B2C12" w:rsidP="002A123C">
      <w:r>
        <w:t>initialization blocks</w:t>
      </w:r>
    </w:p>
    <w:p w14:paraId="79EDADDF" w14:textId="74E503E2" w:rsidR="004B2C12" w:rsidRDefault="004B2C12" w:rsidP="002A123C">
      <w:r>
        <w:t>Initialization and construction order</w:t>
      </w:r>
    </w:p>
    <w:p w14:paraId="10D2E606" w14:textId="05CF1D78" w:rsidR="00BE6427" w:rsidRDefault="00BE6427" w:rsidP="002A123C"/>
    <w:p w14:paraId="75AA3B4A" w14:textId="3FD192D7" w:rsidR="00BE6427" w:rsidRDefault="00BE6427" w:rsidP="002A123C">
      <w:r>
        <w:t>Class Initial State:</w:t>
      </w:r>
    </w:p>
    <w:p w14:paraId="65FB0C22" w14:textId="6B0D5FDF" w:rsidR="00BE6427" w:rsidRDefault="00BE6427" w:rsidP="002A123C"/>
    <w:p w14:paraId="7B23E0F3" w14:textId="3F49E73B" w:rsidR="00BE6427" w:rsidRDefault="00BE6427" w:rsidP="002A123C">
      <w:r>
        <w:t>When an object is created, it is expected to be in useful state</w:t>
      </w:r>
    </w:p>
    <w:p w14:paraId="28696354" w14:textId="3AE29AC2" w:rsidR="00BE6427" w:rsidRDefault="00BE6427" w:rsidP="002A123C"/>
    <w:p w14:paraId="2257D76D" w14:textId="1EF026FF" w:rsidR="00BE6427" w:rsidRDefault="00BE6427" w:rsidP="002A123C"/>
    <w:p w14:paraId="7E14D987" w14:textId="3786FE9C" w:rsidR="00BE6427" w:rsidRDefault="00BE6427" w:rsidP="002A123C">
      <w:r>
        <w:t>Default initial state set by java often not enough</w:t>
      </w:r>
    </w:p>
    <w:p w14:paraId="50E27B91" w14:textId="29209FB8" w:rsidR="00BE6427" w:rsidRDefault="00BE6427" w:rsidP="002A123C">
      <w:r>
        <w:t>May need specific action</w:t>
      </w:r>
    </w:p>
    <w:p w14:paraId="639C0D4A" w14:textId="74B6B99B" w:rsidR="00BE6427" w:rsidRDefault="00BE6427" w:rsidP="002A123C"/>
    <w:p w14:paraId="20FB5477" w14:textId="40BF7924" w:rsidR="00BE6427" w:rsidRDefault="00BE6427" w:rsidP="002A123C">
      <w:r>
        <w:t xml:space="preserve">Set fields values </w:t>
      </w:r>
      <w:r w:rsidR="002417BB">
        <w:t xml:space="preserve">directly, execute code </w:t>
      </w:r>
    </w:p>
    <w:p w14:paraId="0C972E60" w14:textId="1EDAD99E" w:rsidR="003F0FE0" w:rsidRDefault="003F0FE0" w:rsidP="002A123C"/>
    <w:p w14:paraId="4CDB337A" w14:textId="1052A830" w:rsidR="003F0FE0" w:rsidRDefault="003F0FE0" w:rsidP="002A123C"/>
    <w:tbl>
      <w:tblPr>
        <w:tblW w:w="8000" w:type="dxa"/>
        <w:tblLook w:val="04A0" w:firstRow="1" w:lastRow="0" w:firstColumn="1" w:lastColumn="0" w:noHBand="0" w:noVBand="1"/>
      </w:tblPr>
      <w:tblGrid>
        <w:gridCol w:w="2520"/>
        <w:gridCol w:w="1780"/>
        <w:gridCol w:w="967"/>
        <w:gridCol w:w="960"/>
        <w:gridCol w:w="1780"/>
      </w:tblGrid>
      <w:tr w:rsidR="003F0FE0" w:rsidRPr="003F0FE0" w14:paraId="656CFA8E" w14:textId="77777777" w:rsidTr="003F0FE0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FFFD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byte short int long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52AC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 xml:space="preserve">float double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4815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1EEE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FE0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4702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Reference Types</w:t>
            </w:r>
          </w:p>
        </w:tc>
      </w:tr>
      <w:tr w:rsidR="003F0FE0" w:rsidRPr="003F0FE0" w14:paraId="55CB8217" w14:textId="77777777" w:rsidTr="003F0FE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09D5" w14:textId="77777777" w:rsidR="003F0FE0" w:rsidRPr="003F0FE0" w:rsidRDefault="003F0FE0" w:rsidP="003F0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E79A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D3C3" w14:textId="656FD19D" w:rsidR="003F0FE0" w:rsidRPr="003F0FE0" w:rsidRDefault="00347B08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="003F0FE0" w:rsidRPr="003F0FE0">
              <w:rPr>
                <w:rFonts w:ascii="Calibri" w:eastAsia="Times New Roman" w:hAnsi="Calibri" w:cs="Calibri"/>
                <w:color w:val="000000"/>
              </w:rPr>
              <w:t>\u0000'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15A" w14:textId="77777777" w:rsidR="003F0FE0" w:rsidRPr="003F0FE0" w:rsidRDefault="003F0FE0" w:rsidP="003F0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7104" w14:textId="77777777" w:rsidR="003F0FE0" w:rsidRPr="003F0FE0" w:rsidRDefault="003F0FE0" w:rsidP="003F0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F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14:paraId="4E0AFD3F" w14:textId="32D25DF5" w:rsidR="003F0FE0" w:rsidRDefault="003F0FE0" w:rsidP="002A123C"/>
    <w:p w14:paraId="4B6B3D5F" w14:textId="6C1E3648" w:rsidR="0059620C" w:rsidRDefault="0059620C" w:rsidP="002A123C"/>
    <w:p w14:paraId="5E156104" w14:textId="7537AFD7" w:rsidR="0059620C" w:rsidRDefault="0059620C" w:rsidP="002A123C"/>
    <w:p w14:paraId="7461BFB1" w14:textId="6503DB6A" w:rsidR="0059620C" w:rsidRDefault="0059620C" w:rsidP="002A123C"/>
    <w:p w14:paraId="600563EC" w14:textId="4F639C96" w:rsidR="0059620C" w:rsidRDefault="0059620C" w:rsidP="002A123C">
      <w:r>
        <w:t>Three ways establish initial state:</w:t>
      </w:r>
    </w:p>
    <w:p w14:paraId="3B7B0C78" w14:textId="7A9A3999" w:rsidR="0059620C" w:rsidRDefault="0059620C" w:rsidP="002A123C"/>
    <w:p w14:paraId="09A092E7" w14:textId="7030662E" w:rsidR="0059620C" w:rsidRDefault="0059620C" w:rsidP="002A123C"/>
    <w:p w14:paraId="0BCCF0BE" w14:textId="5B7B0876" w:rsidR="0059620C" w:rsidRDefault="0059620C" w:rsidP="002A123C">
      <w:r>
        <w:t xml:space="preserve">1)Filed initializers: Specify fields initial value as part of the field’s declaration </w:t>
      </w:r>
    </w:p>
    <w:p w14:paraId="1E82E2E4" w14:textId="222E5D91" w:rsidR="0059620C" w:rsidRDefault="0059620C" w:rsidP="002A123C">
      <w:r>
        <w:t>-Can be equation</w:t>
      </w:r>
    </w:p>
    <w:p w14:paraId="67C84AEE" w14:textId="4A44DA51" w:rsidR="0059620C" w:rsidRDefault="0059620C" w:rsidP="002A123C">
      <w:r>
        <w:t>-can include other fields</w:t>
      </w:r>
    </w:p>
    <w:p w14:paraId="4E782F57" w14:textId="60AF72F5" w:rsidR="0059620C" w:rsidRDefault="0059620C" w:rsidP="002A123C">
      <w:r>
        <w:t>-can include method calls</w:t>
      </w:r>
    </w:p>
    <w:p w14:paraId="726113A6" w14:textId="7C3E2B81" w:rsidR="0059620C" w:rsidRDefault="0059620C" w:rsidP="002A123C">
      <w:r>
        <w:t>Public class earth {</w:t>
      </w:r>
    </w:p>
    <w:p w14:paraId="032A2D51" w14:textId="4B6AF15E" w:rsidR="0059620C" w:rsidRDefault="0059620C" w:rsidP="002A123C">
      <w:r>
        <w:t xml:space="preserve">Long circumreferenceInmiles=24901; </w:t>
      </w:r>
    </w:p>
    <w:p w14:paraId="60BA8D2C" w14:textId="4F0D1F3E" w:rsidR="0059620C" w:rsidRDefault="0059620C" w:rsidP="002A123C">
      <w:r>
        <w:t xml:space="preserve">Long </w:t>
      </w:r>
      <w:proofErr w:type="spellStart"/>
      <w:r>
        <w:t>circumreferenceinkms</w:t>
      </w:r>
      <w:proofErr w:type="spellEnd"/>
      <w:r>
        <w:t>= (long)(24901*1.6d)</w:t>
      </w:r>
    </w:p>
    <w:p w14:paraId="4F98FFA6" w14:textId="104EF29F" w:rsidR="0059620C" w:rsidRDefault="0059620C" w:rsidP="002A123C">
      <w:r>
        <w:t>}</w:t>
      </w:r>
    </w:p>
    <w:p w14:paraId="3FBE6DB7" w14:textId="0783E8EA" w:rsidR="00347B08" w:rsidRDefault="00347B08" w:rsidP="002A123C"/>
    <w:p w14:paraId="5A509667" w14:textId="77777777" w:rsidR="00347B08" w:rsidRPr="00347B08" w:rsidRDefault="00347B08" w:rsidP="00347B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Earth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long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circumreferenceInmiles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47B08">
        <w:rPr>
          <w:rFonts w:ascii="Courier New" w:eastAsia="Times New Roman" w:hAnsi="Courier New" w:cs="Courier New"/>
          <w:color w:val="2AACB8"/>
          <w:sz w:val="20"/>
          <w:szCs w:val="20"/>
        </w:rPr>
        <w:t>24901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long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circumreferenceinkms</w:t>
      </w:r>
      <w:proofErr w:type="spellEnd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 m1();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long </w:t>
      </w:r>
      <w:r w:rsidRPr="00347B08">
        <w:rPr>
          <w:rFonts w:ascii="Courier New" w:eastAsia="Times New Roman" w:hAnsi="Courier New" w:cs="Courier New"/>
          <w:color w:val="56A8F5"/>
          <w:sz w:val="20"/>
          <w:szCs w:val="20"/>
        </w:rPr>
        <w:t>m1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47B0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A8B0DE8" w14:textId="77777777" w:rsidR="00347B08" w:rsidRDefault="00347B08" w:rsidP="002A123C"/>
    <w:p w14:paraId="1E639C41" w14:textId="6E6E379C" w:rsidR="0059620C" w:rsidRDefault="0059620C" w:rsidP="002A123C"/>
    <w:p w14:paraId="15585F40" w14:textId="77777777" w:rsidR="0059620C" w:rsidRDefault="0059620C" w:rsidP="002A123C"/>
    <w:p w14:paraId="50E9D805" w14:textId="60A6D438" w:rsidR="0059620C" w:rsidRDefault="0059620C" w:rsidP="002A123C">
      <w:r>
        <w:t>2) Constructors</w:t>
      </w:r>
    </w:p>
    <w:p w14:paraId="7B284A46" w14:textId="53B648C7" w:rsidR="00347B08" w:rsidRDefault="00347B08" w:rsidP="002A123C"/>
    <w:p w14:paraId="3990B594" w14:textId="77777777" w:rsidR="00347B08" w:rsidRPr="00347B08" w:rsidRDefault="00347B08" w:rsidP="00347B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.constructors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47B08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47B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"person constructor"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47B08">
        <w:rPr>
          <w:rFonts w:ascii="Courier New" w:eastAsia="Times New Roman" w:hAnsi="Courier New" w:cs="Courier New"/>
          <w:color w:val="2AACB8"/>
          <w:sz w:val="20"/>
          <w:szCs w:val="20"/>
        </w:rPr>
        <w:t>15658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rajesh</w:t>
      </w:r>
      <w:proofErr w:type="spellEnd"/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47B08">
        <w:rPr>
          <w:rFonts w:ascii="Courier New" w:eastAsia="Times New Roman" w:hAnsi="Courier New" w:cs="Courier New"/>
          <w:color w:val="2AACB8"/>
          <w:sz w:val="20"/>
          <w:szCs w:val="20"/>
        </w:rPr>
        <w:t>568.25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312E31F" w14:textId="77777777" w:rsidR="00347B08" w:rsidRDefault="00347B08" w:rsidP="002A123C"/>
    <w:p w14:paraId="6C6819F3" w14:textId="70B86879" w:rsidR="0059620C" w:rsidRDefault="0059620C" w:rsidP="002A123C"/>
    <w:p w14:paraId="6D8CEB0E" w14:textId="536214E8" w:rsidR="0059620C" w:rsidRDefault="0059620C" w:rsidP="002A123C">
      <w:r>
        <w:t>Must have at least one</w:t>
      </w:r>
    </w:p>
    <w:p w14:paraId="74C8DE39" w14:textId="308B5780" w:rsidR="0059620C" w:rsidRDefault="0059620C" w:rsidP="002A123C">
      <w:r>
        <w:t>When no explicit constructor, java provides one</w:t>
      </w:r>
    </w:p>
    <w:p w14:paraId="6CA89DF1" w14:textId="6DC57F18" w:rsidR="00F23E9F" w:rsidRDefault="00F23E9F" w:rsidP="002A123C"/>
    <w:p w14:paraId="60A6E93C" w14:textId="55BEB6FC" w:rsidR="0059620C" w:rsidRDefault="0059620C" w:rsidP="002A123C">
      <w:r>
        <w:t xml:space="preserve">Can have multiple </w:t>
      </w:r>
    </w:p>
    <w:p w14:paraId="107EB4A5" w14:textId="4CA9BD58" w:rsidR="0059620C" w:rsidRDefault="0059620C" w:rsidP="002A123C">
      <w:r>
        <w:t xml:space="preserve">Each must </w:t>
      </w:r>
      <w:proofErr w:type="spellStart"/>
      <w:r>
        <w:t>hava</w:t>
      </w:r>
      <w:proofErr w:type="spellEnd"/>
      <w:r>
        <w:t xml:space="preserve"> </w:t>
      </w:r>
      <w:proofErr w:type="gramStart"/>
      <w:r>
        <w:t>a un</w:t>
      </w:r>
      <w:r w:rsidR="00F23E9F">
        <w:t>ique parameters</w:t>
      </w:r>
      <w:proofErr w:type="gramEnd"/>
      <w:r w:rsidR="00F23E9F">
        <w:t xml:space="preserve"> list</w:t>
      </w:r>
      <w:r w:rsidR="00F23E9F">
        <w:br/>
        <w:t>Different number of parameters</w:t>
      </w:r>
    </w:p>
    <w:p w14:paraId="26D1BC1A" w14:textId="7F92AFBA" w:rsidR="00F23E9F" w:rsidRDefault="00F23E9F" w:rsidP="002A123C">
      <w:r>
        <w:t>Different parameters types</w:t>
      </w:r>
    </w:p>
    <w:p w14:paraId="396C5EEB" w14:textId="0D822A07" w:rsidR="00347B08" w:rsidRDefault="00347B08" w:rsidP="002A123C"/>
    <w:p w14:paraId="31130CA7" w14:textId="77777777" w:rsidR="00347B08" w:rsidRPr="00347B08" w:rsidRDefault="00347B08" w:rsidP="00347B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com.org.workingwithclasses.constructors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//it is not taking any parameters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47B08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//it is  taking  parameters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47B08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name,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gender,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salary)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proofErr w:type="spellEnd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 gender;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proofErr w:type="spellEnd"/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= salary;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//    public Person()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{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System.out.println</w:t>
      </w:r>
      <w:proofErr w:type="spellEnd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("person constructor");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=15658;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name="</w:t>
      </w:r>
      <w:proofErr w:type="spellStart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rajesh</w:t>
      </w:r>
      <w:proofErr w:type="spellEnd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";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gender='M';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//        </w:t>
      </w:r>
      <w:proofErr w:type="spellStart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t>=true;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salary=568.25;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}</w:t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5592FB0D" w14:textId="42D93D2E" w:rsidR="00347B08" w:rsidRDefault="00347B08" w:rsidP="002A123C"/>
    <w:p w14:paraId="230CF7BD" w14:textId="4388C1F6" w:rsidR="00347B08" w:rsidRDefault="00347B08" w:rsidP="002A123C"/>
    <w:p w14:paraId="6405E2BB" w14:textId="77777777" w:rsidR="00347B08" w:rsidRPr="00347B08" w:rsidRDefault="00347B08" w:rsidP="00347B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.constructors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PersonMain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47B0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Person person=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Person(</w:t>
      </w:r>
      <w:r w:rsidRPr="00347B08">
        <w:rPr>
          <w:rFonts w:ascii="Courier New" w:eastAsia="Times New Roman" w:hAnsi="Courier New" w:cs="Courier New"/>
          <w:color w:val="2AACB8"/>
          <w:sz w:val="20"/>
          <w:szCs w:val="20"/>
        </w:rPr>
        <w:t>890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7B08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7B0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7B08">
        <w:rPr>
          <w:rFonts w:ascii="Courier New" w:eastAsia="Times New Roman" w:hAnsi="Courier New" w:cs="Courier New"/>
          <w:color w:val="2AACB8"/>
          <w:sz w:val="20"/>
          <w:szCs w:val="20"/>
        </w:rPr>
        <w:t>8585.5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47B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47B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47B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47B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(person.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47B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person.</w:t>
      </w:r>
      <w:r w:rsidRPr="00347B08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proofErr w:type="spellEnd"/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7B0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085CBF6" w14:textId="77777777" w:rsidR="00347B08" w:rsidRDefault="00347B08" w:rsidP="002A123C"/>
    <w:p w14:paraId="3444ACB1" w14:textId="49A1C716" w:rsidR="00F23E9F" w:rsidRDefault="00F23E9F" w:rsidP="002A123C"/>
    <w:p w14:paraId="5E5F6717" w14:textId="546BDC5C" w:rsidR="00F23E9F" w:rsidRDefault="00F23E9F" w:rsidP="002A123C"/>
    <w:p w14:paraId="48F188F7" w14:textId="752059DF" w:rsidR="00FF3217" w:rsidRDefault="00FF3217" w:rsidP="002A123C"/>
    <w:p w14:paraId="7524C0A9" w14:textId="1E000EF4" w:rsidR="00FF3217" w:rsidRDefault="00FF3217" w:rsidP="002A123C"/>
    <w:p w14:paraId="034A6E5A" w14:textId="488C59CE" w:rsidR="00FF3217" w:rsidRDefault="0013515B" w:rsidP="002A123C">
      <w:r>
        <w:t>Constructor chaining:</w:t>
      </w:r>
    </w:p>
    <w:p w14:paraId="4B5E11CC" w14:textId="72DD9067" w:rsidR="0013515B" w:rsidRDefault="0013515B" w:rsidP="002A123C"/>
    <w:p w14:paraId="38F9C2B1" w14:textId="6BFE1411" w:rsidR="0013515B" w:rsidRDefault="0013515B" w:rsidP="002A123C">
      <w:r>
        <w:t xml:space="preserve">One constructor can call </w:t>
      </w:r>
      <w:r w:rsidR="00DE2521">
        <w:t>another</w:t>
      </w:r>
      <w:r>
        <w:t xml:space="preserve"> constructor</w:t>
      </w:r>
    </w:p>
    <w:p w14:paraId="345102ED" w14:textId="720BB887" w:rsidR="0013515B" w:rsidRDefault="0013515B" w:rsidP="002A123C">
      <w:r>
        <w:t xml:space="preserve">Use </w:t>
      </w:r>
      <w:r w:rsidR="00DE2521">
        <w:t>this</w:t>
      </w:r>
      <w:r>
        <w:t xml:space="preserve"> keyword followed by parameter list</w:t>
      </w:r>
    </w:p>
    <w:p w14:paraId="46B2FA85" w14:textId="5B41944F" w:rsidR="00DE2521" w:rsidRDefault="00DE2521" w:rsidP="002A123C"/>
    <w:p w14:paraId="7DE38C49" w14:textId="1D89DAD0" w:rsidR="00DE2521" w:rsidRDefault="00DE2521" w:rsidP="002A123C"/>
    <w:p w14:paraId="6172120D" w14:textId="77777777" w:rsidR="00DE2521" w:rsidRPr="00DE2521" w:rsidRDefault="00DE2521" w:rsidP="00DE2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com.org.workingwithclasses.constructors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Person {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DE2521">
        <w:rPr>
          <w:rFonts w:ascii="Courier New" w:eastAsia="Times New Roman" w:hAnsi="Courier New" w:cs="Courier New"/>
          <w:color w:val="7A7E85"/>
          <w:sz w:val="20"/>
          <w:szCs w:val="20"/>
        </w:rPr>
        <w:t>//it is not taking any parameters</w:t>
      </w:r>
      <w:r w:rsidRPr="00DE252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E2521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E2521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, String name) {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7A7E85"/>
          <w:sz w:val="20"/>
          <w:szCs w:val="20"/>
        </w:rPr>
        <w:t>//it is  taking  parameters</w:t>
      </w:r>
      <w:r w:rsidRPr="00DE252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E2521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name,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gender, </w:t>
      </w:r>
      <w:proofErr w:type="spellStart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marritalStatus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salary) {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panId,name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proofErr w:type="spellEnd"/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= gender;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marritalStatus</w:t>
      </w:r>
      <w:proofErr w:type="spellEnd"/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E252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proofErr w:type="spellEnd"/>
      <w:r w:rsidRPr="00DE252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t>= salary;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25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C9C0EA4" w14:textId="702B713C" w:rsidR="00DE2521" w:rsidRDefault="00DE2521" w:rsidP="002A123C"/>
    <w:p w14:paraId="4DA3F5F2" w14:textId="77777777" w:rsidR="00DE2521" w:rsidRDefault="00DE2521" w:rsidP="002A123C"/>
    <w:p w14:paraId="22E31F0A" w14:textId="1334B773" w:rsidR="0013515B" w:rsidRDefault="00285E63" w:rsidP="002A123C">
      <w:r>
        <w:t>Constructor</w:t>
      </w:r>
      <w:r w:rsidR="00DE2521">
        <w:t xml:space="preserve"> Visibility: </w:t>
      </w:r>
    </w:p>
    <w:p w14:paraId="686E787D" w14:textId="71114436" w:rsidR="00AF00AD" w:rsidRDefault="00AF00AD" w:rsidP="002A123C"/>
    <w:p w14:paraId="3E72CA3F" w14:textId="40A2251B" w:rsidR="00AF00AD" w:rsidRDefault="00AF00AD" w:rsidP="002A123C">
      <w:r>
        <w:t xml:space="preserve">If constructor is </w:t>
      </w:r>
      <w:proofErr w:type="gramStart"/>
      <w:r>
        <w:t>private</w:t>
      </w:r>
      <w:proofErr w:type="gramEnd"/>
      <w:r>
        <w:t xml:space="preserve"> we can not create a object.</w:t>
      </w:r>
      <w:r>
        <w:br/>
      </w:r>
      <w:r>
        <w:br/>
      </w:r>
    </w:p>
    <w:p w14:paraId="55B3AB08" w14:textId="77777777" w:rsidR="00AF00AD" w:rsidRPr="00AF00AD" w:rsidRDefault="00AF00AD" w:rsidP="00AF00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com.org.workingwithclasses.constructors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Person {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7A7E85"/>
          <w:sz w:val="20"/>
          <w:szCs w:val="20"/>
        </w:rPr>
        <w:t>//it is not taking any parameters</w:t>
      </w:r>
      <w:r w:rsidRPr="00AF00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F00AD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F00AD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, String name) {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panId</w:t>
      </w:r>
      <w:proofErr w:type="spellEnd"/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7A7E85"/>
          <w:sz w:val="20"/>
          <w:szCs w:val="20"/>
        </w:rPr>
        <w:t>//it is  taking  parameters</w:t>
      </w:r>
      <w:r w:rsidRPr="00AF00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AF00AD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panId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name,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gender, </w:t>
      </w:r>
      <w:proofErr w:type="spellStart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marritalStatus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salary) {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panId,name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proofErr w:type="spellEnd"/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= gender;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marritalStatus</w:t>
      </w:r>
      <w:proofErr w:type="spellEnd"/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marritalStatus</w:t>
      </w:r>
      <w:proofErr w:type="spellEnd"/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00A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>salary</w:t>
      </w:r>
      <w:proofErr w:type="spellEnd"/>
      <w:r w:rsidRPr="00AF00A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t>= salary;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F00A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776487D" w14:textId="77777777" w:rsidR="00AF00AD" w:rsidRDefault="00AF00AD" w:rsidP="002A123C"/>
    <w:p w14:paraId="47FEBA6A" w14:textId="68B53DE0" w:rsidR="00DE2521" w:rsidRDefault="00DE2521" w:rsidP="002A123C"/>
    <w:p w14:paraId="0C13B0C4" w14:textId="6A710260" w:rsidR="00AF00AD" w:rsidRDefault="00AF00AD" w:rsidP="002A123C"/>
    <w:p w14:paraId="0C751F67" w14:textId="3DA7EFAF" w:rsidR="00AF00AD" w:rsidRDefault="00AF00AD" w:rsidP="002A123C">
      <w:proofErr w:type="spellStart"/>
      <w:r>
        <w:t>Ca</w:t>
      </w:r>
      <w:r w:rsidR="001C7DC9">
        <w:t>l</w:t>
      </w:r>
      <w:r w:rsidR="00987B1F">
        <w:t>Engine</w:t>
      </w:r>
      <w:proofErr w:type="spellEnd"/>
      <w:r w:rsidR="00987B1F">
        <w:t>:</w:t>
      </w:r>
      <w:r w:rsidR="00987B1F">
        <w:br/>
      </w:r>
      <w:r w:rsidR="00987B1F">
        <w:br/>
      </w:r>
    </w:p>
    <w:p w14:paraId="38F75463" w14:textId="77777777" w:rsidR="00987B1F" w:rsidRPr="00987B1F" w:rsidRDefault="00987B1F" w:rsidP="00987B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com.org.workingwithclasses.constructors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 double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char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result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getLeftValue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setLeftValue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getRightValue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setRightValue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char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getOpsCode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setOpsCode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getResult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result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setResult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result)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result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= result;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rightValue,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proofErr w:type="spellEnd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opsCode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result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result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result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result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leftValue</w:t>
      </w:r>
      <w:proofErr w:type="spellEnd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proofErr w:type="spellStart"/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>rightValue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87B1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"given number val2 is zero"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87B1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87B1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result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0.0d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EA2D52D" w14:textId="036D2186" w:rsidR="00987B1F" w:rsidRDefault="00987B1F" w:rsidP="002A123C"/>
    <w:p w14:paraId="0CABD711" w14:textId="3766624C" w:rsidR="00987B1F" w:rsidRDefault="00987B1F" w:rsidP="002A123C"/>
    <w:p w14:paraId="5A4D4924" w14:textId="77777777" w:rsidR="00987B1F" w:rsidRPr="00987B1F" w:rsidRDefault="00987B1F" w:rsidP="00987B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com.org.workingwithclasses.constructors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87B1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equations =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100.0d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50.0d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25.0d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92.0d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22.0d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17.0d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11.0d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2AACB8"/>
          <w:sz w:val="20"/>
          <w:szCs w:val="20"/>
        </w:rPr>
        <w:t>3.0d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987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equation : equations) {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equation.execute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87B1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87B1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"result=" 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equation.getResult</w:t>
      </w:r>
      <w:proofErr w:type="spellEnd"/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87B1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DD5BD25" w14:textId="77777777" w:rsidR="00987B1F" w:rsidRDefault="00987B1F" w:rsidP="002A123C"/>
    <w:p w14:paraId="63083939" w14:textId="77777777" w:rsidR="0013515B" w:rsidRDefault="0013515B" w:rsidP="002A123C"/>
    <w:p w14:paraId="53F5AADB" w14:textId="12A88501" w:rsidR="0059620C" w:rsidRDefault="0059620C" w:rsidP="002A123C"/>
    <w:p w14:paraId="66032AFD" w14:textId="77777777" w:rsidR="0059620C" w:rsidRDefault="0059620C" w:rsidP="002A123C"/>
    <w:p w14:paraId="1BA01436" w14:textId="54B490F6" w:rsidR="0059620C" w:rsidRDefault="0059620C" w:rsidP="002A123C">
      <w:r>
        <w:t>Initialization blocks</w:t>
      </w:r>
      <w:r w:rsidR="00511535">
        <w:t>:</w:t>
      </w:r>
    </w:p>
    <w:p w14:paraId="2E2A1C0A" w14:textId="208269FA" w:rsidR="00E07B13" w:rsidRDefault="00E07B13" w:rsidP="002A123C"/>
    <w:p w14:paraId="46285417" w14:textId="0CF6F2AD" w:rsidR="00E07B13" w:rsidRDefault="00E07B13" w:rsidP="002A123C">
      <w:r>
        <w:t>Share code across all constructors</w:t>
      </w:r>
    </w:p>
    <w:p w14:paraId="78C89509" w14:textId="79B89DF0" w:rsidR="00E07B13" w:rsidRDefault="00E07B13" w:rsidP="00E07B13">
      <w:pPr>
        <w:pStyle w:val="ListParagraph"/>
        <w:numPr>
          <w:ilvl w:val="0"/>
          <w:numId w:val="2"/>
        </w:numPr>
      </w:pPr>
      <w:r>
        <w:t>Cannot receive parameters</w:t>
      </w:r>
    </w:p>
    <w:p w14:paraId="3A90075C" w14:textId="4F3D5F06" w:rsidR="00E07B13" w:rsidRDefault="00E07B13" w:rsidP="00E07B13">
      <w:pPr>
        <w:pStyle w:val="ListParagraph"/>
        <w:numPr>
          <w:ilvl w:val="0"/>
          <w:numId w:val="2"/>
        </w:numPr>
      </w:pPr>
      <w:r>
        <w:t>Place code with brackets outside of any method or constructor</w:t>
      </w:r>
    </w:p>
    <w:p w14:paraId="007352D5" w14:textId="3434D38B" w:rsidR="00E07B13" w:rsidRDefault="00E07B13" w:rsidP="00E07B13">
      <w:r>
        <w:t>A class can have multiple</w:t>
      </w:r>
    </w:p>
    <w:p w14:paraId="69A43856" w14:textId="31755E5A" w:rsidR="00E07B13" w:rsidRDefault="00E07B13" w:rsidP="00E07B13">
      <w:pPr>
        <w:pStyle w:val="ListParagraph"/>
        <w:numPr>
          <w:ilvl w:val="0"/>
          <w:numId w:val="2"/>
        </w:numPr>
      </w:pPr>
      <w:r>
        <w:t>All always execute</w:t>
      </w:r>
    </w:p>
    <w:p w14:paraId="7EB16B13" w14:textId="253415BE" w:rsidR="00E07B13" w:rsidRDefault="00E07B13" w:rsidP="00E07B13">
      <w:pPr>
        <w:pStyle w:val="ListParagraph"/>
        <w:numPr>
          <w:ilvl w:val="0"/>
          <w:numId w:val="2"/>
        </w:numPr>
      </w:pPr>
      <w:r>
        <w:t>Execute in order starting at the top of the source file</w:t>
      </w:r>
    </w:p>
    <w:p w14:paraId="5A32D2AB" w14:textId="387184E2" w:rsidR="00B64090" w:rsidRDefault="00B64090" w:rsidP="00B64090"/>
    <w:p w14:paraId="7603B335" w14:textId="06FEE1AF" w:rsidR="00B64090" w:rsidRDefault="00B64090" w:rsidP="00B64090"/>
    <w:p w14:paraId="14B24200" w14:textId="77777777" w:rsidR="00B64090" w:rsidRPr="00B64090" w:rsidRDefault="00B64090" w:rsidP="00B64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com.org.workingwithclasses.constructors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Flight 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4090">
        <w:rPr>
          <w:rFonts w:ascii="Courier New" w:eastAsia="Times New Roman" w:hAnsi="Courier New" w:cs="Courier New"/>
          <w:color w:val="56A8F5"/>
          <w:sz w:val="20"/>
          <w:szCs w:val="20"/>
        </w:rPr>
        <w:t>Flight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6409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64090">
        <w:rPr>
          <w:rFonts w:ascii="Courier New" w:eastAsia="Times New Roman" w:hAnsi="Courier New" w:cs="Courier New"/>
          <w:color w:val="6AAB73"/>
          <w:sz w:val="20"/>
          <w:szCs w:val="20"/>
        </w:rPr>
        <w:t>"constructor call"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passengers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6409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char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flightClass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isSeatAvailable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B64090">
        <w:rPr>
          <w:rFonts w:ascii="Courier New" w:eastAsia="Times New Roman" w:hAnsi="Courier New" w:cs="Courier New"/>
          <w:color w:val="56A8F5"/>
          <w:sz w:val="20"/>
          <w:szCs w:val="20"/>
        </w:rPr>
        <w:t>getPassengers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passengers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B64090">
        <w:rPr>
          <w:rFonts w:ascii="Courier New" w:eastAsia="Times New Roman" w:hAnsi="Courier New" w:cs="Courier New"/>
          <w:color w:val="56A8F5"/>
          <w:sz w:val="20"/>
          <w:szCs w:val="20"/>
        </w:rPr>
        <w:t>getSeats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B64090">
        <w:rPr>
          <w:rFonts w:ascii="Courier New" w:eastAsia="Times New Roman" w:hAnsi="Courier New" w:cs="Courier New"/>
          <w:color w:val="56A8F5"/>
          <w:sz w:val="20"/>
          <w:szCs w:val="20"/>
        </w:rPr>
        <w:t>getFlightNumber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char </w:t>
      </w:r>
      <w:proofErr w:type="spellStart"/>
      <w:r w:rsidRPr="00B64090">
        <w:rPr>
          <w:rFonts w:ascii="Courier New" w:eastAsia="Times New Roman" w:hAnsi="Courier New" w:cs="Courier New"/>
          <w:color w:val="56A8F5"/>
          <w:sz w:val="20"/>
          <w:szCs w:val="20"/>
        </w:rPr>
        <w:t>getFlightClass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flightClass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B64090">
        <w:rPr>
          <w:rFonts w:ascii="Courier New" w:eastAsia="Times New Roman" w:hAnsi="Courier New" w:cs="Courier New"/>
          <w:color w:val="56A8F5"/>
          <w:sz w:val="20"/>
          <w:szCs w:val="20"/>
        </w:rPr>
        <w:t>getIsSeatAvailable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isSeatAvailable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this is </w:t>
      </w:r>
      <w:proofErr w:type="spellStart"/>
      <w:r w:rsidRPr="00B64090">
        <w:rPr>
          <w:rFonts w:ascii="Courier New" w:eastAsia="Times New Roman" w:hAnsi="Courier New" w:cs="Courier New"/>
          <w:color w:val="7A7E85"/>
          <w:sz w:val="20"/>
          <w:szCs w:val="20"/>
        </w:rPr>
        <w:t>iniliation</w:t>
      </w:r>
      <w:proofErr w:type="spellEnd"/>
      <w:r w:rsidRPr="00B6409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block</w:t>
      </w:r>
      <w:r w:rsidRPr="00B6409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6409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64090">
        <w:rPr>
          <w:rFonts w:ascii="Courier New" w:eastAsia="Times New Roman" w:hAnsi="Courier New" w:cs="Courier New"/>
          <w:color w:val="6AAB73"/>
          <w:sz w:val="20"/>
          <w:szCs w:val="20"/>
        </w:rPr>
        <w:t>"inilization block"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passengers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64090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64090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flightClass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64090">
        <w:rPr>
          <w:rFonts w:ascii="Courier New" w:eastAsia="Times New Roman" w:hAnsi="Courier New" w:cs="Courier New"/>
          <w:color w:val="6AAB73"/>
          <w:sz w:val="20"/>
          <w:szCs w:val="20"/>
        </w:rPr>
        <w:t>'B'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64090">
        <w:rPr>
          <w:rFonts w:ascii="Courier New" w:eastAsia="Times New Roman" w:hAnsi="Courier New" w:cs="Courier New"/>
          <w:color w:val="2AACB8"/>
          <w:sz w:val="20"/>
          <w:szCs w:val="20"/>
        </w:rPr>
        <w:t>98999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64090">
        <w:rPr>
          <w:rFonts w:ascii="Courier New" w:eastAsia="Times New Roman" w:hAnsi="Courier New" w:cs="Courier New"/>
          <w:color w:val="C77DBB"/>
          <w:sz w:val="20"/>
          <w:szCs w:val="20"/>
        </w:rPr>
        <w:t>isSeatAvailable</w:t>
      </w:r>
      <w:proofErr w:type="spellEnd"/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B6409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]=</w:t>
      </w:r>
      <w:r w:rsidRPr="00B6409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409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B249990" w14:textId="159AA5FC" w:rsidR="00B64090" w:rsidRDefault="00B64090" w:rsidP="00B64090"/>
    <w:p w14:paraId="68DE7FEC" w14:textId="3ADE7699" w:rsidR="00B64090" w:rsidRDefault="00B64090" w:rsidP="00B64090"/>
    <w:p w14:paraId="03789AB6" w14:textId="44D3E466" w:rsidR="00B64090" w:rsidRDefault="00B64090" w:rsidP="00B64090"/>
    <w:p w14:paraId="0FEE044F" w14:textId="392809B7" w:rsidR="00B64090" w:rsidRDefault="00B64090" w:rsidP="00B64090"/>
    <w:p w14:paraId="5009821A" w14:textId="12467982" w:rsidR="00B64090" w:rsidRDefault="00CB080E" w:rsidP="00B64090">
      <w:r>
        <w:t>Order:</w:t>
      </w:r>
    </w:p>
    <w:p w14:paraId="6EEACD3D" w14:textId="40D081CA" w:rsidR="00B64090" w:rsidRDefault="00B64090" w:rsidP="00B64090"/>
    <w:p w14:paraId="1A0FFA20" w14:textId="49B88C3C" w:rsidR="00B64090" w:rsidRDefault="00B64090" w:rsidP="00B64090">
      <w:r>
        <w:t xml:space="preserve">Field </w:t>
      </w:r>
      <w:r w:rsidR="006D3AC4">
        <w:t>initializers</w:t>
      </w:r>
    </w:p>
    <w:p w14:paraId="47E8A6C0" w14:textId="294378C7" w:rsidR="006D3AC4" w:rsidRDefault="006D3AC4" w:rsidP="00B64090">
      <w:r>
        <w:t>Initialization blocks</w:t>
      </w:r>
    </w:p>
    <w:p w14:paraId="1C7D2BA2" w14:textId="2C01CD50" w:rsidR="006D3AC4" w:rsidRDefault="00CB080E" w:rsidP="00B64090">
      <w:r>
        <w:t>Constructor</w:t>
      </w:r>
    </w:p>
    <w:p w14:paraId="5C2E37D9" w14:textId="74216C1A" w:rsidR="00484A39" w:rsidRDefault="00484A39" w:rsidP="00B64090"/>
    <w:p w14:paraId="413D0D58" w14:textId="5E35B206" w:rsidR="00484A39" w:rsidRDefault="00484A39" w:rsidP="00B64090"/>
    <w:p w14:paraId="4CFB6DD7" w14:textId="6A974133" w:rsidR="00484A39" w:rsidRDefault="00484A39" w:rsidP="00B64090">
      <w:r>
        <w:t xml:space="preserve">Summary: </w:t>
      </w:r>
    </w:p>
    <w:p w14:paraId="47AD2841" w14:textId="58EE2093" w:rsidR="00484A39" w:rsidRDefault="00484A39" w:rsidP="00B64090"/>
    <w:p w14:paraId="426494DF" w14:textId="27B01750" w:rsidR="00484A39" w:rsidRDefault="00484A39" w:rsidP="00B64090"/>
    <w:p w14:paraId="2CE60E09" w14:textId="14A5F5A6" w:rsidR="00484A39" w:rsidRDefault="00484A39" w:rsidP="00B64090">
      <w:r>
        <w:t>Object initial state</w:t>
      </w:r>
    </w:p>
    <w:p w14:paraId="3DCDACAF" w14:textId="2A443B20" w:rsidR="00484A39" w:rsidRDefault="00484A39" w:rsidP="00B64090">
      <w:r>
        <w:t>-initial state expected to be useful</w:t>
      </w:r>
    </w:p>
    <w:p w14:paraId="169D0E9F" w14:textId="2E44AFA6" w:rsidR="00484A39" w:rsidRDefault="00484A39" w:rsidP="00B64090">
      <w:r>
        <w:t>-java provides default field values</w:t>
      </w:r>
    </w:p>
    <w:p w14:paraId="1C132D87" w14:textId="26C64CB1" w:rsidR="00484A39" w:rsidRDefault="00484A39" w:rsidP="00B64090"/>
    <w:p w14:paraId="2078E211" w14:textId="2476886E" w:rsidR="00484A39" w:rsidRDefault="00484A39" w:rsidP="00B64090">
      <w:r>
        <w:lastRenderedPageBreak/>
        <w:t>Field initializers</w:t>
      </w:r>
    </w:p>
    <w:p w14:paraId="725CAC57" w14:textId="5EFB220C" w:rsidR="00484A39" w:rsidRDefault="00484A39" w:rsidP="00B64090">
      <w:r>
        <w:t>-set initial value as part of declaration</w:t>
      </w:r>
    </w:p>
    <w:p w14:paraId="63561C38" w14:textId="7DBFEBD6" w:rsidR="00484A39" w:rsidRDefault="00484A39" w:rsidP="00B64090">
      <w:r>
        <w:t>-can include an equation, other fields, and method calls</w:t>
      </w:r>
    </w:p>
    <w:p w14:paraId="46C7766A" w14:textId="6D169C25" w:rsidR="00484A39" w:rsidRDefault="00484A39" w:rsidP="00B64090"/>
    <w:p w14:paraId="177116E7" w14:textId="68885F47" w:rsidR="00484A39" w:rsidRDefault="00484A39" w:rsidP="00B64090"/>
    <w:p w14:paraId="52BC0BF2" w14:textId="5C0BAA22" w:rsidR="00484A39" w:rsidRDefault="00484A39" w:rsidP="00B64090">
      <w:r>
        <w:t xml:space="preserve">Constructer: </w:t>
      </w:r>
    </w:p>
    <w:p w14:paraId="468AD16A" w14:textId="61EA400C" w:rsidR="00484A39" w:rsidRDefault="00484A39" w:rsidP="00484A39">
      <w:pPr>
        <w:pStyle w:val="ListParagraph"/>
        <w:numPr>
          <w:ilvl w:val="0"/>
          <w:numId w:val="2"/>
        </w:numPr>
      </w:pPr>
      <w:r>
        <w:t xml:space="preserve">Code can </w:t>
      </w:r>
      <w:r w:rsidR="00A30EBA">
        <w:t>run</w:t>
      </w:r>
      <w:r>
        <w:t xml:space="preserve"> during the object creation </w:t>
      </w:r>
    </w:p>
    <w:p w14:paraId="551DA3CC" w14:textId="7ABC8473" w:rsidR="00484A39" w:rsidRDefault="00484A39" w:rsidP="00484A39">
      <w:pPr>
        <w:pStyle w:val="ListParagraph"/>
        <w:numPr>
          <w:ilvl w:val="0"/>
          <w:numId w:val="2"/>
        </w:numPr>
      </w:pPr>
      <w:r>
        <w:t xml:space="preserve">Accept zero or more </w:t>
      </w:r>
      <w:r w:rsidR="00D35BAE">
        <w:t>parameters</w:t>
      </w:r>
    </w:p>
    <w:p w14:paraId="748AE330" w14:textId="24689348" w:rsidR="00484A39" w:rsidRDefault="00484A39" w:rsidP="00484A39">
      <w:pPr>
        <w:pStyle w:val="ListParagraph"/>
        <w:numPr>
          <w:ilvl w:val="0"/>
          <w:numId w:val="2"/>
        </w:numPr>
      </w:pPr>
      <w:r>
        <w:t xml:space="preserve">Can </w:t>
      </w:r>
      <w:r w:rsidR="00D35BAE">
        <w:t>have</w:t>
      </w:r>
      <w:r>
        <w:t xml:space="preserve"> </w:t>
      </w:r>
      <w:r w:rsidR="00D35BAE">
        <w:t>multiple</w:t>
      </w:r>
    </w:p>
    <w:p w14:paraId="5AE702C0" w14:textId="63126E6F" w:rsidR="00EE2005" w:rsidRDefault="00EE2005" w:rsidP="00EE2005">
      <w:r>
        <w:t>One constructor can call another constructer:</w:t>
      </w:r>
    </w:p>
    <w:p w14:paraId="79DED58E" w14:textId="2906C927" w:rsidR="00EE2005" w:rsidRDefault="00EE2005" w:rsidP="00EE2005">
      <w:pPr>
        <w:pStyle w:val="ListParagraph"/>
        <w:numPr>
          <w:ilvl w:val="0"/>
          <w:numId w:val="2"/>
        </w:numPr>
      </w:pPr>
      <w:r>
        <w:t>Call must be first line of constructor</w:t>
      </w:r>
    </w:p>
    <w:p w14:paraId="3A5BC45A" w14:textId="55239335" w:rsidR="00EE2005" w:rsidRDefault="00EE2005" w:rsidP="00EE2005">
      <w:pPr>
        <w:pStyle w:val="ListParagraph"/>
        <w:numPr>
          <w:ilvl w:val="0"/>
          <w:numId w:val="2"/>
        </w:numPr>
      </w:pPr>
      <w:r>
        <w:t>Can pass parameters</w:t>
      </w:r>
    </w:p>
    <w:p w14:paraId="50D32DE5" w14:textId="631463F0" w:rsidR="00EE2005" w:rsidRDefault="00EE2005" w:rsidP="00EE2005"/>
    <w:p w14:paraId="204ADDAF" w14:textId="43115952" w:rsidR="00EE2005" w:rsidRDefault="00EE2005" w:rsidP="00EE2005">
      <w:r>
        <w:t>Constructer can be non public:</w:t>
      </w:r>
    </w:p>
    <w:p w14:paraId="460F6F26" w14:textId="77777777" w:rsidR="00D62EA7" w:rsidRDefault="00EE2005" w:rsidP="004D1AB6">
      <w:pPr>
        <w:pStyle w:val="ListParagraph"/>
        <w:numPr>
          <w:ilvl w:val="0"/>
          <w:numId w:val="2"/>
        </w:numPr>
      </w:pPr>
      <w:r>
        <w:t>Limits which code can perform specific types of instance creation</w:t>
      </w:r>
    </w:p>
    <w:p w14:paraId="3F03C519" w14:textId="1DF7CA0F" w:rsidR="004D1AB6" w:rsidRDefault="004D1AB6" w:rsidP="004D1AB6">
      <w:pPr>
        <w:pStyle w:val="ListParagraph"/>
        <w:numPr>
          <w:ilvl w:val="0"/>
          <w:numId w:val="2"/>
        </w:numPr>
      </w:pPr>
      <w:r>
        <w:t>Inilization blocks:</w:t>
      </w:r>
    </w:p>
    <w:p w14:paraId="0D18FA2F" w14:textId="124286AA" w:rsidR="006D0895" w:rsidRDefault="006D0895" w:rsidP="004D1AB6"/>
    <w:p w14:paraId="1D34D3F8" w14:textId="0754C919" w:rsidR="006D0895" w:rsidRPr="007F5A09" w:rsidRDefault="007F5A09" w:rsidP="004D1AB6">
      <w:pPr>
        <w:rPr>
          <w:b/>
          <w:bCs/>
        </w:rPr>
      </w:pPr>
      <w:r w:rsidRPr="007F5A09">
        <w:rPr>
          <w:b/>
          <w:bCs/>
        </w:rPr>
        <w:t>02/05/2024</w:t>
      </w:r>
    </w:p>
    <w:p w14:paraId="3F45DB97" w14:textId="7606001A" w:rsidR="006D0895" w:rsidRDefault="006D0895" w:rsidP="004D1AB6"/>
    <w:p w14:paraId="5F3ED3E3" w14:textId="398C7F8E" w:rsidR="006D0895" w:rsidRDefault="006D0895" w:rsidP="004D1AB6">
      <w:r>
        <w:t>Using static Members:</w:t>
      </w:r>
    </w:p>
    <w:p w14:paraId="5E06386F" w14:textId="2FAFEFF7" w:rsidR="006D0895" w:rsidRDefault="006D0895" w:rsidP="004D1AB6"/>
    <w:p w14:paraId="0B9590F4" w14:textId="26ABD2DE" w:rsidR="006D0895" w:rsidRDefault="006D0895" w:rsidP="004D1AB6">
      <w:r>
        <w:t xml:space="preserve">Static </w:t>
      </w:r>
      <w:r w:rsidR="006D2512">
        <w:t>Fields</w:t>
      </w:r>
    </w:p>
    <w:p w14:paraId="60875AF2" w14:textId="69548A8C" w:rsidR="006D0895" w:rsidRDefault="006D0895" w:rsidP="004D1AB6">
      <w:r>
        <w:t>Static methods</w:t>
      </w:r>
    </w:p>
    <w:p w14:paraId="6B53FD24" w14:textId="79AE45AD" w:rsidR="006D0895" w:rsidRDefault="006D0895" w:rsidP="004D1AB6">
      <w:r>
        <w:t>Static import</w:t>
      </w:r>
    </w:p>
    <w:p w14:paraId="2DB3FC54" w14:textId="544B69EB" w:rsidR="006D0895" w:rsidRDefault="006D0895" w:rsidP="004D1AB6">
      <w:r>
        <w:t xml:space="preserve">Static </w:t>
      </w:r>
      <w:r w:rsidR="007F5A09">
        <w:t>initialization</w:t>
      </w:r>
      <w:r>
        <w:t xml:space="preserve"> blocks</w:t>
      </w:r>
    </w:p>
    <w:p w14:paraId="6C2B37B5" w14:textId="510504B4" w:rsidR="00BB7DCC" w:rsidRDefault="00BB7DCC" w:rsidP="004D1AB6"/>
    <w:p w14:paraId="4892413C" w14:textId="2DDD7E74" w:rsidR="00BB7DCC" w:rsidRDefault="00BB7DCC" w:rsidP="004D1AB6"/>
    <w:p w14:paraId="2548F1F2" w14:textId="74B7B676" w:rsidR="00BB7DCC" w:rsidRDefault="00BB7DCC" w:rsidP="004D1AB6">
      <w:r>
        <w:t xml:space="preserve"> Static members are shared class-wide</w:t>
      </w:r>
    </w:p>
    <w:p w14:paraId="46DFBF35" w14:textId="6E168315" w:rsidR="00BB7DCC" w:rsidRDefault="00BB7DCC" w:rsidP="00BB7DCC">
      <w:pPr>
        <w:pStyle w:val="ListParagraph"/>
        <w:numPr>
          <w:ilvl w:val="0"/>
          <w:numId w:val="2"/>
        </w:numPr>
      </w:pPr>
      <w:r>
        <w:t>Not associated with individual instance</w:t>
      </w:r>
    </w:p>
    <w:p w14:paraId="70AFA7A0" w14:textId="2416AB06" w:rsidR="00BB7DCC" w:rsidRDefault="00BB7DCC" w:rsidP="00BB7DCC">
      <w:r>
        <w:t>Declared using the static keyword</w:t>
      </w:r>
    </w:p>
    <w:p w14:paraId="14ABCFF6" w14:textId="0E99CD12" w:rsidR="00BB7DCC" w:rsidRDefault="00BB7DCC" w:rsidP="00BB7DCC">
      <w:pPr>
        <w:pStyle w:val="ListParagraph"/>
        <w:numPr>
          <w:ilvl w:val="0"/>
          <w:numId w:val="2"/>
        </w:numPr>
      </w:pPr>
      <w:r>
        <w:lastRenderedPageBreak/>
        <w:t>Accessible using the class name</w:t>
      </w:r>
    </w:p>
    <w:p w14:paraId="3D5CF711" w14:textId="01310139" w:rsidR="00526849" w:rsidRDefault="00526849" w:rsidP="00526849"/>
    <w:p w14:paraId="5008890D" w14:textId="66C95577" w:rsidR="00526849" w:rsidRDefault="00526849" w:rsidP="00526849">
      <w:r>
        <w:t>Static Members:</w:t>
      </w:r>
    </w:p>
    <w:p w14:paraId="54E0941D" w14:textId="469F0D3A" w:rsidR="00607A44" w:rsidRDefault="00607A44" w:rsidP="00526849"/>
    <w:p w14:paraId="5ECB4B1A" w14:textId="3DEFD0DC" w:rsidR="00607A44" w:rsidRDefault="00607A44" w:rsidP="00526849">
      <w:r>
        <w:t>Static Field: A value not associated with a specific instance</w:t>
      </w:r>
    </w:p>
    <w:p w14:paraId="342C6EB9" w14:textId="448C6282" w:rsidR="00607A44" w:rsidRDefault="00607A44" w:rsidP="00526849">
      <w:r>
        <w:t>All instances access the same value</w:t>
      </w:r>
    </w:p>
    <w:p w14:paraId="58ABE1A7" w14:textId="54FCA7FF" w:rsidR="00F341DC" w:rsidRDefault="00F341DC" w:rsidP="00526849"/>
    <w:p w14:paraId="62C142D8" w14:textId="77777777" w:rsidR="00F341DC" w:rsidRPr="00F341DC" w:rsidRDefault="00F341DC" w:rsidP="00F341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Employee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F341D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orgName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341DC">
        <w:rPr>
          <w:rFonts w:ascii="Courier New" w:eastAsia="Times New Roman" w:hAnsi="Courier New" w:cs="Courier New"/>
          <w:color w:val="56A8F5"/>
          <w:sz w:val="20"/>
          <w:szCs w:val="20"/>
        </w:rPr>
        <w:t>m1Static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341D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341D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orgName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BC5C3CA" w14:textId="2B2E44F7" w:rsidR="00F341DC" w:rsidRDefault="00F341DC" w:rsidP="00526849"/>
    <w:p w14:paraId="2918922C" w14:textId="2EAC5EAD" w:rsidR="00F341DC" w:rsidRDefault="00F341DC">
      <w:r>
        <w:br w:type="page"/>
      </w:r>
    </w:p>
    <w:p w14:paraId="79FDE049" w14:textId="77777777" w:rsidR="00F341DC" w:rsidRPr="00F341DC" w:rsidRDefault="00F341DC" w:rsidP="00F341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EMployeeMain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341D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Employee.</w:t>
      </w:r>
      <w:r w:rsidRPr="00F341D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m1Static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5B8F1A2" w14:textId="1B924449" w:rsidR="00F341DC" w:rsidRDefault="00F341DC" w:rsidP="00526849"/>
    <w:p w14:paraId="5552706C" w14:textId="56AFB926" w:rsidR="00F341DC" w:rsidRDefault="00F341DC" w:rsidP="00526849"/>
    <w:p w14:paraId="2E5EBF72" w14:textId="03E34DB0" w:rsidR="00F341DC" w:rsidRDefault="00F341DC" w:rsidP="00526849"/>
    <w:p w14:paraId="7C8D6C2C" w14:textId="77777777" w:rsidR="00F341DC" w:rsidRPr="00F341DC" w:rsidRDefault="00F341DC" w:rsidP="00F341DC">
      <w:pPr>
        <w:pStyle w:val="HTMLPreformatted"/>
        <w:shd w:val="clear" w:color="auto" w:fill="1E1F22"/>
        <w:rPr>
          <w:color w:val="BCBEC4"/>
        </w:rPr>
      </w:pPr>
      <w:proofErr w:type="spellStart"/>
      <w:r>
        <w:t>Calengine</w:t>
      </w:r>
      <w:proofErr w:type="spellEnd"/>
      <w:r>
        <w:t xml:space="preserve"> static:</w:t>
      </w:r>
      <w:r>
        <w:br/>
      </w:r>
      <w:r>
        <w:br/>
      </w:r>
      <w:r w:rsidRPr="00F341DC">
        <w:rPr>
          <w:color w:val="CF8E6D"/>
        </w:rPr>
        <w:t xml:space="preserve">package </w:t>
      </w:r>
      <w:proofErr w:type="spellStart"/>
      <w:r w:rsidRPr="00F341DC">
        <w:rPr>
          <w:color w:val="BCBEC4"/>
        </w:rPr>
        <w:t>com.org.workingwithclasses.staticmembers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</w:r>
      <w:r w:rsidRPr="00F341DC">
        <w:rPr>
          <w:color w:val="BCBEC4"/>
        </w:rPr>
        <w:br/>
      </w:r>
      <w:r w:rsidRPr="00F341DC">
        <w:rPr>
          <w:color w:val="CF8E6D"/>
        </w:rPr>
        <w:t xml:space="preserve">public class </w:t>
      </w:r>
      <w:proofErr w:type="spellStart"/>
      <w:r w:rsidRPr="00F341DC">
        <w:rPr>
          <w:color w:val="BCBEC4"/>
        </w:rPr>
        <w:t>MathEquation</w:t>
      </w:r>
      <w:proofErr w:type="spellEnd"/>
      <w:r w:rsidRPr="00F341DC">
        <w:rPr>
          <w:color w:val="BCBEC4"/>
        </w:rPr>
        <w:t xml:space="preserve"> {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private double </w:t>
      </w:r>
      <w:proofErr w:type="spellStart"/>
      <w:r w:rsidRPr="00F341DC">
        <w:rPr>
          <w:color w:val="C77DBB"/>
        </w:rPr>
        <w:t>leftValue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private double 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private char </w:t>
      </w:r>
      <w:proofErr w:type="spellStart"/>
      <w:r w:rsidRPr="00F341DC">
        <w:rPr>
          <w:color w:val="C77DBB"/>
        </w:rPr>
        <w:t>opsCode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private double </w:t>
      </w:r>
      <w:r w:rsidRPr="00F341DC">
        <w:rPr>
          <w:color w:val="C77DBB"/>
        </w:rPr>
        <w:t>result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private static int </w:t>
      </w:r>
      <w:proofErr w:type="spellStart"/>
      <w:r w:rsidRPr="00F341DC">
        <w:rPr>
          <w:i/>
          <w:iCs/>
          <w:color w:val="C77DBB"/>
        </w:rPr>
        <w:t>numberOfcalculations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private static double </w:t>
      </w:r>
      <w:proofErr w:type="spellStart"/>
      <w:r w:rsidRPr="00F341DC">
        <w:rPr>
          <w:i/>
          <w:iCs/>
          <w:color w:val="C77DBB"/>
        </w:rPr>
        <w:t>sumOfResult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double </w:t>
      </w:r>
      <w:proofErr w:type="spellStart"/>
      <w:r w:rsidRPr="00F341DC">
        <w:rPr>
          <w:color w:val="56A8F5"/>
        </w:rPr>
        <w:t>getLeftValue</w:t>
      </w:r>
      <w:proofErr w:type="spellEnd"/>
      <w:r w:rsidRPr="00F341DC">
        <w:rPr>
          <w:color w:val="BCBEC4"/>
        </w:rPr>
        <w:t>()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 xml:space="preserve">return </w:t>
      </w:r>
      <w:proofErr w:type="spellStart"/>
      <w:r w:rsidRPr="00F341DC">
        <w:rPr>
          <w:color w:val="C77DBB"/>
        </w:rPr>
        <w:t>leftValue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void </w:t>
      </w:r>
      <w:proofErr w:type="spellStart"/>
      <w:r w:rsidRPr="00F341DC">
        <w:rPr>
          <w:color w:val="56A8F5"/>
        </w:rPr>
        <w:t>setLeftValue</w:t>
      </w:r>
      <w:proofErr w:type="spellEnd"/>
      <w:r w:rsidRPr="00F341DC">
        <w:rPr>
          <w:color w:val="BCBEC4"/>
        </w:rPr>
        <w:t>(</w:t>
      </w:r>
      <w:r w:rsidRPr="00F341DC">
        <w:rPr>
          <w:color w:val="CF8E6D"/>
        </w:rPr>
        <w:t xml:space="preserve">double </w:t>
      </w:r>
      <w:proofErr w:type="spellStart"/>
      <w:r w:rsidRPr="00F341DC">
        <w:rPr>
          <w:color w:val="BCBEC4"/>
        </w:rPr>
        <w:t>leftValue</w:t>
      </w:r>
      <w:proofErr w:type="spellEnd"/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leftValue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BCBEC4"/>
        </w:rPr>
        <w:t>leftValue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double </w:t>
      </w:r>
      <w:proofErr w:type="spellStart"/>
      <w:r w:rsidRPr="00F341DC">
        <w:rPr>
          <w:color w:val="56A8F5"/>
        </w:rPr>
        <w:t>getRightValue</w:t>
      </w:r>
      <w:proofErr w:type="spellEnd"/>
      <w:r w:rsidRPr="00F341DC">
        <w:rPr>
          <w:color w:val="BCBEC4"/>
        </w:rPr>
        <w:t>()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 xml:space="preserve">return 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void </w:t>
      </w:r>
      <w:proofErr w:type="spellStart"/>
      <w:r w:rsidRPr="00F341DC">
        <w:rPr>
          <w:color w:val="56A8F5"/>
        </w:rPr>
        <w:t>setRightValue</w:t>
      </w:r>
      <w:proofErr w:type="spellEnd"/>
      <w:r w:rsidRPr="00F341DC">
        <w:rPr>
          <w:color w:val="BCBEC4"/>
        </w:rPr>
        <w:t>(</w:t>
      </w:r>
      <w:r w:rsidRPr="00F341DC">
        <w:rPr>
          <w:color w:val="CF8E6D"/>
        </w:rPr>
        <w:t xml:space="preserve">double </w:t>
      </w:r>
      <w:proofErr w:type="spellStart"/>
      <w:r w:rsidRPr="00F341DC">
        <w:rPr>
          <w:color w:val="BCBEC4"/>
        </w:rPr>
        <w:t>rightValue</w:t>
      </w:r>
      <w:proofErr w:type="spellEnd"/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rightValue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BCBEC4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char </w:t>
      </w:r>
      <w:proofErr w:type="spellStart"/>
      <w:r w:rsidRPr="00F341DC">
        <w:rPr>
          <w:color w:val="56A8F5"/>
        </w:rPr>
        <w:t>getOpsCode</w:t>
      </w:r>
      <w:proofErr w:type="spellEnd"/>
      <w:r w:rsidRPr="00F341DC">
        <w:rPr>
          <w:color w:val="BCBEC4"/>
        </w:rPr>
        <w:t>()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 xml:space="preserve">return </w:t>
      </w:r>
      <w:proofErr w:type="spellStart"/>
      <w:r w:rsidRPr="00F341DC">
        <w:rPr>
          <w:color w:val="C77DBB"/>
        </w:rPr>
        <w:t>opsCode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void </w:t>
      </w:r>
      <w:proofErr w:type="spellStart"/>
      <w:r w:rsidRPr="00F341DC">
        <w:rPr>
          <w:color w:val="56A8F5"/>
        </w:rPr>
        <w:t>setOpsCode</w:t>
      </w:r>
      <w:proofErr w:type="spellEnd"/>
      <w:r w:rsidRPr="00F341DC">
        <w:rPr>
          <w:color w:val="BCBEC4"/>
        </w:rPr>
        <w:t>(</w:t>
      </w:r>
      <w:r w:rsidRPr="00F341DC">
        <w:rPr>
          <w:color w:val="CF8E6D"/>
        </w:rPr>
        <w:t xml:space="preserve">char </w:t>
      </w:r>
      <w:proofErr w:type="spellStart"/>
      <w:r w:rsidRPr="00F341DC">
        <w:rPr>
          <w:color w:val="BCBEC4"/>
        </w:rPr>
        <w:t>opsCode</w:t>
      </w:r>
      <w:proofErr w:type="spellEnd"/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opsCode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BCBEC4"/>
        </w:rPr>
        <w:t>opsCode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double </w:t>
      </w:r>
      <w:proofErr w:type="spellStart"/>
      <w:r w:rsidRPr="00F341DC">
        <w:rPr>
          <w:color w:val="56A8F5"/>
        </w:rPr>
        <w:t>getResult</w:t>
      </w:r>
      <w:proofErr w:type="spellEnd"/>
      <w:r w:rsidRPr="00F341DC">
        <w:rPr>
          <w:color w:val="BCBEC4"/>
        </w:rPr>
        <w:t>()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 xml:space="preserve">return </w:t>
      </w:r>
      <w:r w:rsidRPr="00F341DC">
        <w:rPr>
          <w:color w:val="C77DBB"/>
        </w:rPr>
        <w:t>result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</w:r>
      <w:r w:rsidRPr="00F341DC">
        <w:rPr>
          <w:color w:val="BCBEC4"/>
        </w:rPr>
        <w:lastRenderedPageBreak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void </w:t>
      </w:r>
      <w:proofErr w:type="spellStart"/>
      <w:r w:rsidRPr="00F341DC">
        <w:rPr>
          <w:color w:val="56A8F5"/>
        </w:rPr>
        <w:t>setResult</w:t>
      </w:r>
      <w:proofErr w:type="spellEnd"/>
      <w:r w:rsidRPr="00F341DC">
        <w:rPr>
          <w:color w:val="BCBEC4"/>
        </w:rPr>
        <w:t>(</w:t>
      </w:r>
      <w:r w:rsidRPr="00F341DC">
        <w:rPr>
          <w:color w:val="CF8E6D"/>
        </w:rPr>
        <w:t xml:space="preserve">double </w:t>
      </w:r>
      <w:r w:rsidRPr="00F341DC">
        <w:rPr>
          <w:color w:val="BCBEC4"/>
        </w:rPr>
        <w:t>result) {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result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>= result;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</w:t>
      </w:r>
      <w:proofErr w:type="spellStart"/>
      <w:r w:rsidRPr="00F341DC">
        <w:rPr>
          <w:color w:val="56A8F5"/>
        </w:rPr>
        <w:t>MathEquation</w:t>
      </w:r>
      <w:proofErr w:type="spellEnd"/>
      <w:r w:rsidRPr="00F341DC">
        <w:rPr>
          <w:color w:val="BCBEC4"/>
        </w:rPr>
        <w:t>() {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</w:t>
      </w:r>
      <w:proofErr w:type="spellStart"/>
      <w:r w:rsidRPr="00F341DC">
        <w:rPr>
          <w:color w:val="56A8F5"/>
        </w:rPr>
        <w:t>MathEquation</w:t>
      </w:r>
      <w:proofErr w:type="spellEnd"/>
      <w:r w:rsidRPr="00F341DC">
        <w:rPr>
          <w:color w:val="BCBEC4"/>
        </w:rPr>
        <w:t>(</w:t>
      </w:r>
      <w:r w:rsidRPr="00F341DC">
        <w:rPr>
          <w:color w:val="CF8E6D"/>
        </w:rPr>
        <w:t xml:space="preserve">char </w:t>
      </w:r>
      <w:proofErr w:type="spellStart"/>
      <w:r w:rsidRPr="00F341DC">
        <w:rPr>
          <w:color w:val="BCBEC4"/>
        </w:rPr>
        <w:t>opsCode</w:t>
      </w:r>
      <w:proofErr w:type="spellEnd"/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opsCode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BCBEC4"/>
        </w:rPr>
        <w:t>opsCode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</w:t>
      </w:r>
      <w:proofErr w:type="spellStart"/>
      <w:r w:rsidRPr="00F341DC">
        <w:rPr>
          <w:color w:val="56A8F5"/>
        </w:rPr>
        <w:t>MathEquation</w:t>
      </w:r>
      <w:proofErr w:type="spellEnd"/>
      <w:r w:rsidRPr="00F341DC">
        <w:rPr>
          <w:color w:val="BCBEC4"/>
        </w:rPr>
        <w:t>(</w:t>
      </w:r>
      <w:r w:rsidRPr="00F341DC">
        <w:rPr>
          <w:color w:val="CF8E6D"/>
        </w:rPr>
        <w:t xml:space="preserve">double </w:t>
      </w:r>
      <w:proofErr w:type="spellStart"/>
      <w:r w:rsidRPr="00F341DC">
        <w:rPr>
          <w:color w:val="BCBEC4"/>
        </w:rPr>
        <w:t>leftValue</w:t>
      </w:r>
      <w:proofErr w:type="spellEnd"/>
      <w:r w:rsidRPr="00F341DC">
        <w:rPr>
          <w:color w:val="BCBEC4"/>
        </w:rPr>
        <w:t xml:space="preserve">, </w:t>
      </w:r>
      <w:r w:rsidRPr="00F341DC">
        <w:rPr>
          <w:color w:val="CF8E6D"/>
        </w:rPr>
        <w:t xml:space="preserve">double </w:t>
      </w:r>
      <w:proofErr w:type="spellStart"/>
      <w:r w:rsidRPr="00F341DC">
        <w:rPr>
          <w:color w:val="BCBEC4"/>
        </w:rPr>
        <w:t>rightValue</w:t>
      </w:r>
      <w:proofErr w:type="spellEnd"/>
      <w:r w:rsidRPr="00F341DC">
        <w:rPr>
          <w:color w:val="BCBEC4"/>
        </w:rPr>
        <w:t xml:space="preserve">, </w:t>
      </w:r>
      <w:r w:rsidRPr="00F341DC">
        <w:rPr>
          <w:color w:val="CF8E6D"/>
        </w:rPr>
        <w:t xml:space="preserve">char </w:t>
      </w:r>
      <w:proofErr w:type="spellStart"/>
      <w:r w:rsidRPr="00F341DC">
        <w:rPr>
          <w:color w:val="BCBEC4"/>
        </w:rPr>
        <w:t>opsCode</w:t>
      </w:r>
      <w:proofErr w:type="spellEnd"/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>this</w:t>
      </w:r>
      <w:r w:rsidRPr="00F341DC">
        <w:rPr>
          <w:color w:val="BCBEC4"/>
        </w:rPr>
        <w:t>(</w:t>
      </w:r>
      <w:proofErr w:type="spellStart"/>
      <w:r w:rsidRPr="00F341DC">
        <w:rPr>
          <w:color w:val="BCBEC4"/>
        </w:rPr>
        <w:t>opsCode</w:t>
      </w:r>
      <w:proofErr w:type="spellEnd"/>
      <w:r w:rsidRPr="00F341DC">
        <w:rPr>
          <w:color w:val="BCBEC4"/>
        </w:rPr>
        <w:t>);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leftValue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BCBEC4"/>
        </w:rPr>
        <w:t>leftValue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color w:val="CF8E6D"/>
        </w:rPr>
        <w:t>this</w:t>
      </w:r>
      <w:r w:rsidRPr="00F341DC">
        <w:rPr>
          <w:color w:val="BCBEC4"/>
        </w:rPr>
        <w:t>.</w:t>
      </w:r>
      <w:r w:rsidRPr="00F341DC">
        <w:rPr>
          <w:color w:val="C77DBB"/>
        </w:rPr>
        <w:t>rightValue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BCBEC4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void </w:t>
      </w:r>
      <w:r w:rsidRPr="00F341DC">
        <w:rPr>
          <w:color w:val="56A8F5"/>
        </w:rPr>
        <w:t>execute</w:t>
      </w:r>
      <w:r w:rsidRPr="00F341DC">
        <w:rPr>
          <w:color w:val="BCBEC4"/>
        </w:rPr>
        <w:t>()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 xml:space="preserve">switch </w:t>
      </w:r>
      <w:r w:rsidRPr="00F341DC">
        <w:rPr>
          <w:color w:val="BCBEC4"/>
        </w:rPr>
        <w:t>(</w:t>
      </w:r>
      <w:proofErr w:type="spellStart"/>
      <w:r w:rsidRPr="00F341DC">
        <w:rPr>
          <w:color w:val="C77DBB"/>
        </w:rPr>
        <w:t>opsCode</w:t>
      </w:r>
      <w:proofErr w:type="spellEnd"/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    </w:t>
      </w:r>
      <w:r w:rsidRPr="00F341DC">
        <w:rPr>
          <w:color w:val="CF8E6D"/>
        </w:rPr>
        <w:t xml:space="preserve">case </w:t>
      </w:r>
      <w:r w:rsidRPr="00F341DC">
        <w:rPr>
          <w:color w:val="6AAB73"/>
        </w:rPr>
        <w:t>'a'</w:t>
      </w:r>
      <w:r w:rsidRPr="00F341DC">
        <w:rPr>
          <w:color w:val="BCBEC4"/>
        </w:rPr>
        <w:t>: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77DBB"/>
        </w:rPr>
        <w:t xml:space="preserve">result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C77DBB"/>
        </w:rPr>
        <w:t>leftValue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+ 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F8E6D"/>
        </w:rPr>
        <w:t>break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</w:t>
      </w:r>
      <w:r w:rsidRPr="00F341DC">
        <w:rPr>
          <w:color w:val="CF8E6D"/>
        </w:rPr>
        <w:t xml:space="preserve">case </w:t>
      </w:r>
      <w:r w:rsidRPr="00F341DC">
        <w:rPr>
          <w:color w:val="6AAB73"/>
        </w:rPr>
        <w:t>'s'</w:t>
      </w:r>
      <w:r w:rsidRPr="00F341DC">
        <w:rPr>
          <w:color w:val="BCBEC4"/>
        </w:rPr>
        <w:t>: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77DBB"/>
        </w:rPr>
        <w:t xml:space="preserve">result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C77DBB"/>
        </w:rPr>
        <w:t>leftValue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- 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F8E6D"/>
        </w:rPr>
        <w:t>break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</w:t>
      </w:r>
      <w:r w:rsidRPr="00F341DC">
        <w:rPr>
          <w:color w:val="CF8E6D"/>
        </w:rPr>
        <w:t xml:space="preserve">case </w:t>
      </w:r>
      <w:r w:rsidRPr="00F341DC">
        <w:rPr>
          <w:color w:val="6AAB73"/>
        </w:rPr>
        <w:t>'m'</w:t>
      </w:r>
      <w:r w:rsidRPr="00F341DC">
        <w:rPr>
          <w:color w:val="BCBEC4"/>
        </w:rPr>
        <w:t>: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77DBB"/>
        </w:rPr>
        <w:t xml:space="preserve">result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C77DBB"/>
        </w:rPr>
        <w:t>leftValue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* 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F8E6D"/>
        </w:rPr>
        <w:t>break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</w:t>
      </w:r>
      <w:r w:rsidRPr="00F341DC">
        <w:rPr>
          <w:color w:val="CF8E6D"/>
        </w:rPr>
        <w:t xml:space="preserve">case </w:t>
      </w:r>
      <w:r w:rsidRPr="00F341DC">
        <w:rPr>
          <w:color w:val="6AAB73"/>
        </w:rPr>
        <w:t>'d'</w:t>
      </w:r>
      <w:r w:rsidRPr="00F341DC">
        <w:rPr>
          <w:color w:val="BCBEC4"/>
        </w:rPr>
        <w:t>: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F8E6D"/>
        </w:rPr>
        <w:t xml:space="preserve">if </w:t>
      </w:r>
      <w:r w:rsidRPr="00F341DC">
        <w:rPr>
          <w:color w:val="BCBEC4"/>
        </w:rPr>
        <w:t>(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!= </w:t>
      </w:r>
      <w:r w:rsidRPr="00F341DC">
        <w:rPr>
          <w:color w:val="2AACB8"/>
        </w:rPr>
        <w:t>0</w:t>
      </w:r>
      <w:r w:rsidRPr="00F341DC">
        <w:rPr>
          <w:color w:val="BCBEC4"/>
        </w:rPr>
        <w:t>) {</w:t>
      </w:r>
      <w:r w:rsidRPr="00F341DC">
        <w:rPr>
          <w:color w:val="BCBEC4"/>
        </w:rPr>
        <w:br/>
        <w:t xml:space="preserve">                    </w:t>
      </w:r>
      <w:r w:rsidRPr="00F341DC">
        <w:rPr>
          <w:color w:val="C77DBB"/>
        </w:rPr>
        <w:t xml:space="preserve">result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color w:val="C77DBB"/>
        </w:rPr>
        <w:t>leftValue</w:t>
      </w:r>
      <w:proofErr w:type="spellEnd"/>
      <w:r w:rsidRPr="00F341DC">
        <w:rPr>
          <w:color w:val="C77DBB"/>
        </w:rPr>
        <w:t xml:space="preserve"> </w:t>
      </w:r>
      <w:r w:rsidRPr="00F341DC">
        <w:rPr>
          <w:color w:val="BCBEC4"/>
        </w:rPr>
        <w:t xml:space="preserve">/ </w:t>
      </w:r>
      <w:proofErr w:type="spellStart"/>
      <w:r w:rsidRPr="00F341DC">
        <w:rPr>
          <w:color w:val="C77DBB"/>
        </w:rPr>
        <w:t>rightValue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    } </w:t>
      </w:r>
      <w:r w:rsidRPr="00F341DC">
        <w:rPr>
          <w:color w:val="CF8E6D"/>
        </w:rPr>
        <w:t xml:space="preserve">else </w:t>
      </w:r>
      <w:r w:rsidRPr="00F341DC">
        <w:rPr>
          <w:color w:val="BCBEC4"/>
        </w:rPr>
        <w:t>{</w:t>
      </w:r>
      <w:r w:rsidRPr="00F341DC">
        <w:rPr>
          <w:color w:val="BCBEC4"/>
        </w:rPr>
        <w:br/>
        <w:t xml:space="preserve">                    </w:t>
      </w:r>
      <w:proofErr w:type="spellStart"/>
      <w:r w:rsidRPr="00F341DC">
        <w:rPr>
          <w:color w:val="BCBEC4"/>
        </w:rPr>
        <w:t>System.</w:t>
      </w:r>
      <w:r w:rsidRPr="00F341DC">
        <w:rPr>
          <w:i/>
          <w:iCs/>
          <w:color w:val="C77DBB"/>
        </w:rPr>
        <w:t>out</w:t>
      </w:r>
      <w:r w:rsidRPr="00F341DC">
        <w:rPr>
          <w:color w:val="BCBEC4"/>
        </w:rPr>
        <w:t>.println</w:t>
      </w:r>
      <w:proofErr w:type="spellEnd"/>
      <w:r w:rsidRPr="00F341DC">
        <w:rPr>
          <w:color w:val="BCBEC4"/>
        </w:rPr>
        <w:t>(</w:t>
      </w:r>
      <w:r w:rsidRPr="00F341DC">
        <w:rPr>
          <w:color w:val="6AAB73"/>
        </w:rPr>
        <w:t>"given number val2 is zero"</w:t>
      </w:r>
      <w:r w:rsidRPr="00F341DC">
        <w:rPr>
          <w:color w:val="BCBEC4"/>
        </w:rPr>
        <w:t>);</w:t>
      </w:r>
      <w:r w:rsidRPr="00F341DC">
        <w:rPr>
          <w:color w:val="BCBEC4"/>
        </w:rPr>
        <w:br/>
        <w:t xml:space="preserve">                }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F8E6D"/>
        </w:rPr>
        <w:t>break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    </w:t>
      </w:r>
      <w:r w:rsidRPr="00F341DC">
        <w:rPr>
          <w:color w:val="CF8E6D"/>
        </w:rPr>
        <w:t>default</w:t>
      </w:r>
      <w:r w:rsidRPr="00F341DC">
        <w:rPr>
          <w:color w:val="BCBEC4"/>
        </w:rPr>
        <w:t>:</w:t>
      </w:r>
      <w:r w:rsidRPr="00F341DC">
        <w:rPr>
          <w:color w:val="BCBEC4"/>
        </w:rPr>
        <w:br/>
        <w:t xml:space="preserve">                </w:t>
      </w:r>
      <w:proofErr w:type="spellStart"/>
      <w:r w:rsidRPr="00F341DC">
        <w:rPr>
          <w:color w:val="BCBEC4"/>
        </w:rPr>
        <w:t>System.</w:t>
      </w:r>
      <w:r w:rsidRPr="00F341DC">
        <w:rPr>
          <w:i/>
          <w:iCs/>
          <w:color w:val="C77DBB"/>
        </w:rPr>
        <w:t>out</w:t>
      </w:r>
      <w:r w:rsidRPr="00F341DC">
        <w:rPr>
          <w:color w:val="BCBEC4"/>
        </w:rPr>
        <w:t>.println</w:t>
      </w:r>
      <w:proofErr w:type="spellEnd"/>
      <w:r w:rsidRPr="00F341DC">
        <w:rPr>
          <w:color w:val="BCBEC4"/>
        </w:rPr>
        <w:t>(</w:t>
      </w:r>
      <w:r w:rsidRPr="00F341DC">
        <w:rPr>
          <w:color w:val="6AAB73"/>
        </w:rPr>
        <w:t>"invalid input"</w:t>
      </w:r>
      <w:r w:rsidRPr="00F341DC">
        <w:rPr>
          <w:color w:val="BCBEC4"/>
        </w:rPr>
        <w:t>);</w:t>
      </w:r>
      <w:r w:rsidRPr="00F341DC">
        <w:rPr>
          <w:color w:val="BCBEC4"/>
        </w:rPr>
        <w:br/>
        <w:t xml:space="preserve">                </w:t>
      </w:r>
      <w:r w:rsidRPr="00F341DC">
        <w:rPr>
          <w:color w:val="C77DBB"/>
        </w:rPr>
        <w:t xml:space="preserve">result </w:t>
      </w:r>
      <w:r w:rsidRPr="00F341DC">
        <w:rPr>
          <w:color w:val="BCBEC4"/>
        </w:rPr>
        <w:t xml:space="preserve">= </w:t>
      </w:r>
      <w:r w:rsidRPr="00F341DC">
        <w:rPr>
          <w:color w:val="2AACB8"/>
        </w:rPr>
        <w:t>0.0d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    }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i/>
          <w:iCs/>
          <w:color w:val="C77DBB"/>
        </w:rPr>
        <w:t>numberOfcalculations</w:t>
      </w:r>
      <w:proofErr w:type="spellEnd"/>
      <w:r w:rsidRPr="00F341DC">
        <w:rPr>
          <w:color w:val="BCBEC4"/>
        </w:rPr>
        <w:t>++;</w:t>
      </w:r>
      <w:r w:rsidRPr="00F341DC">
        <w:rPr>
          <w:color w:val="BCBEC4"/>
        </w:rPr>
        <w:br/>
        <w:t xml:space="preserve">        </w:t>
      </w:r>
      <w:proofErr w:type="spellStart"/>
      <w:r w:rsidRPr="00F341DC">
        <w:rPr>
          <w:i/>
          <w:iCs/>
          <w:color w:val="C77DBB"/>
        </w:rPr>
        <w:t>sumOfResult</w:t>
      </w:r>
      <w:proofErr w:type="spellEnd"/>
      <w:r w:rsidRPr="00F341DC">
        <w:rPr>
          <w:i/>
          <w:iCs/>
          <w:color w:val="C77DBB"/>
        </w:rPr>
        <w:t xml:space="preserve"> </w:t>
      </w:r>
      <w:r w:rsidRPr="00F341DC">
        <w:rPr>
          <w:color w:val="BCBEC4"/>
        </w:rPr>
        <w:t xml:space="preserve">= </w:t>
      </w:r>
      <w:proofErr w:type="spellStart"/>
      <w:r w:rsidRPr="00F341DC">
        <w:rPr>
          <w:i/>
          <w:iCs/>
          <w:color w:val="C77DBB"/>
        </w:rPr>
        <w:t>sumOfResult</w:t>
      </w:r>
      <w:proofErr w:type="spellEnd"/>
      <w:r w:rsidRPr="00F341DC">
        <w:rPr>
          <w:i/>
          <w:iCs/>
          <w:color w:val="C77DBB"/>
        </w:rPr>
        <w:t xml:space="preserve"> </w:t>
      </w:r>
      <w:r w:rsidRPr="00F341DC">
        <w:rPr>
          <w:color w:val="BCBEC4"/>
        </w:rPr>
        <w:t xml:space="preserve">+ </w:t>
      </w:r>
      <w:r w:rsidRPr="00F341DC">
        <w:rPr>
          <w:color w:val="C77DBB"/>
        </w:rPr>
        <w:t>result</w:t>
      </w:r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  <w:t xml:space="preserve">    </w:t>
      </w:r>
      <w:r w:rsidRPr="00F341DC">
        <w:rPr>
          <w:color w:val="CF8E6D"/>
        </w:rPr>
        <w:t xml:space="preserve">public static double </w:t>
      </w:r>
      <w:proofErr w:type="spellStart"/>
      <w:r w:rsidRPr="00F341DC">
        <w:rPr>
          <w:color w:val="56A8F5"/>
        </w:rPr>
        <w:t>getAverage</w:t>
      </w:r>
      <w:proofErr w:type="spellEnd"/>
      <w:r w:rsidRPr="00F341DC">
        <w:rPr>
          <w:color w:val="BCBEC4"/>
        </w:rPr>
        <w:t>() {</w:t>
      </w:r>
      <w:r w:rsidRPr="00F341DC">
        <w:rPr>
          <w:color w:val="BCBEC4"/>
        </w:rPr>
        <w:br/>
        <w:t xml:space="preserve">        </w:t>
      </w:r>
      <w:r w:rsidRPr="00F341DC">
        <w:rPr>
          <w:color w:val="CF8E6D"/>
        </w:rPr>
        <w:t xml:space="preserve">return </w:t>
      </w:r>
      <w:proofErr w:type="spellStart"/>
      <w:r w:rsidRPr="00F341DC">
        <w:rPr>
          <w:i/>
          <w:iCs/>
          <w:color w:val="C77DBB"/>
        </w:rPr>
        <w:t>sumOfResult</w:t>
      </w:r>
      <w:proofErr w:type="spellEnd"/>
      <w:r w:rsidRPr="00F341DC">
        <w:rPr>
          <w:i/>
          <w:iCs/>
          <w:color w:val="C77DBB"/>
        </w:rPr>
        <w:t xml:space="preserve"> </w:t>
      </w:r>
      <w:r w:rsidRPr="00F341DC">
        <w:rPr>
          <w:color w:val="BCBEC4"/>
        </w:rPr>
        <w:t xml:space="preserve">/ </w:t>
      </w:r>
      <w:proofErr w:type="spellStart"/>
      <w:r w:rsidRPr="00F341DC">
        <w:rPr>
          <w:i/>
          <w:iCs/>
          <w:color w:val="C77DBB"/>
        </w:rPr>
        <w:t>numberOfcalculations</w:t>
      </w:r>
      <w:proofErr w:type="spellEnd"/>
      <w:r w:rsidRPr="00F341DC">
        <w:rPr>
          <w:color w:val="BCBEC4"/>
        </w:rPr>
        <w:t>;</w:t>
      </w:r>
      <w:r w:rsidRPr="00F341DC">
        <w:rPr>
          <w:color w:val="BCBEC4"/>
        </w:rPr>
        <w:br/>
        <w:t xml:space="preserve">    }</w:t>
      </w:r>
      <w:r w:rsidRPr="00F341DC">
        <w:rPr>
          <w:color w:val="BCBEC4"/>
        </w:rPr>
        <w:br/>
      </w:r>
      <w:r w:rsidRPr="00F341DC">
        <w:rPr>
          <w:color w:val="BCBEC4"/>
        </w:rPr>
        <w:br/>
      </w:r>
      <w:r w:rsidRPr="00F341DC">
        <w:rPr>
          <w:color w:val="BCBEC4"/>
        </w:rPr>
        <w:br/>
        <w:t>}</w:t>
      </w:r>
    </w:p>
    <w:p w14:paraId="4228012D" w14:textId="587BC101" w:rsidR="00F341DC" w:rsidRDefault="00F341DC" w:rsidP="00526849"/>
    <w:p w14:paraId="1467AAB3" w14:textId="680C5B62" w:rsidR="00526849" w:rsidRDefault="00526849" w:rsidP="00526849"/>
    <w:p w14:paraId="3D1AADF2" w14:textId="438FF39B" w:rsidR="00526849" w:rsidRDefault="00526849" w:rsidP="00526849"/>
    <w:p w14:paraId="11CD974B" w14:textId="77777777" w:rsidR="00F341DC" w:rsidRPr="00F341DC" w:rsidRDefault="00F341DC" w:rsidP="00F341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com.org.workingwithclasses.staticmembers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341D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equations =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100.0d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50.0d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25.0d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92.0d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22.0d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17.0d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equations[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11.0d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2AACB8"/>
          <w:sz w:val="20"/>
          <w:szCs w:val="20"/>
        </w:rPr>
        <w:t>3.0d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341DC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equation : equations) {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equation.execute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341D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341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"result="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equation.getResult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341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average =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MathEquation.</w:t>
      </w:r>
      <w:r w:rsidRPr="00F341D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getAverage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341D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341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"average=" 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t>+ average);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341D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4816139" w14:textId="76CF04C8" w:rsidR="00526849" w:rsidRDefault="00526849" w:rsidP="00526849"/>
    <w:p w14:paraId="7EF75494" w14:textId="7174AF91" w:rsidR="00DE1C5E" w:rsidRDefault="00DE1C5E" w:rsidP="00526849"/>
    <w:p w14:paraId="24804CFB" w14:textId="77777777" w:rsidR="00DE1C5E" w:rsidRDefault="00DE1C5E" w:rsidP="00526849"/>
    <w:p w14:paraId="14372F1A" w14:textId="77AF29AC" w:rsidR="00BB7DCC" w:rsidRDefault="00DE1C5E" w:rsidP="00BB7DCC">
      <w:pPr>
        <w:rPr>
          <w:b/>
          <w:bCs/>
        </w:rPr>
      </w:pPr>
      <w:r w:rsidRPr="00DE1C5E">
        <w:rPr>
          <w:b/>
          <w:bCs/>
        </w:rPr>
        <w:t>Static import:</w:t>
      </w:r>
    </w:p>
    <w:p w14:paraId="6F44F3B4" w14:textId="77777777" w:rsidR="00D55FBD" w:rsidRPr="00D55FBD" w:rsidRDefault="00D55FBD" w:rsidP="00D55F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java.lang.Math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StaicImportExample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55FB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sqrt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5F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abs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color w:val="2AACB8"/>
          <w:sz w:val="20"/>
          <w:szCs w:val="20"/>
        </w:rPr>
        <w:t>6.3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5DE98CF" w14:textId="1798F147" w:rsidR="00310754" w:rsidRDefault="00310754" w:rsidP="00BB7DCC">
      <w:pPr>
        <w:rPr>
          <w:b/>
          <w:bCs/>
        </w:rPr>
      </w:pPr>
    </w:p>
    <w:p w14:paraId="616CED7C" w14:textId="2ADF8CD5" w:rsidR="00310754" w:rsidRDefault="00310754" w:rsidP="00BB7DCC">
      <w:pPr>
        <w:rPr>
          <w:b/>
          <w:bCs/>
        </w:rPr>
      </w:pPr>
    </w:p>
    <w:p w14:paraId="5D2A989A" w14:textId="77777777" w:rsidR="00310754" w:rsidRPr="00DE1C5E" w:rsidRDefault="00310754" w:rsidP="00BB7DCC">
      <w:pPr>
        <w:rPr>
          <w:b/>
          <w:bCs/>
        </w:rPr>
      </w:pPr>
    </w:p>
    <w:p w14:paraId="326CF1CB" w14:textId="0A038E73" w:rsidR="00DE1C5E" w:rsidRDefault="00DE1C5E" w:rsidP="00BB7DCC">
      <w:pPr>
        <w:rPr>
          <w:b/>
          <w:bCs/>
        </w:rPr>
      </w:pPr>
      <w:r w:rsidRPr="00DE1C5E">
        <w:rPr>
          <w:b/>
          <w:bCs/>
        </w:rPr>
        <w:t xml:space="preserve">Static initialization: </w:t>
      </w:r>
    </w:p>
    <w:p w14:paraId="457C9609" w14:textId="5794C351" w:rsidR="007E3B81" w:rsidRDefault="007E3B81" w:rsidP="00BB7DCC">
      <w:pPr>
        <w:rPr>
          <w:b/>
          <w:bCs/>
        </w:rPr>
      </w:pPr>
    </w:p>
    <w:p w14:paraId="36D6838F" w14:textId="77777777" w:rsidR="007E3B81" w:rsidRPr="007E3B81" w:rsidRDefault="007E3B81" w:rsidP="007E3B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com.org.workingwithclasses.staticmembers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Staicinilization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E3B81">
        <w:rPr>
          <w:rFonts w:ascii="Courier New" w:eastAsia="Times New Roman" w:hAnsi="Courier New" w:cs="Courier New"/>
          <w:color w:val="56A8F5"/>
          <w:sz w:val="20"/>
          <w:szCs w:val="20"/>
        </w:rPr>
        <w:t>Staicinilization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>"default constructor"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E3B81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>"kk"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>initilizatoion</w:t>
      </w:r>
      <w:proofErr w:type="spellEnd"/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block"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3B8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"static </w:t>
      </w:r>
      <w:proofErr w:type="spellStart"/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>initilization</w:t>
      </w:r>
      <w:proofErr w:type="spellEnd"/>
      <w:r w:rsidRPr="007E3B8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block"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115D16C" w14:textId="5E81D772" w:rsidR="007E3B81" w:rsidRDefault="007E3B81" w:rsidP="00BB7DCC">
      <w:pPr>
        <w:rPr>
          <w:b/>
          <w:bCs/>
        </w:rPr>
      </w:pPr>
    </w:p>
    <w:p w14:paraId="363309BB" w14:textId="5F091230" w:rsidR="007E3B81" w:rsidRDefault="007E3B81" w:rsidP="00BB7DCC">
      <w:pPr>
        <w:rPr>
          <w:b/>
          <w:bCs/>
        </w:rPr>
      </w:pPr>
    </w:p>
    <w:p w14:paraId="0093839D" w14:textId="77777777" w:rsidR="007E3B81" w:rsidRPr="007E3B81" w:rsidRDefault="007E3B81" w:rsidP="007E3B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StaticInilizationBlock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E3B8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Staicinilization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staicinilization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E3B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Staicinilization</w:t>
      </w:r>
      <w:proofErr w:type="spellEnd"/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3B8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A0BB1AC" w14:textId="77777777" w:rsidR="007E3B81" w:rsidRPr="00DE1C5E" w:rsidRDefault="007E3B81" w:rsidP="00BB7DCC">
      <w:pPr>
        <w:rPr>
          <w:b/>
          <w:bCs/>
        </w:rPr>
      </w:pPr>
    </w:p>
    <w:p w14:paraId="1BC0D5C7" w14:textId="77777777" w:rsidR="00EE2005" w:rsidRDefault="00EE2005" w:rsidP="00EE2005"/>
    <w:p w14:paraId="0E0B3558" w14:textId="795ACEAA" w:rsidR="00EE2005" w:rsidRDefault="00262A6D" w:rsidP="00EE2005">
      <w:r>
        <w:t xml:space="preserve">Static members </w:t>
      </w:r>
    </w:p>
    <w:p w14:paraId="2BB75B6D" w14:textId="21FFB376" w:rsidR="00262A6D" w:rsidRDefault="00262A6D" w:rsidP="00262A6D">
      <w:pPr>
        <w:pStyle w:val="ListParagraph"/>
        <w:numPr>
          <w:ilvl w:val="0"/>
          <w:numId w:val="2"/>
        </w:numPr>
      </w:pPr>
      <w:r>
        <w:t>Shared class wide</w:t>
      </w:r>
    </w:p>
    <w:p w14:paraId="699479D3" w14:textId="53462E66" w:rsidR="00EC7B0B" w:rsidRDefault="00EC7B0B" w:rsidP="00262A6D">
      <w:pPr>
        <w:pStyle w:val="ListParagraph"/>
        <w:numPr>
          <w:ilvl w:val="0"/>
          <w:numId w:val="2"/>
        </w:numPr>
      </w:pPr>
      <w:r>
        <w:t>Declared using static keyword</w:t>
      </w:r>
    </w:p>
    <w:p w14:paraId="466ECEDA" w14:textId="776DCFAD" w:rsidR="00EC7B0B" w:rsidRDefault="00EC7B0B" w:rsidP="00EC7B0B">
      <w:r>
        <w:t>Static fields:</w:t>
      </w:r>
    </w:p>
    <w:p w14:paraId="4AC507EC" w14:textId="4E8B6862" w:rsidR="00EC7B0B" w:rsidRDefault="00EC7B0B" w:rsidP="00EC7B0B">
      <w:pPr>
        <w:pStyle w:val="ListParagraph"/>
        <w:numPr>
          <w:ilvl w:val="0"/>
          <w:numId w:val="2"/>
        </w:numPr>
      </w:pPr>
      <w:r>
        <w:t>Values not associated with an instance</w:t>
      </w:r>
    </w:p>
    <w:p w14:paraId="553062C0" w14:textId="6808ED72" w:rsidR="00EC7B0B" w:rsidRDefault="00EC7B0B" w:rsidP="00EC7B0B">
      <w:pPr>
        <w:pStyle w:val="ListParagraph"/>
        <w:numPr>
          <w:ilvl w:val="0"/>
          <w:numId w:val="2"/>
        </w:numPr>
      </w:pPr>
      <w:r>
        <w:t>All instances access the same value</w:t>
      </w:r>
    </w:p>
    <w:p w14:paraId="398A12BE" w14:textId="755D8A3D" w:rsidR="00EC7B0B" w:rsidRDefault="00EC7B0B" w:rsidP="00EC7B0B"/>
    <w:p w14:paraId="208D30EF" w14:textId="78EB2391" w:rsidR="00EC7B0B" w:rsidRDefault="00EC7B0B" w:rsidP="00EC7B0B">
      <w:r>
        <w:t>Static method:</w:t>
      </w:r>
    </w:p>
    <w:p w14:paraId="6FC05C99" w14:textId="33BFA31E" w:rsidR="00EC7B0B" w:rsidRDefault="00EC7B0B" w:rsidP="00EC7B0B">
      <w:pPr>
        <w:pStyle w:val="ListParagraph"/>
        <w:numPr>
          <w:ilvl w:val="0"/>
          <w:numId w:val="2"/>
        </w:numPr>
      </w:pPr>
      <w:r>
        <w:t>Perform action not tied to instance</w:t>
      </w:r>
    </w:p>
    <w:p w14:paraId="59E1882B" w14:textId="2FCA3EF8" w:rsidR="00EC7B0B" w:rsidRDefault="00EC7B0B" w:rsidP="00EC7B0B">
      <w:pPr>
        <w:pStyle w:val="ListParagraph"/>
        <w:numPr>
          <w:ilvl w:val="0"/>
          <w:numId w:val="2"/>
        </w:numPr>
      </w:pPr>
      <w:r>
        <w:t>Can only access static me</w:t>
      </w:r>
      <w:r w:rsidR="00571290">
        <w:t>mbers</w:t>
      </w:r>
    </w:p>
    <w:p w14:paraId="7CDE6A89" w14:textId="7469D7A0" w:rsidR="00EA59C5" w:rsidRDefault="00EA59C5" w:rsidP="00EA59C5">
      <w:r>
        <w:t>Static inilization blocks:</w:t>
      </w:r>
    </w:p>
    <w:p w14:paraId="0E79DCD1" w14:textId="398BE2A8" w:rsidR="00EA59C5" w:rsidRDefault="00EA59C5" w:rsidP="00EA59C5">
      <w:pPr>
        <w:pStyle w:val="ListParagraph"/>
        <w:numPr>
          <w:ilvl w:val="0"/>
          <w:numId w:val="2"/>
        </w:numPr>
      </w:pPr>
      <w:r>
        <w:t>Perform one-time initialization</w:t>
      </w:r>
    </w:p>
    <w:p w14:paraId="468322AB" w14:textId="4346374D" w:rsidR="00EA59C5" w:rsidRDefault="00EA59C5" w:rsidP="00EA59C5">
      <w:pPr>
        <w:pStyle w:val="ListParagraph"/>
        <w:numPr>
          <w:ilvl w:val="0"/>
          <w:numId w:val="2"/>
        </w:numPr>
      </w:pPr>
      <w:r>
        <w:lastRenderedPageBreak/>
        <w:t>Execute before types first use</w:t>
      </w:r>
    </w:p>
    <w:p w14:paraId="77C46900" w14:textId="1E6F50EE" w:rsidR="00D55FBD" w:rsidRDefault="00D55FBD" w:rsidP="00D55FBD">
      <w:r>
        <w:t xml:space="preserve">Static vs nonstate Observation: </w:t>
      </w:r>
    </w:p>
    <w:p w14:paraId="2F806ACB" w14:textId="6C8DA74A" w:rsidR="00D55FBD" w:rsidRDefault="00D55FBD" w:rsidP="00D55FBD"/>
    <w:p w14:paraId="049ACAC2" w14:textId="77777777" w:rsidR="00D55FBD" w:rsidRPr="00D55FBD" w:rsidRDefault="00D55FBD" w:rsidP="00D55F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int 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D55FBD">
        <w:rPr>
          <w:rFonts w:ascii="Courier New" w:eastAsia="Times New Roman" w:hAnsi="Courier New" w:cs="Courier New"/>
          <w:color w:val="56A8F5"/>
          <w:sz w:val="20"/>
          <w:szCs w:val="20"/>
        </w:rPr>
        <w:t>StaticCase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157AEE8" w14:textId="38A2F7AB" w:rsidR="00D55FBD" w:rsidRDefault="00D55FBD" w:rsidP="00D55FBD"/>
    <w:p w14:paraId="5F04327C" w14:textId="3F11B74F" w:rsidR="00D55FBD" w:rsidRDefault="00D55FBD" w:rsidP="00D55FBD"/>
    <w:p w14:paraId="12140C89" w14:textId="77777777" w:rsidR="00D55FBD" w:rsidRPr="00D55FBD" w:rsidRDefault="00D55FBD" w:rsidP="00D55F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StaticCaseExample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55FB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staticCase1=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staticCase2=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(staticCase1.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(staticCase1.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StaticCase.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5B219A2" w14:textId="2631A170" w:rsidR="00D55FBD" w:rsidRDefault="00D55FBD" w:rsidP="00D55FBD"/>
    <w:p w14:paraId="590B0BF8" w14:textId="17D71179" w:rsidR="00D55FBD" w:rsidRDefault="00D55FBD" w:rsidP="00D55FBD"/>
    <w:p w14:paraId="32F45F59" w14:textId="77777777" w:rsidR="00D55FBD" w:rsidRPr="00D55FBD" w:rsidRDefault="00D55FBD" w:rsidP="00D55F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55FBD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D55FBD">
        <w:rPr>
          <w:rFonts w:ascii="Courier New" w:eastAsia="Times New Roman" w:hAnsi="Courier New" w:cs="Courier New"/>
          <w:color w:val="56A8F5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D55FBD">
        <w:rPr>
          <w:rFonts w:ascii="Courier New" w:eastAsia="Times New Roman" w:hAnsi="Courier New" w:cs="Courier New"/>
          <w:color w:val="56A8F5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value)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55FBD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C60368" w14:textId="63FAA2D6" w:rsidR="00D55FBD" w:rsidRDefault="00D55FBD">
      <w:r>
        <w:br w:type="page"/>
      </w:r>
    </w:p>
    <w:p w14:paraId="2145CCDA" w14:textId="0DD08A42" w:rsidR="00D55FBD" w:rsidRDefault="00D55FBD" w:rsidP="00D55FBD"/>
    <w:p w14:paraId="71531DF3" w14:textId="77777777" w:rsidR="00D55FBD" w:rsidRPr="00D55FBD" w:rsidRDefault="00D55FBD" w:rsidP="00D55F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.staticmembers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NonStaticMain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55FB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nonStatic1 =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nonStatic2 = </w:t>
      </w:r>
      <w:r w:rsidRPr="00D55F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NonStatic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5FBD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(nonStatic1.</w:t>
      </w:r>
      <w:r w:rsidRPr="00D55FBD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5FB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(nonStatic2.</w:t>
      </w:r>
      <w:r w:rsidRPr="00D55FBD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5FB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454CF42" w14:textId="068C6C6E" w:rsidR="00D55FBD" w:rsidRDefault="00D55FBD" w:rsidP="00D55FBD"/>
    <w:p w14:paraId="54287E51" w14:textId="3082D8C5" w:rsidR="0096109D" w:rsidRDefault="0096109D" w:rsidP="00D55FBD"/>
    <w:p w14:paraId="13756815" w14:textId="77777777" w:rsidR="0096109D" w:rsidRPr="0096109D" w:rsidRDefault="0096109D" w:rsidP="0096109D">
      <w:pPr>
        <w:pStyle w:val="HTMLPreformatted"/>
        <w:shd w:val="clear" w:color="auto" w:fill="1E1F22"/>
        <w:rPr>
          <w:color w:val="BCBEC4"/>
        </w:rPr>
      </w:pPr>
      <w:proofErr w:type="spellStart"/>
      <w:r>
        <w:t>Passby</w:t>
      </w:r>
      <w:proofErr w:type="spellEnd"/>
      <w:r>
        <w:t xml:space="preserve"> Value and </w:t>
      </w:r>
      <w:proofErr w:type="spellStart"/>
      <w:r>
        <w:t>passby</w:t>
      </w:r>
      <w:proofErr w:type="spellEnd"/>
      <w:r>
        <w:t xml:space="preserve"> reference:</w:t>
      </w:r>
      <w:r>
        <w:br/>
      </w:r>
      <w:r>
        <w:br/>
      </w:r>
      <w:r w:rsidRPr="0096109D">
        <w:rPr>
          <w:color w:val="CF8E6D"/>
        </w:rPr>
        <w:t xml:space="preserve">package </w:t>
      </w:r>
      <w:proofErr w:type="spellStart"/>
      <w:r w:rsidRPr="0096109D">
        <w:rPr>
          <w:color w:val="BCBEC4"/>
        </w:rPr>
        <w:t>com.org.workingwithclasses.passingObejectsasparameters</w:t>
      </w:r>
      <w:proofErr w:type="spellEnd"/>
      <w:r w:rsidRPr="0096109D">
        <w:rPr>
          <w:color w:val="BCBEC4"/>
        </w:rPr>
        <w:t>;</w:t>
      </w:r>
      <w:r w:rsidRPr="0096109D">
        <w:rPr>
          <w:color w:val="BCBEC4"/>
        </w:rPr>
        <w:br/>
      </w:r>
      <w:r w:rsidRPr="0096109D">
        <w:rPr>
          <w:color w:val="BCBEC4"/>
        </w:rPr>
        <w:br/>
      </w:r>
      <w:r w:rsidRPr="0096109D">
        <w:rPr>
          <w:color w:val="CF8E6D"/>
        </w:rPr>
        <w:t xml:space="preserve">import </w:t>
      </w:r>
      <w:proofErr w:type="spellStart"/>
      <w:r w:rsidRPr="0096109D">
        <w:rPr>
          <w:color w:val="BCBEC4"/>
        </w:rPr>
        <w:t>java.awt</w:t>
      </w:r>
      <w:proofErr w:type="spellEnd"/>
      <w:r w:rsidRPr="0096109D">
        <w:rPr>
          <w:color w:val="BCBEC4"/>
        </w:rPr>
        <w:t>.*;</w:t>
      </w:r>
      <w:r w:rsidRPr="0096109D">
        <w:rPr>
          <w:color w:val="BCBEC4"/>
        </w:rPr>
        <w:br/>
      </w:r>
      <w:r w:rsidRPr="0096109D">
        <w:rPr>
          <w:color w:val="BCBEC4"/>
        </w:rPr>
        <w:br/>
      </w:r>
      <w:r w:rsidRPr="0096109D">
        <w:rPr>
          <w:color w:val="CF8E6D"/>
        </w:rPr>
        <w:t xml:space="preserve">public class </w:t>
      </w:r>
      <w:r w:rsidRPr="0096109D">
        <w:rPr>
          <w:color w:val="BCBEC4"/>
        </w:rPr>
        <w:t>Flight {</w:t>
      </w:r>
      <w:r w:rsidRPr="0096109D">
        <w:rPr>
          <w:color w:val="BCBEC4"/>
        </w:rPr>
        <w:br/>
        <w:t xml:space="preserve">    </w:t>
      </w:r>
      <w:r w:rsidRPr="0096109D">
        <w:rPr>
          <w:color w:val="CF8E6D"/>
        </w:rPr>
        <w:t xml:space="preserve">public int </w:t>
      </w:r>
      <w:proofErr w:type="spellStart"/>
      <w:r w:rsidRPr="0096109D">
        <w:rPr>
          <w:color w:val="56A8F5"/>
        </w:rPr>
        <w:t>getFlightNumber</w:t>
      </w:r>
      <w:proofErr w:type="spellEnd"/>
      <w:r w:rsidRPr="0096109D">
        <w:rPr>
          <w:color w:val="BCBEC4"/>
        </w:rPr>
        <w:t>() {</w:t>
      </w:r>
      <w:r w:rsidRPr="0096109D">
        <w:rPr>
          <w:color w:val="BCBEC4"/>
        </w:rPr>
        <w:br/>
        <w:t xml:space="preserve">        </w:t>
      </w:r>
      <w:r w:rsidRPr="0096109D">
        <w:rPr>
          <w:color w:val="CF8E6D"/>
        </w:rPr>
        <w:t xml:space="preserve">return </w:t>
      </w:r>
      <w:proofErr w:type="spellStart"/>
      <w:r w:rsidRPr="0096109D">
        <w:rPr>
          <w:color w:val="C77DBB"/>
        </w:rPr>
        <w:t>flightNumber</w:t>
      </w:r>
      <w:proofErr w:type="spellEnd"/>
      <w:r w:rsidRPr="0096109D">
        <w:rPr>
          <w:color w:val="BCBEC4"/>
        </w:rPr>
        <w:t>;</w:t>
      </w:r>
      <w:r w:rsidRPr="0096109D">
        <w:rPr>
          <w:color w:val="BCBEC4"/>
        </w:rPr>
        <w:br/>
        <w:t xml:space="preserve">    }</w:t>
      </w:r>
      <w:r w:rsidRPr="0096109D">
        <w:rPr>
          <w:color w:val="BCBEC4"/>
        </w:rPr>
        <w:br/>
      </w:r>
      <w:r w:rsidRPr="0096109D">
        <w:rPr>
          <w:color w:val="BCBEC4"/>
        </w:rPr>
        <w:br/>
        <w:t xml:space="preserve">    </w:t>
      </w:r>
      <w:r w:rsidRPr="0096109D">
        <w:rPr>
          <w:color w:val="CF8E6D"/>
        </w:rPr>
        <w:t xml:space="preserve">public void </w:t>
      </w:r>
      <w:proofErr w:type="spellStart"/>
      <w:r w:rsidRPr="0096109D">
        <w:rPr>
          <w:color w:val="56A8F5"/>
        </w:rPr>
        <w:t>setFlightNumber</w:t>
      </w:r>
      <w:proofErr w:type="spellEnd"/>
      <w:r w:rsidRPr="0096109D">
        <w:rPr>
          <w:color w:val="BCBEC4"/>
        </w:rPr>
        <w:t>(</w:t>
      </w:r>
      <w:r w:rsidRPr="0096109D">
        <w:rPr>
          <w:color w:val="CF8E6D"/>
        </w:rPr>
        <w:t xml:space="preserve">int </w:t>
      </w:r>
      <w:proofErr w:type="spellStart"/>
      <w:r w:rsidRPr="0096109D">
        <w:rPr>
          <w:color w:val="BCBEC4"/>
        </w:rPr>
        <w:t>flightNumber</w:t>
      </w:r>
      <w:proofErr w:type="spellEnd"/>
      <w:r w:rsidRPr="0096109D">
        <w:rPr>
          <w:color w:val="BCBEC4"/>
        </w:rPr>
        <w:t>) {</w:t>
      </w:r>
      <w:r w:rsidRPr="0096109D">
        <w:rPr>
          <w:color w:val="BCBEC4"/>
        </w:rPr>
        <w:br/>
        <w:t xml:space="preserve">        </w:t>
      </w:r>
      <w:proofErr w:type="spellStart"/>
      <w:r w:rsidRPr="0096109D">
        <w:rPr>
          <w:color w:val="CF8E6D"/>
        </w:rPr>
        <w:t>this</w:t>
      </w:r>
      <w:r w:rsidRPr="0096109D">
        <w:rPr>
          <w:color w:val="BCBEC4"/>
        </w:rPr>
        <w:t>.</w:t>
      </w:r>
      <w:r w:rsidRPr="0096109D">
        <w:rPr>
          <w:color w:val="C77DBB"/>
        </w:rPr>
        <w:t>flightNumber</w:t>
      </w:r>
      <w:proofErr w:type="spellEnd"/>
      <w:r w:rsidRPr="0096109D">
        <w:rPr>
          <w:color w:val="C77DBB"/>
        </w:rPr>
        <w:t xml:space="preserve"> </w:t>
      </w:r>
      <w:r w:rsidRPr="0096109D">
        <w:rPr>
          <w:color w:val="BCBEC4"/>
        </w:rPr>
        <w:t xml:space="preserve">= </w:t>
      </w:r>
      <w:proofErr w:type="spellStart"/>
      <w:r w:rsidRPr="0096109D">
        <w:rPr>
          <w:color w:val="BCBEC4"/>
        </w:rPr>
        <w:t>flightNumber</w:t>
      </w:r>
      <w:proofErr w:type="spellEnd"/>
      <w:r w:rsidRPr="0096109D">
        <w:rPr>
          <w:color w:val="BCBEC4"/>
        </w:rPr>
        <w:t>;</w:t>
      </w:r>
      <w:r w:rsidRPr="0096109D">
        <w:rPr>
          <w:color w:val="BCBEC4"/>
        </w:rPr>
        <w:br/>
        <w:t xml:space="preserve">    }</w:t>
      </w:r>
      <w:r w:rsidRPr="0096109D">
        <w:rPr>
          <w:color w:val="BCBEC4"/>
        </w:rPr>
        <w:br/>
      </w:r>
      <w:r w:rsidRPr="0096109D">
        <w:rPr>
          <w:color w:val="BCBEC4"/>
        </w:rPr>
        <w:br/>
        <w:t xml:space="preserve">    </w:t>
      </w:r>
      <w:r w:rsidRPr="0096109D">
        <w:rPr>
          <w:color w:val="CF8E6D"/>
        </w:rPr>
        <w:t xml:space="preserve">int </w:t>
      </w:r>
      <w:proofErr w:type="spellStart"/>
      <w:r w:rsidRPr="0096109D">
        <w:rPr>
          <w:color w:val="C77DBB"/>
        </w:rPr>
        <w:t>flightNumber</w:t>
      </w:r>
      <w:proofErr w:type="spellEnd"/>
      <w:r w:rsidRPr="0096109D">
        <w:rPr>
          <w:color w:val="BCBEC4"/>
        </w:rPr>
        <w:t>;</w:t>
      </w:r>
      <w:r w:rsidRPr="0096109D">
        <w:rPr>
          <w:color w:val="BCBEC4"/>
        </w:rPr>
        <w:br/>
      </w:r>
      <w:r w:rsidRPr="0096109D">
        <w:rPr>
          <w:color w:val="BCBEC4"/>
        </w:rPr>
        <w:br/>
        <w:t xml:space="preserve">    </w:t>
      </w:r>
      <w:r w:rsidRPr="0096109D">
        <w:rPr>
          <w:color w:val="CF8E6D"/>
        </w:rPr>
        <w:t xml:space="preserve">public </w:t>
      </w:r>
      <w:r w:rsidRPr="0096109D">
        <w:rPr>
          <w:color w:val="56A8F5"/>
        </w:rPr>
        <w:t>Flight</w:t>
      </w:r>
      <w:r w:rsidRPr="0096109D">
        <w:rPr>
          <w:color w:val="BCBEC4"/>
        </w:rPr>
        <w:t>() {</w:t>
      </w:r>
      <w:r w:rsidRPr="0096109D">
        <w:rPr>
          <w:color w:val="BCBEC4"/>
        </w:rPr>
        <w:br/>
      </w:r>
      <w:r w:rsidRPr="0096109D">
        <w:rPr>
          <w:color w:val="BCBEC4"/>
        </w:rPr>
        <w:br/>
        <w:t xml:space="preserve">    }</w:t>
      </w:r>
      <w:r w:rsidRPr="0096109D">
        <w:rPr>
          <w:color w:val="BCBEC4"/>
        </w:rPr>
        <w:br/>
      </w:r>
      <w:r w:rsidRPr="0096109D">
        <w:rPr>
          <w:color w:val="BCBEC4"/>
        </w:rPr>
        <w:br/>
        <w:t xml:space="preserve">    </w:t>
      </w:r>
      <w:r w:rsidRPr="0096109D">
        <w:rPr>
          <w:color w:val="CF8E6D"/>
        </w:rPr>
        <w:t xml:space="preserve">public </w:t>
      </w:r>
      <w:r w:rsidRPr="0096109D">
        <w:rPr>
          <w:color w:val="56A8F5"/>
        </w:rPr>
        <w:t>Flight</w:t>
      </w:r>
      <w:r w:rsidRPr="0096109D">
        <w:rPr>
          <w:color w:val="BCBEC4"/>
        </w:rPr>
        <w:t>(</w:t>
      </w:r>
      <w:r w:rsidRPr="0096109D">
        <w:rPr>
          <w:color w:val="CF8E6D"/>
        </w:rPr>
        <w:t xml:space="preserve">int </w:t>
      </w:r>
      <w:proofErr w:type="spellStart"/>
      <w:r w:rsidRPr="0096109D">
        <w:rPr>
          <w:color w:val="BCBEC4"/>
        </w:rPr>
        <w:t>flightno</w:t>
      </w:r>
      <w:proofErr w:type="spellEnd"/>
      <w:r w:rsidRPr="0096109D">
        <w:rPr>
          <w:color w:val="BCBEC4"/>
        </w:rPr>
        <w:t>) {</w:t>
      </w:r>
      <w:r w:rsidRPr="0096109D">
        <w:rPr>
          <w:color w:val="BCBEC4"/>
        </w:rPr>
        <w:br/>
        <w:t xml:space="preserve">        </w:t>
      </w:r>
      <w:proofErr w:type="spellStart"/>
      <w:r w:rsidRPr="0096109D">
        <w:rPr>
          <w:color w:val="C77DBB"/>
        </w:rPr>
        <w:t>flightNumber</w:t>
      </w:r>
      <w:proofErr w:type="spellEnd"/>
      <w:r w:rsidRPr="0096109D">
        <w:rPr>
          <w:color w:val="C77DBB"/>
        </w:rPr>
        <w:t xml:space="preserve"> </w:t>
      </w:r>
      <w:r w:rsidRPr="0096109D">
        <w:rPr>
          <w:color w:val="BCBEC4"/>
        </w:rPr>
        <w:t xml:space="preserve">= </w:t>
      </w:r>
      <w:proofErr w:type="spellStart"/>
      <w:r w:rsidRPr="0096109D">
        <w:rPr>
          <w:color w:val="BCBEC4"/>
        </w:rPr>
        <w:t>flightno</w:t>
      </w:r>
      <w:proofErr w:type="spellEnd"/>
      <w:r w:rsidRPr="0096109D">
        <w:rPr>
          <w:color w:val="BCBEC4"/>
        </w:rPr>
        <w:t>;</w:t>
      </w:r>
      <w:r w:rsidRPr="0096109D">
        <w:rPr>
          <w:color w:val="BCBEC4"/>
        </w:rPr>
        <w:br/>
        <w:t xml:space="preserve">    }</w:t>
      </w:r>
      <w:r w:rsidRPr="0096109D">
        <w:rPr>
          <w:color w:val="BCBEC4"/>
        </w:rPr>
        <w:br/>
      </w:r>
      <w:r w:rsidRPr="0096109D">
        <w:rPr>
          <w:color w:val="BCBEC4"/>
        </w:rPr>
        <w:br/>
      </w:r>
      <w:r w:rsidRPr="0096109D">
        <w:rPr>
          <w:color w:val="BCBEC4"/>
        </w:rPr>
        <w:br/>
        <w:t xml:space="preserve">    </w:t>
      </w:r>
      <w:r w:rsidRPr="0096109D">
        <w:rPr>
          <w:color w:val="CF8E6D"/>
        </w:rPr>
        <w:t xml:space="preserve">public static void </w:t>
      </w:r>
      <w:proofErr w:type="spellStart"/>
      <w:r w:rsidRPr="0096109D">
        <w:rPr>
          <w:color w:val="56A8F5"/>
        </w:rPr>
        <w:t>swapFlight</w:t>
      </w:r>
      <w:proofErr w:type="spellEnd"/>
      <w:r w:rsidRPr="0096109D">
        <w:rPr>
          <w:color w:val="BCBEC4"/>
        </w:rPr>
        <w:t xml:space="preserve">(Flight </w:t>
      </w:r>
      <w:proofErr w:type="spellStart"/>
      <w:r w:rsidRPr="0096109D">
        <w:rPr>
          <w:color w:val="BCBEC4"/>
        </w:rPr>
        <w:t>i</w:t>
      </w:r>
      <w:proofErr w:type="spellEnd"/>
      <w:r w:rsidRPr="0096109D">
        <w:rPr>
          <w:color w:val="BCBEC4"/>
        </w:rPr>
        <w:t>, Flight j) {</w:t>
      </w:r>
      <w:r w:rsidRPr="0096109D">
        <w:rPr>
          <w:color w:val="BCBEC4"/>
        </w:rPr>
        <w:br/>
        <w:t xml:space="preserve">        </w:t>
      </w:r>
      <w:r w:rsidRPr="0096109D">
        <w:rPr>
          <w:color w:val="CF8E6D"/>
        </w:rPr>
        <w:t xml:space="preserve">int </w:t>
      </w:r>
      <w:r w:rsidRPr="0096109D">
        <w:rPr>
          <w:color w:val="BCBEC4"/>
        </w:rPr>
        <w:t xml:space="preserve">k = </w:t>
      </w:r>
      <w:proofErr w:type="spellStart"/>
      <w:r w:rsidRPr="0096109D">
        <w:rPr>
          <w:color w:val="BCBEC4"/>
        </w:rPr>
        <w:t>i.getFlightNumber</w:t>
      </w:r>
      <w:proofErr w:type="spellEnd"/>
      <w:r w:rsidRPr="0096109D">
        <w:rPr>
          <w:color w:val="BCBEC4"/>
        </w:rPr>
        <w:t>();</w:t>
      </w:r>
      <w:r w:rsidRPr="0096109D">
        <w:rPr>
          <w:color w:val="BCBEC4"/>
        </w:rPr>
        <w:br/>
        <w:t xml:space="preserve">        </w:t>
      </w:r>
      <w:proofErr w:type="spellStart"/>
      <w:r w:rsidRPr="0096109D">
        <w:rPr>
          <w:color w:val="BCBEC4"/>
        </w:rPr>
        <w:t>i.setFlightNumber</w:t>
      </w:r>
      <w:proofErr w:type="spellEnd"/>
      <w:r w:rsidRPr="0096109D">
        <w:rPr>
          <w:color w:val="BCBEC4"/>
        </w:rPr>
        <w:t>(</w:t>
      </w:r>
      <w:proofErr w:type="spellStart"/>
      <w:r w:rsidRPr="0096109D">
        <w:rPr>
          <w:color w:val="BCBEC4"/>
        </w:rPr>
        <w:t>j.getFlightNumber</w:t>
      </w:r>
      <w:proofErr w:type="spellEnd"/>
      <w:r w:rsidRPr="0096109D">
        <w:rPr>
          <w:color w:val="BCBEC4"/>
        </w:rPr>
        <w:t>());</w:t>
      </w:r>
      <w:r w:rsidRPr="0096109D">
        <w:rPr>
          <w:color w:val="BCBEC4"/>
        </w:rPr>
        <w:br/>
        <w:t xml:space="preserve">        </w:t>
      </w:r>
      <w:proofErr w:type="spellStart"/>
      <w:r w:rsidRPr="0096109D">
        <w:rPr>
          <w:color w:val="BCBEC4"/>
        </w:rPr>
        <w:t>j.setFlightNumber</w:t>
      </w:r>
      <w:proofErr w:type="spellEnd"/>
      <w:r w:rsidRPr="0096109D">
        <w:rPr>
          <w:color w:val="BCBEC4"/>
        </w:rPr>
        <w:t>(k);</w:t>
      </w:r>
      <w:r w:rsidRPr="0096109D">
        <w:rPr>
          <w:color w:val="BCBEC4"/>
        </w:rPr>
        <w:br/>
        <w:t xml:space="preserve">    }</w:t>
      </w:r>
      <w:r w:rsidRPr="0096109D">
        <w:rPr>
          <w:color w:val="BCBEC4"/>
        </w:rPr>
        <w:br/>
        <w:t>}</w:t>
      </w:r>
    </w:p>
    <w:p w14:paraId="26C2D443" w14:textId="564312F3" w:rsidR="0096109D" w:rsidRDefault="0096109D" w:rsidP="00D55FBD"/>
    <w:p w14:paraId="663AE23C" w14:textId="7C05F3CE" w:rsidR="0096109D" w:rsidRDefault="0096109D" w:rsidP="00D55FBD"/>
    <w:p w14:paraId="0B672824" w14:textId="0F7B9BC3" w:rsidR="0096109D" w:rsidRDefault="0096109D" w:rsidP="00D55FBD"/>
    <w:p w14:paraId="5AEAC7E3" w14:textId="77777777" w:rsidR="0096109D" w:rsidRPr="0096109D" w:rsidRDefault="0096109D" w:rsidP="009610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610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com.org.workingwithclasses</w:t>
      </w:r>
      <w:proofErr w:type="gram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.passingObejectsasparameters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FligtMaoin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10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610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 f1 = </w:t>
      </w:r>
      <w:r w:rsidRPr="009610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Flight(</w:t>
      </w:r>
      <w:r w:rsidRPr="0096109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Flight f2 = </w:t>
      </w:r>
      <w:r w:rsidRPr="009610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Flight(</w:t>
      </w:r>
      <w:r w:rsidRPr="0096109D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610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(f1.</w:t>
      </w:r>
      <w:r w:rsidRPr="0096109D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610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(f2.</w:t>
      </w:r>
      <w:r w:rsidRPr="0096109D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Flight.</w:t>
      </w:r>
      <w:r w:rsidRPr="0096109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swapFlight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(f1,f2);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610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(f1.</w:t>
      </w:r>
      <w:r w:rsidRPr="0096109D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610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(f2.</w:t>
      </w:r>
      <w:r w:rsidRPr="0096109D">
        <w:rPr>
          <w:rFonts w:ascii="Courier New" w:eastAsia="Times New Roman" w:hAnsi="Courier New" w:cs="Courier New"/>
          <w:color w:val="C77DBB"/>
          <w:sz w:val="20"/>
          <w:szCs w:val="20"/>
        </w:rPr>
        <w:t>flightNumber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10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413418A" w14:textId="7C0346D3" w:rsidR="0096109D" w:rsidRDefault="0096109D" w:rsidP="00D55FBD"/>
    <w:p w14:paraId="24C0F40E" w14:textId="195F8A0A" w:rsidR="0096109D" w:rsidRDefault="0096109D" w:rsidP="00D55FBD"/>
    <w:p w14:paraId="013F6A05" w14:textId="77777777" w:rsidR="0096109D" w:rsidRDefault="0096109D" w:rsidP="00D55FBD"/>
    <w:p w14:paraId="5A0CCF88" w14:textId="38827058" w:rsidR="00D55FBD" w:rsidRDefault="00D55FBD" w:rsidP="00D55FBD"/>
    <w:p w14:paraId="7F1CB4EF" w14:textId="0B563448" w:rsidR="00D55FBD" w:rsidRDefault="00D55FBD" w:rsidP="00D55FBD"/>
    <w:p w14:paraId="05206096" w14:textId="77777777" w:rsidR="00D55FBD" w:rsidRDefault="00D55FBD" w:rsidP="00D55FBD"/>
    <w:p w14:paraId="5B7588ED" w14:textId="77777777" w:rsidR="00EC7B0B" w:rsidRDefault="00EC7B0B" w:rsidP="00EC7B0B"/>
    <w:p w14:paraId="2191E59D" w14:textId="77777777" w:rsidR="00484A39" w:rsidRDefault="00484A39" w:rsidP="00B64090"/>
    <w:p w14:paraId="3C170A63" w14:textId="5AF6436B" w:rsidR="0059620C" w:rsidRDefault="0059620C" w:rsidP="002A123C"/>
    <w:p w14:paraId="34853657" w14:textId="7582729B" w:rsidR="0059620C" w:rsidRDefault="0059620C" w:rsidP="002A123C"/>
    <w:p w14:paraId="28739DB2" w14:textId="76757307" w:rsidR="0059620C" w:rsidRDefault="0059620C" w:rsidP="002A123C"/>
    <w:p w14:paraId="12CACAAF" w14:textId="77777777" w:rsidR="0059620C" w:rsidRDefault="0059620C" w:rsidP="002A123C"/>
    <w:p w14:paraId="1453E400" w14:textId="715E8959" w:rsidR="0059620C" w:rsidRDefault="0059620C" w:rsidP="002A123C"/>
    <w:p w14:paraId="52C801C2" w14:textId="77777777" w:rsidR="0059620C" w:rsidRDefault="0059620C" w:rsidP="002A123C"/>
    <w:p w14:paraId="0BEFBF5E" w14:textId="078D2270" w:rsidR="002417BB" w:rsidRDefault="002417BB" w:rsidP="002A123C"/>
    <w:p w14:paraId="4C6ED962" w14:textId="77777777" w:rsidR="002417BB" w:rsidRDefault="002417BB" w:rsidP="002A123C"/>
    <w:p w14:paraId="6BBB5FD8" w14:textId="77777777" w:rsidR="004B2C12" w:rsidRDefault="004B2C12" w:rsidP="002A123C"/>
    <w:p w14:paraId="0427A7F2" w14:textId="77777777" w:rsidR="002A123C" w:rsidRDefault="002A123C" w:rsidP="002A123C"/>
    <w:p w14:paraId="1A07959C" w14:textId="30034D5A" w:rsidR="002A123C" w:rsidRDefault="002A123C" w:rsidP="002A123C"/>
    <w:p w14:paraId="09BB3AB5" w14:textId="77777777" w:rsidR="002A123C" w:rsidRDefault="002A123C" w:rsidP="002A123C"/>
    <w:p w14:paraId="06F8CDFA" w14:textId="7584E29B" w:rsidR="005D0013" w:rsidRDefault="005D0013" w:rsidP="005D0013"/>
    <w:p w14:paraId="05F64F58" w14:textId="77777777" w:rsidR="005D0013" w:rsidRDefault="005D0013" w:rsidP="005D0013"/>
    <w:p w14:paraId="5F281EFC" w14:textId="2139A28F" w:rsidR="00F360DF" w:rsidRDefault="00F360DF" w:rsidP="00FA38FD"/>
    <w:p w14:paraId="3B1E08D6" w14:textId="77777777" w:rsidR="00F360DF" w:rsidRDefault="00F360DF" w:rsidP="00FA38FD"/>
    <w:p w14:paraId="7BEB6C4D" w14:textId="11A6D23E" w:rsidR="00F360DF" w:rsidRDefault="00F360DF" w:rsidP="00FA38FD"/>
    <w:p w14:paraId="47DC4933" w14:textId="68F0F79A" w:rsidR="00F360DF" w:rsidRDefault="00F360DF" w:rsidP="00FA38FD"/>
    <w:p w14:paraId="7F57B31F" w14:textId="77777777" w:rsidR="00F360DF" w:rsidRDefault="00F360DF" w:rsidP="00FA38FD"/>
    <w:p w14:paraId="66FBBD82" w14:textId="77777777" w:rsidR="00F360DF" w:rsidRDefault="00F360DF" w:rsidP="00FA38FD"/>
    <w:p w14:paraId="20C3C6ED" w14:textId="11B322E1" w:rsidR="00F360DF" w:rsidRDefault="00F360DF" w:rsidP="00FA38FD"/>
    <w:p w14:paraId="204DCEBB" w14:textId="77777777" w:rsidR="00F360DF" w:rsidRDefault="00F360DF" w:rsidP="00FA38FD"/>
    <w:p w14:paraId="60E04DA6" w14:textId="180FD2C4" w:rsidR="0000496D" w:rsidRDefault="0000496D" w:rsidP="00FA38FD"/>
    <w:p w14:paraId="32156D8A" w14:textId="7B1813C8" w:rsidR="0000496D" w:rsidRDefault="0000496D" w:rsidP="00FA38FD"/>
    <w:p w14:paraId="65BBD8E3" w14:textId="727C78C5" w:rsidR="0000496D" w:rsidRDefault="0000496D" w:rsidP="00FA38FD"/>
    <w:p w14:paraId="2C320485" w14:textId="77777777" w:rsidR="0000496D" w:rsidRDefault="0000496D" w:rsidP="00FA38FD"/>
    <w:p w14:paraId="1EB7C27F" w14:textId="77777777" w:rsidR="00FA38FD" w:rsidRDefault="00FA38FD" w:rsidP="00FA38FD"/>
    <w:p w14:paraId="4BA052B6" w14:textId="77777777" w:rsidR="00FA38FD" w:rsidRDefault="00FA38FD" w:rsidP="00FA38FD"/>
    <w:p w14:paraId="5BF3C934" w14:textId="77777777" w:rsidR="00FA38FD" w:rsidRDefault="00FA38FD" w:rsidP="00FA38FD"/>
    <w:p w14:paraId="2ACD8E91" w14:textId="77777777" w:rsidR="00FA38FD" w:rsidRDefault="00FA38FD" w:rsidP="00FA38FD"/>
    <w:p w14:paraId="03482F61" w14:textId="77777777" w:rsidR="002D29E7" w:rsidRDefault="002D29E7" w:rsidP="00E07AAE"/>
    <w:p w14:paraId="6BC58EA3" w14:textId="77777777" w:rsidR="002D29E7" w:rsidRDefault="002D29E7" w:rsidP="00E07AAE"/>
    <w:p w14:paraId="1E0629DB" w14:textId="77777777" w:rsidR="00637645" w:rsidRDefault="00637645" w:rsidP="00E07AAE"/>
    <w:p w14:paraId="0D1819B6" w14:textId="77777777" w:rsidR="00637645" w:rsidRDefault="00637645" w:rsidP="00E07AAE"/>
    <w:p w14:paraId="6E2A0977" w14:textId="77777777" w:rsidR="00402B4F" w:rsidRDefault="00402B4F" w:rsidP="00E07AAE"/>
    <w:p w14:paraId="466FB343" w14:textId="77777777" w:rsidR="00402B4F" w:rsidRDefault="00402B4F" w:rsidP="00E07AAE"/>
    <w:p w14:paraId="243BB423" w14:textId="77777777" w:rsidR="00D17885" w:rsidRDefault="00D17885" w:rsidP="00E07AAE"/>
    <w:p w14:paraId="5231ED66" w14:textId="77777777" w:rsidR="00C66B64" w:rsidRDefault="00C66B64" w:rsidP="00E07AAE"/>
    <w:p w14:paraId="5A1B2C4D" w14:textId="77777777" w:rsidR="00C66B64" w:rsidRDefault="00C66B64" w:rsidP="00E07AAE"/>
    <w:p w14:paraId="231152E4" w14:textId="77777777" w:rsidR="008937CA" w:rsidRDefault="008937CA" w:rsidP="00E07AAE"/>
    <w:p w14:paraId="4DBDE492" w14:textId="77777777" w:rsidR="00A51E17" w:rsidRDefault="00A51E17" w:rsidP="00E07AAE"/>
    <w:p w14:paraId="5DD6D20F" w14:textId="15457294" w:rsidR="00EB56E3" w:rsidRDefault="00EB56E3">
      <w:r>
        <w:br w:type="page"/>
      </w:r>
    </w:p>
    <w:sectPr w:rsidR="00EB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A6F"/>
    <w:multiLevelType w:val="hybridMultilevel"/>
    <w:tmpl w:val="B6BCD042"/>
    <w:lvl w:ilvl="0" w:tplc="6C7E93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3BFC"/>
    <w:multiLevelType w:val="hybridMultilevel"/>
    <w:tmpl w:val="CE6CBE9A"/>
    <w:lvl w:ilvl="0" w:tplc="A19A0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0D"/>
    <w:rsid w:val="0000496D"/>
    <w:rsid w:val="000C062A"/>
    <w:rsid w:val="000E6BCC"/>
    <w:rsid w:val="00122ABD"/>
    <w:rsid w:val="0013515B"/>
    <w:rsid w:val="001C7DC9"/>
    <w:rsid w:val="001F7047"/>
    <w:rsid w:val="0020617B"/>
    <w:rsid w:val="002417BB"/>
    <w:rsid w:val="00262A6D"/>
    <w:rsid w:val="00285E63"/>
    <w:rsid w:val="002A123C"/>
    <w:rsid w:val="002B44A3"/>
    <w:rsid w:val="002B7C38"/>
    <w:rsid w:val="002D29E7"/>
    <w:rsid w:val="002F726A"/>
    <w:rsid w:val="00310754"/>
    <w:rsid w:val="00347B08"/>
    <w:rsid w:val="00376523"/>
    <w:rsid w:val="003E5E1E"/>
    <w:rsid w:val="003F0FE0"/>
    <w:rsid w:val="00402B4F"/>
    <w:rsid w:val="00444C8B"/>
    <w:rsid w:val="00446863"/>
    <w:rsid w:val="00484A39"/>
    <w:rsid w:val="004B2C12"/>
    <w:rsid w:val="004C682E"/>
    <w:rsid w:val="004D1AB6"/>
    <w:rsid w:val="00511535"/>
    <w:rsid w:val="00526849"/>
    <w:rsid w:val="00554B7F"/>
    <w:rsid w:val="00571290"/>
    <w:rsid w:val="0059620C"/>
    <w:rsid w:val="005D0013"/>
    <w:rsid w:val="00607A44"/>
    <w:rsid w:val="0061550D"/>
    <w:rsid w:val="00637645"/>
    <w:rsid w:val="006464CE"/>
    <w:rsid w:val="00651409"/>
    <w:rsid w:val="00661F5D"/>
    <w:rsid w:val="006D0895"/>
    <w:rsid w:val="006D2512"/>
    <w:rsid w:val="006D3AC4"/>
    <w:rsid w:val="0072538F"/>
    <w:rsid w:val="007541FE"/>
    <w:rsid w:val="0077191A"/>
    <w:rsid w:val="007B1A35"/>
    <w:rsid w:val="007E3B81"/>
    <w:rsid w:val="007F5A09"/>
    <w:rsid w:val="008036C7"/>
    <w:rsid w:val="00815B17"/>
    <w:rsid w:val="00836B9E"/>
    <w:rsid w:val="008937CA"/>
    <w:rsid w:val="008B3AEF"/>
    <w:rsid w:val="0096109D"/>
    <w:rsid w:val="00987B1F"/>
    <w:rsid w:val="00A0396A"/>
    <w:rsid w:val="00A30EBA"/>
    <w:rsid w:val="00A51E17"/>
    <w:rsid w:val="00AA4F80"/>
    <w:rsid w:val="00AC0C42"/>
    <w:rsid w:val="00AE24BA"/>
    <w:rsid w:val="00AF00AD"/>
    <w:rsid w:val="00B518F9"/>
    <w:rsid w:val="00B51E10"/>
    <w:rsid w:val="00B64090"/>
    <w:rsid w:val="00B66349"/>
    <w:rsid w:val="00B94AB9"/>
    <w:rsid w:val="00BB777E"/>
    <w:rsid w:val="00BB7DCC"/>
    <w:rsid w:val="00BD7E90"/>
    <w:rsid w:val="00BE6427"/>
    <w:rsid w:val="00C05789"/>
    <w:rsid w:val="00C66B64"/>
    <w:rsid w:val="00C906A6"/>
    <w:rsid w:val="00CB080E"/>
    <w:rsid w:val="00CE75A0"/>
    <w:rsid w:val="00D17885"/>
    <w:rsid w:val="00D31004"/>
    <w:rsid w:val="00D35BAE"/>
    <w:rsid w:val="00D55FBD"/>
    <w:rsid w:val="00D62EA7"/>
    <w:rsid w:val="00D6742C"/>
    <w:rsid w:val="00D75FD3"/>
    <w:rsid w:val="00DE1C5E"/>
    <w:rsid w:val="00DE2521"/>
    <w:rsid w:val="00DE56B5"/>
    <w:rsid w:val="00E07AAE"/>
    <w:rsid w:val="00E07B13"/>
    <w:rsid w:val="00E57981"/>
    <w:rsid w:val="00EA102B"/>
    <w:rsid w:val="00EA59C5"/>
    <w:rsid w:val="00EB56E3"/>
    <w:rsid w:val="00EC7B0B"/>
    <w:rsid w:val="00EE2005"/>
    <w:rsid w:val="00F15D6D"/>
    <w:rsid w:val="00F23E9F"/>
    <w:rsid w:val="00F341DC"/>
    <w:rsid w:val="00F360DF"/>
    <w:rsid w:val="00F81A7D"/>
    <w:rsid w:val="00FA38FD"/>
    <w:rsid w:val="00FC439D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5537"/>
  <w15:chartTrackingRefBased/>
  <w15:docId w15:val="{51338437-6F51-4B9F-823C-933EB219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A7AC-9D09-4E96-92F5-4CC4890A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32</Pages>
  <Words>3579</Words>
  <Characters>20402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67</cp:revision>
  <dcterms:created xsi:type="dcterms:W3CDTF">2024-04-26T04:49:00Z</dcterms:created>
  <dcterms:modified xsi:type="dcterms:W3CDTF">2024-05-03T02:17:00Z</dcterms:modified>
</cp:coreProperties>
</file>