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FEDBE" w14:textId="77777777" w:rsidR="001B3C86" w:rsidRPr="00D93563" w:rsidRDefault="00042CAF" w:rsidP="000B3471">
      <w:pPr>
        <w:pStyle w:val="Header"/>
        <w:ind w:left="-360" w:right="-513"/>
        <w:rPr>
          <w:rFonts w:cstheme="minorHAnsi"/>
          <w:b/>
          <w:bCs/>
        </w:rPr>
      </w:pPr>
      <w:r w:rsidRPr="00D93563">
        <w:rPr>
          <w:rFonts w:cstheme="minorHAnsi"/>
          <w:b/>
          <w:bCs/>
        </w:rPr>
        <w:t>Noel Raj</w:t>
      </w:r>
    </w:p>
    <w:p w14:paraId="565077ED" w14:textId="77777777" w:rsidR="00042CAF" w:rsidRPr="00D93563" w:rsidRDefault="00042CAF" w:rsidP="000B3471">
      <w:pPr>
        <w:pStyle w:val="Header"/>
        <w:ind w:left="-360" w:right="-513"/>
        <w:rPr>
          <w:rFonts w:cstheme="minorHAnsi"/>
          <w:bCs/>
        </w:rPr>
      </w:pPr>
      <w:r w:rsidRPr="00D93563">
        <w:rPr>
          <w:rFonts w:cstheme="minorHAnsi"/>
          <w:bCs/>
        </w:rPr>
        <w:t>Contact no: +1 (410) 717-3514</w:t>
      </w:r>
    </w:p>
    <w:p w14:paraId="44E138A3" w14:textId="4FF3C412" w:rsidR="00D93563" w:rsidRPr="00D93563" w:rsidRDefault="00042CAF" w:rsidP="00D93563">
      <w:pPr>
        <w:pStyle w:val="Header"/>
        <w:ind w:left="-360" w:right="-513"/>
        <w:rPr>
          <w:rFonts w:cstheme="minorHAnsi"/>
          <w:bCs/>
        </w:rPr>
      </w:pPr>
      <w:r w:rsidRPr="00D93563">
        <w:rPr>
          <w:rFonts w:cstheme="minorHAnsi"/>
          <w:bCs/>
        </w:rPr>
        <w:t xml:space="preserve">Email id: </w:t>
      </w:r>
      <w:hyperlink r:id="rId7" w:history="1">
        <w:r w:rsidR="00D93563" w:rsidRPr="00D93563">
          <w:rPr>
            <w:rStyle w:val="Hyperlink"/>
            <w:rFonts w:cstheme="minorHAnsi"/>
            <w:bCs/>
            <w:u w:val="none"/>
          </w:rPr>
          <w:t>noeln4673@gmail.com</w:t>
        </w:r>
      </w:hyperlink>
    </w:p>
    <w:p w14:paraId="0E2C53F7" w14:textId="77777777" w:rsidR="00D93563" w:rsidRPr="00D93563" w:rsidRDefault="00D93563" w:rsidP="00D93563">
      <w:pPr>
        <w:pStyle w:val="Header"/>
        <w:ind w:left="-360" w:right="-513"/>
        <w:rPr>
          <w:rFonts w:cstheme="minorHAnsi"/>
          <w:bCs/>
        </w:rPr>
      </w:pPr>
    </w:p>
    <w:p w14:paraId="40A9BB88" w14:textId="7531AFA5" w:rsidR="000B31D5" w:rsidRPr="00D93563" w:rsidRDefault="000B31D5" w:rsidP="00D93563">
      <w:pPr>
        <w:pStyle w:val="Header"/>
        <w:ind w:left="-360" w:right="-513"/>
        <w:rPr>
          <w:rFonts w:cstheme="minorHAnsi"/>
          <w:bCs/>
        </w:rPr>
      </w:pPr>
      <w:r w:rsidRPr="00D93563">
        <w:rPr>
          <w:rFonts w:cstheme="minorHAnsi"/>
          <w:b/>
        </w:rPr>
        <w:t>Summary:</w:t>
      </w:r>
    </w:p>
    <w:p w14:paraId="4A8C308A" w14:textId="77777777" w:rsidR="000B31D5" w:rsidRPr="00D93563" w:rsidRDefault="00E50B63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1</w:t>
      </w:r>
      <w:r w:rsidR="00042CAF"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5</w:t>
      </w:r>
      <w:r w:rsidR="000E1BC5"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+</w:t>
      </w:r>
      <w:r w:rsidR="000B31D5"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years of experience in development of software applications using Object-Oriented Programming and Java Technologies.</w:t>
      </w:r>
    </w:p>
    <w:p w14:paraId="7F2EF9B1" w14:textId="77777777" w:rsidR="00282FFC" w:rsidRPr="00D93563" w:rsidRDefault="00282FFC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Extensively worked on </w:t>
      </w:r>
      <w:r w:rsidRPr="00D93563">
        <w:rPr>
          <w:rFonts w:asciiTheme="minorHAnsi" w:eastAsia="Calibri" w:hAnsiTheme="minorHAnsi" w:cstheme="minorHAnsi"/>
          <w:bCs/>
          <w:sz w:val="22"/>
          <w:szCs w:val="22"/>
          <w:lang w:val="en-GB"/>
        </w:rPr>
        <w:t>Core Java, J2EE technologies, including Servlets, JSP and JDBC.</w:t>
      </w:r>
    </w:p>
    <w:p w14:paraId="482DFA27" w14:textId="77777777" w:rsidR="00282FFC" w:rsidRPr="00D93563" w:rsidRDefault="00282FFC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proofErr w:type="gramStart"/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Hands on</w:t>
      </w:r>
      <w:proofErr w:type="gramEnd"/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experience in JDBC and creating Data Source to communicate the DB through SQL.</w:t>
      </w:r>
    </w:p>
    <w:p w14:paraId="26E297F1" w14:textId="77777777" w:rsidR="00282FFC" w:rsidRPr="00D93563" w:rsidRDefault="00282FFC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Proficient in setting up Angular JS framework for UI development, developed html views with HTML </w:t>
      </w:r>
      <w:proofErr w:type="gramStart"/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4/5</w:t>
      </w:r>
      <w:proofErr w:type="gramEnd"/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, CSS </w:t>
      </w:r>
      <w:proofErr w:type="gramStart"/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2/3</w:t>
      </w:r>
      <w:proofErr w:type="gramEnd"/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, jQuery, AJAX, JSON, and Java Script.</w:t>
      </w:r>
    </w:p>
    <w:p w14:paraId="5DEBAFFF" w14:textId="22BDF8FB" w:rsidR="00282FFC" w:rsidRPr="00D93563" w:rsidRDefault="00282FFC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proofErr w:type="gramStart"/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Extensive experience</w:t>
      </w:r>
      <w:proofErr w:type="gramEnd"/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on modern front-end template frameworks for JavaScript - Including Bootstrap, jQuery</w:t>
      </w:r>
      <w:r w:rsidR="000E2411"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</w:t>
      </w:r>
      <w:proofErr w:type="gramStart"/>
      <w:r w:rsidR="00A456A4"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ReactJS</w:t>
      </w:r>
      <w:proofErr w:type="gramEnd"/>
      <w:r w:rsidR="000E2411"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</w:t>
      </w: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and</w:t>
      </w:r>
      <w:r w:rsidR="000E2411"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</w:t>
      </w: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AngularJS.</w:t>
      </w:r>
    </w:p>
    <w:p w14:paraId="35CBB35D" w14:textId="43777199" w:rsidR="00282FFC" w:rsidRPr="00D93563" w:rsidRDefault="00282FFC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proofErr w:type="gramStart"/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Extensive experience</w:t>
      </w:r>
      <w:proofErr w:type="gramEnd"/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in </w:t>
      </w:r>
      <w:r w:rsidR="000E2411"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modelling</w:t>
      </w: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applications using MVC (Model-View-Controller) </w:t>
      </w:r>
      <w:r w:rsidR="000E2411"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JavaScript</w:t>
      </w:r>
      <w:r w:rsidR="00E16D3D"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like angular J</w:t>
      </w:r>
      <w:r w:rsidR="000E2411"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S</w:t>
      </w:r>
      <w:r w:rsidR="00E16D3D"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, </w:t>
      </w:r>
    </w:p>
    <w:p w14:paraId="59BA40F3" w14:textId="7A23BA45" w:rsidR="00F46926" w:rsidRPr="00D93563" w:rsidRDefault="00F46926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Experience developing web applications using Spring 5 Reactive libraries like </w:t>
      </w:r>
      <w:r w:rsidR="000E2411"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Web Flux</w:t>
      </w: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and Project Reactor as well as normal Spring Web</w:t>
      </w:r>
    </w:p>
    <w:p w14:paraId="62ACB593" w14:textId="77777777" w:rsidR="00282FFC" w:rsidRPr="00D93563" w:rsidRDefault="00282FFC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Strong experience in Scrum Methodologies, </w:t>
      </w:r>
      <w:proofErr w:type="gramStart"/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UML</w:t>
      </w:r>
      <w:proofErr w:type="gramEnd"/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and </w:t>
      </w:r>
      <w:r w:rsidR="00DE280B"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Test-Driven</w:t>
      </w: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Methodologies and MVC based frameworks like spring, Struts, Hibernate.</w:t>
      </w:r>
    </w:p>
    <w:p w14:paraId="36AD46D3" w14:textId="60B2A7B0" w:rsidR="00EC1051" w:rsidRPr="00D93563" w:rsidRDefault="00EC1051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Experienced in working with Spark eco system using SCALA and HIVE Queries on different data formats like Text file and parquet.</w:t>
      </w:r>
    </w:p>
    <w:p w14:paraId="16BEAA7C" w14:textId="77777777" w:rsidR="00C05E85" w:rsidRPr="00D93563" w:rsidRDefault="00C05E85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Extensive knowledge in developing applications in a single page (SPAs) using various JavaScript frameworks like AngularJS, React.js, Node.js, BackboneJS and Bootstrap. </w:t>
      </w:r>
    </w:p>
    <w:p w14:paraId="2B9F27F9" w14:textId="77777777" w:rsidR="00C05E85" w:rsidRPr="00D93563" w:rsidRDefault="00C05E85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Experienced with Linux system administration, </w:t>
      </w:r>
      <w:proofErr w:type="gramStart"/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DevOps</w:t>
      </w:r>
      <w:proofErr w:type="gramEnd"/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and AWS cloud platform. </w:t>
      </w:r>
    </w:p>
    <w:p w14:paraId="13CD3588" w14:textId="6BCC9212" w:rsidR="00C05E85" w:rsidRPr="00D93563" w:rsidRDefault="00C05E85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Experienced in developing micro services using Node-JS, </w:t>
      </w:r>
      <w:r w:rsidR="000E2411"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Happi</w:t>
      </w: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-JS, Express-JS, Docker, H202 and AWS. Solid experience on JavaScript Frameworks like MVC/MVVM JavaScript frameworks and Exposure to Node.js. </w:t>
      </w:r>
    </w:p>
    <w:p w14:paraId="428B4D1E" w14:textId="7F232983" w:rsidR="002A46B7" w:rsidRPr="00D93563" w:rsidRDefault="002A46B7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Experience in User Experience (UX) design and development, User Interactive (UI) Web Pages and visually appealing User Interfaces using HTML 5, CSS3, Bootstrap</w:t>
      </w:r>
      <w:r w:rsidR="00E726A9"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, SASS, JavaScript, </w:t>
      </w:r>
      <w:r w:rsidR="000E2411"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jQuery</w:t>
      </w:r>
      <w:r w:rsidR="00E726A9"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, Vue </w:t>
      </w:r>
      <w:r w:rsidR="000E2411"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is</w:t>
      </w: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, Angular.js, Angular </w:t>
      </w:r>
      <w:proofErr w:type="gramStart"/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2/4</w:t>
      </w:r>
      <w:proofErr w:type="gramEnd"/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, Typescript, Node.js and React.js. </w:t>
      </w:r>
    </w:p>
    <w:p w14:paraId="751A3FE7" w14:textId="77777777" w:rsidR="00C05E85" w:rsidRPr="00D93563" w:rsidRDefault="00C05E85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Experience working on scalable environment using Agile/SCRUM methodologies. Expertise in designing and developing Web applications using HTML, DHTML, CSS, XML, JSON, JavaScript, AJAX, Angular.js, Node.js, Backbone.js, TypeScript, ES6, Redux, React, Bootstrap.</w:t>
      </w:r>
    </w:p>
    <w:p w14:paraId="0B12701D" w14:textId="62CB2958" w:rsidR="00D91BCB" w:rsidRPr="00D93563" w:rsidRDefault="00D91BCB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Experience in designing, </w:t>
      </w:r>
      <w:proofErr w:type="gramStart"/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developing</w:t>
      </w:r>
      <w:proofErr w:type="gramEnd"/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and deploying J2EE applications on IBM WebSphere / </w:t>
      </w:r>
      <w:r w:rsidR="000E2411"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WebLogic</w:t>
      </w: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Application Servers, Tomcat, </w:t>
      </w:r>
      <w:proofErr w:type="gramStart"/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etc.</w:t>
      </w:r>
      <w:proofErr w:type="gramEnd"/>
    </w:p>
    <w:p w14:paraId="5D63D14A" w14:textId="1C21AD99" w:rsidR="00F20224" w:rsidRPr="00D93563" w:rsidRDefault="00F20224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Proficient in RDBMS concepts and worked with MySQL, Oracle, </w:t>
      </w:r>
      <w:r w:rsidR="000E2411"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PostgreSQL</w:t>
      </w: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, DB2 and </w:t>
      </w:r>
      <w:r w:rsidR="000E2411"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NoSQL</w:t>
      </w: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database such as </w:t>
      </w:r>
      <w:r w:rsidR="00D93563"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MongoDB.</w:t>
      </w:r>
    </w:p>
    <w:p w14:paraId="1D4B1AEC" w14:textId="77777777" w:rsidR="00E545A7" w:rsidRPr="00D93563" w:rsidRDefault="00E545A7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Experience with Apache Kafka and Zookeeper apart from JMS as messaging service.</w:t>
      </w:r>
    </w:p>
    <w:p w14:paraId="77F715A9" w14:textId="46F7DE5F" w:rsidR="00E545A7" w:rsidRPr="00D93563" w:rsidRDefault="00E545A7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Experience in using JSP and Servlets to create web interfaces and integrating Apache tools like </w:t>
      </w:r>
      <w:r w:rsidR="00D93563"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Kafka.</w:t>
      </w:r>
    </w:p>
    <w:p w14:paraId="5960EC08" w14:textId="77777777" w:rsidR="00D91BCB" w:rsidRPr="00D93563" w:rsidRDefault="00D91BCB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Expertise on entire Software Development Life Cycle (SDLC) in Intranet and Internet applications using Web/Application Servers like Tomcat, JBoss, WebSphere and WebLogic Application Server.</w:t>
      </w:r>
    </w:p>
    <w:p w14:paraId="764BDB2D" w14:textId="26FDEF69" w:rsidR="00282FFC" w:rsidRPr="00D93563" w:rsidRDefault="00282FFC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Experience in Servlets, JSP, Spring MVC, JDBC, EJB, Entity Beans and </w:t>
      </w:r>
      <w:r w:rsidR="00A456A4"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MDB,</w:t>
      </w:r>
      <w:r w:rsidR="000E2411"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</w:t>
      </w: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Custom Tags and JMS.</w:t>
      </w:r>
    </w:p>
    <w:p w14:paraId="5724393E" w14:textId="77777777" w:rsidR="00282FFC" w:rsidRPr="00D93563" w:rsidRDefault="00282FFC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Expertise in Servlets, JSP’s, Struts, spring, Hibernate, Java Beans, JDBC, JPA, Java, JNDI, JMS, SQL, PLSQL.</w:t>
      </w:r>
    </w:p>
    <w:p w14:paraId="23B4EEF2" w14:textId="77777777" w:rsidR="00282FFC" w:rsidRPr="00D93563" w:rsidRDefault="00282FFC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proofErr w:type="gramStart"/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Extensive experience</w:t>
      </w:r>
      <w:proofErr w:type="gramEnd"/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in working over Web Services </w:t>
      </w:r>
      <w:r w:rsidR="00DE280B"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with SOAP</w:t>
      </w: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and RESTFUL.</w:t>
      </w:r>
    </w:p>
    <w:p w14:paraId="6F3F7135" w14:textId="3D92FCA1" w:rsidR="00D91BCB" w:rsidRPr="00D93563" w:rsidRDefault="00D91BCB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proofErr w:type="gramStart"/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Hands on</w:t>
      </w:r>
      <w:proofErr w:type="gramEnd"/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exposure to multiple Application Servers like JBoss, JBOSS DROOLS engine, IBM WebSphere Server and BEA </w:t>
      </w:r>
      <w:r w:rsidR="000E2411"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WebLogic</w:t>
      </w:r>
    </w:p>
    <w:p w14:paraId="6FE70067" w14:textId="77777777" w:rsidR="00282FFC" w:rsidRPr="00D93563" w:rsidRDefault="00282FFC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Experience in UI DESIGN/ development and implementation of </w:t>
      </w:r>
      <w:r w:rsidR="00DE280B"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Object-Oriented</w:t>
      </w: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Applications.</w:t>
      </w:r>
    </w:p>
    <w:p w14:paraId="0C075CE4" w14:textId="77777777" w:rsidR="00282FFC" w:rsidRPr="00D93563" w:rsidRDefault="00282FFC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Experience with event driven applications using AJAX, jQuery, JavaScript, JSON.</w:t>
      </w:r>
    </w:p>
    <w:p w14:paraId="118358D8" w14:textId="77777777" w:rsidR="00282FFC" w:rsidRPr="00D93563" w:rsidRDefault="00282FFC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Strong Database skills with SQL</w:t>
      </w:r>
      <w:r w:rsidRPr="00D93563">
        <w:rPr>
          <w:rFonts w:asciiTheme="minorHAnsi" w:eastAsia="Calibri" w:hAnsiTheme="minorHAnsi" w:cstheme="minorHAnsi"/>
          <w:bCs/>
          <w:sz w:val="22"/>
          <w:szCs w:val="22"/>
          <w:lang w:val="en-GB"/>
        </w:rPr>
        <w:t xml:space="preserve"> Server, MySQL, DB2 and Oracle.</w:t>
      </w:r>
    </w:p>
    <w:p w14:paraId="76F40AEA" w14:textId="77777777" w:rsidR="00282FFC" w:rsidRPr="00D93563" w:rsidRDefault="00282FFC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Experience in databases like SQL, Oracle to manage tables, views, indexes, sequences, stored procedures, functions, </w:t>
      </w:r>
      <w:proofErr w:type="gramStart"/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triggers</w:t>
      </w:r>
      <w:proofErr w:type="gramEnd"/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and packages.</w:t>
      </w:r>
    </w:p>
    <w:p w14:paraId="0B53B8E9" w14:textId="023E5E17" w:rsidR="00D2284C" w:rsidRPr="00D93563" w:rsidRDefault="00D2284C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Experience with Requests, Pysftp, Gnupg, </w:t>
      </w:r>
      <w:r w:rsidR="000E2411"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Report Lab</w:t>
      </w: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, </w:t>
      </w:r>
      <w:r w:rsidR="000E2411"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NumPy</w:t>
      </w: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, </w:t>
      </w:r>
      <w:r w:rsidR="000E2411"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SciPy</w:t>
      </w: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, Matplotlib, HTTPLib2, Urllib2, Beautiful Soup and Pandas python libraries during development lifecycle.</w:t>
      </w:r>
    </w:p>
    <w:p w14:paraId="25E96689" w14:textId="67A6D015" w:rsidR="00D2284C" w:rsidRPr="00D93563" w:rsidRDefault="00D2284C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lastRenderedPageBreak/>
        <w:t xml:space="preserve">Experience in developing web-based applications using Python 2.7/3.0, Django 1.7/1.8, PHP, Angular JS, C++, XML, CSS, HTML, </w:t>
      </w:r>
      <w:proofErr w:type="gramStart"/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JavaScript</w:t>
      </w:r>
      <w:proofErr w:type="gramEnd"/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and </w:t>
      </w:r>
      <w:r w:rsidR="00D93563"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jQuery.</w:t>
      </w:r>
    </w:p>
    <w:p w14:paraId="060F6FD6" w14:textId="77777777" w:rsidR="00282FFC" w:rsidRPr="00D93563" w:rsidRDefault="00282FFC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Used JWT (JSON web tokens) mechanism for authentication and authorization security configurations using Node JS.</w:t>
      </w:r>
    </w:p>
    <w:p w14:paraId="194224F5" w14:textId="77777777" w:rsidR="00282FFC" w:rsidRPr="00D93563" w:rsidRDefault="00282FFC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Ran Log aggregations, website Activity tracking and commit log for distributed system using Apache Kafka.</w:t>
      </w:r>
    </w:p>
    <w:p w14:paraId="19909808" w14:textId="77777777" w:rsidR="00282FFC" w:rsidRPr="00D93563" w:rsidRDefault="00282FFC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Deployed and monitored scalable infrastructure on Amazon web services specifically on AWS EC2.</w:t>
      </w:r>
    </w:p>
    <w:p w14:paraId="27C95B78" w14:textId="77777777" w:rsidR="00D93563" w:rsidRPr="00D93563" w:rsidRDefault="00282FFC" w:rsidP="00D9356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Good Knowledge on Docker components like Docker Engine, Hub, Machine, Compose and Docker Registry.</w:t>
      </w:r>
    </w:p>
    <w:p w14:paraId="52A68E76" w14:textId="77777777" w:rsidR="00D93563" w:rsidRPr="00D93563" w:rsidRDefault="00D93563" w:rsidP="00D93563">
      <w:pPr>
        <w:pStyle w:val="Default"/>
        <w:spacing w:after="0"/>
        <w:ind w:left="90"/>
        <w:rPr>
          <w:rFonts w:asciiTheme="minorHAnsi" w:hAnsiTheme="minorHAnsi" w:cstheme="minorHAnsi"/>
          <w:b/>
        </w:rPr>
      </w:pPr>
    </w:p>
    <w:p w14:paraId="20D7A126" w14:textId="72C6E0AF" w:rsidR="00AA0B6E" w:rsidRPr="00D93563" w:rsidRDefault="00AA0B6E" w:rsidP="00D93563">
      <w:pPr>
        <w:pStyle w:val="Default"/>
        <w:spacing w:after="0"/>
        <w:ind w:left="9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hAnsiTheme="minorHAnsi" w:cstheme="minorHAnsi"/>
          <w:b/>
        </w:rPr>
        <w:t xml:space="preserve">TECHNICAL SKILLS: </w:t>
      </w:r>
    </w:p>
    <w:tbl>
      <w:tblPr>
        <w:tblStyle w:val="TableGrid"/>
        <w:tblW w:w="0" w:type="auto"/>
        <w:tblInd w:w="701" w:type="dxa"/>
        <w:tblLook w:val="04A0" w:firstRow="1" w:lastRow="0" w:firstColumn="1" w:lastColumn="0" w:noHBand="0" w:noVBand="1"/>
      </w:tblPr>
      <w:tblGrid>
        <w:gridCol w:w="2748"/>
        <w:gridCol w:w="7306"/>
      </w:tblGrid>
      <w:tr w:rsidR="00CB6842" w:rsidRPr="00D93563" w14:paraId="7633D945" w14:textId="77777777" w:rsidTr="000B3471">
        <w:trPr>
          <w:trHeight w:hRule="exact" w:val="260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DEEF2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  <w:bookmarkStart w:id="0" w:name="_Hlk4003286"/>
            <w:r w:rsidRPr="00D93563">
              <w:rPr>
                <w:rFonts w:asciiTheme="minorHAnsi" w:hAnsiTheme="minorHAnsi" w:cstheme="minorHAnsi"/>
                <w:color w:val="000000"/>
              </w:rPr>
              <w:t>Operating Systems</w:t>
            </w:r>
          </w:p>
        </w:tc>
        <w:tc>
          <w:tcPr>
            <w:tcW w:w="7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47FF9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  <w:r w:rsidRPr="00D93563">
              <w:rPr>
                <w:rFonts w:asciiTheme="minorHAnsi" w:hAnsiTheme="minorHAnsi" w:cstheme="minorHAnsi"/>
                <w:color w:val="000000"/>
              </w:rPr>
              <w:t>Microsoft Windows, Linux</w:t>
            </w:r>
          </w:p>
          <w:p w14:paraId="3E3E46ED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CB6842" w:rsidRPr="00D93563" w14:paraId="3E637B61" w14:textId="77777777" w:rsidTr="000B3471">
        <w:trPr>
          <w:trHeight w:hRule="exact" w:val="260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330D7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  <w:r w:rsidRPr="00D93563">
              <w:rPr>
                <w:rFonts w:asciiTheme="minorHAnsi" w:hAnsiTheme="minorHAnsi" w:cstheme="minorHAnsi"/>
                <w:color w:val="000000"/>
              </w:rPr>
              <w:t>Languages</w:t>
            </w:r>
          </w:p>
        </w:tc>
        <w:tc>
          <w:tcPr>
            <w:tcW w:w="7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57CD9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  <w:r w:rsidRPr="00D93563">
              <w:rPr>
                <w:rFonts w:asciiTheme="minorHAnsi" w:hAnsiTheme="minorHAnsi" w:cstheme="minorHAnsi"/>
                <w:color w:val="000000"/>
              </w:rPr>
              <w:t>Java, C/C++, SQL, Python, Assembly</w:t>
            </w:r>
          </w:p>
        </w:tc>
      </w:tr>
      <w:tr w:rsidR="00CB6842" w:rsidRPr="00D93563" w14:paraId="5FB84E60" w14:textId="77777777" w:rsidTr="000B3471">
        <w:trPr>
          <w:trHeight w:hRule="exact" w:val="260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11D52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  <w:r w:rsidRPr="00D93563">
              <w:rPr>
                <w:rFonts w:asciiTheme="minorHAnsi" w:hAnsiTheme="minorHAnsi" w:cstheme="minorHAnsi"/>
                <w:color w:val="000000"/>
              </w:rPr>
              <w:t>Scripting Languages</w:t>
            </w:r>
          </w:p>
          <w:p w14:paraId="394E878A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28E2E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  <w:r w:rsidRPr="00D93563">
              <w:rPr>
                <w:rFonts w:asciiTheme="minorHAnsi" w:hAnsiTheme="minorHAnsi" w:cstheme="minorHAnsi"/>
                <w:color w:val="000000"/>
              </w:rPr>
              <w:t>JavaScript, TypeScript</w:t>
            </w:r>
          </w:p>
          <w:p w14:paraId="21053468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CB6842" w:rsidRPr="00D93563" w14:paraId="4185D7C1" w14:textId="77777777" w:rsidTr="000B3471">
        <w:trPr>
          <w:trHeight w:hRule="exact" w:val="260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3957D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  <w:r w:rsidRPr="00D93563">
              <w:rPr>
                <w:rFonts w:asciiTheme="minorHAnsi" w:hAnsiTheme="minorHAnsi" w:cstheme="minorHAnsi"/>
                <w:color w:val="000000"/>
              </w:rPr>
              <w:t xml:space="preserve"> Web Technologies</w:t>
            </w:r>
          </w:p>
          <w:p w14:paraId="6AAAA35D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A2783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  <w:r w:rsidRPr="00D93563">
              <w:rPr>
                <w:rFonts w:asciiTheme="minorHAnsi" w:hAnsiTheme="minorHAnsi" w:cstheme="minorHAnsi"/>
                <w:color w:val="000000"/>
              </w:rPr>
              <w:t>HTML 5, CSS 3, JSON, Bootstrap, jQuery, Angular1,2,4,5 ReactJS Backbone JS, Ajax.</w:t>
            </w:r>
          </w:p>
          <w:p w14:paraId="4ADAA8AD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CB6842" w:rsidRPr="00D93563" w14:paraId="5165AD92" w14:textId="77777777" w:rsidTr="000B3471">
        <w:trPr>
          <w:trHeight w:hRule="exact" w:val="260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2D7F6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  <w:r w:rsidRPr="00D93563">
              <w:rPr>
                <w:rFonts w:asciiTheme="minorHAnsi" w:hAnsiTheme="minorHAnsi" w:cstheme="minorHAnsi"/>
                <w:color w:val="000000"/>
              </w:rPr>
              <w:t>Java/JEE technologies</w:t>
            </w:r>
          </w:p>
        </w:tc>
        <w:tc>
          <w:tcPr>
            <w:tcW w:w="7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3D1D5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  <w:r w:rsidRPr="00D93563">
              <w:rPr>
                <w:rFonts w:asciiTheme="minorHAnsi" w:hAnsiTheme="minorHAnsi" w:cstheme="minorHAnsi"/>
                <w:color w:val="000000"/>
              </w:rPr>
              <w:t>Core Java, Servlet, JSP, JDBC, JMS, JPA, JSTL and Web Services</w:t>
            </w:r>
          </w:p>
        </w:tc>
      </w:tr>
      <w:tr w:rsidR="00CB6842" w:rsidRPr="00D93563" w14:paraId="071B2D8B" w14:textId="77777777" w:rsidTr="000B3471">
        <w:trPr>
          <w:trHeight w:hRule="exact" w:val="260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0A809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  <w:r w:rsidRPr="00D93563">
              <w:rPr>
                <w:rFonts w:asciiTheme="minorHAnsi" w:hAnsiTheme="minorHAnsi" w:cstheme="minorHAnsi"/>
                <w:color w:val="000000"/>
              </w:rPr>
              <w:t>CSS Pre-Processors</w:t>
            </w:r>
          </w:p>
        </w:tc>
        <w:tc>
          <w:tcPr>
            <w:tcW w:w="7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B2D9F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  <w:r w:rsidRPr="00D93563">
              <w:rPr>
                <w:rFonts w:asciiTheme="minorHAnsi" w:hAnsiTheme="minorHAnsi" w:cstheme="minorHAnsi"/>
                <w:color w:val="000000"/>
              </w:rPr>
              <w:t>SASS, LESS</w:t>
            </w:r>
          </w:p>
          <w:p w14:paraId="18120A20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CB6842" w:rsidRPr="00D93563" w14:paraId="4457722D" w14:textId="77777777" w:rsidTr="000B3471">
        <w:trPr>
          <w:trHeight w:hRule="exact" w:val="260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EDEA6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  <w:r w:rsidRPr="00D93563">
              <w:rPr>
                <w:rFonts w:asciiTheme="minorHAnsi" w:hAnsiTheme="minorHAnsi" w:cstheme="minorHAnsi"/>
                <w:color w:val="000000"/>
              </w:rPr>
              <w:t>IDE’s</w:t>
            </w:r>
          </w:p>
          <w:p w14:paraId="27A06624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B32C4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  <w:r w:rsidRPr="00D93563">
              <w:rPr>
                <w:rFonts w:asciiTheme="minorHAnsi" w:hAnsiTheme="minorHAnsi" w:cstheme="minorHAnsi"/>
                <w:color w:val="000000"/>
              </w:rPr>
              <w:t>Eclipse, NetBeans, VS Code, JetBrains WebStorm</w:t>
            </w:r>
          </w:p>
        </w:tc>
      </w:tr>
      <w:tr w:rsidR="00CB6842" w:rsidRPr="00D93563" w14:paraId="3E4F8837" w14:textId="77777777" w:rsidTr="000B3471">
        <w:trPr>
          <w:trHeight w:hRule="exact" w:val="260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4148B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  <w:r w:rsidRPr="00D93563">
              <w:rPr>
                <w:rFonts w:asciiTheme="minorHAnsi" w:hAnsiTheme="minorHAnsi" w:cstheme="minorHAnsi"/>
                <w:color w:val="000000"/>
              </w:rPr>
              <w:t>ORM Framework</w:t>
            </w:r>
          </w:p>
          <w:p w14:paraId="2254FD6D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B0BC6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  <w:r w:rsidRPr="00D93563">
              <w:rPr>
                <w:rFonts w:asciiTheme="minorHAnsi" w:hAnsiTheme="minorHAnsi" w:cstheme="minorHAnsi"/>
                <w:color w:val="000000"/>
              </w:rPr>
              <w:t>Hibernate</w:t>
            </w:r>
          </w:p>
        </w:tc>
      </w:tr>
      <w:tr w:rsidR="00CB6842" w:rsidRPr="00D93563" w14:paraId="37C09128" w14:textId="77777777" w:rsidTr="000B3471">
        <w:trPr>
          <w:trHeight w:hRule="exact" w:val="260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854B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  <w:r w:rsidRPr="00D93563">
              <w:rPr>
                <w:rFonts w:asciiTheme="minorHAnsi" w:hAnsiTheme="minorHAnsi" w:cstheme="minorHAnsi"/>
                <w:color w:val="000000"/>
              </w:rPr>
              <w:t xml:space="preserve">Batch Scripting </w:t>
            </w:r>
          </w:p>
          <w:p w14:paraId="2FEB4385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A24C6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  <w:r w:rsidRPr="00D93563">
              <w:rPr>
                <w:rFonts w:asciiTheme="minorHAnsi" w:hAnsiTheme="minorHAnsi" w:cstheme="minorHAnsi"/>
                <w:color w:val="000000"/>
              </w:rPr>
              <w:t>ANT, Maven</w:t>
            </w:r>
          </w:p>
          <w:p w14:paraId="21B1A981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CB6842" w:rsidRPr="00D93563" w14:paraId="1D8E174D" w14:textId="77777777" w:rsidTr="000B3471">
        <w:trPr>
          <w:trHeight w:hRule="exact" w:val="260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D7675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  <w:r w:rsidRPr="00D93563">
              <w:rPr>
                <w:rFonts w:asciiTheme="minorHAnsi" w:hAnsiTheme="minorHAnsi" w:cstheme="minorHAnsi"/>
                <w:color w:val="000000"/>
              </w:rPr>
              <w:t>CI/CD Tools</w:t>
            </w:r>
          </w:p>
        </w:tc>
        <w:tc>
          <w:tcPr>
            <w:tcW w:w="7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658EB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  <w:r w:rsidRPr="00D93563">
              <w:rPr>
                <w:rFonts w:asciiTheme="minorHAnsi" w:hAnsiTheme="minorHAnsi" w:cstheme="minorHAnsi"/>
                <w:color w:val="000000"/>
              </w:rPr>
              <w:t>Jenkins, Azure DevOps, Ansible, Kubernetes, Docker</w:t>
            </w:r>
          </w:p>
        </w:tc>
      </w:tr>
      <w:tr w:rsidR="00CB6842" w:rsidRPr="00D93563" w14:paraId="6CB27FD9" w14:textId="77777777" w:rsidTr="000B3471">
        <w:trPr>
          <w:trHeight w:hRule="exact" w:val="260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095F9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  <w:r w:rsidRPr="00D93563">
              <w:rPr>
                <w:rFonts w:asciiTheme="minorHAnsi" w:hAnsiTheme="minorHAnsi" w:cstheme="minorHAnsi"/>
                <w:color w:val="000000"/>
              </w:rPr>
              <w:t>Debugging Tools</w:t>
            </w:r>
          </w:p>
        </w:tc>
        <w:tc>
          <w:tcPr>
            <w:tcW w:w="7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669B7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  <w:r w:rsidRPr="00D93563">
              <w:rPr>
                <w:rFonts w:asciiTheme="minorHAnsi" w:hAnsiTheme="minorHAnsi" w:cstheme="minorHAnsi"/>
                <w:color w:val="000000"/>
              </w:rPr>
              <w:t>Chrome Developer Tools, Firebug</w:t>
            </w:r>
          </w:p>
        </w:tc>
      </w:tr>
      <w:tr w:rsidR="00CB6842" w:rsidRPr="00D93563" w14:paraId="02926DC1" w14:textId="77777777" w:rsidTr="000B3471">
        <w:trPr>
          <w:trHeight w:hRule="exact" w:val="260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F9707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  <w:r w:rsidRPr="00D93563">
              <w:rPr>
                <w:rFonts w:asciiTheme="minorHAnsi" w:hAnsiTheme="minorHAnsi" w:cstheme="minorHAnsi"/>
                <w:color w:val="000000"/>
              </w:rPr>
              <w:t>Web Servers</w:t>
            </w:r>
          </w:p>
          <w:p w14:paraId="1AB1B04D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53BC3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  <w:r w:rsidRPr="00D93563">
              <w:rPr>
                <w:rFonts w:asciiTheme="minorHAnsi" w:hAnsiTheme="minorHAnsi" w:cstheme="minorHAnsi"/>
                <w:color w:val="000000"/>
              </w:rPr>
              <w:t>Tomcat, Glassfish</w:t>
            </w:r>
          </w:p>
        </w:tc>
      </w:tr>
      <w:tr w:rsidR="00CB6842" w:rsidRPr="00D93563" w14:paraId="75787510" w14:textId="77777777" w:rsidTr="000B3471">
        <w:trPr>
          <w:trHeight w:hRule="exact" w:val="260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92449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  <w:r w:rsidRPr="00D93563">
              <w:rPr>
                <w:rFonts w:asciiTheme="minorHAnsi" w:hAnsiTheme="minorHAnsi" w:cstheme="minorHAnsi"/>
                <w:color w:val="000000"/>
              </w:rPr>
              <w:t>App Servers</w:t>
            </w:r>
          </w:p>
        </w:tc>
        <w:tc>
          <w:tcPr>
            <w:tcW w:w="7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1CD94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  <w:r w:rsidRPr="00D93563">
              <w:rPr>
                <w:rFonts w:asciiTheme="minorHAnsi" w:hAnsiTheme="minorHAnsi" w:cstheme="minorHAnsi"/>
                <w:color w:val="000000"/>
              </w:rPr>
              <w:t xml:space="preserve"> Web Logic, Web Sphere, Wild Fly (Jboss)</w:t>
            </w:r>
          </w:p>
        </w:tc>
      </w:tr>
      <w:tr w:rsidR="00CB6842" w:rsidRPr="00D93563" w14:paraId="0DD99768" w14:textId="77777777" w:rsidTr="000B3471">
        <w:trPr>
          <w:trHeight w:hRule="exact" w:val="260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FDFE6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  <w:r w:rsidRPr="00D93563">
              <w:rPr>
                <w:rFonts w:asciiTheme="minorHAnsi" w:hAnsiTheme="minorHAnsi" w:cstheme="minorHAnsi"/>
                <w:color w:val="000000"/>
              </w:rPr>
              <w:t>Databases</w:t>
            </w:r>
          </w:p>
        </w:tc>
        <w:tc>
          <w:tcPr>
            <w:tcW w:w="7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D426A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  <w:r w:rsidRPr="00D93563">
              <w:rPr>
                <w:rFonts w:asciiTheme="minorHAnsi" w:hAnsiTheme="minorHAnsi" w:cstheme="minorHAnsi"/>
                <w:color w:val="000000"/>
              </w:rPr>
              <w:t>Oracle, MySQL, SQL Server</w:t>
            </w:r>
          </w:p>
        </w:tc>
      </w:tr>
      <w:tr w:rsidR="00CB6842" w:rsidRPr="00D93563" w14:paraId="259488F7" w14:textId="77777777" w:rsidTr="000B3471">
        <w:trPr>
          <w:trHeight w:hRule="exact" w:val="260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21B6A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  <w:r w:rsidRPr="00D93563">
              <w:rPr>
                <w:rFonts w:asciiTheme="minorHAnsi" w:hAnsiTheme="minorHAnsi" w:cstheme="minorHAnsi"/>
                <w:color w:val="000000"/>
              </w:rPr>
              <w:t>MVC Frameworks</w:t>
            </w:r>
          </w:p>
          <w:p w14:paraId="533298E8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0EF98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  <w:r w:rsidRPr="00D93563">
              <w:rPr>
                <w:rFonts w:asciiTheme="minorHAnsi" w:hAnsiTheme="minorHAnsi" w:cstheme="minorHAnsi"/>
                <w:color w:val="000000"/>
              </w:rPr>
              <w:t xml:space="preserve">Struts </w:t>
            </w:r>
            <w:proofErr w:type="gramStart"/>
            <w:r w:rsidRPr="00D93563">
              <w:rPr>
                <w:rFonts w:asciiTheme="minorHAnsi" w:hAnsiTheme="minorHAnsi" w:cstheme="minorHAnsi"/>
                <w:color w:val="000000"/>
              </w:rPr>
              <w:t>2</w:t>
            </w:r>
            <w:proofErr w:type="gramEnd"/>
            <w:r w:rsidRPr="00D93563">
              <w:rPr>
                <w:rFonts w:asciiTheme="minorHAnsi" w:hAnsiTheme="minorHAnsi" w:cstheme="minorHAnsi"/>
                <w:color w:val="000000"/>
              </w:rPr>
              <w:t>, JSF 1.2, Spring 2.5 &amp; 3.0</w:t>
            </w:r>
          </w:p>
        </w:tc>
      </w:tr>
      <w:tr w:rsidR="00CB6842" w:rsidRPr="00D93563" w14:paraId="0147A078" w14:textId="77777777" w:rsidTr="000B3471">
        <w:trPr>
          <w:trHeight w:hRule="exact" w:val="260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7310A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  <w:r w:rsidRPr="00D93563">
              <w:rPr>
                <w:rFonts w:asciiTheme="minorHAnsi" w:hAnsiTheme="minorHAnsi" w:cstheme="minorHAnsi"/>
                <w:color w:val="000000"/>
              </w:rPr>
              <w:t>Web Services</w:t>
            </w:r>
          </w:p>
        </w:tc>
        <w:tc>
          <w:tcPr>
            <w:tcW w:w="7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12726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  <w:r w:rsidRPr="00D93563">
              <w:rPr>
                <w:rFonts w:asciiTheme="minorHAnsi" w:hAnsiTheme="minorHAnsi" w:cstheme="minorHAnsi"/>
                <w:color w:val="000000"/>
              </w:rPr>
              <w:t>SOAP, REST</w:t>
            </w:r>
          </w:p>
        </w:tc>
      </w:tr>
      <w:tr w:rsidR="00CB6842" w:rsidRPr="00D93563" w14:paraId="315698D6" w14:textId="77777777" w:rsidTr="000B3471">
        <w:trPr>
          <w:trHeight w:hRule="exact" w:val="260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3CFE6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  <w:r w:rsidRPr="00D93563">
              <w:rPr>
                <w:rFonts w:asciiTheme="minorHAnsi" w:hAnsiTheme="minorHAnsi" w:cstheme="minorHAnsi"/>
                <w:color w:val="000000"/>
              </w:rPr>
              <w:t>Testing Tools</w:t>
            </w:r>
          </w:p>
          <w:p w14:paraId="45AB6CC9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93798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  <w:r w:rsidRPr="00D93563">
              <w:rPr>
                <w:rFonts w:asciiTheme="minorHAnsi" w:hAnsiTheme="minorHAnsi" w:cstheme="minorHAnsi"/>
                <w:color w:val="000000"/>
              </w:rPr>
              <w:t>Karma, Jasmine, Protractor, Junit, HP ALM, Ready API</w:t>
            </w:r>
          </w:p>
        </w:tc>
      </w:tr>
      <w:tr w:rsidR="00CB6842" w:rsidRPr="00D93563" w14:paraId="152F9314" w14:textId="77777777" w:rsidTr="000B3471">
        <w:trPr>
          <w:trHeight w:hRule="exact" w:val="260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22AE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  <w:r w:rsidRPr="00D93563">
              <w:rPr>
                <w:rFonts w:asciiTheme="minorHAnsi" w:hAnsiTheme="minorHAnsi" w:cstheme="minorHAnsi"/>
                <w:color w:val="000000"/>
              </w:rPr>
              <w:t>Version Controls</w:t>
            </w:r>
          </w:p>
          <w:p w14:paraId="38695E5A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5872D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  <w:r w:rsidRPr="00D93563">
              <w:rPr>
                <w:rFonts w:asciiTheme="minorHAnsi" w:hAnsiTheme="minorHAnsi" w:cstheme="minorHAnsi"/>
                <w:color w:val="000000"/>
              </w:rPr>
              <w:t>TFS, GIT, SVN, SourceTree, Azure Repos</w:t>
            </w:r>
          </w:p>
        </w:tc>
      </w:tr>
      <w:tr w:rsidR="00CB6842" w:rsidRPr="00D93563" w14:paraId="430B178F" w14:textId="77777777" w:rsidTr="000B3471">
        <w:trPr>
          <w:trHeight w:hRule="exact" w:val="260"/>
        </w:trPr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A35EA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  <w:r w:rsidRPr="00D93563">
              <w:rPr>
                <w:rFonts w:asciiTheme="minorHAnsi" w:hAnsiTheme="minorHAnsi" w:cstheme="minorHAnsi"/>
                <w:color w:val="000000"/>
              </w:rPr>
              <w:t>Methodologies</w:t>
            </w:r>
          </w:p>
          <w:p w14:paraId="37632F12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7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18FF1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  <w:r w:rsidRPr="00D93563">
              <w:rPr>
                <w:rFonts w:asciiTheme="minorHAnsi" w:hAnsiTheme="minorHAnsi" w:cstheme="minorHAnsi"/>
                <w:color w:val="000000"/>
              </w:rPr>
              <w:t>Agile, Scrum</w:t>
            </w:r>
          </w:p>
          <w:p w14:paraId="03CBF88E" w14:textId="77777777" w:rsidR="00CB6842" w:rsidRPr="00D93563" w:rsidRDefault="00CB6842" w:rsidP="006E1BE3">
            <w:pPr>
              <w:pStyle w:val="NoSpacing"/>
              <w:rPr>
                <w:rFonts w:asciiTheme="minorHAnsi" w:hAnsiTheme="minorHAnsi" w:cstheme="minorHAnsi"/>
                <w:color w:val="000000"/>
              </w:rPr>
            </w:pPr>
          </w:p>
        </w:tc>
      </w:tr>
      <w:bookmarkEnd w:id="0"/>
    </w:tbl>
    <w:p w14:paraId="22BFC743" w14:textId="77777777" w:rsidR="000B3471" w:rsidRPr="00D93563" w:rsidRDefault="000B3471" w:rsidP="006E1BE3">
      <w:pPr>
        <w:pStyle w:val="Heading3"/>
        <w:spacing w:before="0" w:line="240" w:lineRule="auto"/>
        <w:ind w:right="-513"/>
        <w:jc w:val="both"/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</w:p>
    <w:p w14:paraId="1B9396BA" w14:textId="0F0B663B" w:rsidR="00C841BF" w:rsidRPr="00D93563" w:rsidRDefault="001B3C86" w:rsidP="006E1BE3">
      <w:pPr>
        <w:pStyle w:val="Heading3"/>
        <w:spacing w:before="0" w:line="240" w:lineRule="auto"/>
        <w:ind w:right="-513"/>
        <w:jc w:val="both"/>
        <w:rPr>
          <w:rFonts w:asciiTheme="minorHAnsi" w:eastAsiaTheme="minorHAnsi" w:hAnsiTheme="minorHAnsi" w:cstheme="minorHAnsi"/>
          <w:b/>
          <w:color w:val="auto"/>
          <w:sz w:val="22"/>
          <w:szCs w:val="22"/>
        </w:rPr>
      </w:pPr>
      <w:r w:rsidRPr="00D93563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PROFESSIONALEXPERIENCE</w:t>
      </w:r>
      <w:r w:rsidR="00C841BF" w:rsidRPr="00D93563">
        <w:rPr>
          <w:rFonts w:asciiTheme="minorHAnsi" w:hAnsiTheme="minorHAnsi" w:cstheme="minorHAnsi"/>
          <w:b/>
          <w:color w:val="000000" w:themeColor="text1"/>
          <w:sz w:val="22"/>
          <w:szCs w:val="22"/>
        </w:rPr>
        <w:br/>
      </w:r>
      <w:r w:rsidR="00F869C4" w:rsidRPr="00D9356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841BF" w:rsidRPr="00D93563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C841BF" w:rsidRPr="00D93563">
        <w:rPr>
          <w:rFonts w:asciiTheme="minorHAnsi" w:hAnsiTheme="minorHAnsi" w:cstheme="minorHAnsi"/>
          <w:b/>
          <w:sz w:val="22"/>
          <w:szCs w:val="22"/>
        </w:rPr>
        <w:br/>
      </w:r>
      <w:r w:rsidR="00C841BF" w:rsidRPr="00D93563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>Client:</w:t>
      </w:r>
      <w:r w:rsidR="00097591" w:rsidRPr="00D93563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 xml:space="preserve"> </w:t>
      </w:r>
      <w:r w:rsidR="00E6601A" w:rsidRPr="00D93563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>Equinix</w:t>
      </w:r>
      <w:r w:rsidR="00042CAF" w:rsidRPr="00D93563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>, Redwood City, California</w:t>
      </w:r>
      <w:r w:rsidR="00042CAF" w:rsidRPr="00D93563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ab/>
      </w:r>
      <w:r w:rsidR="00042CAF" w:rsidRPr="00D93563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ab/>
      </w:r>
      <w:r w:rsidR="00042CAF" w:rsidRPr="00D93563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ab/>
      </w:r>
      <w:r w:rsidR="00042CAF" w:rsidRPr="00D93563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ab/>
      </w:r>
      <w:r w:rsidR="00D93563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ab/>
      </w:r>
      <w:r w:rsidR="00D93563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ab/>
      </w:r>
      <w:r w:rsidR="00D93563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ab/>
      </w:r>
      <w:r w:rsidR="00042CAF" w:rsidRPr="00D93563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>Sep 2020 – Present</w:t>
      </w:r>
      <w:r w:rsidR="00C841BF" w:rsidRPr="00D93563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 xml:space="preserve">                                                                        </w:t>
      </w:r>
    </w:p>
    <w:p w14:paraId="080A25E1" w14:textId="6B84A9B1" w:rsidR="00C841BF" w:rsidRPr="00D93563" w:rsidRDefault="00D93563" w:rsidP="006E1BE3">
      <w:pPr>
        <w:adjustRightInd w:val="0"/>
        <w:spacing w:after="0" w:line="240" w:lineRule="auto"/>
        <w:jc w:val="both"/>
        <w:rPr>
          <w:rFonts w:cstheme="minorHAnsi"/>
          <w:b/>
        </w:rPr>
      </w:pPr>
      <w:r w:rsidRPr="00D93563">
        <w:rPr>
          <w:rFonts w:cstheme="minorHAnsi"/>
          <w:b/>
        </w:rPr>
        <w:t>Role: Lead</w:t>
      </w:r>
      <w:r w:rsidR="00C841BF" w:rsidRPr="00D93563">
        <w:rPr>
          <w:rFonts w:cstheme="minorHAnsi"/>
          <w:b/>
        </w:rPr>
        <w:t xml:space="preserve"> </w:t>
      </w:r>
      <w:r w:rsidR="00F20224" w:rsidRPr="00D93563">
        <w:rPr>
          <w:rFonts w:cstheme="minorHAnsi"/>
          <w:b/>
        </w:rPr>
        <w:t>Full Stack</w:t>
      </w:r>
      <w:r w:rsidR="00C841BF" w:rsidRPr="00D93563">
        <w:rPr>
          <w:rFonts w:cstheme="minorHAnsi"/>
          <w:b/>
        </w:rPr>
        <w:t xml:space="preserve"> Developer</w:t>
      </w:r>
      <w:r w:rsidR="00C841BF" w:rsidRPr="00D93563">
        <w:rPr>
          <w:rFonts w:cstheme="minorHAnsi"/>
          <w:b/>
        </w:rPr>
        <w:tab/>
      </w:r>
      <w:r w:rsidR="00C841BF" w:rsidRPr="00D93563">
        <w:rPr>
          <w:rFonts w:cstheme="minorHAnsi"/>
          <w:b/>
        </w:rPr>
        <w:br/>
        <w:t>Responsibilities:</w:t>
      </w:r>
    </w:p>
    <w:p w14:paraId="085BE715" w14:textId="77777777" w:rsidR="00B4565A" w:rsidRPr="00D93563" w:rsidRDefault="00B4565A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Developed user interface using JSP with JavaBeans, JSTL and Custom Tag L</w:t>
      </w:r>
      <w:r w:rsidR="00F20224"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ibraries, JS, CSS, JQuery, Node </w:t>
      </w: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js, Angular Js, and HTML to speed the application. </w:t>
      </w:r>
    </w:p>
    <w:p w14:paraId="48BCC8E6" w14:textId="77777777" w:rsidR="002A46B7" w:rsidRPr="00D93563" w:rsidRDefault="002A46B7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Developed user interfaces using AJAX, JavaScript, JSON, HTML5, and CSS3. </w:t>
      </w:r>
    </w:p>
    <w:p w14:paraId="0D740935" w14:textId="77777777" w:rsidR="002A46B7" w:rsidRPr="00D93563" w:rsidRDefault="002A46B7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Developed dynamic responsive Web Application by integrating Angular2 with Bootstrap which </w:t>
      </w:r>
      <w:proofErr w:type="gramStart"/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is further integrated</w:t>
      </w:r>
      <w:proofErr w:type="gramEnd"/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with Web Services and Vue</w:t>
      </w:r>
      <w:r w:rsidR="00E726A9"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</w:t>
      </w: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js. </w:t>
      </w:r>
    </w:p>
    <w:p w14:paraId="3791EE14" w14:textId="77777777" w:rsidR="00F20224" w:rsidRPr="00D93563" w:rsidRDefault="00F20224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Managed large datasets using Panda data frames and PostgreSQL. </w:t>
      </w:r>
    </w:p>
    <w:p w14:paraId="7467351A" w14:textId="33757A45" w:rsidR="00F20224" w:rsidRPr="00D93563" w:rsidRDefault="00F20224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Designed and developed data management system using </w:t>
      </w:r>
      <w:r w:rsidR="000E2411"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PostgreSQL</w:t>
      </w: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.</w:t>
      </w:r>
    </w:p>
    <w:p w14:paraId="366D1D5C" w14:textId="77777777" w:rsidR="00E726A9" w:rsidRPr="00D93563" w:rsidRDefault="00E726A9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Developed single page applications using Angular 2, Vue js, Typescript, web pack and grunt.</w:t>
      </w:r>
    </w:p>
    <w:p w14:paraId="130C1017" w14:textId="17D584CA" w:rsidR="002A46B7" w:rsidRPr="00D93563" w:rsidRDefault="002A46B7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Developed </w:t>
      </w:r>
      <w:proofErr w:type="gramStart"/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a few</w:t>
      </w:r>
      <w:proofErr w:type="gramEnd"/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UI modules for the mobile version of the website using ReactJS. Developed application as Enterprise JavaScript using - </w:t>
      </w:r>
      <w:r w:rsidR="000E2411"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AngularJS</w:t>
      </w: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, </w:t>
      </w:r>
      <w:r w:rsidR="000E2411"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Nodejs</w:t>
      </w: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, </w:t>
      </w:r>
      <w:r w:rsidR="000E2411"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WebSocket’s</w:t>
      </w: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, Jasmine, Karma, NPM, Gulp, Protractor</w:t>
      </w:r>
      <w:r w:rsidR="00F46926"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.</w:t>
      </w:r>
    </w:p>
    <w:p w14:paraId="59152B85" w14:textId="468C34FE" w:rsidR="00F46926" w:rsidRPr="00D93563" w:rsidRDefault="00F46926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Re-designed, re-architected and built the existing application using Java 11, Spring Boot, Spring Reactive Stack (</w:t>
      </w:r>
      <w:r w:rsidR="000E2411"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Web Flux</w:t>
      </w: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), GCP, PostgreSQL and Maven.</w:t>
      </w:r>
    </w:p>
    <w:p w14:paraId="53904060" w14:textId="01F3062D" w:rsidR="00E545A7" w:rsidRPr="00D93563" w:rsidRDefault="00E545A7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Experience working with Confluent Kafka event streaming platform version 4.x, </w:t>
      </w:r>
      <w:r w:rsidR="00D93563"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5.x.</w:t>
      </w:r>
    </w:p>
    <w:p w14:paraId="2E8664DB" w14:textId="199B9C65" w:rsidR="00E545A7" w:rsidRPr="00D93563" w:rsidRDefault="00E545A7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Experience in utilizing and implementing Confluent Schema Registry with Kafka. </w:t>
      </w:r>
    </w:p>
    <w:p w14:paraId="2816FEF2" w14:textId="36C7EAC5" w:rsidR="00E545A7" w:rsidRPr="00D93563" w:rsidRDefault="00E545A7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Implemented Spring boot microservices to process the messages into the Kafka cluster setup.</w:t>
      </w:r>
    </w:p>
    <w:p w14:paraId="50D208A3" w14:textId="0C108FB3" w:rsidR="002A46B7" w:rsidRPr="00D93563" w:rsidRDefault="002A46B7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Providing a responsive, AJAX-driven design using JavaScript libraries such as </w:t>
      </w:r>
      <w:r w:rsidR="000E2411"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AngularJS</w:t>
      </w: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, Node.js, D3.js, Backbone.js, Bootstrap.js and Bootstrap.js</w:t>
      </w:r>
    </w:p>
    <w:p w14:paraId="6A51C724" w14:textId="77777777" w:rsidR="00EC1051" w:rsidRPr="00D93563" w:rsidRDefault="00EC1051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Developed Spark Applications by using Scala, </w:t>
      </w:r>
      <w:proofErr w:type="gramStart"/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Java</w:t>
      </w:r>
      <w:proofErr w:type="gramEnd"/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and Implemented Apache Spark data processing project to </w:t>
      </w:r>
      <w:proofErr w:type="gramStart"/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handle</w:t>
      </w:r>
      <w:proofErr w:type="gramEnd"/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data from various RDBMS and Streaming sources. </w:t>
      </w:r>
    </w:p>
    <w:p w14:paraId="23C60C23" w14:textId="77777777" w:rsidR="00EC1051" w:rsidRPr="00D93563" w:rsidRDefault="00EC1051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lastRenderedPageBreak/>
        <w:t xml:space="preserve">Developed Spark Programs using Scala and Java API's and performed transformations and actions on RDD's. </w:t>
      </w:r>
    </w:p>
    <w:p w14:paraId="71423371" w14:textId="3E4CCFA0" w:rsidR="00EC1051" w:rsidRPr="00D93563" w:rsidRDefault="00EC1051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Involved in converting Hive/SQL queries into Spark transformations using Spark RDD, </w:t>
      </w:r>
      <w:proofErr w:type="gramStart"/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Scala</w:t>
      </w:r>
      <w:proofErr w:type="gramEnd"/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and Python.</w:t>
      </w:r>
    </w:p>
    <w:p w14:paraId="24A23D98" w14:textId="77777777" w:rsidR="00B4565A" w:rsidRPr="00D93563" w:rsidRDefault="00B4565A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Developed various daily jobs using PL/SQL stored procedure to update notification status in multiple tables. </w:t>
      </w:r>
    </w:p>
    <w:p w14:paraId="7F21A4AA" w14:textId="77777777" w:rsidR="00B4565A" w:rsidRPr="00D93563" w:rsidRDefault="00B4565A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Used Agile/ Scrum development methodology and maintained Scrum related information in Rally. </w:t>
      </w:r>
      <w:proofErr w:type="gramStart"/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Hands on</w:t>
      </w:r>
      <w:proofErr w:type="gramEnd"/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experience on web services (SOAP, REST) and applied Agile methodologies; MVC design pattern used; accompanied with Hibernate persistence. </w:t>
      </w:r>
    </w:p>
    <w:p w14:paraId="48B713A8" w14:textId="59787CB0" w:rsidR="00B4565A" w:rsidRPr="00D93563" w:rsidRDefault="00B4565A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Developed and performed unit testing scripts with Junit API and </w:t>
      </w:r>
      <w:r w:rsidR="000E2411"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Power Mock</w:t>
      </w: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API in TDD environments. </w:t>
      </w:r>
    </w:p>
    <w:p w14:paraId="3279DE49" w14:textId="77777777" w:rsidR="00B4565A" w:rsidRPr="00D93563" w:rsidRDefault="00B4565A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Provided design and mentor framework integrated implementation for interactive web application development. </w:t>
      </w:r>
    </w:p>
    <w:p w14:paraId="3D5E0BD8" w14:textId="0DD353BA" w:rsidR="00F46926" w:rsidRPr="00D93563" w:rsidRDefault="00F46926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Developed, configured, and maintained a new GraphQL service using Spring Boot, Spring </w:t>
      </w:r>
      <w:r w:rsidR="000E2411"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Web Flux</w:t>
      </w: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, Reactor, </w:t>
      </w:r>
      <w:r w:rsidR="00D93563"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which</w:t>
      </w: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was responsible for communicating with the SOAP/REST endpoints in our existing microservices to fetch the required data.</w:t>
      </w:r>
    </w:p>
    <w:p w14:paraId="08517096" w14:textId="77777777" w:rsidR="00B4565A" w:rsidRPr="00D93563" w:rsidRDefault="00B4565A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Implemented the services using Spring Boot and Spring Cloud and used Spring MVC framework for building the application based on MVC design paradigm. </w:t>
      </w:r>
    </w:p>
    <w:p w14:paraId="3758EAB5" w14:textId="77777777" w:rsidR="00C841BF" w:rsidRPr="00D93563" w:rsidRDefault="00B4565A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Optimized Microservices using NodeJS and ES6 as interfaces to Cassandra NoSQL database. Developed the S park-Kafka-Producer-Consumer module and </w:t>
      </w:r>
      <w:proofErr w:type="gramStart"/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was involved in</w:t>
      </w:r>
      <w:proofErr w:type="gramEnd"/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developing applications using Java and J2EE.</w:t>
      </w:r>
    </w:p>
    <w:p w14:paraId="6930EEC7" w14:textId="77777777" w:rsidR="00B4565A" w:rsidRPr="00D93563" w:rsidRDefault="00B4565A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Developed the S park-Kafka-Producer-Consumer module and </w:t>
      </w:r>
      <w:proofErr w:type="gramStart"/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was involved in</w:t>
      </w:r>
      <w:proofErr w:type="gramEnd"/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developing applications using Java and J2EE. </w:t>
      </w:r>
    </w:p>
    <w:p w14:paraId="15453E02" w14:textId="77777777" w:rsidR="00B4565A" w:rsidRPr="00D93563" w:rsidRDefault="00B4565A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Experience with Front-end JavaScript frameworks like Angular JS, Node JS. And with the creation of RESTful Web service. </w:t>
      </w:r>
    </w:p>
    <w:p w14:paraId="65F7AF3E" w14:textId="7A370450" w:rsidR="00F46926" w:rsidRPr="00D93563" w:rsidRDefault="00F46926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Worked with Lambdas and streams in java 1.8, along with spring </w:t>
      </w:r>
      <w:r w:rsidR="000E2411"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web flux</w:t>
      </w: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to implement complete nonblocking code for improved scalability and reduced cost approach on cloud. Spring, </w:t>
      </w:r>
      <w:r w:rsidR="000E2411"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Webservice</w:t>
      </w: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&amp; Micro Services Development</w:t>
      </w:r>
    </w:p>
    <w:p w14:paraId="1C6893EB" w14:textId="384C4A89" w:rsidR="00B4565A" w:rsidRPr="00D93563" w:rsidRDefault="00B4565A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Solved frontend issues on </w:t>
      </w:r>
      <w:r w:rsidR="000E2411"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GitLab</w:t>
      </w: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tracing the problem through the whole stack. </w:t>
      </w:r>
    </w:p>
    <w:p w14:paraId="72FF52E5" w14:textId="77777777" w:rsidR="00B4565A" w:rsidRPr="00D93563" w:rsidRDefault="00B4565A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Designed and implemented container-based polyglot microservice architecture using Docker and ActiveMQ for new application infrastructure.</w:t>
      </w:r>
    </w:p>
    <w:p w14:paraId="481C01B1" w14:textId="77777777" w:rsidR="00B4565A" w:rsidRPr="00D93563" w:rsidRDefault="00B4565A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Have work exposure on continuous Integration and continuous Delivery (CI/CD) tools such as Jenkins. </w:t>
      </w:r>
    </w:p>
    <w:p w14:paraId="7579CFB8" w14:textId="77777777" w:rsidR="00B4565A" w:rsidRPr="00D93563" w:rsidRDefault="00B4565A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Used Bootstrap and AngularJS, React.js and Node.js in effective web design. Developed the Servlets, Data Access Layer classes and retrieved data using Servlets, JDBC and harmonized data coming from </w:t>
      </w:r>
      <w:proofErr w:type="gramStart"/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different sources</w:t>
      </w:r>
      <w:proofErr w:type="gramEnd"/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using Kafka to bring it to consistent format. </w:t>
      </w:r>
    </w:p>
    <w:p w14:paraId="5D22BFAD" w14:textId="77777777" w:rsidR="00B4565A" w:rsidRPr="00D93563" w:rsidRDefault="00B4565A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Designed necessary backend Java classes to support data access and user authorization. Completed test cases using Junit. </w:t>
      </w:r>
    </w:p>
    <w:p w14:paraId="1920372D" w14:textId="27B3E387" w:rsidR="00B4565A" w:rsidRPr="00D93563" w:rsidRDefault="00B4565A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Implemented the Microservices using S </w:t>
      </w:r>
      <w:r w:rsidR="000E2411"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Pring</w:t>
      </w: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Boot and Spring Cloud and used Spring MVC framework for building the application based on MVC design paradigm. </w:t>
      </w:r>
    </w:p>
    <w:p w14:paraId="03F17F56" w14:textId="77777777" w:rsidR="00B4565A" w:rsidRPr="00D93563" w:rsidRDefault="00B4565A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Used Hibernate framework (ORM)to connect the application with the Database and for Entity Relational Mapping. </w:t>
      </w:r>
    </w:p>
    <w:p w14:paraId="62AEAC61" w14:textId="77777777" w:rsidR="00B4565A" w:rsidRPr="00D93563" w:rsidRDefault="00B4565A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Developed Data Access Layer using Spring JDBC framework and wrote SQL queries and Stored Procedures for interacting with the Oracle database. </w:t>
      </w:r>
    </w:p>
    <w:p w14:paraId="6217F089" w14:textId="77777777" w:rsidR="00B4565A" w:rsidRPr="00D93563" w:rsidRDefault="00B4565A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Developed and optimized services using NodeJS and ES6 as interfaces to Cassandra NoSQL database. </w:t>
      </w:r>
    </w:p>
    <w:p w14:paraId="4B7395CE" w14:textId="77777777" w:rsidR="00B4565A" w:rsidRPr="00D93563" w:rsidRDefault="00B4565A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Enabled different security authentication mechanisms across mongo instances. </w:t>
      </w:r>
    </w:p>
    <w:p w14:paraId="2C46D81A" w14:textId="77777777" w:rsidR="00B4565A" w:rsidRPr="00D93563" w:rsidRDefault="00B4565A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Implemented contracts administrator service using Kafka, </w:t>
      </w:r>
      <w:proofErr w:type="gramStart"/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Spark</w:t>
      </w:r>
      <w:proofErr w:type="gramEnd"/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 xml:space="preserve"> and Java. Designed the Backend-API using mongoose with express framework. Connected to the Mongo database using Mongoose. </w:t>
      </w:r>
    </w:p>
    <w:p w14:paraId="34DD363D" w14:textId="77777777" w:rsidR="00B4565A" w:rsidRPr="00D93563" w:rsidRDefault="00B4565A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Assisted in analyzing and querying multiple, complex database sand systems to produce reports and database was part of production support team to resolve the production incidents.</w:t>
      </w:r>
    </w:p>
    <w:p w14:paraId="25767F01" w14:textId="77777777" w:rsidR="00B4565A" w:rsidRPr="00D93563" w:rsidRDefault="00B4565A" w:rsidP="006E1BE3">
      <w:pPr>
        <w:pStyle w:val="Default"/>
        <w:numPr>
          <w:ilvl w:val="0"/>
          <w:numId w:val="18"/>
        </w:numPr>
        <w:spacing w:after="0"/>
        <w:rPr>
          <w:rFonts w:asciiTheme="minorHAnsi" w:eastAsia="Calibri" w:hAnsiTheme="minorHAnsi" w:cstheme="minorHAnsi"/>
          <w:sz w:val="22"/>
          <w:szCs w:val="22"/>
          <w:lang w:val="en-GB"/>
        </w:rPr>
      </w:pPr>
      <w:r w:rsidRPr="00D93563">
        <w:rPr>
          <w:rFonts w:asciiTheme="minorHAnsi" w:eastAsia="Calibri" w:hAnsiTheme="minorHAnsi" w:cstheme="minorHAnsi"/>
          <w:sz w:val="22"/>
          <w:szCs w:val="22"/>
          <w:lang w:val="en-GB"/>
        </w:rPr>
        <w:t>Documentation of common problems prior to go-live and while actively in a Production Support role.</w:t>
      </w:r>
    </w:p>
    <w:p w14:paraId="72B91915" w14:textId="3029A030" w:rsidR="000B3471" w:rsidRPr="00D93563" w:rsidRDefault="00C841BF" w:rsidP="000B3471">
      <w:pPr>
        <w:shd w:val="clear" w:color="auto" w:fill="FFFFFF"/>
        <w:spacing w:after="0" w:line="240" w:lineRule="auto"/>
        <w:jc w:val="both"/>
        <w:rPr>
          <w:rFonts w:eastAsia="Calibri" w:cstheme="minorHAnsi"/>
          <w:color w:val="000000"/>
          <w:lang w:val="en-GB"/>
        </w:rPr>
      </w:pPr>
      <w:r w:rsidRPr="00D93563">
        <w:rPr>
          <w:rFonts w:cstheme="minorHAnsi"/>
          <w:b/>
          <w:color w:val="000000" w:themeColor="text1"/>
        </w:rPr>
        <w:t>Environment</w:t>
      </w:r>
      <w:r w:rsidRPr="00D93563">
        <w:rPr>
          <w:rFonts w:cstheme="minorHAnsi"/>
          <w:color w:val="000000" w:themeColor="text1"/>
        </w:rPr>
        <w:t>: </w:t>
      </w:r>
      <w:r w:rsidR="00B4565A" w:rsidRPr="00D93563">
        <w:rPr>
          <w:rFonts w:eastAsia="Calibri" w:cstheme="minorHAnsi"/>
          <w:color w:val="000000"/>
          <w:lang w:val="en-GB"/>
        </w:rPr>
        <w:t>Java, JavaScript, CSS, XML, spring,</w:t>
      </w:r>
      <w:r w:rsidR="00F20224" w:rsidRPr="00D93563">
        <w:rPr>
          <w:rFonts w:eastAsia="Calibri" w:cstheme="minorHAnsi"/>
          <w:lang w:val="en-GB"/>
        </w:rPr>
        <w:t xml:space="preserve"> </w:t>
      </w:r>
      <w:r w:rsidR="00D93563" w:rsidRPr="00D93563">
        <w:rPr>
          <w:rFonts w:eastAsia="Calibri" w:cstheme="minorHAnsi"/>
          <w:lang w:val="en-GB"/>
        </w:rPr>
        <w:t>PostgreSQL</w:t>
      </w:r>
      <w:r w:rsidR="00F20224" w:rsidRPr="00D93563">
        <w:rPr>
          <w:rFonts w:eastAsia="Calibri" w:cstheme="minorHAnsi"/>
          <w:lang w:val="en-GB"/>
        </w:rPr>
        <w:t>,</w:t>
      </w:r>
      <w:r w:rsidR="00B4565A" w:rsidRPr="00D93563">
        <w:rPr>
          <w:rFonts w:eastAsia="Calibri" w:cstheme="minorHAnsi"/>
          <w:color w:val="000000"/>
          <w:lang w:val="en-GB"/>
        </w:rPr>
        <w:t xml:space="preserve"> </w:t>
      </w:r>
      <w:r w:rsidR="00D93563" w:rsidRPr="00D93563">
        <w:rPr>
          <w:rFonts w:eastAsia="Calibri" w:cstheme="minorHAnsi"/>
          <w:color w:val="000000"/>
          <w:lang w:val="en-GB"/>
        </w:rPr>
        <w:t>NetBeans</w:t>
      </w:r>
      <w:r w:rsidR="00B4565A" w:rsidRPr="00D93563">
        <w:rPr>
          <w:rFonts w:eastAsia="Calibri" w:cstheme="minorHAnsi"/>
          <w:color w:val="000000"/>
          <w:lang w:val="en-GB"/>
        </w:rPr>
        <w:t xml:space="preserve">, Angular Js, Hibernate, Node Js, Kafka, JBOSS, Spring 3.1, Tomcat, JPA, JQuery, RESTful, JSON, </w:t>
      </w:r>
      <w:r w:rsidR="00D93563" w:rsidRPr="00D93563">
        <w:rPr>
          <w:rFonts w:eastAsia="Calibri" w:cstheme="minorHAnsi"/>
          <w:color w:val="000000"/>
          <w:lang w:val="en-GB"/>
        </w:rPr>
        <w:t>Junit, Nginx</w:t>
      </w:r>
      <w:r w:rsidRPr="00D93563">
        <w:rPr>
          <w:rFonts w:eastAsia="Calibri" w:cstheme="minorHAnsi"/>
          <w:color w:val="000000"/>
          <w:lang w:val="en-GB"/>
        </w:rPr>
        <w:t>.</w:t>
      </w:r>
      <w:r w:rsidR="000B3471" w:rsidRPr="00D93563">
        <w:rPr>
          <w:rFonts w:eastAsia="Calibri" w:cstheme="minorHAnsi"/>
          <w:color w:val="000000"/>
          <w:lang w:val="en-GB"/>
        </w:rPr>
        <w:t xml:space="preserve"> </w:t>
      </w:r>
    </w:p>
    <w:p w14:paraId="53010921" w14:textId="0D9EEAE3" w:rsidR="00834C30" w:rsidRPr="00D93563" w:rsidRDefault="00C841BF" w:rsidP="000B3471">
      <w:pPr>
        <w:shd w:val="clear" w:color="auto" w:fill="FFFFFF"/>
        <w:spacing w:after="0" w:line="240" w:lineRule="auto"/>
        <w:jc w:val="both"/>
        <w:rPr>
          <w:rFonts w:cstheme="minorHAnsi"/>
          <w:b/>
        </w:rPr>
      </w:pPr>
      <w:r w:rsidRPr="00D93563">
        <w:rPr>
          <w:rFonts w:cstheme="minorHAnsi"/>
          <w:b/>
        </w:rPr>
        <w:br/>
      </w:r>
      <w:r w:rsidR="001B3C86" w:rsidRPr="00D93563">
        <w:rPr>
          <w:rFonts w:cstheme="minorHAnsi"/>
          <w:b/>
        </w:rPr>
        <w:t>Client:</w:t>
      </w:r>
      <w:r w:rsidR="00AA5E68" w:rsidRPr="00D93563">
        <w:rPr>
          <w:rFonts w:cstheme="minorHAnsi"/>
          <w:b/>
        </w:rPr>
        <w:tab/>
      </w:r>
      <w:r w:rsidR="00E6601A" w:rsidRPr="00D93563">
        <w:rPr>
          <w:rFonts w:cstheme="minorHAnsi"/>
          <w:b/>
        </w:rPr>
        <w:t>Amex</w:t>
      </w:r>
      <w:r w:rsidR="00CE3D75" w:rsidRPr="00D93563">
        <w:rPr>
          <w:rFonts w:cstheme="minorHAnsi"/>
          <w:b/>
        </w:rPr>
        <w:t xml:space="preserve">, </w:t>
      </w:r>
      <w:r w:rsidR="00042CAF" w:rsidRPr="00D93563">
        <w:rPr>
          <w:rFonts w:cstheme="minorHAnsi"/>
          <w:b/>
        </w:rPr>
        <w:t>San Jose, United States</w:t>
      </w:r>
      <w:r w:rsidR="00042CAF" w:rsidRPr="00D93563">
        <w:rPr>
          <w:rFonts w:cstheme="minorHAnsi"/>
          <w:b/>
        </w:rPr>
        <w:tab/>
      </w:r>
      <w:r w:rsidR="00042CAF" w:rsidRPr="00D93563">
        <w:rPr>
          <w:rFonts w:cstheme="minorHAnsi"/>
          <w:b/>
        </w:rPr>
        <w:tab/>
      </w:r>
      <w:r w:rsidR="00042CAF" w:rsidRPr="00D93563">
        <w:rPr>
          <w:rFonts w:cstheme="minorHAnsi"/>
          <w:b/>
        </w:rPr>
        <w:tab/>
      </w:r>
      <w:r w:rsidR="000B3471" w:rsidRPr="00D93563">
        <w:rPr>
          <w:rFonts w:cstheme="minorHAnsi"/>
          <w:b/>
        </w:rPr>
        <w:tab/>
      </w:r>
      <w:r w:rsidR="000B3471" w:rsidRPr="00D93563">
        <w:rPr>
          <w:rFonts w:cstheme="minorHAnsi"/>
          <w:b/>
        </w:rPr>
        <w:tab/>
      </w:r>
      <w:r w:rsidR="000B3471" w:rsidRPr="00D93563">
        <w:rPr>
          <w:rFonts w:cstheme="minorHAnsi"/>
          <w:b/>
        </w:rPr>
        <w:tab/>
      </w:r>
      <w:r w:rsidR="000B3471" w:rsidRPr="00D93563">
        <w:rPr>
          <w:rFonts w:cstheme="minorHAnsi"/>
          <w:b/>
        </w:rPr>
        <w:tab/>
      </w:r>
      <w:r w:rsidR="000B3471" w:rsidRPr="00D93563">
        <w:rPr>
          <w:rFonts w:cstheme="minorHAnsi"/>
          <w:b/>
        </w:rPr>
        <w:tab/>
      </w:r>
      <w:r w:rsidR="00042CAF" w:rsidRPr="00D93563">
        <w:rPr>
          <w:rFonts w:cstheme="minorHAnsi"/>
          <w:b/>
        </w:rPr>
        <w:t>July 2017 –Aug 2020</w:t>
      </w:r>
      <w:r w:rsidR="000E1BC5" w:rsidRPr="00D93563">
        <w:rPr>
          <w:rFonts w:cstheme="minorHAnsi"/>
          <w:b/>
        </w:rPr>
        <w:t xml:space="preserve"> </w:t>
      </w:r>
    </w:p>
    <w:p w14:paraId="69C816E5" w14:textId="78EA53F3" w:rsidR="00AC5BBC" w:rsidRPr="00D93563" w:rsidRDefault="00D93563" w:rsidP="006E1BE3">
      <w:pPr>
        <w:pStyle w:val="Heading3"/>
        <w:spacing w:before="0" w:line="240" w:lineRule="auto"/>
        <w:ind w:right="-513"/>
        <w:jc w:val="both"/>
        <w:rPr>
          <w:rFonts w:asciiTheme="minorHAnsi" w:eastAsiaTheme="minorHAnsi" w:hAnsiTheme="minorHAnsi" w:cstheme="minorHAnsi"/>
          <w:b/>
          <w:color w:val="auto"/>
          <w:sz w:val="22"/>
          <w:szCs w:val="22"/>
        </w:rPr>
      </w:pPr>
      <w:r w:rsidRPr="00D93563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>Role:</w:t>
      </w:r>
      <w:r w:rsidR="00D15001" w:rsidRPr="00D93563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 xml:space="preserve">   </w:t>
      </w:r>
      <w:r w:rsidR="00F20224" w:rsidRPr="00D93563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>Lead Full Stack Developer</w:t>
      </w:r>
      <w:r w:rsidR="00861463" w:rsidRPr="00D93563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ab/>
      </w:r>
    </w:p>
    <w:p w14:paraId="3C2347AD" w14:textId="77777777" w:rsidR="000B31D5" w:rsidRPr="00D93563" w:rsidRDefault="000B31D5" w:rsidP="006E1BE3">
      <w:pPr>
        <w:pStyle w:val="Heading3"/>
        <w:spacing w:before="0" w:line="240" w:lineRule="auto"/>
        <w:ind w:right="-513"/>
        <w:jc w:val="both"/>
        <w:rPr>
          <w:rFonts w:asciiTheme="minorHAnsi" w:eastAsiaTheme="minorHAnsi" w:hAnsiTheme="minorHAnsi" w:cstheme="minorHAnsi"/>
          <w:b/>
          <w:color w:val="auto"/>
          <w:sz w:val="22"/>
          <w:szCs w:val="22"/>
        </w:rPr>
      </w:pPr>
      <w:r w:rsidRPr="00D93563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>Responsibilities:</w:t>
      </w:r>
    </w:p>
    <w:p w14:paraId="308194AF" w14:textId="77777777" w:rsidR="00042CAF" w:rsidRPr="00D93563" w:rsidRDefault="00042CAF" w:rsidP="006E1BE3">
      <w:pPr>
        <w:pStyle w:val="BodyA"/>
        <w:numPr>
          <w:ilvl w:val="0"/>
          <w:numId w:val="17"/>
        </w:numPr>
        <w:jc w:val="both"/>
        <w:rPr>
          <w:rFonts w:asciiTheme="minorHAnsi" w:eastAsia="Calibri" w:hAnsiTheme="minorHAnsi" w:cstheme="minorHAnsi"/>
          <w:lang w:val="en-GB"/>
        </w:rPr>
      </w:pPr>
      <w:r w:rsidRPr="00D93563">
        <w:rPr>
          <w:rFonts w:asciiTheme="minorHAnsi" w:eastAsia="Calibri" w:hAnsiTheme="minorHAnsi" w:cstheme="minorHAnsi"/>
          <w:lang w:val="en-GB"/>
        </w:rPr>
        <w:t xml:space="preserve">Developed the User Interactive web pages in a professional manner by using web technologies like HTML/ HTML5, XHTML, CSS3, JavaScript as per company standards. </w:t>
      </w:r>
    </w:p>
    <w:p w14:paraId="7631D96F" w14:textId="77777777" w:rsidR="00042CAF" w:rsidRPr="00D93563" w:rsidRDefault="00042CAF" w:rsidP="006E1BE3">
      <w:pPr>
        <w:pStyle w:val="BodyA"/>
        <w:numPr>
          <w:ilvl w:val="0"/>
          <w:numId w:val="17"/>
        </w:numPr>
        <w:jc w:val="both"/>
        <w:rPr>
          <w:rFonts w:asciiTheme="minorHAnsi" w:eastAsia="Calibri" w:hAnsiTheme="minorHAnsi" w:cstheme="minorHAnsi"/>
          <w:lang w:val="en-GB"/>
        </w:rPr>
      </w:pPr>
      <w:r w:rsidRPr="00D93563">
        <w:rPr>
          <w:rFonts w:asciiTheme="minorHAnsi" w:eastAsia="Calibri" w:hAnsiTheme="minorHAnsi" w:cstheme="minorHAnsi"/>
          <w:lang w:val="en-GB"/>
        </w:rPr>
        <w:t xml:space="preserve">Extensively used CSS LESS/SASS as pre-processors which extend the properties of CSS. </w:t>
      </w:r>
    </w:p>
    <w:p w14:paraId="716F6BAF" w14:textId="77777777" w:rsidR="00042CAF" w:rsidRPr="00D93563" w:rsidRDefault="00042CAF" w:rsidP="006E1BE3">
      <w:pPr>
        <w:pStyle w:val="BodyA"/>
        <w:numPr>
          <w:ilvl w:val="0"/>
          <w:numId w:val="17"/>
        </w:numPr>
        <w:jc w:val="both"/>
        <w:rPr>
          <w:rFonts w:asciiTheme="minorHAnsi" w:eastAsia="Calibri" w:hAnsiTheme="minorHAnsi" w:cstheme="minorHAnsi"/>
          <w:lang w:val="en-GB"/>
        </w:rPr>
      </w:pPr>
      <w:r w:rsidRPr="00D93563">
        <w:rPr>
          <w:rFonts w:asciiTheme="minorHAnsi" w:eastAsia="Calibri" w:hAnsiTheme="minorHAnsi" w:cstheme="minorHAnsi"/>
          <w:lang w:val="en-GB"/>
        </w:rPr>
        <w:t xml:space="preserve">Worked throughout the full stack (Node JS, Angular JS) to see software extensions through to completion. </w:t>
      </w:r>
    </w:p>
    <w:p w14:paraId="5A831C39" w14:textId="6925E2AA" w:rsidR="002A46B7" w:rsidRPr="00D93563" w:rsidRDefault="002A46B7" w:rsidP="006E1BE3">
      <w:pPr>
        <w:pStyle w:val="BodyA"/>
        <w:numPr>
          <w:ilvl w:val="0"/>
          <w:numId w:val="17"/>
        </w:numPr>
        <w:jc w:val="both"/>
        <w:rPr>
          <w:rFonts w:asciiTheme="minorHAnsi" w:eastAsia="Calibri" w:hAnsiTheme="minorHAnsi" w:cstheme="minorHAnsi"/>
          <w:lang w:val="en-GB"/>
        </w:rPr>
      </w:pPr>
      <w:r w:rsidRPr="00D93563">
        <w:rPr>
          <w:rFonts w:asciiTheme="minorHAnsi" w:eastAsia="Calibri" w:hAnsiTheme="minorHAnsi" w:cstheme="minorHAnsi"/>
          <w:lang w:val="en-GB"/>
        </w:rPr>
        <w:lastRenderedPageBreak/>
        <w:t xml:space="preserve">Developed and </w:t>
      </w:r>
      <w:proofErr w:type="gramStart"/>
      <w:r w:rsidRPr="00D93563">
        <w:rPr>
          <w:rFonts w:asciiTheme="minorHAnsi" w:eastAsia="Calibri" w:hAnsiTheme="minorHAnsi" w:cstheme="minorHAnsi"/>
          <w:lang w:val="en-GB"/>
        </w:rPr>
        <w:t>tested</w:t>
      </w:r>
      <w:proofErr w:type="gramEnd"/>
      <w:r w:rsidRPr="00D93563">
        <w:rPr>
          <w:rFonts w:asciiTheme="minorHAnsi" w:eastAsia="Calibri" w:hAnsiTheme="minorHAnsi" w:cstheme="minorHAnsi"/>
          <w:lang w:val="en-GB"/>
        </w:rPr>
        <w:t xml:space="preserve"> </w:t>
      </w:r>
      <w:proofErr w:type="gramStart"/>
      <w:r w:rsidRPr="00D93563">
        <w:rPr>
          <w:rFonts w:asciiTheme="minorHAnsi" w:eastAsia="Calibri" w:hAnsiTheme="minorHAnsi" w:cstheme="minorHAnsi"/>
          <w:lang w:val="en-GB"/>
        </w:rPr>
        <w:t>many</w:t>
      </w:r>
      <w:proofErr w:type="gramEnd"/>
      <w:r w:rsidRPr="00D93563">
        <w:rPr>
          <w:rFonts w:asciiTheme="minorHAnsi" w:eastAsia="Calibri" w:hAnsiTheme="minorHAnsi" w:cstheme="minorHAnsi"/>
          <w:lang w:val="en-GB"/>
        </w:rPr>
        <w:t xml:space="preserve"> features in an AGILE environment using Ruby on Rails, HTML5, CSS</w:t>
      </w:r>
      <w:r w:rsidR="00F20224" w:rsidRPr="00D93563">
        <w:rPr>
          <w:rFonts w:asciiTheme="minorHAnsi" w:eastAsia="Calibri" w:hAnsiTheme="minorHAnsi" w:cstheme="minorHAnsi"/>
          <w:lang w:val="en-GB"/>
        </w:rPr>
        <w:t xml:space="preserve">, JavaScript, Node </w:t>
      </w:r>
      <w:r w:rsidR="00D93563" w:rsidRPr="00D93563">
        <w:rPr>
          <w:rFonts w:asciiTheme="minorHAnsi" w:eastAsia="Calibri" w:hAnsiTheme="minorHAnsi" w:cstheme="minorHAnsi"/>
          <w:lang w:val="en-GB"/>
        </w:rPr>
        <w:t>js, Vue</w:t>
      </w:r>
      <w:r w:rsidR="00E726A9" w:rsidRPr="00D93563">
        <w:rPr>
          <w:rFonts w:asciiTheme="minorHAnsi" w:eastAsia="Calibri" w:hAnsiTheme="minorHAnsi" w:cstheme="minorHAnsi"/>
          <w:lang w:val="en-GB"/>
        </w:rPr>
        <w:t xml:space="preserve"> js.</w:t>
      </w:r>
      <w:r w:rsidRPr="00D93563">
        <w:rPr>
          <w:rFonts w:asciiTheme="minorHAnsi" w:eastAsia="Calibri" w:hAnsiTheme="minorHAnsi" w:cstheme="minorHAnsi"/>
          <w:lang w:val="en-GB"/>
        </w:rPr>
        <w:t xml:space="preserve"> </w:t>
      </w:r>
    </w:p>
    <w:p w14:paraId="72DE9617" w14:textId="77777777" w:rsidR="00F20224" w:rsidRPr="00D93563" w:rsidRDefault="00F20224" w:rsidP="006E1BE3">
      <w:pPr>
        <w:pStyle w:val="BodyA"/>
        <w:numPr>
          <w:ilvl w:val="0"/>
          <w:numId w:val="17"/>
        </w:numPr>
        <w:jc w:val="both"/>
        <w:rPr>
          <w:rFonts w:asciiTheme="minorHAnsi" w:eastAsia="Calibri" w:hAnsiTheme="minorHAnsi" w:cstheme="minorHAnsi"/>
          <w:lang w:val="en-GB"/>
        </w:rPr>
      </w:pPr>
      <w:r w:rsidRPr="00D93563">
        <w:rPr>
          <w:rFonts w:asciiTheme="minorHAnsi" w:eastAsia="Calibri" w:hAnsiTheme="minorHAnsi" w:cstheme="minorHAnsi"/>
          <w:lang w:val="en-GB"/>
        </w:rPr>
        <w:t xml:space="preserve">Comfortable working within the Django ORM, writing native SQL queries in PostgreSQL. </w:t>
      </w:r>
    </w:p>
    <w:p w14:paraId="6030D2F6" w14:textId="3670FB34" w:rsidR="00F20224" w:rsidRPr="00D93563" w:rsidRDefault="00F20224" w:rsidP="006E1BE3">
      <w:pPr>
        <w:pStyle w:val="BodyA"/>
        <w:numPr>
          <w:ilvl w:val="0"/>
          <w:numId w:val="17"/>
        </w:numPr>
        <w:jc w:val="both"/>
        <w:rPr>
          <w:rFonts w:asciiTheme="minorHAnsi" w:eastAsia="Calibri" w:hAnsiTheme="minorHAnsi" w:cstheme="minorHAnsi"/>
          <w:lang w:val="en-GB"/>
        </w:rPr>
      </w:pPr>
      <w:r w:rsidRPr="00D93563">
        <w:rPr>
          <w:rFonts w:asciiTheme="minorHAnsi" w:eastAsia="Calibri" w:hAnsiTheme="minorHAnsi" w:cstheme="minorHAnsi"/>
          <w:lang w:val="en-GB"/>
        </w:rPr>
        <w:t xml:space="preserve">Using React Js, worked on applications for Bash terminal component to add Extensible commands and autocomplete in content </w:t>
      </w:r>
      <w:r w:rsidR="00D93563" w:rsidRPr="00D93563">
        <w:rPr>
          <w:rFonts w:asciiTheme="minorHAnsi" w:eastAsia="Calibri" w:hAnsiTheme="minorHAnsi" w:cstheme="minorHAnsi"/>
          <w:lang w:val="en-GB"/>
        </w:rPr>
        <w:t>writing.</w:t>
      </w:r>
    </w:p>
    <w:p w14:paraId="4C1A02B4" w14:textId="77777777" w:rsidR="00E726A9" w:rsidRPr="00D93563" w:rsidRDefault="00E726A9" w:rsidP="006E1BE3">
      <w:pPr>
        <w:pStyle w:val="BodyA"/>
        <w:numPr>
          <w:ilvl w:val="0"/>
          <w:numId w:val="17"/>
        </w:numPr>
        <w:jc w:val="both"/>
        <w:rPr>
          <w:rFonts w:asciiTheme="minorHAnsi" w:eastAsia="Calibri" w:hAnsiTheme="minorHAnsi" w:cstheme="minorHAnsi"/>
          <w:lang w:val="en-GB"/>
        </w:rPr>
      </w:pPr>
      <w:r w:rsidRPr="00D93563">
        <w:rPr>
          <w:rFonts w:asciiTheme="minorHAnsi" w:eastAsia="Calibri" w:hAnsiTheme="minorHAnsi" w:cstheme="minorHAnsi"/>
          <w:lang w:val="en-GB"/>
        </w:rPr>
        <w:t>Developed the online web application using</w:t>
      </w:r>
      <w:r w:rsidR="00F20224" w:rsidRPr="00D93563">
        <w:rPr>
          <w:rFonts w:asciiTheme="minorHAnsi" w:eastAsia="Calibri" w:hAnsiTheme="minorHAnsi" w:cstheme="minorHAnsi"/>
          <w:lang w:val="en-GB"/>
        </w:rPr>
        <w:t xml:space="preserve"> HTML/CSS &amp; JavaScript, Angular </w:t>
      </w:r>
      <w:r w:rsidRPr="00D93563">
        <w:rPr>
          <w:rFonts w:asciiTheme="minorHAnsi" w:eastAsia="Calibri" w:hAnsiTheme="minorHAnsi" w:cstheme="minorHAnsi"/>
          <w:lang w:val="en-GB"/>
        </w:rPr>
        <w:t>js /Angular4/5, Vue js, Node</w:t>
      </w:r>
      <w:r w:rsidR="00F20224" w:rsidRPr="00D93563">
        <w:rPr>
          <w:rFonts w:asciiTheme="minorHAnsi" w:eastAsia="Calibri" w:hAnsiTheme="minorHAnsi" w:cstheme="minorHAnsi"/>
          <w:lang w:val="en-GB"/>
        </w:rPr>
        <w:t xml:space="preserve"> </w:t>
      </w:r>
      <w:r w:rsidRPr="00D93563">
        <w:rPr>
          <w:rFonts w:asciiTheme="minorHAnsi" w:eastAsia="Calibri" w:hAnsiTheme="minorHAnsi" w:cstheme="minorHAnsi"/>
          <w:lang w:val="en-GB"/>
        </w:rPr>
        <w:t>js, Spring Boot, Spring MVN and Bootstrap.</w:t>
      </w:r>
    </w:p>
    <w:p w14:paraId="1CE69D57" w14:textId="77777777" w:rsidR="002A46B7" w:rsidRPr="00D93563" w:rsidRDefault="002A46B7" w:rsidP="006E1BE3">
      <w:pPr>
        <w:pStyle w:val="BodyA"/>
        <w:numPr>
          <w:ilvl w:val="0"/>
          <w:numId w:val="17"/>
        </w:numPr>
        <w:jc w:val="both"/>
        <w:rPr>
          <w:rFonts w:asciiTheme="minorHAnsi" w:eastAsia="Calibri" w:hAnsiTheme="minorHAnsi" w:cstheme="minorHAnsi"/>
          <w:lang w:val="en-GB"/>
        </w:rPr>
      </w:pPr>
      <w:r w:rsidRPr="00D93563">
        <w:rPr>
          <w:rFonts w:asciiTheme="minorHAnsi" w:eastAsia="Calibri" w:hAnsiTheme="minorHAnsi" w:cstheme="minorHAnsi"/>
          <w:lang w:val="en-GB"/>
        </w:rPr>
        <w:t>Technology leadership for the direction of the Clo</w:t>
      </w:r>
      <w:r w:rsidR="00F20224" w:rsidRPr="00D93563">
        <w:rPr>
          <w:rFonts w:asciiTheme="minorHAnsi" w:eastAsia="Calibri" w:hAnsiTheme="minorHAnsi" w:cstheme="minorHAnsi"/>
          <w:lang w:val="en-GB"/>
        </w:rPr>
        <w:t xml:space="preserve">ud based application using Node </w:t>
      </w:r>
      <w:r w:rsidRPr="00D93563">
        <w:rPr>
          <w:rFonts w:asciiTheme="minorHAnsi" w:eastAsia="Calibri" w:hAnsiTheme="minorHAnsi" w:cstheme="minorHAnsi"/>
          <w:lang w:val="en-GB"/>
        </w:rPr>
        <w:t xml:space="preserve">JS, PDFJS, MongoDB and MS SQL Server integrating to a proprietary framework. </w:t>
      </w:r>
    </w:p>
    <w:p w14:paraId="562EE64D" w14:textId="54035A49" w:rsidR="002A46B7" w:rsidRPr="00D93563" w:rsidRDefault="002A46B7" w:rsidP="006E1BE3">
      <w:pPr>
        <w:pStyle w:val="BodyA"/>
        <w:numPr>
          <w:ilvl w:val="0"/>
          <w:numId w:val="17"/>
        </w:numPr>
        <w:jc w:val="both"/>
        <w:rPr>
          <w:rFonts w:asciiTheme="minorHAnsi" w:eastAsia="Calibri" w:hAnsiTheme="minorHAnsi" w:cstheme="minorHAnsi"/>
          <w:lang w:val="en-GB"/>
        </w:rPr>
      </w:pPr>
      <w:r w:rsidRPr="00D93563">
        <w:rPr>
          <w:rFonts w:asciiTheme="minorHAnsi" w:eastAsia="Calibri" w:hAnsiTheme="minorHAnsi" w:cstheme="minorHAnsi"/>
          <w:lang w:val="en-GB"/>
        </w:rPr>
        <w:t xml:space="preserve">Involved in developing the UI panels using XHTML, CSS, JSON, DOJO, </w:t>
      </w:r>
      <w:r w:rsidR="00EC1051" w:rsidRPr="00D93563">
        <w:rPr>
          <w:rFonts w:asciiTheme="minorHAnsi" w:eastAsia="Calibri" w:hAnsiTheme="minorHAnsi" w:cstheme="minorHAnsi"/>
          <w:lang w:val="en-GB"/>
        </w:rPr>
        <w:t>AngularJS.</w:t>
      </w:r>
      <w:r w:rsidRPr="00D93563">
        <w:rPr>
          <w:rFonts w:asciiTheme="minorHAnsi" w:eastAsia="Calibri" w:hAnsiTheme="minorHAnsi" w:cstheme="minorHAnsi"/>
          <w:lang w:val="en-GB"/>
        </w:rPr>
        <w:t xml:space="preserve"> </w:t>
      </w:r>
    </w:p>
    <w:p w14:paraId="65704BC5" w14:textId="77777777" w:rsidR="00EC1051" w:rsidRPr="00D93563" w:rsidRDefault="00EC1051" w:rsidP="006E1BE3">
      <w:pPr>
        <w:pStyle w:val="BodyA"/>
        <w:numPr>
          <w:ilvl w:val="0"/>
          <w:numId w:val="17"/>
        </w:numPr>
        <w:jc w:val="both"/>
        <w:rPr>
          <w:rFonts w:asciiTheme="minorHAnsi" w:eastAsia="Calibri" w:hAnsiTheme="minorHAnsi" w:cstheme="minorHAnsi"/>
          <w:lang w:val="en-GB"/>
        </w:rPr>
      </w:pPr>
      <w:r w:rsidRPr="00D93563">
        <w:rPr>
          <w:rFonts w:asciiTheme="minorHAnsi" w:eastAsia="Calibri" w:hAnsiTheme="minorHAnsi" w:cstheme="minorHAnsi"/>
          <w:lang w:val="en-GB"/>
        </w:rPr>
        <w:t xml:space="preserve">Wrote coding highly flexible, scalable, &amp; distributed applications using Scala. </w:t>
      </w:r>
    </w:p>
    <w:p w14:paraId="4E6B7D69" w14:textId="11E85A6C" w:rsidR="00EC1051" w:rsidRPr="00D93563" w:rsidRDefault="00EC1051" w:rsidP="006E1BE3">
      <w:pPr>
        <w:pStyle w:val="BodyA"/>
        <w:numPr>
          <w:ilvl w:val="0"/>
          <w:numId w:val="17"/>
        </w:numPr>
        <w:jc w:val="both"/>
        <w:rPr>
          <w:rFonts w:asciiTheme="minorHAnsi" w:eastAsia="Calibri" w:hAnsiTheme="minorHAnsi" w:cstheme="minorHAnsi"/>
          <w:lang w:val="en-GB"/>
        </w:rPr>
      </w:pPr>
      <w:r w:rsidRPr="00D93563">
        <w:rPr>
          <w:rFonts w:asciiTheme="minorHAnsi" w:eastAsia="Calibri" w:hAnsiTheme="minorHAnsi" w:cstheme="minorHAnsi"/>
          <w:lang w:val="en-GB"/>
        </w:rPr>
        <w:t>Created and consumed RESTful Web services in Scala, Play using AKKA.</w:t>
      </w:r>
    </w:p>
    <w:p w14:paraId="6045EDB0" w14:textId="77777777" w:rsidR="002A46B7" w:rsidRPr="00D93563" w:rsidRDefault="002A46B7" w:rsidP="006E1BE3">
      <w:pPr>
        <w:pStyle w:val="BodyA"/>
        <w:numPr>
          <w:ilvl w:val="0"/>
          <w:numId w:val="17"/>
        </w:numPr>
        <w:jc w:val="both"/>
        <w:rPr>
          <w:rFonts w:asciiTheme="minorHAnsi" w:eastAsia="Calibri" w:hAnsiTheme="minorHAnsi" w:cstheme="minorHAnsi"/>
          <w:lang w:val="en-GB"/>
        </w:rPr>
      </w:pPr>
      <w:proofErr w:type="gramStart"/>
      <w:r w:rsidRPr="00D93563">
        <w:rPr>
          <w:rFonts w:asciiTheme="minorHAnsi" w:eastAsia="Calibri" w:hAnsiTheme="minorHAnsi" w:cstheme="minorHAnsi"/>
          <w:lang w:val="en-GB"/>
        </w:rPr>
        <w:t>Worked on implementing</w:t>
      </w:r>
      <w:proofErr w:type="gramEnd"/>
      <w:r w:rsidRPr="00D93563">
        <w:rPr>
          <w:rFonts w:asciiTheme="minorHAnsi" w:eastAsia="Calibri" w:hAnsiTheme="minorHAnsi" w:cstheme="minorHAnsi"/>
          <w:lang w:val="en-GB"/>
        </w:rPr>
        <w:t xml:space="preserve"> React.js flux based page updates using React fetchers, state mutating actions and stores. </w:t>
      </w:r>
    </w:p>
    <w:p w14:paraId="75BC7158" w14:textId="77777777" w:rsidR="002A46B7" w:rsidRPr="00D93563" w:rsidRDefault="002A46B7" w:rsidP="006E1BE3">
      <w:pPr>
        <w:pStyle w:val="BodyA"/>
        <w:numPr>
          <w:ilvl w:val="0"/>
          <w:numId w:val="17"/>
        </w:numPr>
        <w:jc w:val="both"/>
        <w:rPr>
          <w:rFonts w:asciiTheme="minorHAnsi" w:eastAsia="Calibri" w:hAnsiTheme="minorHAnsi" w:cstheme="minorHAnsi"/>
          <w:lang w:val="en-GB"/>
        </w:rPr>
      </w:pPr>
      <w:r w:rsidRPr="00D93563">
        <w:rPr>
          <w:rFonts w:asciiTheme="minorHAnsi" w:eastAsia="Calibri" w:hAnsiTheme="minorHAnsi" w:cstheme="minorHAnsi"/>
          <w:lang w:val="en-GB"/>
        </w:rPr>
        <w:t xml:space="preserve">Extensively used React Flux implementations Alt and Redux and their architectures. </w:t>
      </w:r>
    </w:p>
    <w:p w14:paraId="59553933" w14:textId="6CD3F7D2" w:rsidR="002A46B7" w:rsidRPr="00D93563" w:rsidRDefault="002A46B7" w:rsidP="006E1BE3">
      <w:pPr>
        <w:pStyle w:val="BodyA"/>
        <w:numPr>
          <w:ilvl w:val="0"/>
          <w:numId w:val="17"/>
        </w:numPr>
        <w:jc w:val="both"/>
        <w:rPr>
          <w:rFonts w:asciiTheme="minorHAnsi" w:eastAsia="Calibri" w:hAnsiTheme="minorHAnsi" w:cstheme="minorHAnsi"/>
          <w:lang w:val="en-GB"/>
        </w:rPr>
      </w:pPr>
      <w:r w:rsidRPr="00D93563">
        <w:rPr>
          <w:rFonts w:asciiTheme="minorHAnsi" w:eastAsia="Calibri" w:hAnsiTheme="minorHAnsi" w:cstheme="minorHAnsi"/>
          <w:lang w:val="en-GB"/>
        </w:rPr>
        <w:t xml:space="preserve">Involved in the development of presentation layer and GUI framework using HTML. </w:t>
      </w:r>
      <w:r w:rsidR="00D93563" w:rsidRPr="00D93563">
        <w:rPr>
          <w:rFonts w:asciiTheme="minorHAnsi" w:eastAsia="Calibri" w:hAnsiTheme="minorHAnsi" w:cstheme="minorHAnsi"/>
          <w:lang w:val="en-GB"/>
        </w:rPr>
        <w:t>Client-Side</w:t>
      </w:r>
      <w:r w:rsidRPr="00D93563">
        <w:rPr>
          <w:rFonts w:asciiTheme="minorHAnsi" w:eastAsia="Calibri" w:hAnsiTheme="minorHAnsi" w:cstheme="minorHAnsi"/>
          <w:lang w:val="en-GB"/>
        </w:rPr>
        <w:t xml:space="preserve"> validations </w:t>
      </w:r>
      <w:proofErr w:type="gramStart"/>
      <w:r w:rsidRPr="00D93563">
        <w:rPr>
          <w:rFonts w:asciiTheme="minorHAnsi" w:eastAsia="Calibri" w:hAnsiTheme="minorHAnsi" w:cstheme="minorHAnsi"/>
          <w:lang w:val="en-GB"/>
        </w:rPr>
        <w:t>were done</w:t>
      </w:r>
      <w:proofErr w:type="gramEnd"/>
      <w:r w:rsidRPr="00D93563">
        <w:rPr>
          <w:rFonts w:asciiTheme="minorHAnsi" w:eastAsia="Calibri" w:hAnsiTheme="minorHAnsi" w:cstheme="minorHAnsi"/>
          <w:lang w:val="en-GB"/>
        </w:rPr>
        <w:t xml:space="preserve"> using JavaScript and </w:t>
      </w:r>
      <w:r w:rsidR="00EC1051" w:rsidRPr="00D93563">
        <w:rPr>
          <w:rFonts w:asciiTheme="minorHAnsi" w:eastAsia="Calibri" w:hAnsiTheme="minorHAnsi" w:cstheme="minorHAnsi"/>
          <w:lang w:val="en-GB"/>
        </w:rPr>
        <w:t>AngularJS</w:t>
      </w:r>
      <w:r w:rsidRPr="00D93563">
        <w:rPr>
          <w:rFonts w:asciiTheme="minorHAnsi" w:eastAsia="Calibri" w:hAnsiTheme="minorHAnsi" w:cstheme="minorHAnsi"/>
          <w:lang w:val="en-GB"/>
        </w:rPr>
        <w:t xml:space="preserve">. </w:t>
      </w:r>
    </w:p>
    <w:p w14:paraId="358039A9" w14:textId="73C41A26" w:rsidR="002A46B7" w:rsidRPr="00D93563" w:rsidRDefault="002A46B7" w:rsidP="006E1BE3">
      <w:pPr>
        <w:pStyle w:val="BodyA"/>
        <w:numPr>
          <w:ilvl w:val="0"/>
          <w:numId w:val="17"/>
        </w:numPr>
        <w:jc w:val="both"/>
        <w:rPr>
          <w:rFonts w:asciiTheme="minorHAnsi" w:eastAsia="Calibri" w:hAnsiTheme="minorHAnsi" w:cstheme="minorHAnsi"/>
          <w:lang w:val="en-GB"/>
        </w:rPr>
      </w:pPr>
      <w:r w:rsidRPr="00D93563">
        <w:rPr>
          <w:rFonts w:asciiTheme="minorHAnsi" w:eastAsia="Calibri" w:hAnsiTheme="minorHAnsi" w:cstheme="minorHAnsi"/>
          <w:lang w:val="en-GB"/>
        </w:rPr>
        <w:t xml:space="preserve">Worked multiple components for different course element players and </w:t>
      </w:r>
      <w:r w:rsidR="00E726A9" w:rsidRPr="00D93563">
        <w:rPr>
          <w:rFonts w:asciiTheme="minorHAnsi" w:eastAsia="Calibri" w:hAnsiTheme="minorHAnsi" w:cstheme="minorHAnsi"/>
          <w:lang w:val="en-GB"/>
        </w:rPr>
        <w:t xml:space="preserve">quiz question players using Vue </w:t>
      </w:r>
      <w:r w:rsidRPr="00D93563">
        <w:rPr>
          <w:rFonts w:asciiTheme="minorHAnsi" w:eastAsia="Calibri" w:hAnsiTheme="minorHAnsi" w:cstheme="minorHAnsi"/>
          <w:lang w:val="en-GB"/>
        </w:rPr>
        <w:t xml:space="preserve">js and </w:t>
      </w:r>
      <w:r w:rsidR="00D93563" w:rsidRPr="00D93563">
        <w:rPr>
          <w:rFonts w:asciiTheme="minorHAnsi" w:eastAsia="Calibri" w:hAnsiTheme="minorHAnsi" w:cstheme="minorHAnsi"/>
          <w:lang w:val="en-GB"/>
        </w:rPr>
        <w:t>Vuex.</w:t>
      </w:r>
    </w:p>
    <w:p w14:paraId="1330E3F6" w14:textId="77777777" w:rsidR="00042CAF" w:rsidRPr="00D93563" w:rsidRDefault="00042CAF" w:rsidP="006E1BE3">
      <w:pPr>
        <w:pStyle w:val="BodyA"/>
        <w:numPr>
          <w:ilvl w:val="0"/>
          <w:numId w:val="17"/>
        </w:numPr>
        <w:jc w:val="both"/>
        <w:rPr>
          <w:rFonts w:asciiTheme="minorHAnsi" w:eastAsia="Calibri" w:hAnsiTheme="minorHAnsi" w:cstheme="minorHAnsi"/>
          <w:lang w:val="en-GB"/>
        </w:rPr>
      </w:pPr>
      <w:r w:rsidRPr="00D93563">
        <w:rPr>
          <w:rFonts w:asciiTheme="minorHAnsi" w:eastAsia="Calibri" w:hAnsiTheme="minorHAnsi" w:cstheme="minorHAnsi"/>
          <w:lang w:val="en-GB"/>
        </w:rPr>
        <w:t xml:space="preserve">Used Angular.JS, MVC Framework in the development of the web application to bind the data/model that </w:t>
      </w:r>
      <w:proofErr w:type="gramStart"/>
      <w:r w:rsidRPr="00D93563">
        <w:rPr>
          <w:rFonts w:asciiTheme="minorHAnsi" w:eastAsia="Calibri" w:hAnsiTheme="minorHAnsi" w:cstheme="minorHAnsi"/>
          <w:lang w:val="en-GB"/>
        </w:rPr>
        <w:t>was retrieved</w:t>
      </w:r>
      <w:proofErr w:type="gramEnd"/>
      <w:r w:rsidRPr="00D93563">
        <w:rPr>
          <w:rFonts w:asciiTheme="minorHAnsi" w:eastAsia="Calibri" w:hAnsiTheme="minorHAnsi" w:cstheme="minorHAnsi"/>
          <w:lang w:val="en-GB"/>
        </w:rPr>
        <w:t xml:space="preserve"> from a database through services provided in a controller to the view using scope. </w:t>
      </w:r>
    </w:p>
    <w:p w14:paraId="55A6067E" w14:textId="77777777" w:rsidR="00042CAF" w:rsidRPr="00D93563" w:rsidRDefault="00042CAF" w:rsidP="006E1BE3">
      <w:pPr>
        <w:pStyle w:val="BodyA"/>
        <w:numPr>
          <w:ilvl w:val="0"/>
          <w:numId w:val="17"/>
        </w:numPr>
        <w:jc w:val="both"/>
        <w:rPr>
          <w:rFonts w:asciiTheme="minorHAnsi" w:eastAsia="Calibri" w:hAnsiTheme="minorHAnsi" w:cstheme="minorHAnsi"/>
          <w:lang w:val="en-GB"/>
        </w:rPr>
      </w:pPr>
      <w:r w:rsidRPr="00D93563">
        <w:rPr>
          <w:rFonts w:asciiTheme="minorHAnsi" w:eastAsia="Calibri" w:hAnsiTheme="minorHAnsi" w:cstheme="minorHAnsi"/>
          <w:lang w:val="en-GB"/>
        </w:rPr>
        <w:t xml:space="preserve">Used AngularJS as framework to create a Single Page Application (SPA) which can bind data to specific views and synchronize data with server using SASS, LESS, Bootstrap, JavaScript AngularJS. </w:t>
      </w:r>
    </w:p>
    <w:p w14:paraId="5D53FD78" w14:textId="77777777" w:rsidR="00042CAF" w:rsidRPr="00D93563" w:rsidRDefault="00042CAF" w:rsidP="006E1BE3">
      <w:pPr>
        <w:pStyle w:val="BodyA"/>
        <w:numPr>
          <w:ilvl w:val="0"/>
          <w:numId w:val="17"/>
        </w:numPr>
        <w:jc w:val="both"/>
        <w:rPr>
          <w:rFonts w:asciiTheme="minorHAnsi" w:eastAsia="Calibri" w:hAnsiTheme="minorHAnsi" w:cstheme="minorHAnsi"/>
          <w:lang w:val="en-GB"/>
        </w:rPr>
      </w:pPr>
      <w:r w:rsidRPr="00D93563">
        <w:rPr>
          <w:rFonts w:asciiTheme="minorHAnsi" w:eastAsia="Calibri" w:hAnsiTheme="minorHAnsi" w:cstheme="minorHAnsi"/>
          <w:lang w:val="en-GB"/>
        </w:rPr>
        <w:t xml:space="preserve">Used built in directives for the two-way data bindings and used scope, resource extensively in AngularJS. </w:t>
      </w:r>
    </w:p>
    <w:p w14:paraId="7A2FBB6F" w14:textId="77777777" w:rsidR="00042CAF" w:rsidRPr="00D93563" w:rsidRDefault="00042CAF" w:rsidP="006E1BE3">
      <w:pPr>
        <w:pStyle w:val="BodyA"/>
        <w:numPr>
          <w:ilvl w:val="0"/>
          <w:numId w:val="17"/>
        </w:numPr>
        <w:jc w:val="both"/>
        <w:rPr>
          <w:rFonts w:asciiTheme="minorHAnsi" w:eastAsia="Calibri" w:hAnsiTheme="minorHAnsi" w:cstheme="minorHAnsi"/>
          <w:lang w:val="en-GB"/>
        </w:rPr>
      </w:pPr>
      <w:r w:rsidRPr="00D93563">
        <w:rPr>
          <w:rFonts w:asciiTheme="minorHAnsi" w:eastAsia="Calibri" w:hAnsiTheme="minorHAnsi" w:cstheme="minorHAnsi"/>
          <w:lang w:val="en-GB"/>
        </w:rPr>
        <w:t xml:space="preserve">Used $http with Angular.JS interceptors to make sure the requests were valid and used ng-router to </w:t>
      </w:r>
      <w:proofErr w:type="gramStart"/>
      <w:r w:rsidRPr="00D93563">
        <w:rPr>
          <w:rFonts w:asciiTheme="minorHAnsi" w:eastAsia="Calibri" w:hAnsiTheme="minorHAnsi" w:cstheme="minorHAnsi"/>
          <w:lang w:val="en-GB"/>
        </w:rPr>
        <w:t>handle</w:t>
      </w:r>
      <w:proofErr w:type="gramEnd"/>
      <w:r w:rsidRPr="00D93563">
        <w:rPr>
          <w:rFonts w:asciiTheme="minorHAnsi" w:eastAsia="Calibri" w:hAnsiTheme="minorHAnsi" w:cstheme="minorHAnsi"/>
          <w:lang w:val="en-GB"/>
        </w:rPr>
        <w:t xml:space="preserve"> nested views and avoid page redirection. </w:t>
      </w:r>
    </w:p>
    <w:p w14:paraId="14367F2C" w14:textId="77777777" w:rsidR="00042CAF" w:rsidRPr="00D93563" w:rsidRDefault="00042CAF" w:rsidP="006E1BE3">
      <w:pPr>
        <w:pStyle w:val="BodyA"/>
        <w:numPr>
          <w:ilvl w:val="0"/>
          <w:numId w:val="17"/>
        </w:numPr>
        <w:jc w:val="both"/>
        <w:rPr>
          <w:rFonts w:asciiTheme="minorHAnsi" w:eastAsia="Calibri" w:hAnsiTheme="minorHAnsi" w:cstheme="minorHAnsi"/>
          <w:lang w:val="en-GB"/>
        </w:rPr>
      </w:pPr>
      <w:r w:rsidRPr="00D93563">
        <w:rPr>
          <w:rFonts w:asciiTheme="minorHAnsi" w:eastAsia="Calibri" w:hAnsiTheme="minorHAnsi" w:cstheme="minorHAnsi"/>
          <w:lang w:val="en-GB"/>
        </w:rPr>
        <w:t xml:space="preserve">Developed multiple screens for Mobile Browsers such as Safari, Chrome, Opera to support the screen Compatibility and Resolution using Bootstrap. </w:t>
      </w:r>
    </w:p>
    <w:p w14:paraId="09B9798E" w14:textId="77777777" w:rsidR="00AA0B6E" w:rsidRPr="00D93563" w:rsidRDefault="00042CAF" w:rsidP="006E1BE3">
      <w:pPr>
        <w:pStyle w:val="BodyA"/>
        <w:numPr>
          <w:ilvl w:val="0"/>
          <w:numId w:val="17"/>
        </w:numPr>
        <w:jc w:val="both"/>
        <w:rPr>
          <w:rFonts w:asciiTheme="minorHAnsi" w:eastAsia="Calibri" w:hAnsiTheme="minorHAnsi" w:cstheme="minorHAnsi"/>
          <w:lang w:val="en-GB"/>
        </w:rPr>
      </w:pPr>
      <w:r w:rsidRPr="00D93563">
        <w:rPr>
          <w:rFonts w:asciiTheme="minorHAnsi" w:eastAsia="Calibri" w:hAnsiTheme="minorHAnsi" w:cstheme="minorHAnsi"/>
          <w:lang w:val="en-GB"/>
        </w:rPr>
        <w:t>Developed Search Engine, Slider-Directives, Grids, Checkbox directives, and other functionalities using AngularJS.</w:t>
      </w:r>
    </w:p>
    <w:p w14:paraId="2B78E366" w14:textId="77777777" w:rsidR="00042CAF" w:rsidRPr="00D93563" w:rsidRDefault="00042CAF" w:rsidP="006E1BE3">
      <w:pPr>
        <w:pStyle w:val="BodyA"/>
        <w:numPr>
          <w:ilvl w:val="0"/>
          <w:numId w:val="17"/>
        </w:numPr>
        <w:jc w:val="both"/>
        <w:rPr>
          <w:rFonts w:asciiTheme="minorHAnsi" w:eastAsia="Calibri" w:hAnsiTheme="minorHAnsi" w:cstheme="minorHAnsi"/>
          <w:lang w:val="en-GB"/>
        </w:rPr>
      </w:pPr>
      <w:r w:rsidRPr="00D93563">
        <w:rPr>
          <w:rFonts w:asciiTheme="minorHAnsi" w:eastAsia="Calibri" w:hAnsiTheme="minorHAnsi" w:cstheme="minorHAnsi"/>
          <w:lang w:val="en-GB"/>
        </w:rPr>
        <w:t>Used Node</w:t>
      </w:r>
      <w:r w:rsidR="00F20224" w:rsidRPr="00D93563">
        <w:rPr>
          <w:rFonts w:asciiTheme="minorHAnsi" w:eastAsia="Calibri" w:hAnsiTheme="minorHAnsi" w:cstheme="minorHAnsi"/>
          <w:lang w:val="en-GB"/>
        </w:rPr>
        <w:t xml:space="preserve"> </w:t>
      </w:r>
      <w:r w:rsidRPr="00D93563">
        <w:rPr>
          <w:rFonts w:asciiTheme="minorHAnsi" w:eastAsia="Calibri" w:hAnsiTheme="minorHAnsi" w:cstheme="minorHAnsi"/>
          <w:lang w:val="en-GB"/>
        </w:rPr>
        <w:t xml:space="preserve">js to run Grunt tasks and build properly the project (compile, minify </w:t>
      </w:r>
      <w:proofErr w:type="gramStart"/>
      <w:r w:rsidRPr="00D93563">
        <w:rPr>
          <w:rFonts w:asciiTheme="minorHAnsi" w:eastAsia="Calibri" w:hAnsiTheme="minorHAnsi" w:cstheme="minorHAnsi"/>
          <w:lang w:val="en-GB"/>
        </w:rPr>
        <w:t>etc.</w:t>
      </w:r>
      <w:proofErr w:type="gramEnd"/>
      <w:r w:rsidRPr="00D93563">
        <w:rPr>
          <w:rFonts w:asciiTheme="minorHAnsi" w:eastAsia="Calibri" w:hAnsiTheme="minorHAnsi" w:cstheme="minorHAnsi"/>
          <w:lang w:val="en-GB"/>
        </w:rPr>
        <w:t xml:space="preserve">) Worked with modules like MongoDB and mongoose for database persistence using Node JS to interact with mongo db. </w:t>
      </w:r>
    </w:p>
    <w:p w14:paraId="57B89D57" w14:textId="77777777" w:rsidR="00042CAF" w:rsidRPr="00D93563" w:rsidRDefault="00042CAF" w:rsidP="006E1BE3">
      <w:pPr>
        <w:pStyle w:val="BodyA"/>
        <w:numPr>
          <w:ilvl w:val="0"/>
          <w:numId w:val="17"/>
        </w:numPr>
        <w:jc w:val="both"/>
        <w:rPr>
          <w:rFonts w:asciiTheme="minorHAnsi" w:eastAsia="Calibri" w:hAnsiTheme="minorHAnsi" w:cstheme="minorHAnsi"/>
          <w:lang w:val="en-GB"/>
        </w:rPr>
      </w:pPr>
      <w:r w:rsidRPr="00D93563">
        <w:rPr>
          <w:rFonts w:asciiTheme="minorHAnsi" w:eastAsia="Calibri" w:hAnsiTheme="minorHAnsi" w:cstheme="minorHAnsi"/>
          <w:lang w:val="en-GB"/>
        </w:rPr>
        <w:t xml:space="preserve">Used date-format and moment packages in Node JS to save the timestamp in database converting into UTC. </w:t>
      </w:r>
    </w:p>
    <w:p w14:paraId="6078F1EA" w14:textId="4A59E7DE" w:rsidR="00042CAF" w:rsidRPr="00D93563" w:rsidRDefault="00042CAF" w:rsidP="006E1BE3">
      <w:pPr>
        <w:pStyle w:val="BodyA"/>
        <w:numPr>
          <w:ilvl w:val="0"/>
          <w:numId w:val="17"/>
        </w:numPr>
        <w:jc w:val="both"/>
        <w:rPr>
          <w:rFonts w:asciiTheme="minorHAnsi" w:eastAsia="Calibri" w:hAnsiTheme="minorHAnsi" w:cstheme="minorHAnsi"/>
          <w:lang w:val="en-GB"/>
        </w:rPr>
      </w:pPr>
      <w:r w:rsidRPr="00D93563">
        <w:rPr>
          <w:rFonts w:asciiTheme="minorHAnsi" w:eastAsia="Calibri" w:hAnsiTheme="minorHAnsi" w:cstheme="minorHAnsi"/>
          <w:lang w:val="en-GB"/>
        </w:rPr>
        <w:t xml:space="preserve">Involved in writing </w:t>
      </w:r>
      <w:r w:rsidR="00D93563" w:rsidRPr="00D93563">
        <w:rPr>
          <w:rFonts w:asciiTheme="minorHAnsi" w:eastAsia="Calibri" w:hAnsiTheme="minorHAnsi" w:cstheme="minorHAnsi"/>
          <w:lang w:val="en-GB"/>
        </w:rPr>
        <w:t>application-level</w:t>
      </w:r>
      <w:r w:rsidRPr="00D93563">
        <w:rPr>
          <w:rFonts w:asciiTheme="minorHAnsi" w:eastAsia="Calibri" w:hAnsiTheme="minorHAnsi" w:cstheme="minorHAnsi"/>
          <w:lang w:val="en-GB"/>
        </w:rPr>
        <w:t xml:space="preserve"> code to interact with APIs, Web Services using JavaScript, AJAX, JSON, XML, AngularJS, Node </w:t>
      </w:r>
      <w:proofErr w:type="gramStart"/>
      <w:r w:rsidRPr="00D93563">
        <w:rPr>
          <w:rFonts w:asciiTheme="minorHAnsi" w:eastAsia="Calibri" w:hAnsiTheme="minorHAnsi" w:cstheme="minorHAnsi"/>
          <w:lang w:val="en-GB"/>
        </w:rPr>
        <w:t>JS</w:t>
      </w:r>
      <w:proofErr w:type="gramEnd"/>
      <w:r w:rsidRPr="00D93563">
        <w:rPr>
          <w:rFonts w:asciiTheme="minorHAnsi" w:eastAsia="Calibri" w:hAnsiTheme="minorHAnsi" w:cstheme="minorHAnsi"/>
          <w:lang w:val="en-GB"/>
        </w:rPr>
        <w:t xml:space="preserve"> and jQuery. </w:t>
      </w:r>
    </w:p>
    <w:p w14:paraId="1AE579A6" w14:textId="77777777" w:rsidR="00042CAF" w:rsidRPr="00D93563" w:rsidRDefault="00042CAF" w:rsidP="006E1BE3">
      <w:pPr>
        <w:pStyle w:val="BodyA"/>
        <w:numPr>
          <w:ilvl w:val="0"/>
          <w:numId w:val="17"/>
        </w:numPr>
        <w:jc w:val="both"/>
        <w:rPr>
          <w:rFonts w:asciiTheme="minorHAnsi" w:eastAsia="Calibri" w:hAnsiTheme="minorHAnsi" w:cstheme="minorHAnsi"/>
          <w:lang w:val="en-GB"/>
        </w:rPr>
      </w:pPr>
      <w:r w:rsidRPr="00D93563">
        <w:rPr>
          <w:rFonts w:asciiTheme="minorHAnsi" w:eastAsia="Calibri" w:hAnsiTheme="minorHAnsi" w:cstheme="minorHAnsi"/>
          <w:lang w:val="en-GB"/>
        </w:rPr>
        <w:t xml:space="preserve">Debugged the website using Chrome Developer's tools and hardcoded the API into script for getting the information about merchants using Node JS. </w:t>
      </w:r>
    </w:p>
    <w:p w14:paraId="70788E66" w14:textId="77777777" w:rsidR="00042CAF" w:rsidRPr="00D93563" w:rsidRDefault="00042CAF" w:rsidP="006E1BE3">
      <w:pPr>
        <w:pStyle w:val="BodyA"/>
        <w:numPr>
          <w:ilvl w:val="0"/>
          <w:numId w:val="17"/>
        </w:numPr>
        <w:jc w:val="both"/>
        <w:rPr>
          <w:rFonts w:asciiTheme="minorHAnsi" w:eastAsia="Calibri" w:hAnsiTheme="minorHAnsi" w:cstheme="minorHAnsi"/>
          <w:lang w:val="en-GB"/>
        </w:rPr>
      </w:pPr>
      <w:r w:rsidRPr="00D93563">
        <w:rPr>
          <w:rFonts w:asciiTheme="minorHAnsi" w:eastAsia="Calibri" w:hAnsiTheme="minorHAnsi" w:cstheme="minorHAnsi"/>
          <w:lang w:val="en-GB"/>
        </w:rPr>
        <w:t xml:space="preserve">Used Web services (SOAP and RESTful) for transmission of large blocks of XML/JSON. </w:t>
      </w:r>
    </w:p>
    <w:p w14:paraId="5BFBC8A1" w14:textId="6E899A27" w:rsidR="00042CAF" w:rsidRPr="00D93563" w:rsidRDefault="00042CAF" w:rsidP="006E1BE3">
      <w:pPr>
        <w:pStyle w:val="BodyA"/>
        <w:numPr>
          <w:ilvl w:val="0"/>
          <w:numId w:val="17"/>
        </w:numPr>
        <w:jc w:val="both"/>
        <w:rPr>
          <w:rFonts w:asciiTheme="minorHAnsi" w:eastAsia="Calibri" w:hAnsiTheme="minorHAnsi" w:cstheme="minorHAnsi"/>
          <w:lang w:val="en-GB"/>
        </w:rPr>
      </w:pPr>
      <w:r w:rsidRPr="00D93563">
        <w:rPr>
          <w:rFonts w:asciiTheme="minorHAnsi" w:eastAsia="Calibri" w:hAnsiTheme="minorHAnsi" w:cstheme="minorHAnsi"/>
          <w:lang w:val="en-GB"/>
        </w:rPr>
        <w:t xml:space="preserve">Developed Object Oriented JavaScript code and responsible for </w:t>
      </w:r>
      <w:r w:rsidR="00D93563" w:rsidRPr="00D93563">
        <w:rPr>
          <w:rFonts w:asciiTheme="minorHAnsi" w:eastAsia="Calibri" w:hAnsiTheme="minorHAnsi" w:cstheme="minorHAnsi"/>
          <w:lang w:val="en-GB"/>
        </w:rPr>
        <w:t>client-side</w:t>
      </w:r>
      <w:r w:rsidRPr="00D93563">
        <w:rPr>
          <w:rFonts w:asciiTheme="minorHAnsi" w:eastAsia="Calibri" w:hAnsiTheme="minorHAnsi" w:cstheme="minorHAnsi"/>
          <w:lang w:val="en-GB"/>
        </w:rPr>
        <w:t xml:space="preserve"> validations</w:t>
      </w:r>
      <w:r w:rsidR="00F20224" w:rsidRPr="00D93563">
        <w:rPr>
          <w:rFonts w:asciiTheme="minorHAnsi" w:eastAsia="Calibri" w:hAnsiTheme="minorHAnsi" w:cstheme="minorHAnsi"/>
          <w:lang w:val="en-GB"/>
        </w:rPr>
        <w:t xml:space="preserve"> using JQuery. Worked with Type</w:t>
      </w:r>
      <w:r w:rsidRPr="00D93563">
        <w:rPr>
          <w:rFonts w:asciiTheme="minorHAnsi" w:eastAsia="Calibri" w:hAnsiTheme="minorHAnsi" w:cstheme="minorHAnsi"/>
          <w:lang w:val="en-GB"/>
        </w:rPr>
        <w:t xml:space="preserve">Script and JSON web tokens for authentication and authorization security configurations using Node JS </w:t>
      </w:r>
    </w:p>
    <w:p w14:paraId="654C9FC7" w14:textId="77777777" w:rsidR="00042CAF" w:rsidRPr="00D93563" w:rsidRDefault="00042CAF" w:rsidP="006E1BE3">
      <w:pPr>
        <w:pStyle w:val="BodyA"/>
        <w:numPr>
          <w:ilvl w:val="0"/>
          <w:numId w:val="17"/>
        </w:numPr>
        <w:jc w:val="both"/>
        <w:rPr>
          <w:rFonts w:asciiTheme="minorHAnsi" w:eastAsia="Calibri" w:hAnsiTheme="minorHAnsi" w:cstheme="minorHAnsi"/>
          <w:lang w:val="en-GB"/>
        </w:rPr>
      </w:pPr>
      <w:r w:rsidRPr="00D93563">
        <w:rPr>
          <w:rFonts w:asciiTheme="minorHAnsi" w:eastAsia="Calibri" w:hAnsiTheme="minorHAnsi" w:cstheme="minorHAnsi"/>
          <w:lang w:val="en-GB"/>
        </w:rPr>
        <w:t xml:space="preserve">Involved in implementation of RESTFUL web service APIs using Node js, which </w:t>
      </w:r>
      <w:proofErr w:type="gramStart"/>
      <w:r w:rsidRPr="00D93563">
        <w:rPr>
          <w:rFonts w:asciiTheme="minorHAnsi" w:eastAsia="Calibri" w:hAnsiTheme="minorHAnsi" w:cstheme="minorHAnsi"/>
          <w:lang w:val="en-GB"/>
        </w:rPr>
        <w:t>were consumed</w:t>
      </w:r>
      <w:proofErr w:type="gramEnd"/>
      <w:r w:rsidRPr="00D93563">
        <w:rPr>
          <w:rFonts w:asciiTheme="minorHAnsi" w:eastAsia="Calibri" w:hAnsiTheme="minorHAnsi" w:cstheme="minorHAnsi"/>
          <w:lang w:val="en-GB"/>
        </w:rPr>
        <w:t xml:space="preserve"> by making AJAX calls and JSON as data exchanging tool. </w:t>
      </w:r>
    </w:p>
    <w:p w14:paraId="479A8696" w14:textId="77777777" w:rsidR="00042CAF" w:rsidRPr="00D93563" w:rsidRDefault="00042CAF" w:rsidP="006E1BE3">
      <w:pPr>
        <w:pStyle w:val="BodyA"/>
        <w:numPr>
          <w:ilvl w:val="0"/>
          <w:numId w:val="17"/>
        </w:numPr>
        <w:jc w:val="both"/>
        <w:rPr>
          <w:rFonts w:asciiTheme="minorHAnsi" w:eastAsia="Calibri" w:hAnsiTheme="minorHAnsi" w:cstheme="minorHAnsi"/>
          <w:lang w:val="en-GB"/>
        </w:rPr>
      </w:pPr>
      <w:proofErr w:type="gramStart"/>
      <w:r w:rsidRPr="00D93563">
        <w:rPr>
          <w:rFonts w:asciiTheme="minorHAnsi" w:eastAsia="Calibri" w:hAnsiTheme="minorHAnsi" w:cstheme="minorHAnsi"/>
          <w:lang w:val="en-GB"/>
        </w:rPr>
        <w:t>Worked</w:t>
      </w:r>
      <w:proofErr w:type="gramEnd"/>
      <w:r w:rsidRPr="00D93563">
        <w:rPr>
          <w:rFonts w:asciiTheme="minorHAnsi" w:eastAsia="Calibri" w:hAnsiTheme="minorHAnsi" w:cstheme="minorHAnsi"/>
          <w:lang w:val="en-GB"/>
        </w:rPr>
        <w:t xml:space="preserve"> with unit testing of JavaScript applications using Karma, Jasmine, Jest, enzyme. </w:t>
      </w:r>
    </w:p>
    <w:p w14:paraId="0E29F48C" w14:textId="77777777" w:rsidR="00042CAF" w:rsidRPr="00D93563" w:rsidRDefault="00042CAF" w:rsidP="006E1BE3">
      <w:pPr>
        <w:pStyle w:val="BodyA"/>
        <w:numPr>
          <w:ilvl w:val="0"/>
          <w:numId w:val="17"/>
        </w:numPr>
        <w:jc w:val="both"/>
        <w:rPr>
          <w:rFonts w:asciiTheme="minorHAnsi" w:eastAsia="Calibri" w:hAnsiTheme="minorHAnsi" w:cstheme="minorHAnsi"/>
          <w:lang w:val="en-GB"/>
        </w:rPr>
      </w:pPr>
      <w:r w:rsidRPr="00D93563">
        <w:rPr>
          <w:rFonts w:asciiTheme="minorHAnsi" w:eastAsia="Calibri" w:hAnsiTheme="minorHAnsi" w:cstheme="minorHAnsi"/>
          <w:lang w:val="en-GB"/>
        </w:rPr>
        <w:t xml:space="preserve">Implemented test cases and performed unit testing using Jasmine and Karma. </w:t>
      </w:r>
    </w:p>
    <w:p w14:paraId="7A976058" w14:textId="3AC345C6" w:rsidR="00042CAF" w:rsidRPr="00D93563" w:rsidRDefault="00042CAF" w:rsidP="006E1BE3">
      <w:pPr>
        <w:pStyle w:val="BodyA"/>
        <w:numPr>
          <w:ilvl w:val="0"/>
          <w:numId w:val="17"/>
        </w:numPr>
        <w:jc w:val="both"/>
        <w:rPr>
          <w:rFonts w:asciiTheme="minorHAnsi" w:eastAsia="Calibri" w:hAnsiTheme="minorHAnsi" w:cstheme="minorHAnsi"/>
          <w:lang w:val="en-GB"/>
        </w:rPr>
      </w:pPr>
      <w:r w:rsidRPr="00D93563">
        <w:rPr>
          <w:rFonts w:asciiTheme="minorHAnsi" w:eastAsia="Calibri" w:hAnsiTheme="minorHAnsi" w:cstheme="minorHAnsi"/>
          <w:lang w:val="en-GB"/>
        </w:rPr>
        <w:t xml:space="preserve">Experience on using Gulp </w:t>
      </w:r>
      <w:r w:rsidR="00D93563" w:rsidRPr="00D93563">
        <w:rPr>
          <w:rFonts w:asciiTheme="minorHAnsi" w:eastAsia="Calibri" w:hAnsiTheme="minorHAnsi" w:cstheme="minorHAnsi"/>
          <w:lang w:val="en-GB"/>
        </w:rPr>
        <w:t>implementation.</w:t>
      </w:r>
      <w:r w:rsidRPr="00D93563">
        <w:rPr>
          <w:rFonts w:asciiTheme="minorHAnsi" w:eastAsia="Calibri" w:hAnsiTheme="minorHAnsi" w:cstheme="minorHAnsi"/>
          <w:lang w:val="en-GB"/>
        </w:rPr>
        <w:t xml:space="preserve"> </w:t>
      </w:r>
    </w:p>
    <w:p w14:paraId="1C5806BC" w14:textId="77777777" w:rsidR="00042CAF" w:rsidRPr="00D93563" w:rsidRDefault="00042CAF" w:rsidP="006E1BE3">
      <w:pPr>
        <w:pStyle w:val="BodyA"/>
        <w:numPr>
          <w:ilvl w:val="0"/>
          <w:numId w:val="17"/>
        </w:numPr>
        <w:jc w:val="both"/>
        <w:rPr>
          <w:rFonts w:asciiTheme="minorHAnsi" w:eastAsia="Calibri" w:hAnsiTheme="minorHAnsi" w:cstheme="minorHAnsi"/>
          <w:lang w:val="en-GB"/>
        </w:rPr>
      </w:pPr>
      <w:r w:rsidRPr="00D93563">
        <w:rPr>
          <w:rFonts w:asciiTheme="minorHAnsi" w:eastAsia="Calibri" w:hAnsiTheme="minorHAnsi" w:cstheme="minorHAnsi"/>
          <w:lang w:val="en-GB"/>
        </w:rPr>
        <w:t>Used SVN, GIT for source code version control. Integrated MongoDB and Spring communication and established data mappings and used MongoDB repository and Spring Mongo template for persistence.</w:t>
      </w:r>
    </w:p>
    <w:p w14:paraId="78070A06" w14:textId="77777777" w:rsidR="00042CAF" w:rsidRPr="00D93563" w:rsidRDefault="00042CAF" w:rsidP="006E1BE3">
      <w:pPr>
        <w:pStyle w:val="BodyA"/>
        <w:numPr>
          <w:ilvl w:val="0"/>
          <w:numId w:val="17"/>
        </w:numPr>
        <w:jc w:val="both"/>
        <w:rPr>
          <w:rFonts w:asciiTheme="minorHAnsi" w:eastAsia="Calibri" w:hAnsiTheme="minorHAnsi" w:cstheme="minorHAnsi"/>
          <w:lang w:val="en-GB"/>
        </w:rPr>
      </w:pPr>
      <w:r w:rsidRPr="00D93563">
        <w:rPr>
          <w:rFonts w:asciiTheme="minorHAnsi" w:eastAsia="Calibri" w:hAnsiTheme="minorHAnsi" w:cstheme="minorHAnsi"/>
          <w:lang w:val="en-GB"/>
        </w:rPr>
        <w:t>Involved in Requirement analysis, preparing software Design document, development, debugging of Operations Management module in Strategic Billing project.</w:t>
      </w:r>
    </w:p>
    <w:p w14:paraId="6382DCCD" w14:textId="12259890" w:rsidR="00AA0B6E" w:rsidRPr="00D93563" w:rsidRDefault="00D93563" w:rsidP="006E1BE3">
      <w:pPr>
        <w:pStyle w:val="BodyA"/>
        <w:jc w:val="both"/>
        <w:rPr>
          <w:rFonts w:asciiTheme="minorHAnsi" w:eastAsia="Calibri" w:hAnsiTheme="minorHAnsi" w:cstheme="minorHAnsi"/>
          <w:lang w:val="en-GB"/>
        </w:rPr>
      </w:pPr>
      <w:r w:rsidRPr="00D93563">
        <w:rPr>
          <w:rFonts w:asciiTheme="minorHAnsi" w:eastAsia="Calibri" w:hAnsiTheme="minorHAnsi" w:cstheme="minorHAnsi"/>
          <w:b/>
          <w:lang w:val="en-GB"/>
        </w:rPr>
        <w:t>Environment</w:t>
      </w:r>
      <w:r w:rsidRPr="00D93563">
        <w:rPr>
          <w:rFonts w:asciiTheme="minorHAnsi" w:eastAsia="Calibri" w:hAnsiTheme="minorHAnsi" w:cstheme="minorHAnsi"/>
          <w:lang w:val="en-GB"/>
        </w:rPr>
        <w:t>:</w:t>
      </w:r>
      <w:r w:rsidR="00F20224" w:rsidRPr="00D93563">
        <w:rPr>
          <w:rFonts w:asciiTheme="minorHAnsi" w:eastAsia="Calibri" w:hAnsiTheme="minorHAnsi" w:cstheme="minorHAnsi"/>
          <w:lang w:val="en-GB"/>
        </w:rPr>
        <w:t xml:space="preserve"> Type</w:t>
      </w:r>
      <w:r w:rsidR="00042CAF" w:rsidRPr="00D93563">
        <w:rPr>
          <w:rFonts w:asciiTheme="minorHAnsi" w:eastAsia="Calibri" w:hAnsiTheme="minorHAnsi" w:cstheme="minorHAnsi"/>
          <w:lang w:val="en-GB"/>
        </w:rPr>
        <w:t>Script</w:t>
      </w:r>
      <w:r w:rsidR="002A46B7" w:rsidRPr="00D93563">
        <w:rPr>
          <w:rFonts w:asciiTheme="minorHAnsi" w:eastAsia="Calibri" w:hAnsiTheme="minorHAnsi" w:cstheme="minorHAnsi"/>
          <w:lang w:val="en-GB"/>
        </w:rPr>
        <w:t>,</w:t>
      </w:r>
      <w:r w:rsidR="00F20224" w:rsidRPr="00D93563">
        <w:rPr>
          <w:rFonts w:asciiTheme="minorHAnsi" w:eastAsia="Calibri" w:hAnsiTheme="minorHAnsi" w:cstheme="minorHAnsi"/>
          <w:lang w:val="en-GB"/>
        </w:rPr>
        <w:t xml:space="preserve"> </w:t>
      </w:r>
      <w:r w:rsidR="00042CAF" w:rsidRPr="00D93563">
        <w:rPr>
          <w:rFonts w:asciiTheme="minorHAnsi" w:eastAsia="Calibri" w:hAnsiTheme="minorHAnsi" w:cstheme="minorHAnsi"/>
          <w:lang w:val="en-GB"/>
        </w:rPr>
        <w:t>Node</w:t>
      </w:r>
      <w:r w:rsidR="00F20224" w:rsidRPr="00D93563">
        <w:rPr>
          <w:rFonts w:asciiTheme="minorHAnsi" w:eastAsia="Calibri" w:hAnsiTheme="minorHAnsi" w:cstheme="minorHAnsi"/>
          <w:lang w:val="en-GB"/>
        </w:rPr>
        <w:t xml:space="preserve"> </w:t>
      </w:r>
      <w:r w:rsidR="00042CAF" w:rsidRPr="00D93563">
        <w:rPr>
          <w:rFonts w:asciiTheme="minorHAnsi" w:eastAsia="Calibri" w:hAnsiTheme="minorHAnsi" w:cstheme="minorHAnsi"/>
          <w:lang w:val="en-GB"/>
        </w:rPr>
        <w:t>JS,</w:t>
      </w:r>
      <w:r w:rsidR="00F20224" w:rsidRPr="00D93563">
        <w:rPr>
          <w:rFonts w:asciiTheme="minorHAnsi" w:eastAsia="Calibri" w:hAnsiTheme="minorHAnsi" w:cstheme="minorHAnsi"/>
          <w:lang w:val="en-GB"/>
        </w:rPr>
        <w:t xml:space="preserve"> </w:t>
      </w:r>
      <w:r w:rsidR="002A46B7" w:rsidRPr="00D93563">
        <w:rPr>
          <w:rFonts w:asciiTheme="minorHAnsi" w:eastAsia="Calibri" w:hAnsiTheme="minorHAnsi" w:cstheme="minorHAnsi"/>
          <w:lang w:val="en-GB"/>
        </w:rPr>
        <w:t>Vue js,</w:t>
      </w:r>
      <w:r w:rsidR="00042CAF" w:rsidRPr="00D93563">
        <w:rPr>
          <w:rFonts w:asciiTheme="minorHAnsi" w:eastAsia="Calibri" w:hAnsiTheme="minorHAnsi" w:cstheme="minorHAnsi"/>
          <w:lang w:val="en-GB"/>
        </w:rPr>
        <w:t xml:space="preserve"> HTML5, CSS3,</w:t>
      </w:r>
      <w:r w:rsidR="00F20224" w:rsidRPr="00D93563">
        <w:rPr>
          <w:rFonts w:asciiTheme="minorHAnsi" w:eastAsia="Calibri" w:hAnsiTheme="minorHAnsi" w:cstheme="minorHAnsi"/>
          <w:lang w:val="en-GB"/>
        </w:rPr>
        <w:t xml:space="preserve"> </w:t>
      </w:r>
      <w:r w:rsidRPr="00D93563">
        <w:rPr>
          <w:rFonts w:asciiTheme="minorHAnsi" w:eastAsia="Calibri" w:hAnsiTheme="minorHAnsi" w:cstheme="minorHAnsi"/>
          <w:lang w:val="en-GB"/>
        </w:rPr>
        <w:t>PostgreSQL</w:t>
      </w:r>
      <w:r w:rsidR="00F20224" w:rsidRPr="00D93563">
        <w:rPr>
          <w:rFonts w:asciiTheme="minorHAnsi" w:eastAsia="Calibri" w:hAnsiTheme="minorHAnsi" w:cstheme="minorHAnsi"/>
          <w:lang w:val="en-GB"/>
        </w:rPr>
        <w:t>,</w:t>
      </w:r>
      <w:r w:rsidR="00042CAF" w:rsidRPr="00D93563">
        <w:rPr>
          <w:rFonts w:asciiTheme="minorHAnsi" w:eastAsia="Calibri" w:hAnsiTheme="minorHAnsi" w:cstheme="minorHAnsi"/>
          <w:lang w:val="en-GB"/>
        </w:rPr>
        <w:t xml:space="preserve"> JavaScript, jQuery, AngularJS, LESS, JSON, AJAX, Bootstrap, Tomcat, Oracle 11g, UNIX, SVN, GIT, jasmine, and Maven</w:t>
      </w:r>
      <w:r w:rsidR="00AA0B6E" w:rsidRPr="00D93563">
        <w:rPr>
          <w:rFonts w:asciiTheme="minorHAnsi" w:eastAsia="Calibri" w:hAnsiTheme="minorHAnsi" w:cstheme="minorHAnsi"/>
          <w:lang w:val="en-GB"/>
        </w:rPr>
        <w:t>.</w:t>
      </w:r>
    </w:p>
    <w:p w14:paraId="2E5D8655" w14:textId="77777777" w:rsidR="009E395C" w:rsidRPr="00D93563" w:rsidRDefault="009E395C" w:rsidP="006E1BE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Style w:val="None"/>
          <w:rFonts w:cstheme="minorHAnsi"/>
          <w:b/>
          <w:bCs/>
          <w:bdr w:val="none" w:sz="0" w:space="0" w:color="auto" w:frame="1"/>
        </w:rPr>
      </w:pPr>
    </w:p>
    <w:p w14:paraId="54F726E5" w14:textId="77777777" w:rsidR="009E395C" w:rsidRPr="00D93563" w:rsidRDefault="009E395C" w:rsidP="006E1BE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Style w:val="None"/>
          <w:rFonts w:cstheme="minorHAnsi"/>
          <w:b/>
          <w:bCs/>
          <w:bdr w:val="none" w:sz="0" w:space="0" w:color="auto" w:frame="1"/>
        </w:rPr>
      </w:pPr>
    </w:p>
    <w:p w14:paraId="289C0BFD" w14:textId="77777777" w:rsidR="009E395C" w:rsidRPr="00D93563" w:rsidRDefault="009E395C" w:rsidP="006E1BE3">
      <w:pPr>
        <w:pStyle w:val="Heading3"/>
        <w:spacing w:before="0" w:line="240" w:lineRule="auto"/>
        <w:ind w:right="-513"/>
        <w:jc w:val="both"/>
        <w:rPr>
          <w:rFonts w:asciiTheme="minorHAnsi" w:eastAsiaTheme="minorHAnsi" w:hAnsiTheme="minorHAnsi" w:cstheme="minorHAnsi"/>
          <w:b/>
          <w:color w:val="auto"/>
          <w:sz w:val="22"/>
          <w:szCs w:val="22"/>
        </w:rPr>
      </w:pPr>
      <w:r w:rsidRPr="00D93563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lastRenderedPageBreak/>
        <w:t xml:space="preserve">Client: </w:t>
      </w:r>
      <w:r w:rsidR="00C96E97" w:rsidRPr="00D93563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ab/>
      </w:r>
      <w:r w:rsidR="00042CAF" w:rsidRPr="00D93563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>Matter port, Sunnyvale, California</w:t>
      </w:r>
      <w:r w:rsidR="00042CAF" w:rsidRPr="00D93563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ab/>
      </w:r>
      <w:r w:rsidR="00042CAF" w:rsidRPr="00D93563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ab/>
      </w:r>
      <w:r w:rsidR="00042CAF" w:rsidRPr="00D93563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ab/>
      </w:r>
      <w:r w:rsidR="00042CAF" w:rsidRPr="00D93563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ab/>
        <w:t xml:space="preserve"> Sep 2014 – June 2017</w:t>
      </w:r>
    </w:p>
    <w:p w14:paraId="0584B8DD" w14:textId="77777777" w:rsidR="009E395C" w:rsidRPr="00D93563" w:rsidRDefault="009E395C" w:rsidP="006E1BE3">
      <w:pPr>
        <w:pStyle w:val="Heading3"/>
        <w:spacing w:before="0" w:line="240" w:lineRule="auto"/>
        <w:ind w:right="-513"/>
        <w:jc w:val="both"/>
        <w:rPr>
          <w:rFonts w:asciiTheme="minorHAnsi" w:eastAsiaTheme="minorHAnsi" w:hAnsiTheme="minorHAnsi" w:cstheme="minorHAnsi"/>
          <w:b/>
          <w:color w:val="auto"/>
          <w:sz w:val="22"/>
          <w:szCs w:val="22"/>
        </w:rPr>
      </w:pPr>
      <w:r w:rsidRPr="00D93563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 xml:space="preserve">Role: </w:t>
      </w:r>
      <w:r w:rsidR="005F1B97" w:rsidRPr="00D93563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 xml:space="preserve">Sr </w:t>
      </w:r>
      <w:r w:rsidR="00042CAF" w:rsidRPr="00D93563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>Software</w:t>
      </w:r>
      <w:r w:rsidR="00022AEC" w:rsidRPr="00D93563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 xml:space="preserve"> </w:t>
      </w:r>
      <w:r w:rsidR="00042CAF" w:rsidRPr="00D93563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>Engineer</w:t>
      </w:r>
      <w:r w:rsidRPr="00D93563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 xml:space="preserve">  </w:t>
      </w:r>
    </w:p>
    <w:p w14:paraId="4FB4A27E" w14:textId="77777777" w:rsidR="009E395C" w:rsidRPr="00D93563" w:rsidRDefault="009E395C" w:rsidP="006E1BE3">
      <w:pPr>
        <w:pStyle w:val="Heading3"/>
        <w:spacing w:before="0" w:line="240" w:lineRule="auto"/>
        <w:ind w:right="-513"/>
        <w:jc w:val="both"/>
        <w:rPr>
          <w:rFonts w:asciiTheme="minorHAnsi" w:eastAsiaTheme="minorHAnsi" w:hAnsiTheme="minorHAnsi" w:cstheme="minorHAnsi"/>
          <w:b/>
          <w:color w:val="auto"/>
          <w:sz w:val="22"/>
          <w:szCs w:val="22"/>
        </w:rPr>
      </w:pPr>
      <w:r w:rsidRPr="00D93563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>Responsibilities:</w:t>
      </w:r>
    </w:p>
    <w:p w14:paraId="5FCA9C0E" w14:textId="77777777" w:rsidR="009E395C" w:rsidRPr="00D93563" w:rsidRDefault="009E395C" w:rsidP="006E1BE3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rPr>
          <w:rFonts w:eastAsia="Calibri" w:cstheme="minorHAnsi"/>
          <w:lang w:val="en-GB"/>
        </w:rPr>
      </w:pPr>
      <w:r w:rsidRPr="00D93563">
        <w:rPr>
          <w:rFonts w:eastAsia="Calibri" w:cstheme="minorHAnsi"/>
          <w:lang w:val="en-GB"/>
        </w:rPr>
        <w:t>Involved in developing user interface with HTML5, CSS3, S</w:t>
      </w:r>
      <w:r w:rsidR="00F20224" w:rsidRPr="00D93563">
        <w:rPr>
          <w:rFonts w:eastAsia="Calibri" w:cstheme="minorHAnsi"/>
          <w:lang w:val="en-GB"/>
        </w:rPr>
        <w:t>AAS, JSON, AJAX, React JS, Type</w:t>
      </w:r>
      <w:r w:rsidRPr="00D93563">
        <w:rPr>
          <w:rFonts w:eastAsia="Calibri" w:cstheme="minorHAnsi"/>
          <w:lang w:val="en-GB"/>
        </w:rPr>
        <w:t xml:space="preserve">script, Es6 and on </w:t>
      </w:r>
      <w:r w:rsidR="00795540" w:rsidRPr="00D93563">
        <w:rPr>
          <w:rFonts w:eastAsia="Calibri" w:cstheme="minorHAnsi"/>
          <w:lang w:val="en-GB"/>
        </w:rPr>
        <w:t>server-side</w:t>
      </w:r>
      <w:r w:rsidRPr="00D93563">
        <w:rPr>
          <w:rFonts w:eastAsia="Calibri" w:cstheme="minorHAnsi"/>
          <w:lang w:val="en-GB"/>
        </w:rPr>
        <w:t xml:space="preserve"> Technology with Node JS.</w:t>
      </w:r>
    </w:p>
    <w:p w14:paraId="7AD1AE95" w14:textId="60F1BAF6" w:rsidR="005F1B97" w:rsidRPr="00D93563" w:rsidRDefault="005F1B97" w:rsidP="006E1BE3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rPr>
          <w:rFonts w:eastAsia="Calibri" w:cstheme="minorHAnsi"/>
          <w:lang w:val="en-GB"/>
        </w:rPr>
      </w:pPr>
      <w:r w:rsidRPr="00D93563">
        <w:rPr>
          <w:rFonts w:eastAsia="Calibri" w:cstheme="minorHAnsi"/>
          <w:lang w:val="en-GB"/>
        </w:rPr>
        <w:t xml:space="preserve">Working on backend Java REST API services which support retail </w:t>
      </w:r>
      <w:proofErr w:type="gramStart"/>
      <w:r w:rsidRPr="00D93563">
        <w:rPr>
          <w:rFonts w:eastAsia="Calibri" w:cstheme="minorHAnsi"/>
          <w:lang w:val="en-GB"/>
        </w:rPr>
        <w:t>logistics</w:t>
      </w:r>
      <w:proofErr w:type="gramEnd"/>
      <w:r w:rsidRPr="00D93563">
        <w:rPr>
          <w:rFonts w:eastAsia="Calibri" w:cstheme="minorHAnsi"/>
          <w:lang w:val="en-GB"/>
        </w:rPr>
        <w:t xml:space="preserve"> related applications and retail EDI transaction </w:t>
      </w:r>
      <w:r w:rsidR="00D93563" w:rsidRPr="00D93563">
        <w:rPr>
          <w:rFonts w:eastAsia="Calibri" w:cstheme="minorHAnsi"/>
          <w:lang w:val="en-GB"/>
        </w:rPr>
        <w:t>sets.</w:t>
      </w:r>
    </w:p>
    <w:p w14:paraId="592380BD" w14:textId="77777777" w:rsidR="002A46B7" w:rsidRPr="00D93563" w:rsidRDefault="002A46B7" w:rsidP="006E1BE3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rPr>
          <w:rFonts w:eastAsia="Calibri" w:cstheme="minorHAnsi"/>
          <w:lang w:val="en-GB"/>
        </w:rPr>
      </w:pPr>
      <w:r w:rsidRPr="00D93563">
        <w:rPr>
          <w:rFonts w:eastAsia="Calibri" w:cstheme="minorHAnsi"/>
          <w:lang w:val="en-GB"/>
        </w:rPr>
        <w:t>Created sing</w:t>
      </w:r>
      <w:r w:rsidR="00F20224" w:rsidRPr="00D93563">
        <w:rPr>
          <w:rFonts w:eastAsia="Calibri" w:cstheme="minorHAnsi"/>
          <w:lang w:val="en-GB"/>
        </w:rPr>
        <w:t xml:space="preserve">le page applications using Node </w:t>
      </w:r>
      <w:r w:rsidRPr="00D93563">
        <w:rPr>
          <w:rFonts w:eastAsia="Calibri" w:cstheme="minorHAnsi"/>
          <w:lang w:val="en-GB"/>
        </w:rPr>
        <w:t xml:space="preserve">js, AngularJS, ReactJS. </w:t>
      </w:r>
    </w:p>
    <w:p w14:paraId="420EC12E" w14:textId="3ABE21A5" w:rsidR="002A46B7" w:rsidRPr="00D93563" w:rsidRDefault="002A46B7" w:rsidP="006E1BE3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rPr>
          <w:rFonts w:eastAsia="Calibri" w:cstheme="minorHAnsi"/>
          <w:lang w:val="en-GB"/>
        </w:rPr>
      </w:pPr>
      <w:r w:rsidRPr="00D93563">
        <w:rPr>
          <w:rFonts w:eastAsia="Calibri" w:cstheme="minorHAnsi"/>
          <w:lang w:val="en-GB"/>
        </w:rPr>
        <w:t>Developed responsive client-side application to integrate with server side using Java</w:t>
      </w:r>
      <w:r w:rsidR="00F20224" w:rsidRPr="00D93563">
        <w:rPr>
          <w:rFonts w:eastAsia="Calibri" w:cstheme="minorHAnsi"/>
          <w:lang w:val="en-GB"/>
        </w:rPr>
        <w:t>Script, jQuery, AngularJS, Node</w:t>
      </w:r>
      <w:r w:rsidRPr="00D93563">
        <w:rPr>
          <w:rFonts w:eastAsia="Calibri" w:cstheme="minorHAnsi"/>
          <w:lang w:val="en-GB"/>
        </w:rPr>
        <w:t xml:space="preserve"> </w:t>
      </w:r>
      <w:r w:rsidR="00D93563" w:rsidRPr="00D93563">
        <w:rPr>
          <w:rFonts w:eastAsia="Calibri" w:cstheme="minorHAnsi"/>
          <w:lang w:val="en-GB"/>
        </w:rPr>
        <w:t>js,</w:t>
      </w:r>
      <w:r w:rsidRPr="00D93563">
        <w:rPr>
          <w:rFonts w:eastAsia="Calibri" w:cstheme="minorHAnsi"/>
          <w:lang w:val="en-GB"/>
        </w:rPr>
        <w:t xml:space="preserve"> Vue js and Bootstrap. </w:t>
      </w:r>
    </w:p>
    <w:p w14:paraId="4B15D87A" w14:textId="77777777" w:rsidR="002A46B7" w:rsidRPr="00D93563" w:rsidRDefault="002A46B7" w:rsidP="006E1BE3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rPr>
          <w:rFonts w:eastAsia="Calibri" w:cstheme="minorHAnsi"/>
          <w:lang w:val="en-GB"/>
        </w:rPr>
      </w:pPr>
      <w:r w:rsidRPr="00D93563">
        <w:rPr>
          <w:rFonts w:eastAsia="Calibri" w:cstheme="minorHAnsi"/>
          <w:lang w:val="en-GB"/>
        </w:rPr>
        <w:t>Worked with Bootstrap for compiling CSS, REST API, ReactJS, JavaScript and building the System with the convenient methods with Angular JS.</w:t>
      </w:r>
    </w:p>
    <w:p w14:paraId="201EA733" w14:textId="77777777" w:rsidR="00AB2E4F" w:rsidRPr="00D93563" w:rsidRDefault="00AB2E4F" w:rsidP="006E1BE3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rPr>
          <w:rFonts w:eastAsia="Calibri" w:cstheme="minorHAnsi"/>
          <w:lang w:val="en-GB"/>
        </w:rPr>
      </w:pPr>
      <w:r w:rsidRPr="00D93563">
        <w:rPr>
          <w:rFonts w:eastAsia="Calibri" w:cstheme="minorHAnsi"/>
          <w:lang w:val="en-GB"/>
        </w:rPr>
        <w:t>Worked with JAVA8 features like Functional Interfaces, Stream API for Bulk Data Operations, Time API, Transaction Management, Concurrency API, Collection API, Calendar API.</w:t>
      </w:r>
    </w:p>
    <w:p w14:paraId="53011210" w14:textId="77777777" w:rsidR="009E395C" w:rsidRPr="00D93563" w:rsidRDefault="009E395C" w:rsidP="006E1BE3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rPr>
          <w:rFonts w:eastAsia="Calibri" w:cstheme="minorHAnsi"/>
          <w:lang w:val="en-GB"/>
        </w:rPr>
      </w:pPr>
      <w:r w:rsidRPr="00D93563">
        <w:rPr>
          <w:rFonts w:eastAsia="Calibri" w:cstheme="minorHAnsi"/>
          <w:lang w:val="en-GB"/>
        </w:rPr>
        <w:t>Implemented responsive web design using Bootstrap.</w:t>
      </w:r>
    </w:p>
    <w:p w14:paraId="6B1ED50A" w14:textId="77777777" w:rsidR="009E395C" w:rsidRPr="00D93563" w:rsidRDefault="009E395C" w:rsidP="006E1BE3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rPr>
          <w:rFonts w:eastAsia="Calibri" w:cstheme="minorHAnsi"/>
          <w:lang w:val="en-GB"/>
        </w:rPr>
      </w:pPr>
      <w:r w:rsidRPr="00D93563">
        <w:rPr>
          <w:rFonts w:eastAsia="Calibri" w:cstheme="minorHAnsi"/>
          <w:lang w:val="en-GB"/>
        </w:rPr>
        <w:t>Designed modular and reusable React components using Redux</w:t>
      </w:r>
      <w:r w:rsidR="00022AEC" w:rsidRPr="00D93563">
        <w:rPr>
          <w:rFonts w:eastAsia="Calibri" w:cstheme="minorHAnsi"/>
          <w:lang w:val="en-GB"/>
        </w:rPr>
        <w:t xml:space="preserve"> </w:t>
      </w:r>
      <w:r w:rsidRPr="00D93563">
        <w:rPr>
          <w:rFonts w:eastAsia="Calibri" w:cstheme="minorHAnsi"/>
          <w:lang w:val="en-GB"/>
        </w:rPr>
        <w:t>Architecture and Material-UI.</w:t>
      </w:r>
    </w:p>
    <w:p w14:paraId="18DFC9AF" w14:textId="77777777" w:rsidR="009E395C" w:rsidRPr="00D93563" w:rsidRDefault="009E395C" w:rsidP="006E1BE3">
      <w:pPr>
        <w:pStyle w:val="Body"/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after="0" w:line="240" w:lineRule="auto"/>
        <w:jc w:val="both"/>
        <w:rPr>
          <w:rFonts w:asciiTheme="minorHAnsi" w:hAnsiTheme="minorHAnsi" w:cstheme="minorHAnsi"/>
          <w:color w:val="auto"/>
          <w:bdr w:val="none" w:sz="0" w:space="0" w:color="auto"/>
          <w:lang w:val="en-GB"/>
        </w:rPr>
      </w:pPr>
      <w:r w:rsidRPr="00D93563">
        <w:rPr>
          <w:rFonts w:asciiTheme="minorHAnsi" w:hAnsiTheme="minorHAnsi" w:cstheme="minorHAnsi"/>
          <w:color w:val="auto"/>
          <w:bdr w:val="none" w:sz="0" w:space="0" w:color="auto"/>
          <w:lang w:val="en-GB"/>
        </w:rPr>
        <w:t>Worked on React JSVirtual Dom and React views, rendering using components which contains additional components called custom HTML tags.</w:t>
      </w:r>
    </w:p>
    <w:p w14:paraId="5C490B86" w14:textId="77777777" w:rsidR="009E395C" w:rsidRPr="00D93563" w:rsidRDefault="009E395C" w:rsidP="006E1BE3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rPr>
          <w:rFonts w:eastAsia="Calibri" w:cstheme="minorHAnsi"/>
          <w:lang w:val="en-GB"/>
        </w:rPr>
      </w:pPr>
      <w:r w:rsidRPr="00D93563">
        <w:rPr>
          <w:rFonts w:eastAsia="Calibri" w:cstheme="minorHAnsi"/>
          <w:lang w:val="en-GB"/>
        </w:rPr>
        <w:t>Implemented various screen</w:t>
      </w:r>
      <w:r w:rsidR="00F20224" w:rsidRPr="00D93563">
        <w:rPr>
          <w:rFonts w:eastAsia="Calibri" w:cstheme="minorHAnsi"/>
          <w:lang w:val="en-GB"/>
        </w:rPr>
        <w:t xml:space="preserve">s for the front end using React </w:t>
      </w:r>
      <w:r w:rsidRPr="00D93563">
        <w:rPr>
          <w:rFonts w:eastAsia="Calibri" w:cstheme="minorHAnsi"/>
          <w:lang w:val="en-GB"/>
        </w:rPr>
        <w:t>js and used various predefined components from NPM (Node Package Manager) and redux library.</w:t>
      </w:r>
    </w:p>
    <w:p w14:paraId="794C026C" w14:textId="77777777" w:rsidR="009E395C" w:rsidRPr="00D93563" w:rsidRDefault="009E395C" w:rsidP="006E1BE3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rPr>
          <w:rFonts w:eastAsia="Calibri" w:cstheme="minorHAnsi"/>
          <w:lang w:val="en-GB"/>
        </w:rPr>
      </w:pPr>
      <w:r w:rsidRPr="00D93563">
        <w:rPr>
          <w:rFonts w:eastAsia="Calibri" w:cstheme="minorHAnsi"/>
          <w:lang w:val="en-GB"/>
        </w:rPr>
        <w:t>Worked in using React JS components, Forms, Events, Keys, Router, Animations, and Redux concept.</w:t>
      </w:r>
    </w:p>
    <w:p w14:paraId="7405D4E7" w14:textId="77777777" w:rsidR="009E395C" w:rsidRPr="00D93563" w:rsidRDefault="009E395C" w:rsidP="006E1BE3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rPr>
          <w:rFonts w:eastAsia="Calibri" w:cstheme="minorHAnsi"/>
          <w:lang w:val="en-GB"/>
        </w:rPr>
      </w:pPr>
      <w:r w:rsidRPr="00D93563">
        <w:rPr>
          <w:rFonts w:eastAsia="Calibri" w:cstheme="minorHAnsi"/>
          <w:lang w:val="en-GB"/>
        </w:rPr>
        <w:t xml:space="preserve">Used </w:t>
      </w:r>
      <w:r w:rsidR="00600C31" w:rsidRPr="00D93563">
        <w:rPr>
          <w:rFonts w:eastAsia="Calibri" w:cstheme="minorHAnsi"/>
          <w:lang w:val="en-GB"/>
        </w:rPr>
        <w:t xml:space="preserve">OAUTH </w:t>
      </w:r>
      <w:r w:rsidRPr="00D93563">
        <w:rPr>
          <w:rFonts w:eastAsia="Calibri" w:cstheme="minorHAnsi"/>
          <w:lang w:val="en-GB"/>
        </w:rPr>
        <w:t>2</w:t>
      </w:r>
      <w:r w:rsidR="00600C31" w:rsidRPr="00D93563">
        <w:rPr>
          <w:rFonts w:eastAsia="Calibri" w:cstheme="minorHAnsi"/>
          <w:lang w:val="en-GB"/>
        </w:rPr>
        <w:t>.0</w:t>
      </w:r>
      <w:r w:rsidRPr="00D93563">
        <w:rPr>
          <w:rFonts w:eastAsia="Calibri" w:cstheme="minorHAnsi"/>
          <w:lang w:val="en-GB"/>
        </w:rPr>
        <w:t xml:space="preserve"> which is a lightweight authentication framework with a central authorization server and generates an access token to access a protected resource on a resource server.</w:t>
      </w:r>
    </w:p>
    <w:p w14:paraId="1EC5A2DF" w14:textId="77777777" w:rsidR="009E395C" w:rsidRPr="00D93563" w:rsidRDefault="009E395C" w:rsidP="006E1BE3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rPr>
          <w:rFonts w:eastAsia="Calibri" w:cstheme="minorHAnsi"/>
          <w:lang w:val="en-GB"/>
        </w:rPr>
      </w:pPr>
      <w:r w:rsidRPr="00D93563">
        <w:rPr>
          <w:rFonts w:eastAsia="Calibri" w:cstheme="minorHAnsi"/>
          <w:lang w:val="en-GB"/>
        </w:rPr>
        <w:t>Developed RESTful service interface using Spring Boot to the underlying Agent Services API and Implemented RESTful web services.</w:t>
      </w:r>
    </w:p>
    <w:p w14:paraId="1F060FB8" w14:textId="77777777" w:rsidR="009E395C" w:rsidRPr="00D93563" w:rsidRDefault="009E395C" w:rsidP="006E1BE3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rPr>
          <w:rFonts w:eastAsia="Calibri" w:cstheme="minorHAnsi"/>
          <w:lang w:val="en-GB"/>
        </w:rPr>
      </w:pPr>
      <w:r w:rsidRPr="00D93563">
        <w:rPr>
          <w:rFonts w:eastAsia="Calibri" w:cstheme="minorHAnsi"/>
          <w:lang w:val="en-GB"/>
        </w:rPr>
        <w:t>Used Spring Boot which removes boilerplate configuration and makes application faster.</w:t>
      </w:r>
    </w:p>
    <w:p w14:paraId="4695BCFE" w14:textId="77777777" w:rsidR="009E395C" w:rsidRPr="00D93563" w:rsidRDefault="009E395C" w:rsidP="006E1BE3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rPr>
          <w:rFonts w:eastAsia="Calibri" w:cstheme="minorHAnsi"/>
          <w:lang w:val="en-GB"/>
        </w:rPr>
      </w:pPr>
      <w:r w:rsidRPr="00D93563">
        <w:rPr>
          <w:rFonts w:eastAsia="Calibri" w:cstheme="minorHAnsi"/>
          <w:lang w:val="en-GB"/>
        </w:rPr>
        <w:t>Used spring Boot properties like actuators and health checkers to enhance micro service implementations.</w:t>
      </w:r>
    </w:p>
    <w:p w14:paraId="79802A1F" w14:textId="77777777" w:rsidR="009E395C" w:rsidRPr="00D93563" w:rsidRDefault="009E395C" w:rsidP="006E1BE3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rPr>
          <w:rFonts w:eastAsia="Calibri" w:cstheme="minorHAnsi"/>
          <w:lang w:val="en-GB"/>
        </w:rPr>
      </w:pPr>
      <w:r w:rsidRPr="00D93563">
        <w:rPr>
          <w:rFonts w:eastAsia="Calibri" w:cstheme="minorHAnsi"/>
          <w:lang w:val="en-GB"/>
        </w:rPr>
        <w:t>Used Express JS which respond to HTTP Requests and dynamically render HTML Pages based on passing arguments to templates.</w:t>
      </w:r>
    </w:p>
    <w:p w14:paraId="44DCDCE6" w14:textId="2961CDA8" w:rsidR="009E395C" w:rsidRPr="00D93563" w:rsidRDefault="009E395C" w:rsidP="006E1BE3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rPr>
          <w:rFonts w:eastAsia="Calibri" w:cstheme="minorHAnsi"/>
          <w:lang w:val="en-GB"/>
        </w:rPr>
      </w:pPr>
      <w:r w:rsidRPr="00D93563">
        <w:rPr>
          <w:rFonts w:eastAsia="Calibri" w:cstheme="minorHAnsi"/>
          <w:lang w:val="en-GB"/>
        </w:rPr>
        <w:t xml:space="preserve">Have worked with big data to generate the Rest API and integrated that API to </w:t>
      </w:r>
      <w:r w:rsidR="00D93563" w:rsidRPr="00D93563">
        <w:rPr>
          <w:rFonts w:eastAsia="Calibri" w:cstheme="minorHAnsi"/>
          <w:lang w:val="en-GB"/>
        </w:rPr>
        <w:t>Client-side</w:t>
      </w:r>
      <w:r w:rsidRPr="00D93563">
        <w:rPr>
          <w:rFonts w:eastAsia="Calibri" w:cstheme="minorHAnsi"/>
          <w:lang w:val="en-GB"/>
        </w:rPr>
        <w:t xml:space="preserve"> code using Node</w:t>
      </w:r>
      <w:r w:rsidR="00F20224" w:rsidRPr="00D93563">
        <w:rPr>
          <w:rFonts w:eastAsia="Calibri" w:cstheme="minorHAnsi"/>
          <w:lang w:val="en-GB"/>
        </w:rPr>
        <w:t xml:space="preserve"> </w:t>
      </w:r>
      <w:r w:rsidRPr="00D93563">
        <w:rPr>
          <w:rFonts w:eastAsia="Calibri" w:cstheme="minorHAnsi"/>
          <w:lang w:val="en-GB"/>
        </w:rPr>
        <w:t>JS, Express JS.</w:t>
      </w:r>
    </w:p>
    <w:p w14:paraId="68134449" w14:textId="77777777" w:rsidR="009E395C" w:rsidRPr="00D93563" w:rsidRDefault="009E395C" w:rsidP="006E1BE3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rPr>
          <w:rFonts w:eastAsia="Calibri" w:cstheme="minorHAnsi"/>
          <w:lang w:val="en-GB"/>
        </w:rPr>
      </w:pPr>
      <w:r w:rsidRPr="00D93563">
        <w:rPr>
          <w:rFonts w:eastAsia="Calibri" w:cstheme="minorHAnsi"/>
          <w:lang w:val="en-GB"/>
        </w:rPr>
        <w:t>Worked on Socket.IO which enables the real-time bidirectional event-based communication.</w:t>
      </w:r>
    </w:p>
    <w:p w14:paraId="462F9177" w14:textId="77777777" w:rsidR="009E395C" w:rsidRPr="00D93563" w:rsidRDefault="009E395C" w:rsidP="006E1BE3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rPr>
          <w:rFonts w:eastAsia="Calibri" w:cstheme="minorHAnsi"/>
          <w:lang w:val="en-GB"/>
        </w:rPr>
      </w:pPr>
      <w:r w:rsidRPr="00D93563">
        <w:rPr>
          <w:rFonts w:eastAsia="Calibri" w:cstheme="minorHAnsi"/>
          <w:lang w:val="en-GB"/>
        </w:rPr>
        <w:t xml:space="preserve">Unstructured data was </w:t>
      </w:r>
      <w:proofErr w:type="gramStart"/>
      <w:r w:rsidRPr="00D93563">
        <w:rPr>
          <w:rFonts w:eastAsia="Calibri" w:cstheme="minorHAnsi"/>
          <w:lang w:val="en-GB"/>
        </w:rPr>
        <w:t>handled</w:t>
      </w:r>
      <w:proofErr w:type="gramEnd"/>
      <w:r w:rsidRPr="00D93563">
        <w:rPr>
          <w:rFonts w:eastAsia="Calibri" w:cstheme="minorHAnsi"/>
          <w:lang w:val="en-GB"/>
        </w:rPr>
        <w:t xml:space="preserve"> using Cassandra DB and used Cassandra Connector for connection.</w:t>
      </w:r>
    </w:p>
    <w:p w14:paraId="29EC601E" w14:textId="77777777" w:rsidR="009E395C" w:rsidRPr="00D93563" w:rsidRDefault="009E395C" w:rsidP="006E1BE3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rPr>
          <w:rFonts w:eastAsia="Calibri" w:cstheme="minorHAnsi"/>
          <w:lang w:val="en-GB"/>
        </w:rPr>
      </w:pPr>
      <w:r w:rsidRPr="00D93563">
        <w:rPr>
          <w:rFonts w:eastAsia="Calibri" w:cstheme="minorHAnsi"/>
          <w:lang w:val="en-GB"/>
        </w:rPr>
        <w:t xml:space="preserve">Composed and executed Cassandra DB scripts and queries to fetch and </w:t>
      </w:r>
      <w:proofErr w:type="gramStart"/>
      <w:r w:rsidRPr="00D93563">
        <w:rPr>
          <w:rFonts w:eastAsia="Calibri" w:cstheme="minorHAnsi"/>
          <w:lang w:val="en-GB"/>
        </w:rPr>
        <w:t>test</w:t>
      </w:r>
      <w:proofErr w:type="gramEnd"/>
      <w:r w:rsidRPr="00D93563">
        <w:rPr>
          <w:rFonts w:eastAsia="Calibri" w:cstheme="minorHAnsi"/>
          <w:lang w:val="en-GB"/>
        </w:rPr>
        <w:t xml:space="preserve"> data from NoSQL databases. </w:t>
      </w:r>
    </w:p>
    <w:p w14:paraId="6C30293A" w14:textId="77777777" w:rsidR="009E395C" w:rsidRPr="00D93563" w:rsidRDefault="009E395C" w:rsidP="006E1BE3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rPr>
          <w:rFonts w:eastAsia="Calibri" w:cstheme="minorHAnsi"/>
          <w:lang w:val="en-GB"/>
        </w:rPr>
      </w:pPr>
      <w:r w:rsidRPr="00D93563">
        <w:rPr>
          <w:rFonts w:eastAsia="Calibri" w:cstheme="minorHAnsi"/>
          <w:lang w:val="en-GB"/>
        </w:rPr>
        <w:t xml:space="preserve">Used Apache Kafka (Message Queues) for reliable and asynchronous exchange of vital information between multiple business applications. </w:t>
      </w:r>
    </w:p>
    <w:p w14:paraId="0EAA771B" w14:textId="77777777" w:rsidR="009E395C" w:rsidRPr="00D93563" w:rsidRDefault="009E395C" w:rsidP="006E1BE3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rPr>
          <w:rFonts w:eastAsia="Calibri" w:cstheme="minorHAnsi"/>
          <w:lang w:val="en-GB"/>
        </w:rPr>
      </w:pPr>
      <w:r w:rsidRPr="00D93563">
        <w:rPr>
          <w:rFonts w:eastAsia="Calibri" w:cstheme="minorHAnsi"/>
          <w:lang w:val="en-GB"/>
        </w:rPr>
        <w:t>Used Jenkins for continuous deployment and integration of the build and release process.</w:t>
      </w:r>
    </w:p>
    <w:p w14:paraId="3CA802FA" w14:textId="77777777" w:rsidR="009E395C" w:rsidRPr="00D93563" w:rsidRDefault="009E395C" w:rsidP="006E1BE3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rPr>
          <w:rFonts w:eastAsia="Calibri" w:cstheme="minorHAnsi"/>
          <w:lang w:val="en-GB"/>
        </w:rPr>
      </w:pPr>
      <w:r w:rsidRPr="00D93563">
        <w:rPr>
          <w:rFonts w:eastAsia="Calibri" w:cstheme="minorHAnsi"/>
          <w:lang w:val="en-GB"/>
        </w:rPr>
        <w:t>Experienced in working with Babel and Webpack in application build and deployment processes.</w:t>
      </w:r>
    </w:p>
    <w:p w14:paraId="14870531" w14:textId="77777777" w:rsidR="009E395C" w:rsidRPr="00D93563" w:rsidRDefault="009E395C" w:rsidP="006E1BE3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rPr>
          <w:rFonts w:eastAsia="Calibri" w:cstheme="minorHAnsi"/>
          <w:lang w:val="en-GB"/>
        </w:rPr>
      </w:pPr>
      <w:r w:rsidRPr="00D93563">
        <w:rPr>
          <w:rFonts w:eastAsia="Calibri" w:cstheme="minorHAnsi"/>
          <w:lang w:val="en-GB"/>
        </w:rPr>
        <w:t xml:space="preserve">Extensively used Mocha and Chai JavaScript unit testing tools for testing JavaScript pages. </w:t>
      </w:r>
    </w:p>
    <w:p w14:paraId="1ADEF082" w14:textId="77777777" w:rsidR="009E395C" w:rsidRPr="00D93563" w:rsidRDefault="009E395C" w:rsidP="006E1BE3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textAlignment w:val="baseline"/>
        <w:rPr>
          <w:rFonts w:eastAsia="Calibri" w:cstheme="minorHAnsi"/>
          <w:lang w:val="en-GB"/>
        </w:rPr>
      </w:pPr>
      <w:r w:rsidRPr="00D93563">
        <w:rPr>
          <w:rFonts w:eastAsia="Calibri" w:cstheme="minorHAnsi"/>
          <w:lang w:val="en-GB"/>
        </w:rPr>
        <w:t>Worked on creation of custom Docker container images, tagging and pushing the images.</w:t>
      </w:r>
    </w:p>
    <w:p w14:paraId="75BD7E8B" w14:textId="77777777" w:rsidR="00F20224" w:rsidRPr="00D93563" w:rsidRDefault="009E395C" w:rsidP="006E1BE3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rPr>
          <w:rFonts w:eastAsia="Calibri" w:cstheme="minorHAnsi"/>
          <w:lang w:val="en-GB"/>
        </w:rPr>
      </w:pPr>
      <w:r w:rsidRPr="00D93563">
        <w:rPr>
          <w:rFonts w:eastAsia="Calibri" w:cstheme="minorHAnsi"/>
          <w:lang w:val="en-GB"/>
        </w:rPr>
        <w:t xml:space="preserve">Designed, </w:t>
      </w:r>
      <w:r w:rsidR="006266E6" w:rsidRPr="00D93563">
        <w:rPr>
          <w:rFonts w:eastAsia="Calibri" w:cstheme="minorHAnsi"/>
          <w:lang w:val="en-GB"/>
        </w:rPr>
        <w:t>configured,</w:t>
      </w:r>
      <w:r w:rsidRPr="00D93563">
        <w:rPr>
          <w:rFonts w:eastAsia="Calibri" w:cstheme="minorHAnsi"/>
          <w:lang w:val="en-GB"/>
        </w:rPr>
        <w:t xml:space="preserve"> and deployed Amazon Web Services (AWS) for a multitude of applications utilizing the Amazon Web Services focusing on high-availability, fault tolerance and auto-scaling.</w:t>
      </w:r>
    </w:p>
    <w:p w14:paraId="01AC9A1A" w14:textId="7F4A6C23" w:rsidR="009E395C" w:rsidRPr="00D93563" w:rsidRDefault="00C57BB8" w:rsidP="006E1BE3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rPr>
          <w:rFonts w:eastAsia="Calibri" w:cstheme="minorHAnsi"/>
          <w:lang w:val="en-GB"/>
        </w:rPr>
      </w:pPr>
      <w:r w:rsidRPr="00D93563">
        <w:rPr>
          <w:rFonts w:eastAsia="Calibri" w:cstheme="minorHAnsi"/>
          <w:lang w:val="en-GB"/>
        </w:rPr>
        <w:t xml:space="preserve">AWS cloud formation, AWS IAm Roles, EMR </w:t>
      </w:r>
      <w:r w:rsidR="00D93563" w:rsidRPr="00D93563">
        <w:rPr>
          <w:rFonts w:eastAsia="Calibri" w:cstheme="minorHAnsi"/>
          <w:lang w:val="en-GB"/>
        </w:rPr>
        <w:t>cluster.</w:t>
      </w:r>
      <w:r w:rsidRPr="00D93563">
        <w:rPr>
          <w:rFonts w:eastAsia="Calibri" w:cstheme="minorHAnsi"/>
          <w:lang w:val="en-GB"/>
        </w:rPr>
        <w:t xml:space="preserve"> </w:t>
      </w:r>
    </w:p>
    <w:p w14:paraId="55A097CF" w14:textId="77777777" w:rsidR="009E395C" w:rsidRPr="00D93563" w:rsidRDefault="009E395C" w:rsidP="006E1BE3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rPr>
          <w:rFonts w:eastAsia="Calibri" w:cstheme="minorHAnsi"/>
          <w:lang w:val="en-GB"/>
        </w:rPr>
      </w:pPr>
      <w:r w:rsidRPr="00D93563">
        <w:rPr>
          <w:rFonts w:eastAsia="Calibri" w:cstheme="minorHAnsi"/>
          <w:lang w:val="en-GB"/>
        </w:rPr>
        <w:t>Installed the application on AWS EC2 instances and configured the storage on S3 buckets.</w:t>
      </w:r>
    </w:p>
    <w:p w14:paraId="0CECBB2B" w14:textId="77777777" w:rsidR="009E395C" w:rsidRPr="00D93563" w:rsidRDefault="009E395C" w:rsidP="006E1BE3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rPr>
          <w:rFonts w:eastAsia="Calibri" w:cstheme="minorHAnsi"/>
          <w:lang w:val="en-GB"/>
        </w:rPr>
      </w:pPr>
      <w:r w:rsidRPr="00D93563">
        <w:rPr>
          <w:rFonts w:eastAsia="Calibri" w:cstheme="minorHAnsi"/>
          <w:lang w:val="en-GB"/>
        </w:rPr>
        <w:t>Used MAVEN for building the project, dependency and documentation which is based on POM (project object model).</w:t>
      </w:r>
    </w:p>
    <w:p w14:paraId="70D5185D" w14:textId="7B54B959" w:rsidR="009E395C" w:rsidRPr="00D93563" w:rsidRDefault="009E395C" w:rsidP="006E1BE3">
      <w:pPr>
        <w:pStyle w:val="Normal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0" w:after="0"/>
        <w:jc w:val="both"/>
        <w:rPr>
          <w:rFonts w:asciiTheme="minorHAnsi" w:eastAsia="Calibri" w:hAnsiTheme="minorHAnsi" w:cstheme="minorHAnsi"/>
          <w:color w:val="auto"/>
          <w:sz w:val="22"/>
          <w:szCs w:val="22"/>
          <w:bdr w:val="none" w:sz="0" w:space="0" w:color="auto"/>
          <w:lang w:val="en-GB"/>
        </w:rPr>
      </w:pPr>
      <w:r w:rsidRPr="00D93563">
        <w:rPr>
          <w:rFonts w:asciiTheme="minorHAnsi" w:hAnsiTheme="minorHAnsi" w:cstheme="minorHAnsi"/>
          <w:b/>
          <w:color w:val="auto"/>
          <w:sz w:val="22"/>
          <w:szCs w:val="22"/>
        </w:rPr>
        <w:t>Environment</w:t>
      </w:r>
      <w:r w:rsidRPr="00D93563">
        <w:rPr>
          <w:rFonts w:asciiTheme="minorHAnsi" w:hAnsiTheme="minorHAnsi" w:cstheme="minorHAnsi"/>
          <w:color w:val="auto"/>
          <w:sz w:val="22"/>
          <w:szCs w:val="22"/>
        </w:rPr>
        <w:t xml:space="preserve">: </w:t>
      </w:r>
      <w:r w:rsidRPr="00D93563">
        <w:rPr>
          <w:rFonts w:asciiTheme="minorHAnsi" w:eastAsia="Calibri" w:hAnsiTheme="minorHAnsi" w:cstheme="minorHAnsi"/>
          <w:color w:val="auto"/>
          <w:sz w:val="22"/>
          <w:szCs w:val="22"/>
          <w:bdr w:val="none" w:sz="0" w:space="0" w:color="auto"/>
          <w:lang w:val="en-GB"/>
        </w:rPr>
        <w:t xml:space="preserve">HTML5, CSS3, SAAS, JSON, AJAX, Bootstrap, React </w:t>
      </w:r>
      <w:r w:rsidR="00D93563" w:rsidRPr="00D93563">
        <w:rPr>
          <w:rFonts w:asciiTheme="minorHAnsi" w:eastAsia="Calibri" w:hAnsiTheme="minorHAnsi" w:cstheme="minorHAnsi"/>
          <w:color w:val="auto"/>
          <w:sz w:val="22"/>
          <w:szCs w:val="22"/>
          <w:bdr w:val="none" w:sz="0" w:space="0" w:color="auto"/>
          <w:lang w:val="en-GB"/>
        </w:rPr>
        <w:t>JS, Vue</w:t>
      </w:r>
      <w:r w:rsidR="002A46B7" w:rsidRPr="00D93563">
        <w:rPr>
          <w:rFonts w:asciiTheme="minorHAnsi" w:eastAsia="Calibri" w:hAnsiTheme="minorHAnsi" w:cstheme="minorHAnsi"/>
          <w:color w:val="auto"/>
          <w:sz w:val="22"/>
          <w:szCs w:val="22"/>
          <w:bdr w:val="none" w:sz="0" w:space="0" w:color="auto"/>
          <w:lang w:val="en-GB"/>
        </w:rPr>
        <w:t xml:space="preserve"> </w:t>
      </w:r>
      <w:r w:rsidR="00D93563" w:rsidRPr="00D93563">
        <w:rPr>
          <w:rFonts w:asciiTheme="minorHAnsi" w:eastAsia="Calibri" w:hAnsiTheme="minorHAnsi" w:cstheme="minorHAnsi"/>
          <w:color w:val="auto"/>
          <w:sz w:val="22"/>
          <w:szCs w:val="22"/>
          <w:bdr w:val="none" w:sz="0" w:space="0" w:color="auto"/>
          <w:lang w:val="en-GB"/>
        </w:rPr>
        <w:t>Js, Maven</w:t>
      </w:r>
      <w:r w:rsidRPr="00D93563">
        <w:rPr>
          <w:rFonts w:asciiTheme="minorHAnsi" w:eastAsia="Calibri" w:hAnsiTheme="minorHAnsi" w:cstheme="minorHAnsi"/>
          <w:color w:val="auto"/>
          <w:sz w:val="22"/>
          <w:szCs w:val="22"/>
          <w:bdr w:val="none" w:sz="0" w:space="0" w:color="auto"/>
          <w:lang w:val="en-GB"/>
        </w:rPr>
        <w:t>, Spring Boot, Spring IOC, OAuth 2, Node JS, Express JS, NPM, Grunt, Babel, Webpack, Docker, AWS, Apache Kafka, RESTful, JAX-RS, Swagger, GIT, Jenkins, MySQL, NoSQL, Cassandra DB, Mocha, Chai.</w:t>
      </w:r>
    </w:p>
    <w:p w14:paraId="3A14AD62" w14:textId="77777777" w:rsidR="009E395C" w:rsidRPr="00D93563" w:rsidRDefault="009E395C" w:rsidP="006E1BE3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bCs/>
        </w:rPr>
      </w:pPr>
    </w:p>
    <w:p w14:paraId="464C5D58" w14:textId="10A48DD9" w:rsidR="00D7158E" w:rsidRPr="00D93563" w:rsidRDefault="00D93563" w:rsidP="006E1BE3">
      <w:pPr>
        <w:pStyle w:val="Heading3"/>
        <w:spacing w:before="0" w:line="240" w:lineRule="auto"/>
        <w:ind w:right="-513"/>
        <w:jc w:val="both"/>
        <w:rPr>
          <w:rFonts w:asciiTheme="minorHAnsi" w:eastAsiaTheme="minorHAnsi" w:hAnsiTheme="minorHAnsi" w:cstheme="minorHAnsi"/>
          <w:b/>
          <w:color w:val="auto"/>
          <w:sz w:val="22"/>
          <w:szCs w:val="22"/>
        </w:rPr>
      </w:pPr>
      <w:r w:rsidRPr="00D93563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lastRenderedPageBreak/>
        <w:t>Client:</w:t>
      </w:r>
      <w:r w:rsidR="00AA581E" w:rsidRPr="00D93563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 xml:space="preserve"> </w:t>
      </w:r>
      <w:r w:rsidR="00042CAF" w:rsidRPr="00D93563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>Thrivent Financial, Wisconsin, United States</w:t>
      </w:r>
      <w:r w:rsidR="00042CAF" w:rsidRPr="00D93563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ab/>
      </w:r>
      <w:r w:rsidR="00042CAF" w:rsidRPr="00D93563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ab/>
      </w:r>
      <w:r w:rsidR="00042CAF" w:rsidRPr="00D93563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ab/>
        <w:t>Sep 2013 – June 2014</w:t>
      </w:r>
    </w:p>
    <w:p w14:paraId="7AA5E383" w14:textId="77777777" w:rsidR="00D7158E" w:rsidRPr="00D93563" w:rsidRDefault="00D7158E" w:rsidP="006E1BE3">
      <w:pPr>
        <w:pStyle w:val="Heading3"/>
        <w:spacing w:before="0" w:line="240" w:lineRule="auto"/>
        <w:ind w:right="-513"/>
        <w:jc w:val="both"/>
        <w:rPr>
          <w:rFonts w:asciiTheme="minorHAnsi" w:eastAsiaTheme="minorHAnsi" w:hAnsiTheme="minorHAnsi" w:cstheme="minorHAnsi"/>
          <w:b/>
          <w:color w:val="auto"/>
          <w:sz w:val="22"/>
          <w:szCs w:val="22"/>
        </w:rPr>
      </w:pPr>
      <w:r w:rsidRPr="00D93563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 xml:space="preserve">Role: </w:t>
      </w:r>
      <w:r w:rsidR="00E726A9" w:rsidRPr="00D93563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 xml:space="preserve">Sr </w:t>
      </w:r>
      <w:r w:rsidR="002A46B7" w:rsidRPr="00D93563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>Software Engineer</w:t>
      </w:r>
    </w:p>
    <w:p w14:paraId="49162408" w14:textId="77777777" w:rsidR="00D7158E" w:rsidRPr="00D93563" w:rsidRDefault="00D7158E" w:rsidP="006E1BE3">
      <w:pPr>
        <w:pStyle w:val="Heading3"/>
        <w:spacing w:before="0" w:line="240" w:lineRule="auto"/>
        <w:ind w:right="-513"/>
        <w:jc w:val="both"/>
        <w:rPr>
          <w:rFonts w:asciiTheme="minorHAnsi" w:eastAsiaTheme="minorHAnsi" w:hAnsiTheme="minorHAnsi" w:cstheme="minorHAnsi"/>
          <w:b/>
          <w:color w:val="auto"/>
          <w:sz w:val="22"/>
          <w:szCs w:val="22"/>
        </w:rPr>
      </w:pPr>
      <w:r w:rsidRPr="00D93563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>Responsibilities:</w:t>
      </w:r>
    </w:p>
    <w:p w14:paraId="71712217" w14:textId="6FE2A3B9" w:rsidR="00042CAF" w:rsidRPr="00D93563" w:rsidRDefault="00042CAF" w:rsidP="006E1BE3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textAlignment w:val="baseline"/>
        <w:rPr>
          <w:rFonts w:eastAsia="Calibri" w:cstheme="minorHAnsi"/>
          <w:lang w:val="en-GB"/>
        </w:rPr>
      </w:pPr>
      <w:r w:rsidRPr="00D93563">
        <w:rPr>
          <w:rFonts w:eastAsia="Calibri" w:cstheme="minorHAnsi"/>
          <w:lang w:val="en-GB"/>
        </w:rPr>
        <w:t xml:space="preserve">Extensively worked with XML schema </w:t>
      </w:r>
      <w:r w:rsidR="00D93563" w:rsidRPr="00D93563">
        <w:rPr>
          <w:rFonts w:eastAsia="Calibri" w:cstheme="minorHAnsi"/>
          <w:lang w:val="en-GB"/>
        </w:rPr>
        <w:t>XSD,</w:t>
      </w:r>
      <w:r w:rsidRPr="00D93563">
        <w:rPr>
          <w:rFonts w:eastAsia="Calibri" w:cstheme="minorHAnsi"/>
          <w:lang w:val="en-GB"/>
        </w:rPr>
        <w:t> XSL/XSLT, XML to navigate in XML documents, and SAX to process and parse xml files</w:t>
      </w:r>
    </w:p>
    <w:p w14:paraId="1C35CEBC" w14:textId="77777777" w:rsidR="00042CAF" w:rsidRPr="00D93563" w:rsidRDefault="00042CAF" w:rsidP="006E1BE3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textAlignment w:val="baseline"/>
        <w:rPr>
          <w:rFonts w:eastAsia="Calibri" w:cstheme="minorHAnsi"/>
          <w:lang w:val="en-GB"/>
        </w:rPr>
      </w:pPr>
      <w:r w:rsidRPr="00D93563">
        <w:rPr>
          <w:rFonts w:eastAsia="Calibri" w:cstheme="minorHAnsi"/>
          <w:lang w:val="en-GB"/>
        </w:rPr>
        <w:t>CSS </w:t>
      </w:r>
      <w:proofErr w:type="gramStart"/>
      <w:r w:rsidRPr="00D93563">
        <w:rPr>
          <w:rFonts w:eastAsia="Calibri" w:cstheme="minorHAnsi"/>
          <w:lang w:val="en-GB"/>
        </w:rPr>
        <w:t>is used</w:t>
      </w:r>
      <w:proofErr w:type="gramEnd"/>
      <w:r w:rsidRPr="00D93563">
        <w:rPr>
          <w:rFonts w:eastAsia="Calibri" w:cstheme="minorHAnsi"/>
          <w:lang w:val="en-GB"/>
        </w:rPr>
        <w:t xml:space="preserve"> to style Web pages, XML markup.</w:t>
      </w:r>
    </w:p>
    <w:p w14:paraId="5748B7DF" w14:textId="5171F6FA" w:rsidR="00042CAF" w:rsidRPr="00D93563" w:rsidRDefault="00042CAF" w:rsidP="006E1BE3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textAlignment w:val="baseline"/>
        <w:rPr>
          <w:rFonts w:eastAsia="Calibri" w:cstheme="minorHAnsi"/>
          <w:lang w:val="en-GB"/>
        </w:rPr>
      </w:pPr>
      <w:r w:rsidRPr="00D93563">
        <w:rPr>
          <w:rFonts w:eastAsia="Calibri" w:cstheme="minorHAnsi"/>
          <w:lang w:val="en-GB"/>
        </w:rPr>
        <w:t xml:space="preserve">Implemented servlets to </w:t>
      </w:r>
      <w:proofErr w:type="gramStart"/>
      <w:r w:rsidRPr="00D93563">
        <w:rPr>
          <w:rFonts w:eastAsia="Calibri" w:cstheme="minorHAnsi"/>
          <w:lang w:val="en-GB"/>
        </w:rPr>
        <w:t>handle</w:t>
      </w:r>
      <w:proofErr w:type="gramEnd"/>
      <w:r w:rsidRPr="00D93563">
        <w:rPr>
          <w:rFonts w:eastAsia="Calibri" w:cstheme="minorHAnsi"/>
          <w:lang w:val="en-GB"/>
        </w:rPr>
        <w:t xml:space="preserve"> HTTP requests for on-line requests, credit card payments, </w:t>
      </w:r>
      <w:proofErr w:type="gramStart"/>
      <w:r w:rsidRPr="00D93563">
        <w:rPr>
          <w:rFonts w:eastAsia="Calibri" w:cstheme="minorHAnsi"/>
          <w:lang w:val="en-GB"/>
        </w:rPr>
        <w:t>registration</w:t>
      </w:r>
      <w:proofErr w:type="gramEnd"/>
      <w:r w:rsidRPr="00D93563">
        <w:rPr>
          <w:rFonts w:eastAsia="Calibri" w:cstheme="minorHAnsi"/>
          <w:lang w:val="en-GB"/>
        </w:rPr>
        <w:t xml:space="preserve"> and bug </w:t>
      </w:r>
      <w:r w:rsidR="00D93563" w:rsidRPr="00D93563">
        <w:rPr>
          <w:rFonts w:eastAsia="Calibri" w:cstheme="minorHAnsi"/>
          <w:lang w:val="en-GB"/>
        </w:rPr>
        <w:t>tracking.</w:t>
      </w:r>
    </w:p>
    <w:p w14:paraId="1BC2BAFC" w14:textId="2C708E29" w:rsidR="00042CAF" w:rsidRPr="00D93563" w:rsidRDefault="00042CAF" w:rsidP="006E1BE3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textAlignment w:val="baseline"/>
        <w:rPr>
          <w:rFonts w:eastAsia="Calibri" w:cstheme="minorHAnsi"/>
          <w:lang w:val="en-GB"/>
        </w:rPr>
      </w:pPr>
      <w:r w:rsidRPr="00D93563">
        <w:rPr>
          <w:rFonts w:eastAsia="Calibri" w:cstheme="minorHAnsi"/>
          <w:lang w:val="en-GB"/>
        </w:rPr>
        <w:t xml:space="preserve">Developed DAO objects and implemented data access layer using JPA-Hibernate to perform CRUD </w:t>
      </w:r>
      <w:r w:rsidR="00D93563" w:rsidRPr="00D93563">
        <w:rPr>
          <w:rFonts w:eastAsia="Calibri" w:cstheme="minorHAnsi"/>
          <w:lang w:val="en-GB"/>
        </w:rPr>
        <w:t>operations.</w:t>
      </w:r>
    </w:p>
    <w:p w14:paraId="188C0847" w14:textId="77777777" w:rsidR="00042CAF" w:rsidRPr="00D93563" w:rsidRDefault="00042CAF" w:rsidP="006E1BE3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textAlignment w:val="baseline"/>
        <w:rPr>
          <w:rFonts w:eastAsia="Calibri" w:cstheme="minorHAnsi"/>
          <w:lang w:val="en-GB"/>
        </w:rPr>
      </w:pPr>
      <w:r w:rsidRPr="00D93563">
        <w:rPr>
          <w:rFonts w:eastAsia="Calibri" w:cstheme="minorHAnsi"/>
          <w:lang w:val="en-GB"/>
        </w:rPr>
        <w:t>Created and maintained mapping files, persisting classes and transaction control in Hibernate to access the database.</w:t>
      </w:r>
    </w:p>
    <w:p w14:paraId="4F263E25" w14:textId="77777777" w:rsidR="00042CAF" w:rsidRPr="00D93563" w:rsidRDefault="00042CAF" w:rsidP="006E1BE3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textAlignment w:val="baseline"/>
        <w:rPr>
          <w:rFonts w:eastAsia="Calibri" w:cstheme="minorHAnsi"/>
          <w:lang w:val="en-GB"/>
        </w:rPr>
      </w:pPr>
      <w:r w:rsidRPr="00D93563">
        <w:rPr>
          <w:rFonts w:eastAsia="Calibri" w:cstheme="minorHAnsi"/>
          <w:lang w:val="en-GB"/>
        </w:rPr>
        <w:t>Formulated Use Cases for each business requirement and normalized the use cases to suit the requirements.</w:t>
      </w:r>
    </w:p>
    <w:p w14:paraId="092AEDAF" w14:textId="77777777" w:rsidR="00042CAF" w:rsidRPr="00D93563" w:rsidRDefault="00042CAF" w:rsidP="006E1BE3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textAlignment w:val="baseline"/>
        <w:rPr>
          <w:rFonts w:eastAsia="Calibri" w:cstheme="minorHAnsi"/>
          <w:lang w:val="en-GB"/>
        </w:rPr>
      </w:pPr>
      <w:r w:rsidRPr="00D93563">
        <w:rPr>
          <w:rFonts w:eastAsia="Calibri" w:cstheme="minorHAnsi"/>
          <w:lang w:val="en-GB"/>
        </w:rPr>
        <w:t>Developed the custom tag to display various campaigns on Credit care Sign on and Welcome page.</w:t>
      </w:r>
    </w:p>
    <w:p w14:paraId="4EECF6B0" w14:textId="77777777" w:rsidR="00042CAF" w:rsidRPr="00D93563" w:rsidRDefault="00042CAF" w:rsidP="006E1BE3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textAlignment w:val="baseline"/>
        <w:rPr>
          <w:rFonts w:eastAsia="Calibri" w:cstheme="minorHAnsi"/>
          <w:lang w:val="en-GB"/>
        </w:rPr>
      </w:pPr>
      <w:r w:rsidRPr="00D93563">
        <w:rPr>
          <w:rFonts w:eastAsia="Calibri" w:cstheme="minorHAnsi"/>
          <w:lang w:val="en-GB"/>
        </w:rPr>
        <w:t>Developed the credit check module using Servlets and JSP Core Java components in Web logic Application Server.</w:t>
      </w:r>
    </w:p>
    <w:p w14:paraId="73C0ACE7" w14:textId="77777777" w:rsidR="00042CAF" w:rsidRPr="00D93563" w:rsidRDefault="00042CAF" w:rsidP="006E1BE3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textAlignment w:val="baseline"/>
        <w:rPr>
          <w:rFonts w:eastAsia="Calibri" w:cstheme="minorHAnsi"/>
          <w:lang w:val="en-GB"/>
        </w:rPr>
      </w:pPr>
      <w:r w:rsidRPr="00D93563">
        <w:rPr>
          <w:rFonts w:eastAsia="Calibri" w:cstheme="minorHAnsi"/>
          <w:lang w:val="en-GB"/>
        </w:rPr>
        <w:t>Designed use case diagrams, class diagrams, and sequence diagrams as a part of Design Phase using Rational Rose.</w:t>
      </w:r>
    </w:p>
    <w:p w14:paraId="41B61A7F" w14:textId="77777777" w:rsidR="00042CAF" w:rsidRPr="00D93563" w:rsidRDefault="00042CAF" w:rsidP="006E1BE3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textAlignment w:val="baseline"/>
        <w:rPr>
          <w:rFonts w:eastAsia="Calibri" w:cstheme="minorHAnsi"/>
          <w:lang w:val="en-GB"/>
        </w:rPr>
      </w:pPr>
      <w:r w:rsidRPr="00D93563">
        <w:rPr>
          <w:rFonts w:eastAsia="Calibri" w:cstheme="minorHAnsi"/>
          <w:lang w:val="en-GB"/>
        </w:rPr>
        <w:t>Understanding and analyzing business requirements.</w:t>
      </w:r>
    </w:p>
    <w:p w14:paraId="0223484B" w14:textId="77777777" w:rsidR="00042CAF" w:rsidRPr="00D93563" w:rsidRDefault="00042CAF" w:rsidP="006E1BE3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textAlignment w:val="baseline"/>
        <w:rPr>
          <w:rFonts w:eastAsia="Calibri" w:cstheme="minorHAnsi"/>
          <w:lang w:val="en-GB"/>
        </w:rPr>
      </w:pPr>
      <w:r w:rsidRPr="00D93563">
        <w:rPr>
          <w:rFonts w:eastAsia="Calibri" w:cstheme="minorHAnsi"/>
          <w:lang w:val="en-GB"/>
        </w:rPr>
        <w:t>Involved in injecting dependencies into code using spring core module.</w:t>
      </w:r>
    </w:p>
    <w:p w14:paraId="1E9903AB" w14:textId="317767CA" w:rsidR="00042CAF" w:rsidRPr="00D93563" w:rsidRDefault="00042CAF" w:rsidP="006E1BE3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textAlignment w:val="baseline"/>
        <w:rPr>
          <w:rFonts w:eastAsia="Calibri" w:cstheme="minorHAnsi"/>
          <w:lang w:val="en-GB"/>
        </w:rPr>
      </w:pPr>
      <w:r w:rsidRPr="00D93563">
        <w:rPr>
          <w:rFonts w:eastAsia="Calibri" w:cstheme="minorHAnsi"/>
          <w:lang w:val="en-GB"/>
        </w:rPr>
        <w:t>Involved in developing code for obtaining bean references in Spring framework using Dependency Injection DI or Inversion of Control </w:t>
      </w:r>
      <w:r w:rsidR="00D93563" w:rsidRPr="00D93563">
        <w:rPr>
          <w:rFonts w:eastAsia="Calibri" w:cstheme="minorHAnsi"/>
          <w:lang w:val="en-GB"/>
        </w:rPr>
        <w:t>IoC.</w:t>
      </w:r>
    </w:p>
    <w:p w14:paraId="6F2E8738" w14:textId="77777777" w:rsidR="00042CAF" w:rsidRPr="00D93563" w:rsidRDefault="00042CAF" w:rsidP="006E1BE3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textAlignment w:val="baseline"/>
        <w:rPr>
          <w:rFonts w:eastAsia="Calibri" w:cstheme="minorHAnsi"/>
          <w:lang w:val="en-GB"/>
        </w:rPr>
      </w:pPr>
      <w:r w:rsidRPr="00D93563">
        <w:rPr>
          <w:rFonts w:eastAsia="Calibri" w:cstheme="minorHAnsi"/>
          <w:lang w:val="en-GB"/>
        </w:rPr>
        <w:t xml:space="preserve">Used JMS-MQ Bridge to send messages securely, </w:t>
      </w:r>
      <w:proofErr w:type="gramStart"/>
      <w:r w:rsidRPr="00D93563">
        <w:rPr>
          <w:rFonts w:eastAsia="Calibri" w:cstheme="minorHAnsi"/>
          <w:lang w:val="en-GB"/>
        </w:rPr>
        <w:t>reliably</w:t>
      </w:r>
      <w:proofErr w:type="gramEnd"/>
      <w:r w:rsidRPr="00D93563">
        <w:rPr>
          <w:rFonts w:eastAsia="Calibri" w:cstheme="minorHAnsi"/>
          <w:lang w:val="en-GB"/>
        </w:rPr>
        <w:t xml:space="preserve"> and asynchronously to Web Sphere MQ, which connects to the legacy systems.</w:t>
      </w:r>
    </w:p>
    <w:p w14:paraId="670666DA" w14:textId="77777777" w:rsidR="00042CAF" w:rsidRPr="00D93563" w:rsidRDefault="00042CAF" w:rsidP="006E1BE3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textAlignment w:val="baseline"/>
        <w:rPr>
          <w:rFonts w:eastAsia="Calibri" w:cstheme="minorHAnsi"/>
          <w:lang w:val="en-GB"/>
        </w:rPr>
      </w:pPr>
      <w:r w:rsidRPr="00D93563">
        <w:rPr>
          <w:rFonts w:eastAsia="Calibri" w:cstheme="minorHAnsi"/>
          <w:lang w:val="en-GB"/>
        </w:rPr>
        <w:t>Developed Message Driven Beans for asynchronous processing of alerts.</w:t>
      </w:r>
    </w:p>
    <w:p w14:paraId="7BA4AE9B" w14:textId="3621CA05" w:rsidR="00042CAF" w:rsidRPr="00D93563" w:rsidRDefault="00042CAF" w:rsidP="006E1BE3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textAlignment w:val="baseline"/>
        <w:rPr>
          <w:rFonts w:eastAsia="Calibri" w:cstheme="minorHAnsi"/>
          <w:lang w:val="en-GB"/>
        </w:rPr>
      </w:pPr>
      <w:r w:rsidRPr="00D93563">
        <w:rPr>
          <w:rFonts w:eastAsia="Calibri" w:cstheme="minorHAnsi"/>
          <w:lang w:val="en-GB"/>
        </w:rPr>
        <w:t xml:space="preserve">Extensively worked on Java </w:t>
      </w:r>
      <w:r w:rsidR="00D93563" w:rsidRPr="00D93563">
        <w:rPr>
          <w:rFonts w:eastAsia="Calibri" w:cstheme="minorHAnsi"/>
          <w:lang w:val="en-GB"/>
        </w:rPr>
        <w:t>server-side</w:t>
      </w:r>
      <w:r w:rsidRPr="00D93563">
        <w:rPr>
          <w:rFonts w:eastAsia="Calibri" w:cstheme="minorHAnsi"/>
          <w:lang w:val="en-GB"/>
        </w:rPr>
        <w:t xml:space="preserve"> programming using Servlets, and JSP.</w:t>
      </w:r>
    </w:p>
    <w:p w14:paraId="77CB6259" w14:textId="77777777" w:rsidR="00042CAF" w:rsidRPr="00D93563" w:rsidRDefault="00042CAF" w:rsidP="006E1BE3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textAlignment w:val="baseline"/>
        <w:rPr>
          <w:rFonts w:eastAsia="Calibri" w:cstheme="minorHAnsi"/>
          <w:lang w:val="en-GB"/>
        </w:rPr>
      </w:pPr>
      <w:r w:rsidRPr="00D93563">
        <w:rPr>
          <w:rFonts w:eastAsia="Calibri" w:cstheme="minorHAnsi"/>
          <w:lang w:val="en-GB"/>
        </w:rPr>
        <w:t>Developed web services SOAP, WSDL and web services clients using JAXB and XML, implemented SOA architecture.</w:t>
      </w:r>
    </w:p>
    <w:p w14:paraId="5088DBDA" w14:textId="77777777" w:rsidR="00042CAF" w:rsidRPr="00D93563" w:rsidRDefault="00042CAF" w:rsidP="006E1BE3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textAlignment w:val="baseline"/>
        <w:rPr>
          <w:rFonts w:eastAsia="Calibri" w:cstheme="minorHAnsi"/>
          <w:lang w:val="en-GB"/>
        </w:rPr>
      </w:pPr>
      <w:r w:rsidRPr="00D93563">
        <w:rPr>
          <w:rFonts w:eastAsia="Calibri" w:cstheme="minorHAnsi"/>
          <w:lang w:val="en-GB"/>
        </w:rPr>
        <w:t xml:space="preserve">Developed mail alert mechanism for alerting the users when their selection criteria </w:t>
      </w:r>
      <w:proofErr w:type="gramStart"/>
      <w:r w:rsidRPr="00D93563">
        <w:rPr>
          <w:rFonts w:eastAsia="Calibri" w:cstheme="minorHAnsi"/>
          <w:lang w:val="en-GB"/>
        </w:rPr>
        <w:t>are met</w:t>
      </w:r>
      <w:proofErr w:type="gramEnd"/>
      <w:r w:rsidRPr="00D93563">
        <w:rPr>
          <w:rFonts w:eastAsia="Calibri" w:cstheme="minorHAnsi"/>
          <w:lang w:val="en-GB"/>
        </w:rPr>
        <w:t>.</w:t>
      </w:r>
    </w:p>
    <w:p w14:paraId="2D672D36" w14:textId="77777777" w:rsidR="00042CAF" w:rsidRPr="00D93563" w:rsidRDefault="00042CAF" w:rsidP="006E1BE3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textAlignment w:val="baseline"/>
        <w:rPr>
          <w:rFonts w:eastAsia="Calibri" w:cstheme="minorHAnsi"/>
          <w:lang w:val="en-GB"/>
        </w:rPr>
      </w:pPr>
      <w:r w:rsidRPr="00D93563">
        <w:rPr>
          <w:rFonts w:eastAsia="Calibri" w:cstheme="minorHAnsi"/>
          <w:lang w:val="en-GB"/>
        </w:rPr>
        <w:t>Created and implemented PL/SQL queries, views stored procedures and triggers.</w:t>
      </w:r>
    </w:p>
    <w:p w14:paraId="6A3E437C" w14:textId="77777777" w:rsidR="00042CAF" w:rsidRPr="00D93563" w:rsidRDefault="00042CAF" w:rsidP="006E1BE3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textAlignment w:val="baseline"/>
        <w:rPr>
          <w:rFonts w:eastAsia="Calibri" w:cstheme="minorHAnsi"/>
          <w:lang w:val="en-GB"/>
        </w:rPr>
      </w:pPr>
      <w:r w:rsidRPr="00D93563">
        <w:rPr>
          <w:rFonts w:eastAsia="Calibri" w:cstheme="minorHAnsi"/>
          <w:lang w:val="en-GB"/>
        </w:rPr>
        <w:t>Used Log4J logging framework to write Log messages with various levels.</w:t>
      </w:r>
    </w:p>
    <w:p w14:paraId="71AFE833" w14:textId="77777777" w:rsidR="00042CAF" w:rsidRPr="00D93563" w:rsidRDefault="00042CAF" w:rsidP="006E1BE3">
      <w:pPr>
        <w:pStyle w:val="ListParagraph"/>
        <w:numPr>
          <w:ilvl w:val="0"/>
          <w:numId w:val="17"/>
        </w:numPr>
        <w:spacing w:after="0" w:line="240" w:lineRule="auto"/>
        <w:contextualSpacing w:val="0"/>
        <w:jc w:val="both"/>
        <w:textAlignment w:val="baseline"/>
        <w:rPr>
          <w:rFonts w:eastAsia="Calibri" w:cstheme="minorHAnsi"/>
          <w:lang w:val="en-GB"/>
        </w:rPr>
      </w:pPr>
      <w:r w:rsidRPr="00D93563">
        <w:rPr>
          <w:rFonts w:eastAsia="Calibri" w:cstheme="minorHAnsi"/>
          <w:lang w:val="en-GB"/>
        </w:rPr>
        <w:t>Deployed web components, presentation components and business components in Web Logic Application Server.</w:t>
      </w:r>
    </w:p>
    <w:p w14:paraId="3B45F507" w14:textId="1A7C4478" w:rsidR="00AA0B6E" w:rsidRPr="00D93563" w:rsidRDefault="00042CAF" w:rsidP="006E1BE3">
      <w:pPr>
        <w:spacing w:after="0" w:line="240" w:lineRule="auto"/>
        <w:jc w:val="both"/>
        <w:textAlignment w:val="baseline"/>
        <w:rPr>
          <w:rFonts w:eastAsia="Calibri" w:cstheme="minorHAnsi"/>
          <w:lang w:val="en-GB"/>
        </w:rPr>
      </w:pPr>
      <w:r w:rsidRPr="00D93563">
        <w:rPr>
          <w:rFonts w:eastAsia="Calibri" w:cstheme="minorHAnsi"/>
          <w:b/>
          <w:lang w:val="en-GB"/>
        </w:rPr>
        <w:t>Environment</w:t>
      </w:r>
      <w:r w:rsidRPr="00D93563">
        <w:rPr>
          <w:rFonts w:eastAsia="Calibri" w:cstheme="minorHAnsi"/>
          <w:lang w:val="en-GB"/>
        </w:rPr>
        <w:t xml:space="preserve">: Java 1.5, J2EE, Servlets, JSP 2.5, EJB 2.0, Hibernate 2.1, Spring 2.5, Log4J, JavaScript, JUnit 4.1, CVS, Rational Rose </w:t>
      </w:r>
      <w:r w:rsidR="00D93563" w:rsidRPr="00D93563">
        <w:rPr>
          <w:rFonts w:eastAsia="Calibri" w:cstheme="minorHAnsi"/>
          <w:lang w:val="en-GB"/>
        </w:rPr>
        <w:t>UML,</w:t>
      </w:r>
      <w:r w:rsidRPr="00D93563">
        <w:rPr>
          <w:rFonts w:eastAsia="Calibri" w:cstheme="minorHAnsi"/>
          <w:lang w:val="en-GB"/>
        </w:rPr>
        <w:t xml:space="preserve"> Oracle10g, Web Logic Server 10.0, Eclipse IDE, Ant, XML/XSD, Jax-ws SOAP web services, SAX.</w:t>
      </w:r>
    </w:p>
    <w:p w14:paraId="05D5EDE8" w14:textId="77777777" w:rsidR="000B31D5" w:rsidRPr="00D93563" w:rsidRDefault="000B31D5" w:rsidP="006E1BE3">
      <w:pPr>
        <w:pStyle w:val="List2"/>
        <w:ind w:left="0" w:firstLine="0"/>
        <w:jc w:val="both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</w:p>
    <w:p w14:paraId="7B148105" w14:textId="77777777" w:rsidR="00834C30" w:rsidRPr="00D93563" w:rsidRDefault="00834C30" w:rsidP="006E1BE3">
      <w:pPr>
        <w:pStyle w:val="Heading3"/>
        <w:spacing w:before="0" w:line="240" w:lineRule="auto"/>
        <w:ind w:right="-513"/>
        <w:jc w:val="both"/>
        <w:rPr>
          <w:rFonts w:asciiTheme="minorHAnsi" w:eastAsiaTheme="minorHAnsi" w:hAnsiTheme="minorHAnsi" w:cstheme="minorHAnsi"/>
          <w:b/>
          <w:color w:val="auto"/>
          <w:sz w:val="22"/>
          <w:szCs w:val="22"/>
        </w:rPr>
      </w:pPr>
      <w:r w:rsidRPr="00D93563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>Client:</w:t>
      </w:r>
      <w:r w:rsidR="00042CAF" w:rsidRPr="00D93563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 xml:space="preserve"> Gleam Technologies Hyderabad</w:t>
      </w:r>
      <w:r w:rsidR="00042CAF" w:rsidRPr="00D93563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ab/>
        <w:t xml:space="preserve">                                                          July 2011 – June 2013</w:t>
      </w:r>
    </w:p>
    <w:p w14:paraId="5CA68F4E" w14:textId="77777777" w:rsidR="00834C30" w:rsidRPr="00D93563" w:rsidRDefault="00834C30" w:rsidP="006E1BE3">
      <w:pPr>
        <w:pStyle w:val="Heading3"/>
        <w:spacing w:before="0" w:line="240" w:lineRule="auto"/>
        <w:ind w:right="-513"/>
        <w:jc w:val="both"/>
        <w:rPr>
          <w:rFonts w:asciiTheme="minorHAnsi" w:eastAsiaTheme="minorHAnsi" w:hAnsiTheme="minorHAnsi" w:cstheme="minorHAnsi"/>
          <w:b/>
          <w:color w:val="auto"/>
          <w:sz w:val="22"/>
          <w:szCs w:val="22"/>
        </w:rPr>
      </w:pPr>
      <w:r w:rsidRPr="00D93563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>Role: Java Developer</w:t>
      </w:r>
    </w:p>
    <w:p w14:paraId="7CD49227" w14:textId="77777777" w:rsidR="00A7340D" w:rsidRPr="00D93563" w:rsidRDefault="00834C30" w:rsidP="006E1BE3">
      <w:pPr>
        <w:pStyle w:val="Heading3"/>
        <w:spacing w:before="0" w:line="240" w:lineRule="auto"/>
        <w:ind w:right="-513"/>
        <w:jc w:val="both"/>
        <w:rPr>
          <w:rFonts w:asciiTheme="minorHAnsi" w:eastAsiaTheme="minorHAnsi" w:hAnsiTheme="minorHAnsi" w:cstheme="minorHAnsi"/>
          <w:b/>
          <w:color w:val="auto"/>
          <w:sz w:val="22"/>
          <w:szCs w:val="22"/>
        </w:rPr>
      </w:pPr>
      <w:r w:rsidRPr="00D93563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>Responsibilities</w:t>
      </w:r>
    </w:p>
    <w:p w14:paraId="01F7D4D0" w14:textId="77777777" w:rsidR="00A7340D" w:rsidRPr="00D93563" w:rsidRDefault="00834C30" w:rsidP="006E1BE3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93563">
        <w:rPr>
          <w:rFonts w:asciiTheme="minorHAnsi" w:hAnsiTheme="minorHAnsi" w:cstheme="minorHAnsi"/>
        </w:rPr>
        <w:t xml:space="preserve">Involved in SDLC Requirements gathering, Analysis, Design, </w:t>
      </w:r>
      <w:proofErr w:type="gramStart"/>
      <w:r w:rsidRPr="00D93563">
        <w:rPr>
          <w:rFonts w:asciiTheme="minorHAnsi" w:hAnsiTheme="minorHAnsi" w:cstheme="minorHAnsi"/>
        </w:rPr>
        <w:t>Development</w:t>
      </w:r>
      <w:proofErr w:type="gramEnd"/>
      <w:r w:rsidRPr="00D93563">
        <w:rPr>
          <w:rFonts w:asciiTheme="minorHAnsi" w:hAnsiTheme="minorHAnsi" w:cstheme="minorHAnsi"/>
        </w:rPr>
        <w:t xml:space="preserve"> and testing of application using AGILE methodology (SCRUM) and TDD Development.</w:t>
      </w:r>
    </w:p>
    <w:p w14:paraId="1BABDFBE" w14:textId="77777777" w:rsidR="00A7340D" w:rsidRPr="00D93563" w:rsidRDefault="00834C30" w:rsidP="006E1BE3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93563">
        <w:rPr>
          <w:rFonts w:asciiTheme="minorHAnsi" w:hAnsiTheme="minorHAnsi" w:cstheme="minorHAnsi"/>
        </w:rPr>
        <w:t>Developed UI for Customer Service Modules and Reports using JSF Prime Faces, JSP's, Ajax4JSF framework (Ajax), JavaScript and Backing Beans.</w:t>
      </w:r>
    </w:p>
    <w:p w14:paraId="2BB34E00" w14:textId="77777777" w:rsidR="00A7340D" w:rsidRPr="00D93563" w:rsidRDefault="00834C30" w:rsidP="006E1BE3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93563">
        <w:rPr>
          <w:rFonts w:asciiTheme="minorHAnsi" w:hAnsiTheme="minorHAnsi" w:cstheme="minorHAnsi"/>
        </w:rPr>
        <w:t xml:space="preserve">Functionalities include writing code in HTML, CSS, JavaScript, and jQuery, Ajax, JSON, </w:t>
      </w:r>
      <w:proofErr w:type="gramStart"/>
      <w:r w:rsidRPr="00D93563">
        <w:rPr>
          <w:rFonts w:asciiTheme="minorHAnsi" w:hAnsiTheme="minorHAnsi" w:cstheme="minorHAnsi"/>
        </w:rPr>
        <w:t>AngularJS</w:t>
      </w:r>
      <w:proofErr w:type="gramEnd"/>
      <w:r w:rsidRPr="00D93563">
        <w:rPr>
          <w:rFonts w:asciiTheme="minorHAnsi" w:hAnsiTheme="minorHAnsi" w:cstheme="minorHAnsi"/>
        </w:rPr>
        <w:t xml:space="preserve"> and Bootstrap.</w:t>
      </w:r>
    </w:p>
    <w:p w14:paraId="18C4158B" w14:textId="77777777" w:rsidR="00A7340D" w:rsidRPr="00D93563" w:rsidRDefault="00834C30" w:rsidP="006E1BE3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93563">
        <w:rPr>
          <w:rFonts w:asciiTheme="minorHAnsi" w:hAnsiTheme="minorHAnsi" w:cstheme="minorHAnsi"/>
        </w:rPr>
        <w:t>Implemented J2EE design patterns such as Session Facade, Factory, DAO, DTO, and MVC.</w:t>
      </w:r>
    </w:p>
    <w:p w14:paraId="357B2A2C" w14:textId="77777777" w:rsidR="00A7340D" w:rsidRPr="00D93563" w:rsidRDefault="00834C30" w:rsidP="006E1BE3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93563">
        <w:rPr>
          <w:rFonts w:asciiTheme="minorHAnsi" w:hAnsiTheme="minorHAnsi" w:cstheme="minorHAnsi"/>
        </w:rPr>
        <w:t>Hibernate used as the ORM mapping tool and worked with Hibernate Query Language (HQL).</w:t>
      </w:r>
    </w:p>
    <w:p w14:paraId="510DA80F" w14:textId="77777777" w:rsidR="00A7340D" w:rsidRPr="00D93563" w:rsidRDefault="00834C30" w:rsidP="006E1BE3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93563">
        <w:rPr>
          <w:rFonts w:asciiTheme="minorHAnsi" w:hAnsiTheme="minorHAnsi" w:cstheme="minorHAnsi"/>
        </w:rPr>
        <w:t>Developed user management screens using JSFframework, business components using spring framework and DAO classes using Hibernate framework for persistence management and involved in integrating the frameworks for the project.</w:t>
      </w:r>
    </w:p>
    <w:p w14:paraId="13F52BA2" w14:textId="3C3DD2DE" w:rsidR="00A7340D" w:rsidRPr="00D93563" w:rsidRDefault="00834C30" w:rsidP="006E1BE3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93563">
        <w:rPr>
          <w:rFonts w:asciiTheme="minorHAnsi" w:hAnsiTheme="minorHAnsi" w:cstheme="minorHAnsi"/>
        </w:rPr>
        <w:t xml:space="preserve">Wrote Hibernate configuration file, </w:t>
      </w:r>
      <w:r w:rsidR="00D93563" w:rsidRPr="00D93563">
        <w:rPr>
          <w:rFonts w:asciiTheme="minorHAnsi" w:hAnsiTheme="minorHAnsi" w:cstheme="minorHAnsi"/>
        </w:rPr>
        <w:t>hibernate</w:t>
      </w:r>
      <w:r w:rsidRPr="00D93563">
        <w:rPr>
          <w:rFonts w:asciiTheme="minorHAnsi" w:hAnsiTheme="minorHAnsi" w:cstheme="minorHAnsi"/>
        </w:rPr>
        <w:t xml:space="preserve"> mapping files and define persistence classes to persist the data into Oracle </w:t>
      </w:r>
      <w:r w:rsidR="00D93563" w:rsidRPr="00D93563">
        <w:rPr>
          <w:rFonts w:asciiTheme="minorHAnsi" w:hAnsiTheme="minorHAnsi" w:cstheme="minorHAnsi"/>
        </w:rPr>
        <w:t>Database. Used</w:t>
      </w:r>
      <w:r w:rsidRPr="00D93563">
        <w:rPr>
          <w:rFonts w:asciiTheme="minorHAnsi" w:hAnsiTheme="minorHAnsi" w:cstheme="minorHAnsi"/>
        </w:rPr>
        <w:t xml:space="preserve"> Hibernate second level cache, eh cache to store the frequent access data.</w:t>
      </w:r>
    </w:p>
    <w:p w14:paraId="3F9793B5" w14:textId="77777777" w:rsidR="00A7340D" w:rsidRPr="00D93563" w:rsidRDefault="00834C30" w:rsidP="006E1BE3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93563">
        <w:rPr>
          <w:rFonts w:asciiTheme="minorHAnsi" w:hAnsiTheme="minorHAnsi" w:cstheme="minorHAnsi"/>
        </w:rPr>
        <w:t>Developed the presentation n-Tier using JSP, Java Script and HTML.</w:t>
      </w:r>
    </w:p>
    <w:p w14:paraId="350A66E3" w14:textId="77777777" w:rsidR="00A7340D" w:rsidRPr="00D93563" w:rsidRDefault="00834C30" w:rsidP="006E1BE3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93563">
        <w:rPr>
          <w:rFonts w:asciiTheme="minorHAnsi" w:hAnsiTheme="minorHAnsi" w:cstheme="minorHAnsi"/>
        </w:rPr>
        <w:t>Involved in writing JSF Backing Beans for controlling the UI and writing custom components and validations.</w:t>
      </w:r>
    </w:p>
    <w:p w14:paraId="6B19EE06" w14:textId="77777777" w:rsidR="00A7340D" w:rsidRPr="00D93563" w:rsidRDefault="00834C30" w:rsidP="006E1BE3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93563">
        <w:rPr>
          <w:rFonts w:asciiTheme="minorHAnsi" w:hAnsiTheme="minorHAnsi" w:cstheme="minorHAnsi"/>
        </w:rPr>
        <w:t>Implemented Ajax using Ajax4JSFFramework and nested TaglibsAPI along with other standard Taglibs in the application, as a better approach for screen development and reusability of visual components in the JSP pages.</w:t>
      </w:r>
    </w:p>
    <w:p w14:paraId="5CCD5B08" w14:textId="77777777" w:rsidR="00A7340D" w:rsidRPr="00D93563" w:rsidRDefault="00834C30" w:rsidP="006E1BE3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93563">
        <w:rPr>
          <w:rFonts w:asciiTheme="minorHAnsi" w:hAnsiTheme="minorHAnsi" w:cstheme="minorHAnsi"/>
        </w:rPr>
        <w:t xml:space="preserve">Implemented business logic in Middle Tier using pluggable components, which </w:t>
      </w:r>
      <w:proofErr w:type="gramStart"/>
      <w:r w:rsidRPr="00D93563">
        <w:rPr>
          <w:rFonts w:asciiTheme="minorHAnsi" w:hAnsiTheme="minorHAnsi" w:cstheme="minorHAnsi"/>
        </w:rPr>
        <w:t>were specified</w:t>
      </w:r>
      <w:proofErr w:type="gramEnd"/>
      <w:r w:rsidRPr="00D93563">
        <w:rPr>
          <w:rFonts w:asciiTheme="minorHAnsi" w:hAnsiTheme="minorHAnsi" w:cstheme="minorHAnsi"/>
        </w:rPr>
        <w:t xml:space="preserve"> in the customized xml documents using spring framework.</w:t>
      </w:r>
    </w:p>
    <w:p w14:paraId="4D2A2FAD" w14:textId="77777777" w:rsidR="00A7340D" w:rsidRPr="00D93563" w:rsidRDefault="00834C30" w:rsidP="006E1BE3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93563">
        <w:rPr>
          <w:rFonts w:asciiTheme="minorHAnsi" w:hAnsiTheme="minorHAnsi" w:cstheme="minorHAnsi"/>
        </w:rPr>
        <w:lastRenderedPageBreak/>
        <w:t>Involved in designing data schema and development of SOAP WebServices with Axis implementation.</w:t>
      </w:r>
    </w:p>
    <w:p w14:paraId="6673DDA8" w14:textId="77777777" w:rsidR="00A7340D" w:rsidRPr="00D93563" w:rsidRDefault="00834C30" w:rsidP="006E1BE3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93563">
        <w:rPr>
          <w:rFonts w:asciiTheme="minorHAnsi" w:hAnsiTheme="minorHAnsi" w:cstheme="minorHAnsi"/>
        </w:rPr>
        <w:t>Used JAXB 2 for converting Xml bindings to Java Beans.</w:t>
      </w:r>
    </w:p>
    <w:p w14:paraId="060B5FC2" w14:textId="77777777" w:rsidR="00A7340D" w:rsidRPr="00D93563" w:rsidRDefault="00834C30" w:rsidP="006E1BE3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93563">
        <w:rPr>
          <w:rFonts w:asciiTheme="minorHAnsi" w:hAnsiTheme="minorHAnsi" w:cstheme="minorHAnsi"/>
        </w:rPr>
        <w:t>Created Logging aspects for auditing and logging purposes using Spring AOP and implemented security for the application using Spring Security and WSsecurity.</w:t>
      </w:r>
    </w:p>
    <w:p w14:paraId="7D655443" w14:textId="77777777" w:rsidR="00A7340D" w:rsidRPr="00D93563" w:rsidRDefault="00834C30" w:rsidP="006E1BE3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93563">
        <w:rPr>
          <w:rFonts w:asciiTheme="minorHAnsi" w:hAnsiTheme="minorHAnsi" w:cstheme="minorHAnsi"/>
        </w:rPr>
        <w:t xml:space="preserve">SOAP (JAX-WS) web services have </w:t>
      </w:r>
      <w:proofErr w:type="gramStart"/>
      <w:r w:rsidRPr="00D93563">
        <w:rPr>
          <w:rFonts w:asciiTheme="minorHAnsi" w:hAnsiTheme="minorHAnsi" w:cstheme="minorHAnsi"/>
        </w:rPr>
        <w:t>been developed</w:t>
      </w:r>
      <w:proofErr w:type="gramEnd"/>
      <w:r w:rsidRPr="00D93563">
        <w:rPr>
          <w:rFonts w:asciiTheme="minorHAnsi" w:hAnsiTheme="minorHAnsi" w:cstheme="minorHAnsi"/>
        </w:rPr>
        <w:t xml:space="preserve"> to </w:t>
      </w:r>
      <w:proofErr w:type="gramStart"/>
      <w:r w:rsidRPr="00D93563">
        <w:rPr>
          <w:rFonts w:asciiTheme="minorHAnsi" w:hAnsiTheme="minorHAnsi" w:cstheme="minorHAnsi"/>
        </w:rPr>
        <w:t>be consumed</w:t>
      </w:r>
      <w:proofErr w:type="gramEnd"/>
      <w:r w:rsidRPr="00D93563">
        <w:rPr>
          <w:rFonts w:asciiTheme="minorHAnsi" w:hAnsiTheme="minorHAnsi" w:cstheme="minorHAnsi"/>
        </w:rPr>
        <w:t xml:space="preserve"> by middleware module to push the communication center messages into web module.</w:t>
      </w:r>
    </w:p>
    <w:p w14:paraId="335E96C9" w14:textId="402CC12C" w:rsidR="00A7340D" w:rsidRPr="00D93563" w:rsidRDefault="00834C30" w:rsidP="006E1BE3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proofErr w:type="gramStart"/>
      <w:r w:rsidRPr="00D93563">
        <w:rPr>
          <w:rFonts w:asciiTheme="minorHAnsi" w:hAnsiTheme="minorHAnsi" w:cstheme="minorHAnsi"/>
        </w:rPr>
        <w:t>responsible for</w:t>
      </w:r>
      <w:proofErr w:type="gramEnd"/>
      <w:r w:rsidRPr="00D93563">
        <w:rPr>
          <w:rFonts w:asciiTheme="minorHAnsi" w:hAnsiTheme="minorHAnsi" w:cstheme="minorHAnsi"/>
        </w:rPr>
        <w:t xml:space="preserve"> deployments using </w:t>
      </w:r>
      <w:r w:rsidR="00D93563" w:rsidRPr="00D93563">
        <w:rPr>
          <w:rFonts w:asciiTheme="minorHAnsi" w:hAnsiTheme="minorHAnsi" w:cstheme="minorHAnsi"/>
        </w:rPr>
        <w:t>IBM WebSphere</w:t>
      </w:r>
      <w:r w:rsidRPr="00D93563">
        <w:rPr>
          <w:rFonts w:asciiTheme="minorHAnsi" w:hAnsiTheme="minorHAnsi" w:cstheme="minorHAnsi"/>
        </w:rPr>
        <w:t xml:space="preserve"> application </w:t>
      </w:r>
      <w:r w:rsidR="00D93563" w:rsidRPr="00D93563">
        <w:rPr>
          <w:rFonts w:asciiTheme="minorHAnsi" w:hAnsiTheme="minorHAnsi" w:cstheme="minorHAnsi"/>
        </w:rPr>
        <w:t>server. Configured</w:t>
      </w:r>
      <w:r w:rsidRPr="00D93563">
        <w:rPr>
          <w:rFonts w:asciiTheme="minorHAnsi" w:hAnsiTheme="minorHAnsi" w:cstheme="minorHAnsi"/>
        </w:rPr>
        <w:t xml:space="preserve"> and Integrated Spring and </w:t>
      </w:r>
      <w:r w:rsidR="00D93563" w:rsidRPr="00D93563">
        <w:rPr>
          <w:rFonts w:asciiTheme="minorHAnsi" w:hAnsiTheme="minorHAnsi" w:cstheme="minorHAnsi"/>
        </w:rPr>
        <w:t>Hibernate frameworks</w:t>
      </w:r>
      <w:r w:rsidRPr="00D93563">
        <w:rPr>
          <w:rFonts w:asciiTheme="minorHAnsi" w:hAnsiTheme="minorHAnsi" w:cstheme="minorHAnsi"/>
        </w:rPr>
        <w:t>.</w:t>
      </w:r>
    </w:p>
    <w:p w14:paraId="4ECB6E04" w14:textId="77777777" w:rsidR="00A7340D" w:rsidRPr="00D93563" w:rsidRDefault="00834C30" w:rsidP="006E1BE3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93563">
        <w:rPr>
          <w:rFonts w:asciiTheme="minorHAnsi" w:hAnsiTheme="minorHAnsi" w:cstheme="minorHAnsi"/>
        </w:rPr>
        <w:t>Developed Message Driven Beans (MDBs) for receiving and processing data from IBM MQ Series using JMS.</w:t>
      </w:r>
    </w:p>
    <w:p w14:paraId="6D4876DA" w14:textId="77777777" w:rsidR="00834C30" w:rsidRPr="00D93563" w:rsidRDefault="00834C30" w:rsidP="006E1BE3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93563">
        <w:rPr>
          <w:rFonts w:asciiTheme="minorHAnsi" w:hAnsiTheme="minorHAnsi" w:cstheme="minorHAnsi"/>
        </w:rPr>
        <w:t>Used Spring Batch to develop batch processing to handle bulk requests from the clients.</w:t>
      </w:r>
    </w:p>
    <w:p w14:paraId="1729760C" w14:textId="2927EFC6" w:rsidR="00834C30" w:rsidRPr="00D93563" w:rsidRDefault="00834C30" w:rsidP="006E1BE3">
      <w:pPr>
        <w:pStyle w:val="NoSpacing"/>
        <w:jc w:val="both"/>
        <w:rPr>
          <w:rFonts w:asciiTheme="minorHAnsi" w:hAnsiTheme="minorHAnsi" w:cstheme="minorHAnsi"/>
        </w:rPr>
      </w:pPr>
      <w:r w:rsidRPr="00D93563">
        <w:rPr>
          <w:rFonts w:asciiTheme="minorHAnsi" w:hAnsiTheme="minorHAnsi" w:cstheme="minorHAnsi"/>
          <w:b/>
        </w:rPr>
        <w:t>Environment:</w:t>
      </w:r>
      <w:r w:rsidRPr="00D93563">
        <w:rPr>
          <w:rFonts w:asciiTheme="minorHAnsi" w:hAnsiTheme="minorHAnsi" w:cstheme="minorHAnsi"/>
        </w:rPr>
        <w:t xml:space="preserve"> Java 6/J2EE, JMS, JNDI, JSP, JSF, My Faces, Prime Faces, Spring, Tiles, Hibernate, HTML, DHTML, IBM MQ Series, JAXB2, IBM WebSphere, HTML, CSS, jQuery, Gradle, Clear Quest, Oracle9i, AJAX, JSTL, Eclipse, Junit, JavaScript, VSS, Cucumber,  Junit, </w:t>
      </w:r>
      <w:r w:rsidR="00D93563" w:rsidRPr="00D93563">
        <w:rPr>
          <w:rFonts w:asciiTheme="minorHAnsi" w:hAnsiTheme="minorHAnsi" w:cstheme="minorHAnsi"/>
        </w:rPr>
        <w:t>SoapUI</w:t>
      </w:r>
      <w:r w:rsidRPr="00D93563">
        <w:rPr>
          <w:rFonts w:asciiTheme="minorHAnsi" w:hAnsiTheme="minorHAnsi" w:cstheme="minorHAnsi"/>
        </w:rPr>
        <w:t>, Spring Security, WS security.</w:t>
      </w:r>
    </w:p>
    <w:p w14:paraId="2CA276A3" w14:textId="77777777" w:rsidR="00042CAF" w:rsidRPr="00D93563" w:rsidRDefault="00042CAF" w:rsidP="006E1BE3">
      <w:pPr>
        <w:pStyle w:val="ListParagraph"/>
        <w:spacing w:after="0" w:line="240" w:lineRule="auto"/>
        <w:ind w:left="0"/>
        <w:contextualSpacing w:val="0"/>
        <w:jc w:val="both"/>
        <w:rPr>
          <w:rFonts w:cstheme="minorHAnsi"/>
          <w:b/>
          <w:bCs/>
        </w:rPr>
      </w:pPr>
    </w:p>
    <w:p w14:paraId="6FAE219B" w14:textId="77777777" w:rsidR="00042CAF" w:rsidRPr="00D93563" w:rsidRDefault="00042CAF" w:rsidP="006E1BE3">
      <w:pPr>
        <w:pStyle w:val="Heading3"/>
        <w:spacing w:before="0" w:line="240" w:lineRule="auto"/>
        <w:ind w:right="-513"/>
        <w:jc w:val="both"/>
        <w:rPr>
          <w:rFonts w:asciiTheme="minorHAnsi" w:eastAsiaTheme="minorHAnsi" w:hAnsiTheme="minorHAnsi" w:cstheme="minorHAnsi"/>
          <w:b/>
          <w:color w:val="auto"/>
          <w:sz w:val="22"/>
          <w:szCs w:val="22"/>
        </w:rPr>
      </w:pPr>
      <w:r w:rsidRPr="00D93563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>McLaren Automotive Ltd – London                                                                  SEP 2009 – Apr 2011</w:t>
      </w:r>
    </w:p>
    <w:p w14:paraId="064C21B6" w14:textId="77777777" w:rsidR="00042CAF" w:rsidRPr="00D93563" w:rsidRDefault="00042CAF" w:rsidP="006E1BE3">
      <w:pPr>
        <w:pStyle w:val="Heading3"/>
        <w:spacing w:before="0" w:line="240" w:lineRule="auto"/>
        <w:ind w:right="-513"/>
        <w:jc w:val="both"/>
        <w:rPr>
          <w:rFonts w:asciiTheme="minorHAnsi" w:eastAsiaTheme="minorHAnsi" w:hAnsiTheme="minorHAnsi" w:cstheme="minorHAnsi"/>
          <w:b/>
          <w:color w:val="auto"/>
          <w:sz w:val="22"/>
          <w:szCs w:val="22"/>
        </w:rPr>
      </w:pPr>
      <w:r w:rsidRPr="00D93563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>Jr. Java Developer</w:t>
      </w:r>
    </w:p>
    <w:p w14:paraId="31B5F3E6" w14:textId="77777777" w:rsidR="00042CAF" w:rsidRPr="00D93563" w:rsidRDefault="00042CAF" w:rsidP="006E1BE3">
      <w:pPr>
        <w:pStyle w:val="Heading3"/>
        <w:spacing w:before="0" w:line="240" w:lineRule="auto"/>
        <w:ind w:right="-513"/>
        <w:jc w:val="both"/>
        <w:rPr>
          <w:rFonts w:asciiTheme="minorHAnsi" w:eastAsiaTheme="minorHAnsi" w:hAnsiTheme="minorHAnsi" w:cstheme="minorHAnsi"/>
          <w:b/>
          <w:color w:val="auto"/>
          <w:sz w:val="22"/>
          <w:szCs w:val="22"/>
        </w:rPr>
      </w:pPr>
      <w:r w:rsidRPr="00D93563">
        <w:rPr>
          <w:rFonts w:asciiTheme="minorHAnsi" w:eastAsiaTheme="minorHAnsi" w:hAnsiTheme="minorHAnsi" w:cstheme="minorHAnsi"/>
          <w:b/>
          <w:color w:val="auto"/>
          <w:sz w:val="22"/>
          <w:szCs w:val="22"/>
        </w:rPr>
        <w:t xml:space="preserve">Responsibilities:  </w:t>
      </w:r>
    </w:p>
    <w:p w14:paraId="2C5A7B8C" w14:textId="77777777" w:rsidR="00042CAF" w:rsidRPr="00D93563" w:rsidRDefault="00042CAF" w:rsidP="006E1BE3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93563">
        <w:rPr>
          <w:rFonts w:asciiTheme="minorHAnsi" w:hAnsiTheme="minorHAnsi" w:cstheme="minorHAnsi"/>
        </w:rPr>
        <w:t xml:space="preserve">Involved in Analysis, </w:t>
      </w:r>
      <w:proofErr w:type="gramStart"/>
      <w:r w:rsidRPr="00D93563">
        <w:rPr>
          <w:rFonts w:asciiTheme="minorHAnsi" w:hAnsiTheme="minorHAnsi" w:cstheme="minorHAnsi"/>
        </w:rPr>
        <w:t>design</w:t>
      </w:r>
      <w:proofErr w:type="gramEnd"/>
      <w:r w:rsidRPr="00D93563">
        <w:rPr>
          <w:rFonts w:asciiTheme="minorHAnsi" w:hAnsiTheme="minorHAnsi" w:cstheme="minorHAnsi"/>
        </w:rPr>
        <w:t xml:space="preserve"> and coding in J2EE Environment.</w:t>
      </w:r>
    </w:p>
    <w:p w14:paraId="26427E28" w14:textId="77777777" w:rsidR="00042CAF" w:rsidRPr="00D93563" w:rsidRDefault="00042CAF" w:rsidP="006E1BE3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93563">
        <w:rPr>
          <w:rFonts w:asciiTheme="minorHAnsi" w:hAnsiTheme="minorHAnsi" w:cstheme="minorHAnsi"/>
        </w:rPr>
        <w:t>Prepared Technical Specifications based on the functional requirements.</w:t>
      </w:r>
    </w:p>
    <w:p w14:paraId="5FEE8545" w14:textId="77777777" w:rsidR="00042CAF" w:rsidRPr="00D93563" w:rsidRDefault="00042CAF" w:rsidP="006E1BE3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93563">
        <w:rPr>
          <w:rFonts w:asciiTheme="minorHAnsi" w:hAnsiTheme="minorHAnsi" w:cstheme="minorHAnsi"/>
        </w:rPr>
        <w:t>Understanding and analyzing business requirements.</w:t>
      </w:r>
    </w:p>
    <w:p w14:paraId="5C7B7F82" w14:textId="77777777" w:rsidR="00042CAF" w:rsidRPr="00D93563" w:rsidRDefault="00042CAF" w:rsidP="006E1BE3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93563">
        <w:rPr>
          <w:rFonts w:asciiTheme="minorHAnsi" w:hAnsiTheme="minorHAnsi" w:cstheme="minorHAnsi"/>
        </w:rPr>
        <w:t>Formulated Use Cases for each business requirement and normalized the use cases to suit the requirements.</w:t>
      </w:r>
    </w:p>
    <w:p w14:paraId="08D77718" w14:textId="77777777" w:rsidR="00042CAF" w:rsidRPr="00D93563" w:rsidRDefault="00042CAF" w:rsidP="006E1BE3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93563">
        <w:rPr>
          <w:rFonts w:asciiTheme="minorHAnsi" w:hAnsiTheme="minorHAnsi" w:cstheme="minorHAnsi"/>
        </w:rPr>
        <w:t xml:space="preserve">Participated in designing and developing the presentation web-based client using HTML5, CSS3, JavaScript, AJAX, JQuery, JSP and JSFs, Tag Libraries and XML  </w:t>
      </w:r>
    </w:p>
    <w:p w14:paraId="4D009787" w14:textId="645F43CD" w:rsidR="00042CAF" w:rsidRPr="00D93563" w:rsidRDefault="00042CAF" w:rsidP="006E1BE3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93563">
        <w:rPr>
          <w:rFonts w:asciiTheme="minorHAnsi" w:hAnsiTheme="minorHAnsi" w:cstheme="minorHAnsi"/>
        </w:rPr>
        <w:t xml:space="preserve">Designed the front-end for using JSP, AJAX, HTML Java Script, CSS and customized JSP Tag Libraries. Also did </w:t>
      </w:r>
      <w:r w:rsidR="00D93563" w:rsidRPr="00D93563">
        <w:rPr>
          <w:rFonts w:asciiTheme="minorHAnsi" w:hAnsiTheme="minorHAnsi" w:cstheme="minorHAnsi"/>
        </w:rPr>
        <w:t>server-side</w:t>
      </w:r>
      <w:r w:rsidRPr="00D93563">
        <w:rPr>
          <w:rFonts w:asciiTheme="minorHAnsi" w:hAnsiTheme="minorHAnsi" w:cstheme="minorHAnsi"/>
        </w:rPr>
        <w:t xml:space="preserve"> logic development. Developed Action From and servlets. </w:t>
      </w:r>
    </w:p>
    <w:p w14:paraId="2AC1FEA5" w14:textId="2CDAB0C0" w:rsidR="00042CAF" w:rsidRPr="00D93563" w:rsidRDefault="00042CAF" w:rsidP="006E1BE3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93563">
        <w:rPr>
          <w:rFonts w:asciiTheme="minorHAnsi" w:hAnsiTheme="minorHAnsi" w:cstheme="minorHAnsi"/>
        </w:rPr>
        <w:t xml:space="preserve">Involved in writing Multi-Threading Synchronization </w:t>
      </w:r>
      <w:r w:rsidR="00D93563" w:rsidRPr="00D93563">
        <w:rPr>
          <w:rFonts w:asciiTheme="minorHAnsi" w:hAnsiTheme="minorHAnsi" w:cstheme="minorHAnsi"/>
        </w:rPr>
        <w:t>concepts</w:t>
      </w:r>
      <w:r w:rsidRPr="00D93563">
        <w:rPr>
          <w:rFonts w:asciiTheme="minorHAnsi" w:hAnsiTheme="minorHAnsi" w:cstheme="minorHAnsi"/>
        </w:rPr>
        <w:t xml:space="preserve"> in Java Programs.</w:t>
      </w:r>
    </w:p>
    <w:p w14:paraId="6F52C94B" w14:textId="77777777" w:rsidR="00042CAF" w:rsidRPr="00D93563" w:rsidRDefault="00042CAF" w:rsidP="006E1BE3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93563">
        <w:rPr>
          <w:rFonts w:asciiTheme="minorHAnsi" w:hAnsiTheme="minorHAnsi" w:cstheme="minorHAnsi"/>
        </w:rPr>
        <w:t xml:space="preserve">Updated CSS layout to reflect the </w:t>
      </w:r>
      <w:proofErr w:type="gramStart"/>
      <w:r w:rsidRPr="00D93563">
        <w:rPr>
          <w:rFonts w:asciiTheme="minorHAnsi" w:hAnsiTheme="minorHAnsi" w:cstheme="minorHAnsi"/>
        </w:rPr>
        <w:t>new changes</w:t>
      </w:r>
      <w:proofErr w:type="gramEnd"/>
      <w:r w:rsidRPr="00D93563">
        <w:rPr>
          <w:rFonts w:asciiTheme="minorHAnsi" w:hAnsiTheme="minorHAnsi" w:cstheme="minorHAnsi"/>
        </w:rPr>
        <w:t xml:space="preserve"> as per the addition of new components.</w:t>
      </w:r>
    </w:p>
    <w:p w14:paraId="56013BC7" w14:textId="77777777" w:rsidR="00042CAF" w:rsidRPr="00D93563" w:rsidRDefault="00042CAF" w:rsidP="006E1BE3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93563">
        <w:rPr>
          <w:rFonts w:asciiTheme="minorHAnsi" w:hAnsiTheme="minorHAnsi" w:cstheme="minorHAnsi"/>
        </w:rPr>
        <w:t>Used Hibernate with JPA for attaining Object Relational Mapping.</w:t>
      </w:r>
    </w:p>
    <w:p w14:paraId="085F331D" w14:textId="77777777" w:rsidR="00042CAF" w:rsidRPr="00D93563" w:rsidRDefault="00042CAF" w:rsidP="006E1BE3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93563">
        <w:rPr>
          <w:rFonts w:asciiTheme="minorHAnsi" w:hAnsiTheme="minorHAnsi" w:cstheme="minorHAnsi"/>
        </w:rPr>
        <w:t>Implemented Spring Framework based Restful web services.</w:t>
      </w:r>
    </w:p>
    <w:p w14:paraId="47388FA4" w14:textId="54888EB8" w:rsidR="00042CAF" w:rsidRPr="00D93563" w:rsidRDefault="00042CAF" w:rsidP="006E1BE3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93563">
        <w:rPr>
          <w:rFonts w:asciiTheme="minorHAnsi" w:hAnsiTheme="minorHAnsi" w:cstheme="minorHAnsi"/>
        </w:rPr>
        <w:t>With the concept of ReactJs</w:t>
      </w:r>
      <w:r w:rsidR="00D93563" w:rsidRPr="00D93563">
        <w:rPr>
          <w:rFonts w:asciiTheme="minorHAnsi" w:hAnsiTheme="minorHAnsi" w:cstheme="minorHAnsi"/>
        </w:rPr>
        <w:t xml:space="preserve"> </w:t>
      </w:r>
      <w:r w:rsidRPr="00D93563">
        <w:rPr>
          <w:rFonts w:asciiTheme="minorHAnsi" w:hAnsiTheme="minorHAnsi" w:cstheme="minorHAnsi"/>
        </w:rPr>
        <w:t xml:space="preserve">Worked on usage metrics </w:t>
      </w:r>
      <w:r w:rsidR="00D93563" w:rsidRPr="00D93563">
        <w:rPr>
          <w:rFonts w:asciiTheme="minorHAnsi" w:hAnsiTheme="minorHAnsi" w:cstheme="minorHAnsi"/>
        </w:rPr>
        <w:t>and</w:t>
      </w:r>
      <w:r w:rsidRPr="00D93563">
        <w:rPr>
          <w:rFonts w:asciiTheme="minorHAnsi" w:hAnsiTheme="minorHAnsi" w:cstheme="minorHAnsi"/>
        </w:rPr>
        <w:t xml:space="preserve"> end to end events tracing for analysis purpose.</w:t>
      </w:r>
    </w:p>
    <w:p w14:paraId="5FEB5194" w14:textId="19BDF2D4" w:rsidR="00042CAF" w:rsidRPr="00D93563" w:rsidRDefault="00042CAF" w:rsidP="006E1BE3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93563">
        <w:rPr>
          <w:rFonts w:asciiTheme="minorHAnsi" w:hAnsiTheme="minorHAnsi" w:cstheme="minorHAnsi"/>
        </w:rPr>
        <w:t xml:space="preserve">Used various bootstrap components like accordion, date picker, time picker, alert, buttons, </w:t>
      </w:r>
      <w:proofErr w:type="gramStart"/>
      <w:r w:rsidRPr="00D93563">
        <w:rPr>
          <w:rFonts w:asciiTheme="minorHAnsi" w:hAnsiTheme="minorHAnsi" w:cstheme="minorHAnsi"/>
        </w:rPr>
        <w:t>modal</w:t>
      </w:r>
      <w:proofErr w:type="gramEnd"/>
      <w:r w:rsidRPr="00D93563">
        <w:rPr>
          <w:rFonts w:asciiTheme="minorHAnsi" w:hAnsiTheme="minorHAnsi" w:cstheme="minorHAnsi"/>
        </w:rPr>
        <w:t xml:space="preserve"> </w:t>
      </w:r>
      <w:r w:rsidR="00D93563" w:rsidRPr="00D93563">
        <w:rPr>
          <w:rFonts w:asciiTheme="minorHAnsi" w:hAnsiTheme="minorHAnsi" w:cstheme="minorHAnsi"/>
        </w:rPr>
        <w:t>and</w:t>
      </w:r>
      <w:r w:rsidRPr="00D93563">
        <w:rPr>
          <w:rFonts w:asciiTheme="minorHAnsi" w:hAnsiTheme="minorHAnsi" w:cstheme="minorHAnsi"/>
        </w:rPr>
        <w:t xml:space="preserve"> react-bootstrap components.</w:t>
      </w:r>
    </w:p>
    <w:p w14:paraId="61A59426" w14:textId="77777777" w:rsidR="00042CAF" w:rsidRPr="00D93563" w:rsidRDefault="00042CAF" w:rsidP="006E1BE3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93563">
        <w:rPr>
          <w:rFonts w:asciiTheme="minorHAnsi" w:hAnsiTheme="minorHAnsi" w:cstheme="minorHAnsi"/>
        </w:rPr>
        <w:t>Deployed web components, presentation components and business components in Web Logic Application Server.</w:t>
      </w:r>
    </w:p>
    <w:p w14:paraId="28315989" w14:textId="77777777" w:rsidR="00042CAF" w:rsidRPr="00D93563" w:rsidRDefault="00042CAF" w:rsidP="00D93563">
      <w:pPr>
        <w:pStyle w:val="NoSpacing"/>
        <w:numPr>
          <w:ilvl w:val="0"/>
          <w:numId w:val="35"/>
        </w:numPr>
        <w:rPr>
          <w:rFonts w:asciiTheme="minorHAnsi" w:hAnsiTheme="minorHAnsi" w:cstheme="minorHAnsi"/>
        </w:rPr>
      </w:pPr>
      <w:r w:rsidRPr="00D93563">
        <w:rPr>
          <w:rFonts w:asciiTheme="minorHAnsi" w:hAnsiTheme="minorHAnsi" w:cstheme="minorHAnsi"/>
        </w:rPr>
        <w:t>Developed web services SOAP, WSDL and web services clients using JAXB and XML, implemented SOA architecture.</w:t>
      </w:r>
    </w:p>
    <w:p w14:paraId="0844AD8C" w14:textId="4ED798B3" w:rsidR="00042CAF" w:rsidRPr="00D93563" w:rsidRDefault="00042CAF" w:rsidP="006E1BE3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r w:rsidRPr="00D93563">
        <w:rPr>
          <w:rFonts w:asciiTheme="minorHAnsi" w:hAnsiTheme="minorHAnsi" w:cstheme="minorHAnsi"/>
        </w:rPr>
        <w:t xml:space="preserve">Played a key role in developing, testing, integrating, </w:t>
      </w:r>
      <w:r w:rsidR="00D93563" w:rsidRPr="00D93563">
        <w:rPr>
          <w:rFonts w:asciiTheme="minorHAnsi" w:hAnsiTheme="minorHAnsi" w:cstheme="minorHAnsi"/>
        </w:rPr>
        <w:t>Launching,</w:t>
      </w:r>
      <w:r w:rsidRPr="00D93563">
        <w:rPr>
          <w:rFonts w:asciiTheme="minorHAnsi" w:hAnsiTheme="minorHAnsi" w:cstheme="minorHAnsi"/>
        </w:rPr>
        <w:t xml:space="preserve"> and enhancing the </w:t>
      </w:r>
      <w:r w:rsidR="00D93563" w:rsidRPr="00D93563">
        <w:rPr>
          <w:rFonts w:asciiTheme="minorHAnsi" w:hAnsiTheme="minorHAnsi" w:cstheme="minorHAnsi"/>
        </w:rPr>
        <w:t>Forecaster</w:t>
      </w:r>
      <w:proofErr w:type="gramStart"/>
      <w:r w:rsidR="00D93563" w:rsidRPr="00D93563">
        <w:rPr>
          <w:rFonts w:asciiTheme="minorHAnsi" w:hAnsiTheme="minorHAnsi" w:cstheme="minorHAnsi"/>
        </w:rPr>
        <w:t>.</w:t>
      </w:r>
      <w:r w:rsidRPr="00D93563">
        <w:rPr>
          <w:rFonts w:asciiTheme="minorHAnsi" w:hAnsiTheme="minorHAnsi" w:cstheme="minorHAnsi"/>
        </w:rPr>
        <w:t xml:space="preserve">  </w:t>
      </w:r>
      <w:proofErr w:type="gramEnd"/>
    </w:p>
    <w:p w14:paraId="4DC27FFE" w14:textId="305A7CE7" w:rsidR="00687836" w:rsidRPr="00D93563" w:rsidRDefault="00042CAF" w:rsidP="006E1BE3">
      <w:pPr>
        <w:pStyle w:val="NoSpacing"/>
        <w:ind w:left="360"/>
        <w:jc w:val="both"/>
        <w:rPr>
          <w:rFonts w:asciiTheme="minorHAnsi" w:hAnsiTheme="minorHAnsi" w:cstheme="minorHAnsi"/>
        </w:rPr>
      </w:pPr>
      <w:r w:rsidRPr="00D93563">
        <w:rPr>
          <w:rFonts w:asciiTheme="minorHAnsi" w:hAnsiTheme="minorHAnsi" w:cstheme="minorHAnsi"/>
          <w:b/>
        </w:rPr>
        <w:t>Environment</w:t>
      </w:r>
      <w:r w:rsidRPr="00D93563">
        <w:rPr>
          <w:rFonts w:asciiTheme="minorHAnsi" w:hAnsiTheme="minorHAnsi" w:cstheme="minorHAnsi"/>
        </w:rPr>
        <w:t xml:space="preserve">: MS-Excel, SQL, PL/SQL Business </w:t>
      </w:r>
      <w:r w:rsidR="00D93563" w:rsidRPr="00D93563">
        <w:rPr>
          <w:rFonts w:asciiTheme="minorHAnsi" w:hAnsiTheme="minorHAnsi" w:cstheme="minorHAnsi"/>
        </w:rPr>
        <w:t>Objects, Oracle,</w:t>
      </w:r>
      <w:r w:rsidRPr="00D93563">
        <w:rPr>
          <w:rFonts w:asciiTheme="minorHAnsi" w:hAnsiTheme="minorHAnsi" w:cstheme="minorHAnsi"/>
        </w:rPr>
        <w:t xml:space="preserve"> MS Office Suite, Crystal reports, RUP, UML, CSS, Reactjs, SOAP, WSDL, JAXB XML, </w:t>
      </w:r>
      <w:r w:rsidR="00D93563" w:rsidRPr="00D93563">
        <w:rPr>
          <w:rFonts w:asciiTheme="minorHAnsi" w:hAnsiTheme="minorHAnsi" w:cstheme="minorHAnsi"/>
        </w:rPr>
        <w:t>SOA, Bootstrap</w:t>
      </w:r>
      <w:r w:rsidRPr="00D93563">
        <w:rPr>
          <w:rFonts w:asciiTheme="minorHAnsi" w:hAnsiTheme="minorHAnsi" w:cstheme="minorHAnsi"/>
        </w:rPr>
        <w:t>, Visual Basic.</w:t>
      </w:r>
    </w:p>
    <w:p w14:paraId="39B50C97" w14:textId="77777777" w:rsidR="00042CAF" w:rsidRPr="00D93563" w:rsidRDefault="00042CAF" w:rsidP="006E1BE3">
      <w:pPr>
        <w:pStyle w:val="NoSpacing"/>
        <w:ind w:left="720"/>
        <w:jc w:val="both"/>
        <w:rPr>
          <w:rFonts w:asciiTheme="minorHAnsi" w:hAnsiTheme="minorHAnsi" w:cstheme="minorHAnsi"/>
        </w:rPr>
      </w:pPr>
    </w:p>
    <w:p w14:paraId="71B0C41C" w14:textId="77777777" w:rsidR="000B31D5" w:rsidRPr="00D93563" w:rsidRDefault="00AA581E" w:rsidP="006E1BE3">
      <w:pPr>
        <w:pStyle w:val="NoSpacing"/>
        <w:jc w:val="both"/>
        <w:rPr>
          <w:rFonts w:asciiTheme="minorHAnsi" w:hAnsiTheme="minorHAnsi" w:cstheme="minorHAnsi"/>
        </w:rPr>
      </w:pPr>
      <w:r w:rsidRPr="00D93563">
        <w:rPr>
          <w:rFonts w:asciiTheme="minorHAnsi" w:hAnsiTheme="minorHAnsi" w:cstheme="minorHAnsi"/>
          <w:b/>
        </w:rPr>
        <w:t>Education</w:t>
      </w:r>
      <w:r w:rsidR="00097591" w:rsidRPr="00D93563">
        <w:rPr>
          <w:rFonts w:asciiTheme="minorHAnsi" w:hAnsiTheme="minorHAnsi" w:cstheme="minorHAnsi"/>
        </w:rPr>
        <w:t xml:space="preserve">:  </w:t>
      </w:r>
    </w:p>
    <w:p w14:paraId="25605C69" w14:textId="06FACB83" w:rsidR="00E726A9" w:rsidRPr="00D93563" w:rsidRDefault="00D93563" w:rsidP="006E1BE3">
      <w:pPr>
        <w:pStyle w:val="NoSpacing"/>
        <w:numPr>
          <w:ilvl w:val="0"/>
          <w:numId w:val="35"/>
        </w:numPr>
        <w:jc w:val="both"/>
        <w:rPr>
          <w:rFonts w:asciiTheme="minorHAnsi" w:hAnsiTheme="minorHAnsi" w:cstheme="minorHAnsi"/>
        </w:rPr>
      </w:pPr>
      <w:proofErr w:type="gramStart"/>
      <w:r w:rsidRPr="00D93563">
        <w:rPr>
          <w:rFonts w:asciiTheme="minorHAnsi" w:hAnsiTheme="minorHAnsi" w:cstheme="minorHAnsi"/>
        </w:rPr>
        <w:t>Master’s</w:t>
      </w:r>
      <w:proofErr w:type="gramEnd"/>
      <w:r w:rsidR="00E726A9" w:rsidRPr="00D93563">
        <w:rPr>
          <w:rFonts w:asciiTheme="minorHAnsi" w:hAnsiTheme="minorHAnsi" w:cstheme="minorHAnsi"/>
        </w:rPr>
        <w:t xml:space="preserve"> from university of Greenwich, London 2009</w:t>
      </w:r>
    </w:p>
    <w:p w14:paraId="7CC5F3E5" w14:textId="77777777" w:rsidR="000B31D5" w:rsidRPr="00D93563" w:rsidRDefault="000B31D5" w:rsidP="006E1BE3">
      <w:pPr>
        <w:pStyle w:val="NoSpacing"/>
        <w:ind w:left="720"/>
        <w:jc w:val="both"/>
        <w:rPr>
          <w:rFonts w:asciiTheme="minorHAnsi" w:hAnsiTheme="minorHAnsi" w:cstheme="minorHAnsi"/>
        </w:rPr>
      </w:pPr>
    </w:p>
    <w:p w14:paraId="512A8A88" w14:textId="77777777" w:rsidR="001B3C86" w:rsidRPr="00D93563" w:rsidRDefault="001B3C86" w:rsidP="006E1BE3">
      <w:pPr>
        <w:pStyle w:val="Heading4"/>
        <w:spacing w:before="0" w:line="240" w:lineRule="auto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</w:p>
    <w:p w14:paraId="68116470" w14:textId="77777777" w:rsidR="001B3C86" w:rsidRPr="00D93563" w:rsidRDefault="001B3C86" w:rsidP="006E1BE3">
      <w:pPr>
        <w:pStyle w:val="Heading4"/>
        <w:spacing w:before="0" w:line="240" w:lineRule="auto"/>
        <w:contextualSpacing w:val="0"/>
        <w:jc w:val="both"/>
        <w:rPr>
          <w:rFonts w:asciiTheme="minorHAnsi" w:hAnsiTheme="minorHAnsi" w:cstheme="minorHAnsi"/>
          <w:sz w:val="22"/>
          <w:szCs w:val="22"/>
        </w:rPr>
      </w:pPr>
    </w:p>
    <w:p w14:paraId="7E46FF24" w14:textId="77777777" w:rsidR="0059158D" w:rsidRPr="00D93563" w:rsidRDefault="0059158D" w:rsidP="006E1BE3">
      <w:pPr>
        <w:spacing w:after="0" w:line="240" w:lineRule="auto"/>
        <w:jc w:val="both"/>
        <w:rPr>
          <w:rFonts w:cstheme="minorHAnsi"/>
        </w:rPr>
      </w:pPr>
    </w:p>
    <w:sectPr w:rsidR="0059158D" w:rsidRPr="00D93563" w:rsidSect="006E1B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877045" w14:textId="77777777" w:rsidR="00595094" w:rsidRDefault="00595094" w:rsidP="001B3C86">
      <w:pPr>
        <w:spacing w:after="0" w:line="240" w:lineRule="auto"/>
      </w:pPr>
      <w:r>
        <w:separator/>
      </w:r>
    </w:p>
  </w:endnote>
  <w:endnote w:type="continuationSeparator" w:id="0">
    <w:p w14:paraId="7B4ABDE9" w14:textId="77777777" w:rsidR="00595094" w:rsidRDefault="00595094" w:rsidP="001B3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00"/>
    <w:family w:val="roman"/>
    <w:pitch w:val="default"/>
  </w:font>
  <w:font w:name="Helvetica Neue">
    <w:altName w:val="Sylfae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B5E058" w14:textId="77777777" w:rsidR="00595094" w:rsidRDefault="00595094" w:rsidP="001B3C86">
      <w:pPr>
        <w:spacing w:after="0" w:line="240" w:lineRule="auto"/>
      </w:pPr>
      <w:r>
        <w:separator/>
      </w:r>
    </w:p>
  </w:footnote>
  <w:footnote w:type="continuationSeparator" w:id="0">
    <w:p w14:paraId="3A8D7D9D" w14:textId="77777777" w:rsidR="00595094" w:rsidRDefault="00595094" w:rsidP="001B3C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0073E"/>
    <w:multiLevelType w:val="hybridMultilevel"/>
    <w:tmpl w:val="1BE44E4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DA16CA"/>
    <w:multiLevelType w:val="multilevel"/>
    <w:tmpl w:val="06C03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C003F"/>
    <w:multiLevelType w:val="hybridMultilevel"/>
    <w:tmpl w:val="606215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5543D6"/>
    <w:multiLevelType w:val="multilevel"/>
    <w:tmpl w:val="33907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CC19DF"/>
    <w:multiLevelType w:val="multilevel"/>
    <w:tmpl w:val="79CC1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4935EB"/>
    <w:multiLevelType w:val="hybridMultilevel"/>
    <w:tmpl w:val="EBEA2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AB05B0"/>
    <w:multiLevelType w:val="multilevel"/>
    <w:tmpl w:val="B7BE7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E20118"/>
    <w:multiLevelType w:val="hybridMultilevel"/>
    <w:tmpl w:val="39420A9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0BE5115D"/>
    <w:multiLevelType w:val="hybridMultilevel"/>
    <w:tmpl w:val="B13CD916"/>
    <w:lvl w:ilvl="0" w:tplc="321239F4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046346"/>
    <w:multiLevelType w:val="multilevel"/>
    <w:tmpl w:val="731ED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4C0479"/>
    <w:multiLevelType w:val="multilevel"/>
    <w:tmpl w:val="754EC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52772F"/>
    <w:multiLevelType w:val="multilevel"/>
    <w:tmpl w:val="53C6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354FDD"/>
    <w:multiLevelType w:val="hybridMultilevel"/>
    <w:tmpl w:val="2564C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0A06B8"/>
    <w:multiLevelType w:val="hybridMultilevel"/>
    <w:tmpl w:val="30D24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5B1246"/>
    <w:multiLevelType w:val="hybridMultilevel"/>
    <w:tmpl w:val="98603E7C"/>
    <w:lvl w:ilvl="0" w:tplc="08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5" w15:restartNumberingAfterBreak="0">
    <w:nsid w:val="21905928"/>
    <w:multiLevelType w:val="multilevel"/>
    <w:tmpl w:val="38C07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E55347"/>
    <w:multiLevelType w:val="multilevel"/>
    <w:tmpl w:val="22E55347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6A40A71"/>
    <w:multiLevelType w:val="hybridMultilevel"/>
    <w:tmpl w:val="794CB4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C6F5F2A"/>
    <w:multiLevelType w:val="hybridMultilevel"/>
    <w:tmpl w:val="C910E128"/>
    <w:lvl w:ilvl="0" w:tplc="90B85E58">
      <w:start w:val="1"/>
      <w:numFmt w:val="bullet"/>
      <w:lvlText w:val=""/>
      <w:lvlJc w:val="left"/>
      <w:pPr>
        <w:ind w:left="36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2E4C6835"/>
    <w:multiLevelType w:val="hybridMultilevel"/>
    <w:tmpl w:val="0CC66E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F521A9F"/>
    <w:multiLevelType w:val="hybridMultilevel"/>
    <w:tmpl w:val="EC04004E"/>
    <w:lvl w:ilvl="0" w:tplc="321239F4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plc="97F4110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5B483EF6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B1047536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229C3458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8214A68E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0BD0AC9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849E312E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28B27A56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5CA50FE"/>
    <w:multiLevelType w:val="multilevel"/>
    <w:tmpl w:val="C6C63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6844BA"/>
    <w:multiLevelType w:val="multilevel"/>
    <w:tmpl w:val="B3204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4A0AB3"/>
    <w:multiLevelType w:val="hybridMultilevel"/>
    <w:tmpl w:val="370E7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4770BC"/>
    <w:multiLevelType w:val="hybridMultilevel"/>
    <w:tmpl w:val="39A02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74004B"/>
    <w:multiLevelType w:val="hybridMultilevel"/>
    <w:tmpl w:val="C7A483A2"/>
    <w:lvl w:ilvl="0" w:tplc="90B85E58">
      <w:start w:val="1"/>
      <w:numFmt w:val="bullet"/>
      <w:lvlText w:val=""/>
      <w:lvlJc w:val="left"/>
      <w:pPr>
        <w:ind w:left="144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3F418A8"/>
    <w:multiLevelType w:val="hybridMultilevel"/>
    <w:tmpl w:val="4AA618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E2E6EC7"/>
    <w:multiLevelType w:val="hybridMultilevel"/>
    <w:tmpl w:val="4EB4C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2559F7"/>
    <w:multiLevelType w:val="multilevel"/>
    <w:tmpl w:val="29E4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9D2AF2"/>
    <w:multiLevelType w:val="hybridMultilevel"/>
    <w:tmpl w:val="5C882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B64C7D"/>
    <w:multiLevelType w:val="hybridMultilevel"/>
    <w:tmpl w:val="46D60570"/>
    <w:lvl w:ilvl="0" w:tplc="036C99F2">
      <w:numFmt w:val="bullet"/>
      <w:lvlText w:val="•"/>
      <w:lvlJc w:val="left"/>
      <w:pPr>
        <w:ind w:left="840" w:hanging="361"/>
      </w:pPr>
      <w:rPr>
        <w:rFonts w:ascii="Arial" w:eastAsia="Arial" w:hAnsi="Arial" w:cs="Arial" w:hint="default"/>
        <w:w w:val="100"/>
        <w:sz w:val="22"/>
        <w:szCs w:val="22"/>
        <w:lang w:val="en-US" w:eastAsia="en-US" w:bidi="ar-SA"/>
      </w:rPr>
    </w:lvl>
    <w:lvl w:ilvl="1" w:tplc="7618F880">
      <w:numFmt w:val="bullet"/>
      <w:lvlText w:val=""/>
      <w:lvlJc w:val="left"/>
      <w:pPr>
        <w:ind w:left="1267" w:hanging="428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087CD976">
      <w:numFmt w:val="bullet"/>
      <w:lvlText w:val=""/>
      <w:lvlJc w:val="left"/>
      <w:pPr>
        <w:ind w:left="1920" w:hanging="38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147AFF76">
      <w:numFmt w:val="bullet"/>
      <w:lvlText w:val="•"/>
      <w:lvlJc w:val="left"/>
      <w:pPr>
        <w:ind w:left="3100" w:hanging="382"/>
      </w:pPr>
      <w:rPr>
        <w:rFonts w:hint="default"/>
        <w:lang w:val="en-US" w:eastAsia="en-US" w:bidi="ar-SA"/>
      </w:rPr>
    </w:lvl>
    <w:lvl w:ilvl="4" w:tplc="0B1ED760">
      <w:numFmt w:val="bullet"/>
      <w:lvlText w:val="•"/>
      <w:lvlJc w:val="left"/>
      <w:pPr>
        <w:ind w:left="4280" w:hanging="382"/>
      </w:pPr>
      <w:rPr>
        <w:rFonts w:hint="default"/>
        <w:lang w:val="en-US" w:eastAsia="en-US" w:bidi="ar-SA"/>
      </w:rPr>
    </w:lvl>
    <w:lvl w:ilvl="5" w:tplc="0CE8942C">
      <w:numFmt w:val="bullet"/>
      <w:lvlText w:val="•"/>
      <w:lvlJc w:val="left"/>
      <w:pPr>
        <w:ind w:left="5460" w:hanging="382"/>
      </w:pPr>
      <w:rPr>
        <w:rFonts w:hint="default"/>
        <w:lang w:val="en-US" w:eastAsia="en-US" w:bidi="ar-SA"/>
      </w:rPr>
    </w:lvl>
    <w:lvl w:ilvl="6" w:tplc="F92A6188">
      <w:numFmt w:val="bullet"/>
      <w:lvlText w:val="•"/>
      <w:lvlJc w:val="left"/>
      <w:pPr>
        <w:ind w:left="6640" w:hanging="382"/>
      </w:pPr>
      <w:rPr>
        <w:rFonts w:hint="default"/>
        <w:lang w:val="en-US" w:eastAsia="en-US" w:bidi="ar-SA"/>
      </w:rPr>
    </w:lvl>
    <w:lvl w:ilvl="7" w:tplc="24A89278">
      <w:numFmt w:val="bullet"/>
      <w:lvlText w:val="•"/>
      <w:lvlJc w:val="left"/>
      <w:pPr>
        <w:ind w:left="7820" w:hanging="382"/>
      </w:pPr>
      <w:rPr>
        <w:rFonts w:hint="default"/>
        <w:lang w:val="en-US" w:eastAsia="en-US" w:bidi="ar-SA"/>
      </w:rPr>
    </w:lvl>
    <w:lvl w:ilvl="8" w:tplc="9C806158">
      <w:numFmt w:val="bullet"/>
      <w:lvlText w:val="•"/>
      <w:lvlJc w:val="left"/>
      <w:pPr>
        <w:ind w:left="9000" w:hanging="382"/>
      </w:pPr>
      <w:rPr>
        <w:rFonts w:hint="default"/>
        <w:lang w:val="en-US" w:eastAsia="en-US" w:bidi="ar-SA"/>
      </w:rPr>
    </w:lvl>
  </w:abstractNum>
  <w:abstractNum w:abstractNumId="31" w15:restartNumberingAfterBreak="0">
    <w:nsid w:val="57D41EC9"/>
    <w:multiLevelType w:val="hybridMultilevel"/>
    <w:tmpl w:val="59F0D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D21708"/>
    <w:multiLevelType w:val="hybridMultilevel"/>
    <w:tmpl w:val="91DC1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C40344"/>
    <w:multiLevelType w:val="multilevel"/>
    <w:tmpl w:val="0CC8A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4F5CA5"/>
    <w:multiLevelType w:val="hybridMultilevel"/>
    <w:tmpl w:val="04103992"/>
    <w:lvl w:ilvl="0" w:tplc="9FA2920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7250C1"/>
    <w:multiLevelType w:val="hybridMultilevel"/>
    <w:tmpl w:val="9C1C88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34441"/>
    <w:multiLevelType w:val="hybridMultilevel"/>
    <w:tmpl w:val="5FF4A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6D81890"/>
    <w:multiLevelType w:val="hybridMultilevel"/>
    <w:tmpl w:val="22162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530CE9"/>
    <w:multiLevelType w:val="hybridMultilevel"/>
    <w:tmpl w:val="10E2F7AE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9" w15:restartNumberingAfterBreak="0">
    <w:nsid w:val="7F344897"/>
    <w:multiLevelType w:val="hybridMultilevel"/>
    <w:tmpl w:val="0582CDB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0" w15:restartNumberingAfterBreak="0">
    <w:nsid w:val="7F7E5212"/>
    <w:multiLevelType w:val="hybridMultilevel"/>
    <w:tmpl w:val="7BF03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946577">
    <w:abstractNumId w:val="5"/>
  </w:num>
  <w:num w:numId="2" w16cid:durableId="577790400">
    <w:abstractNumId w:val="24"/>
  </w:num>
  <w:num w:numId="3" w16cid:durableId="734743689">
    <w:abstractNumId w:val="39"/>
  </w:num>
  <w:num w:numId="4" w16cid:durableId="1996716551">
    <w:abstractNumId w:val="29"/>
  </w:num>
  <w:num w:numId="5" w16cid:durableId="1372268739">
    <w:abstractNumId w:val="25"/>
  </w:num>
  <w:num w:numId="6" w16cid:durableId="1541476224">
    <w:abstractNumId w:val="18"/>
  </w:num>
  <w:num w:numId="7" w16cid:durableId="468549463">
    <w:abstractNumId w:val="34"/>
  </w:num>
  <w:num w:numId="8" w16cid:durableId="166138864">
    <w:abstractNumId w:val="32"/>
  </w:num>
  <w:num w:numId="9" w16cid:durableId="717700671">
    <w:abstractNumId w:val="26"/>
  </w:num>
  <w:num w:numId="10" w16cid:durableId="884411767">
    <w:abstractNumId w:val="12"/>
  </w:num>
  <w:num w:numId="11" w16cid:durableId="798379681">
    <w:abstractNumId w:val="17"/>
  </w:num>
  <w:num w:numId="12" w16cid:durableId="544098156">
    <w:abstractNumId w:val="31"/>
  </w:num>
  <w:num w:numId="13" w16cid:durableId="1901674605">
    <w:abstractNumId w:val="36"/>
  </w:num>
  <w:num w:numId="14" w16cid:durableId="486943160">
    <w:abstractNumId w:val="38"/>
  </w:num>
  <w:num w:numId="15" w16cid:durableId="856818893">
    <w:abstractNumId w:val="13"/>
  </w:num>
  <w:num w:numId="16" w16cid:durableId="1478498530">
    <w:abstractNumId w:val="37"/>
  </w:num>
  <w:num w:numId="17" w16cid:durableId="590624612">
    <w:abstractNumId w:val="2"/>
  </w:num>
  <w:num w:numId="18" w16cid:durableId="1879197678">
    <w:abstractNumId w:val="7"/>
  </w:num>
  <w:num w:numId="19" w16cid:durableId="308831792">
    <w:abstractNumId w:val="35"/>
  </w:num>
  <w:num w:numId="20" w16cid:durableId="2022051298">
    <w:abstractNumId w:val="23"/>
  </w:num>
  <w:num w:numId="21" w16cid:durableId="938368346">
    <w:abstractNumId w:val="4"/>
  </w:num>
  <w:num w:numId="22" w16cid:durableId="693771988">
    <w:abstractNumId w:val="9"/>
  </w:num>
  <w:num w:numId="23" w16cid:durableId="1853378651">
    <w:abstractNumId w:val="1"/>
  </w:num>
  <w:num w:numId="24" w16cid:durableId="971445299">
    <w:abstractNumId w:val="28"/>
  </w:num>
  <w:num w:numId="25" w16cid:durableId="373045215">
    <w:abstractNumId w:val="11"/>
  </w:num>
  <w:num w:numId="26" w16cid:durableId="414471741">
    <w:abstractNumId w:val="10"/>
  </w:num>
  <w:num w:numId="27" w16cid:durableId="879561036">
    <w:abstractNumId w:val="33"/>
  </w:num>
  <w:num w:numId="28" w16cid:durableId="79371902">
    <w:abstractNumId w:val="22"/>
  </w:num>
  <w:num w:numId="29" w16cid:durableId="1206796298">
    <w:abstractNumId w:val="27"/>
  </w:num>
  <w:num w:numId="30" w16cid:durableId="1676615993">
    <w:abstractNumId w:val="6"/>
  </w:num>
  <w:num w:numId="31" w16cid:durableId="1455906447">
    <w:abstractNumId w:val="30"/>
  </w:num>
  <w:num w:numId="32" w16cid:durableId="396322917">
    <w:abstractNumId w:val="20"/>
  </w:num>
  <w:num w:numId="33" w16cid:durableId="682976770">
    <w:abstractNumId w:val="0"/>
  </w:num>
  <w:num w:numId="34" w16cid:durableId="284502270">
    <w:abstractNumId w:val="40"/>
  </w:num>
  <w:num w:numId="35" w16cid:durableId="1140073555">
    <w:abstractNumId w:val="8"/>
  </w:num>
  <w:num w:numId="36" w16cid:durableId="130055316">
    <w:abstractNumId w:val="19"/>
  </w:num>
  <w:num w:numId="37" w16cid:durableId="1916356156">
    <w:abstractNumId w:val="21"/>
  </w:num>
  <w:num w:numId="38" w16cid:durableId="741488996">
    <w:abstractNumId w:val="3"/>
  </w:num>
  <w:num w:numId="39" w16cid:durableId="255291989">
    <w:abstractNumId w:val="15"/>
  </w:num>
  <w:num w:numId="40" w16cid:durableId="2110076081">
    <w:abstractNumId w:val="7"/>
  </w:num>
  <w:num w:numId="41" w16cid:durableId="601451276">
    <w:abstractNumId w:val="16"/>
  </w:num>
  <w:num w:numId="42" w16cid:durableId="94354087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C86"/>
    <w:rsid w:val="00022AEC"/>
    <w:rsid w:val="0003760F"/>
    <w:rsid w:val="00042CAF"/>
    <w:rsid w:val="00046F09"/>
    <w:rsid w:val="0007151B"/>
    <w:rsid w:val="00097591"/>
    <w:rsid w:val="000A1BDD"/>
    <w:rsid w:val="000B31D5"/>
    <w:rsid w:val="000B3471"/>
    <w:rsid w:val="000E1BC5"/>
    <w:rsid w:val="000E20F1"/>
    <w:rsid w:val="000E2411"/>
    <w:rsid w:val="0010301C"/>
    <w:rsid w:val="00107DFE"/>
    <w:rsid w:val="00116F91"/>
    <w:rsid w:val="00130E0C"/>
    <w:rsid w:val="00133C20"/>
    <w:rsid w:val="00134CFE"/>
    <w:rsid w:val="00171C23"/>
    <w:rsid w:val="00175041"/>
    <w:rsid w:val="00182577"/>
    <w:rsid w:val="00192172"/>
    <w:rsid w:val="001B3C86"/>
    <w:rsid w:val="001C3984"/>
    <w:rsid w:val="001C7C98"/>
    <w:rsid w:val="001E55C5"/>
    <w:rsid w:val="001F229E"/>
    <w:rsid w:val="00202451"/>
    <w:rsid w:val="0020511E"/>
    <w:rsid w:val="00210E00"/>
    <w:rsid w:val="0024762C"/>
    <w:rsid w:val="00282FFC"/>
    <w:rsid w:val="00292ABA"/>
    <w:rsid w:val="002A46B7"/>
    <w:rsid w:val="002B0C34"/>
    <w:rsid w:val="002B42E2"/>
    <w:rsid w:val="002C1CF5"/>
    <w:rsid w:val="002D1B24"/>
    <w:rsid w:val="002F17EC"/>
    <w:rsid w:val="002F786B"/>
    <w:rsid w:val="00306EAC"/>
    <w:rsid w:val="0030732F"/>
    <w:rsid w:val="003108EA"/>
    <w:rsid w:val="0031290F"/>
    <w:rsid w:val="0032780C"/>
    <w:rsid w:val="003451CF"/>
    <w:rsid w:val="0034724E"/>
    <w:rsid w:val="0035445B"/>
    <w:rsid w:val="00384513"/>
    <w:rsid w:val="003928E4"/>
    <w:rsid w:val="003A5255"/>
    <w:rsid w:val="003A7254"/>
    <w:rsid w:val="003C0AC6"/>
    <w:rsid w:val="003D18C9"/>
    <w:rsid w:val="003E2479"/>
    <w:rsid w:val="003F2CBB"/>
    <w:rsid w:val="00410E2C"/>
    <w:rsid w:val="00430A06"/>
    <w:rsid w:val="0044056C"/>
    <w:rsid w:val="004460A0"/>
    <w:rsid w:val="00452D90"/>
    <w:rsid w:val="00455CE0"/>
    <w:rsid w:val="00464789"/>
    <w:rsid w:val="004648EB"/>
    <w:rsid w:val="004676F2"/>
    <w:rsid w:val="004739B4"/>
    <w:rsid w:val="004A0C6C"/>
    <w:rsid w:val="004A2AA3"/>
    <w:rsid w:val="004B0AB0"/>
    <w:rsid w:val="004E563E"/>
    <w:rsid w:val="004E7E51"/>
    <w:rsid w:val="004F1B11"/>
    <w:rsid w:val="004F4A45"/>
    <w:rsid w:val="00501029"/>
    <w:rsid w:val="00516E28"/>
    <w:rsid w:val="0059158D"/>
    <w:rsid w:val="00594EF2"/>
    <w:rsid w:val="00595094"/>
    <w:rsid w:val="005A02E0"/>
    <w:rsid w:val="005A35E2"/>
    <w:rsid w:val="005A41E4"/>
    <w:rsid w:val="005C18B8"/>
    <w:rsid w:val="005C211B"/>
    <w:rsid w:val="005C3F4D"/>
    <w:rsid w:val="005D00A7"/>
    <w:rsid w:val="005D7B0A"/>
    <w:rsid w:val="005F1B97"/>
    <w:rsid w:val="005F2C6E"/>
    <w:rsid w:val="005F417C"/>
    <w:rsid w:val="00600C31"/>
    <w:rsid w:val="0060738A"/>
    <w:rsid w:val="00611EED"/>
    <w:rsid w:val="006161D2"/>
    <w:rsid w:val="0062637A"/>
    <w:rsid w:val="006266E6"/>
    <w:rsid w:val="00632A4E"/>
    <w:rsid w:val="00646BEC"/>
    <w:rsid w:val="00652931"/>
    <w:rsid w:val="00654807"/>
    <w:rsid w:val="00664ACD"/>
    <w:rsid w:val="00665790"/>
    <w:rsid w:val="00676310"/>
    <w:rsid w:val="00682E8D"/>
    <w:rsid w:val="00687836"/>
    <w:rsid w:val="00696D63"/>
    <w:rsid w:val="006B1C68"/>
    <w:rsid w:val="006B600E"/>
    <w:rsid w:val="006C3077"/>
    <w:rsid w:val="006D4C3C"/>
    <w:rsid w:val="006E1BE3"/>
    <w:rsid w:val="006F2A67"/>
    <w:rsid w:val="006F70E8"/>
    <w:rsid w:val="00702F1B"/>
    <w:rsid w:val="00714188"/>
    <w:rsid w:val="00722FA0"/>
    <w:rsid w:val="00726985"/>
    <w:rsid w:val="00742873"/>
    <w:rsid w:val="0074340B"/>
    <w:rsid w:val="00745D66"/>
    <w:rsid w:val="0075012B"/>
    <w:rsid w:val="007516D6"/>
    <w:rsid w:val="00781275"/>
    <w:rsid w:val="007939F0"/>
    <w:rsid w:val="00795540"/>
    <w:rsid w:val="007A2DB4"/>
    <w:rsid w:val="007B127D"/>
    <w:rsid w:val="007C7F99"/>
    <w:rsid w:val="007D1E59"/>
    <w:rsid w:val="007D3CCF"/>
    <w:rsid w:val="007D7207"/>
    <w:rsid w:val="007E4F66"/>
    <w:rsid w:val="00814959"/>
    <w:rsid w:val="00834C30"/>
    <w:rsid w:val="008370A7"/>
    <w:rsid w:val="0084053F"/>
    <w:rsid w:val="00844672"/>
    <w:rsid w:val="008453CA"/>
    <w:rsid w:val="00861463"/>
    <w:rsid w:val="00862644"/>
    <w:rsid w:val="00880228"/>
    <w:rsid w:val="00886C2F"/>
    <w:rsid w:val="0089529D"/>
    <w:rsid w:val="008B2471"/>
    <w:rsid w:val="008E019F"/>
    <w:rsid w:val="008F41ED"/>
    <w:rsid w:val="009020B8"/>
    <w:rsid w:val="00902C07"/>
    <w:rsid w:val="00905378"/>
    <w:rsid w:val="00910028"/>
    <w:rsid w:val="00916C77"/>
    <w:rsid w:val="00934219"/>
    <w:rsid w:val="00934FD8"/>
    <w:rsid w:val="00977EE2"/>
    <w:rsid w:val="009A0AC3"/>
    <w:rsid w:val="009A69D9"/>
    <w:rsid w:val="009B541C"/>
    <w:rsid w:val="009B6D75"/>
    <w:rsid w:val="009E313F"/>
    <w:rsid w:val="009E34BA"/>
    <w:rsid w:val="009E395C"/>
    <w:rsid w:val="00A456A4"/>
    <w:rsid w:val="00A7340D"/>
    <w:rsid w:val="00A80683"/>
    <w:rsid w:val="00A911F1"/>
    <w:rsid w:val="00AA0B6E"/>
    <w:rsid w:val="00AA581E"/>
    <w:rsid w:val="00AA5E68"/>
    <w:rsid w:val="00AB2E4F"/>
    <w:rsid w:val="00AB6155"/>
    <w:rsid w:val="00AC23D5"/>
    <w:rsid w:val="00AC4E28"/>
    <w:rsid w:val="00AC5BBC"/>
    <w:rsid w:val="00AD69E7"/>
    <w:rsid w:val="00AF38DF"/>
    <w:rsid w:val="00AF6CC1"/>
    <w:rsid w:val="00B005F1"/>
    <w:rsid w:val="00B079EE"/>
    <w:rsid w:val="00B11C0E"/>
    <w:rsid w:val="00B14943"/>
    <w:rsid w:val="00B3134D"/>
    <w:rsid w:val="00B4565A"/>
    <w:rsid w:val="00B72E61"/>
    <w:rsid w:val="00B92B95"/>
    <w:rsid w:val="00BB195D"/>
    <w:rsid w:val="00BD0062"/>
    <w:rsid w:val="00BE574F"/>
    <w:rsid w:val="00BE6F5E"/>
    <w:rsid w:val="00C05E85"/>
    <w:rsid w:val="00C10885"/>
    <w:rsid w:val="00C12FFA"/>
    <w:rsid w:val="00C5365B"/>
    <w:rsid w:val="00C54779"/>
    <w:rsid w:val="00C54B05"/>
    <w:rsid w:val="00C5795C"/>
    <w:rsid w:val="00C57BB8"/>
    <w:rsid w:val="00C64A2A"/>
    <w:rsid w:val="00C66F37"/>
    <w:rsid w:val="00C841BF"/>
    <w:rsid w:val="00C96E97"/>
    <w:rsid w:val="00CB6842"/>
    <w:rsid w:val="00CE3D75"/>
    <w:rsid w:val="00D01A9B"/>
    <w:rsid w:val="00D043A1"/>
    <w:rsid w:val="00D10A17"/>
    <w:rsid w:val="00D15001"/>
    <w:rsid w:val="00D2284C"/>
    <w:rsid w:val="00D45837"/>
    <w:rsid w:val="00D55DAA"/>
    <w:rsid w:val="00D7158E"/>
    <w:rsid w:val="00D71BF9"/>
    <w:rsid w:val="00D73A73"/>
    <w:rsid w:val="00D9191F"/>
    <w:rsid w:val="00D91BCB"/>
    <w:rsid w:val="00D93563"/>
    <w:rsid w:val="00DA59F8"/>
    <w:rsid w:val="00DA6D02"/>
    <w:rsid w:val="00DB0486"/>
    <w:rsid w:val="00DE280B"/>
    <w:rsid w:val="00DF0525"/>
    <w:rsid w:val="00DF6ED5"/>
    <w:rsid w:val="00E02893"/>
    <w:rsid w:val="00E046C5"/>
    <w:rsid w:val="00E11390"/>
    <w:rsid w:val="00E16D3D"/>
    <w:rsid w:val="00E21BF6"/>
    <w:rsid w:val="00E220E9"/>
    <w:rsid w:val="00E30C9B"/>
    <w:rsid w:val="00E40F76"/>
    <w:rsid w:val="00E42EEF"/>
    <w:rsid w:val="00E43669"/>
    <w:rsid w:val="00E50B63"/>
    <w:rsid w:val="00E545A7"/>
    <w:rsid w:val="00E63A93"/>
    <w:rsid w:val="00E659B8"/>
    <w:rsid w:val="00E6601A"/>
    <w:rsid w:val="00E70816"/>
    <w:rsid w:val="00E726A9"/>
    <w:rsid w:val="00E8524B"/>
    <w:rsid w:val="00E91588"/>
    <w:rsid w:val="00EB2F99"/>
    <w:rsid w:val="00EC1051"/>
    <w:rsid w:val="00EC24E9"/>
    <w:rsid w:val="00F10311"/>
    <w:rsid w:val="00F13AEB"/>
    <w:rsid w:val="00F14950"/>
    <w:rsid w:val="00F20224"/>
    <w:rsid w:val="00F2363E"/>
    <w:rsid w:val="00F247B3"/>
    <w:rsid w:val="00F46926"/>
    <w:rsid w:val="00F50B78"/>
    <w:rsid w:val="00F869C4"/>
    <w:rsid w:val="00F91A8B"/>
    <w:rsid w:val="00FC2543"/>
    <w:rsid w:val="00FE2F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10C0B"/>
  <w15:docId w15:val="{C66CF770-631B-4744-8B31-E9A39EA2A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C86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C86"/>
    <w:pPr>
      <w:keepNext/>
      <w:keepLines/>
      <w:spacing w:before="40" w:after="0" w:line="259" w:lineRule="auto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3C86"/>
    <w:pPr>
      <w:keepNext/>
      <w:keepLines/>
      <w:spacing w:before="40" w:after="0" w:line="259" w:lineRule="auto"/>
      <w:jc w:val="center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1B3C86"/>
    <w:pPr>
      <w:keepNext/>
      <w:keepLines/>
      <w:spacing w:before="400" w:after="0" w:line="259" w:lineRule="auto"/>
      <w:contextualSpacing/>
      <w:jc w:val="center"/>
      <w:outlineLvl w:val="3"/>
    </w:pPr>
    <w:rPr>
      <w:rFonts w:asciiTheme="majorHAnsi" w:eastAsiaTheme="majorEastAsia" w:hAnsiTheme="majorHAnsi" w:cstheme="majorBidi"/>
      <w:b/>
      <w:iCs/>
      <w:cap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F7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40F7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1B3C86"/>
    <w:pPr>
      <w:ind w:left="720"/>
      <w:contextualSpacing/>
    </w:pPr>
  </w:style>
  <w:style w:type="paragraph" w:styleId="BodyText">
    <w:name w:val="Body Text"/>
    <w:basedOn w:val="Normal"/>
    <w:link w:val="BodyTextChar"/>
    <w:rsid w:val="001B3C86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1B3C86"/>
    <w:rPr>
      <w:rFonts w:ascii="Times New Roman" w:eastAsia="Times New Roman" w:hAnsi="Times New Roman" w:cs="Times New Roman"/>
      <w:sz w:val="20"/>
      <w:szCs w:val="20"/>
    </w:rPr>
  </w:style>
  <w:style w:type="paragraph" w:styleId="List2">
    <w:name w:val="List 2"/>
    <w:basedOn w:val="Normal"/>
    <w:rsid w:val="001B3C86"/>
    <w:pPr>
      <w:spacing w:after="0" w:line="240" w:lineRule="auto"/>
      <w:ind w:left="720" w:hanging="360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1B3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C8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B3C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C86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C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3C8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B3C86"/>
    <w:rPr>
      <w:rFonts w:asciiTheme="majorHAnsi" w:eastAsiaTheme="majorEastAsia" w:hAnsiTheme="majorHAnsi" w:cstheme="majorBidi"/>
      <w:b/>
      <w:iCs/>
      <w:caps/>
      <w:sz w:val="20"/>
      <w:szCs w:val="20"/>
    </w:rPr>
  </w:style>
  <w:style w:type="paragraph" w:styleId="NoSpacing">
    <w:name w:val="No Spacing"/>
    <w:link w:val="NoSpacingChar"/>
    <w:uiPriority w:val="1"/>
    <w:qFormat/>
    <w:rsid w:val="001B3C86"/>
    <w:rPr>
      <w:rFonts w:ascii="Calibri" w:eastAsia="Calibri" w:hAnsi="Calibri" w:cs="Times New Roman"/>
      <w:sz w:val="22"/>
      <w:szCs w:val="22"/>
      <w:lang w:val="en-GB"/>
    </w:rPr>
  </w:style>
  <w:style w:type="character" w:customStyle="1" w:styleId="ListParagraphChar">
    <w:name w:val="List Paragraph Char"/>
    <w:link w:val="ListParagraph"/>
    <w:locked/>
    <w:rsid w:val="001B3C86"/>
    <w:rPr>
      <w:sz w:val="22"/>
      <w:szCs w:val="22"/>
    </w:rPr>
  </w:style>
  <w:style w:type="character" w:customStyle="1" w:styleId="hl">
    <w:name w:val="hl"/>
    <w:basedOn w:val="DefaultParagraphFont"/>
    <w:rsid w:val="001B3C86"/>
  </w:style>
  <w:style w:type="paragraph" w:styleId="NormalWeb">
    <w:name w:val="Normal (Web)"/>
    <w:aliases w:val=" Char"/>
    <w:basedOn w:val="Normal"/>
    <w:uiPriority w:val="99"/>
    <w:unhideWhenUsed/>
    <w:rsid w:val="001B3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t03">
    <w:name w:val="ft03"/>
    <w:basedOn w:val="Normal"/>
    <w:rsid w:val="001B3C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F76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E40F76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paragraph" w:customStyle="1" w:styleId="DefaultParagraphFontParaChar">
    <w:name w:val="Default Paragraph Font Para Char"/>
    <w:basedOn w:val="Normal"/>
    <w:rsid w:val="00E40F76"/>
    <w:pPr>
      <w:spacing w:after="160" w:line="240" w:lineRule="exact"/>
    </w:pPr>
    <w:rPr>
      <w:rFonts w:ascii="Verdana" w:eastAsia="SimSun" w:hAnsi="Verdana" w:cs="Times New Roman"/>
      <w:sz w:val="20"/>
      <w:szCs w:val="20"/>
    </w:rPr>
  </w:style>
  <w:style w:type="character" w:customStyle="1" w:styleId="apple-style-span">
    <w:name w:val="apple-style-span"/>
    <w:basedOn w:val="DefaultParagraphFont"/>
    <w:rsid w:val="00E40F76"/>
  </w:style>
  <w:style w:type="paragraph" w:customStyle="1" w:styleId="Body">
    <w:name w:val="Body"/>
    <w:rsid w:val="00E40F76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nl-NL"/>
    </w:rPr>
  </w:style>
  <w:style w:type="paragraph" w:customStyle="1" w:styleId="Normal1">
    <w:name w:val="Normal1"/>
    <w:rsid w:val="00E40F76"/>
    <w:pPr>
      <w:pBdr>
        <w:top w:val="nil"/>
        <w:left w:val="nil"/>
        <w:bottom w:val="nil"/>
        <w:right w:val="nil"/>
        <w:between w:val="nil"/>
        <w:bar w:val="nil"/>
      </w:pBdr>
      <w:spacing w:before="100" w:after="100"/>
    </w:pPr>
    <w:rPr>
      <w:rFonts w:ascii="Times New Roman" w:eastAsia="Arial Unicode MS" w:hAnsi="Times New Roman" w:cs="Arial Unicode MS"/>
      <w:color w:val="000000"/>
      <w:u w:color="000000"/>
      <w:bdr w:val="nil"/>
    </w:rPr>
  </w:style>
  <w:style w:type="paragraph" w:customStyle="1" w:styleId="Default">
    <w:name w:val="Default"/>
    <w:rsid w:val="00AA0B6E"/>
    <w:pPr>
      <w:shd w:val="clear" w:color="auto" w:fill="FFFFFF"/>
      <w:spacing w:after="160"/>
      <w:jc w:val="both"/>
    </w:pPr>
    <w:rPr>
      <w:rFonts w:ascii="Times New Roman" w:eastAsia="Arial Unicode MS" w:hAnsi="Times New Roman" w:cs="Arial Unicode MS"/>
      <w:color w:val="000000"/>
      <w:u w:color="000000"/>
    </w:rPr>
  </w:style>
  <w:style w:type="character" w:customStyle="1" w:styleId="None">
    <w:name w:val="None"/>
    <w:rsid w:val="00AA0B6E"/>
  </w:style>
  <w:style w:type="paragraph" w:customStyle="1" w:styleId="BodyA">
    <w:name w:val="Body A"/>
    <w:rsid w:val="00AA0B6E"/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table" w:styleId="TableGrid">
    <w:name w:val="Table Grid"/>
    <w:basedOn w:val="TableNormal"/>
    <w:uiPriority w:val="39"/>
    <w:unhideWhenUsed/>
    <w:rsid w:val="00AA0B6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qFormat/>
    <w:locked/>
    <w:rsid w:val="00AA0B6E"/>
    <w:rPr>
      <w:rFonts w:ascii="Calibri" w:eastAsia="Calibri" w:hAnsi="Calibri" w:cs="Times New Roman"/>
      <w:sz w:val="22"/>
      <w:szCs w:val="22"/>
      <w:lang w:val="en-GB"/>
    </w:rPr>
  </w:style>
  <w:style w:type="character" w:styleId="Strong">
    <w:name w:val="Strong"/>
    <w:basedOn w:val="DefaultParagraphFont"/>
    <w:uiPriority w:val="22"/>
    <w:qFormat/>
    <w:rsid w:val="003A7254"/>
    <w:rPr>
      <w:b/>
      <w:bCs/>
    </w:rPr>
  </w:style>
  <w:style w:type="character" w:customStyle="1" w:styleId="apple-tab-span">
    <w:name w:val="apple-tab-span"/>
    <w:basedOn w:val="DefaultParagraphFont"/>
    <w:rsid w:val="00916C77"/>
  </w:style>
  <w:style w:type="paragraph" w:customStyle="1" w:styleId="Normal2">
    <w:name w:val="Normal2"/>
    <w:rsid w:val="00834C30"/>
    <w:pPr>
      <w:spacing w:after="200" w:line="276" w:lineRule="auto"/>
    </w:pPr>
    <w:rPr>
      <w:rFonts w:ascii="Calibri" w:eastAsia="Calibri" w:hAnsi="Calibri" w:cs="Calibri"/>
      <w:sz w:val="22"/>
      <w:szCs w:val="22"/>
      <w:lang w:eastAsia="en-IN"/>
    </w:rPr>
  </w:style>
  <w:style w:type="paragraph" w:customStyle="1" w:styleId="Heady">
    <w:name w:val="Heady"/>
    <w:basedOn w:val="Normal"/>
    <w:uiPriority w:val="99"/>
    <w:rsid w:val="00C841BF"/>
    <w:pPr>
      <w:tabs>
        <w:tab w:val="left" w:pos="360"/>
      </w:tabs>
      <w:autoSpaceDE w:val="0"/>
      <w:autoSpaceDN w:val="0"/>
      <w:spacing w:after="0" w:line="240" w:lineRule="auto"/>
      <w:jc w:val="right"/>
    </w:pPr>
    <w:rPr>
      <w:rFonts w:ascii="Verdana" w:eastAsia="Times New Roman" w:hAnsi="Verdana" w:cs="Verdana"/>
      <w:b/>
      <w:bCs/>
      <w:i/>
      <w:i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935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5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1372">
          <w:marLeft w:val="-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3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89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7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21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3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86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374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88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766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112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14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45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97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978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5044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6708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24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08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4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662974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6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oeln467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3851</Words>
  <Characters>21952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pratheek thelkar thukaram</dc:creator>
  <cp:lastModifiedBy>Sudi Reddy</cp:lastModifiedBy>
  <cp:revision>2</cp:revision>
  <dcterms:created xsi:type="dcterms:W3CDTF">2025-05-09T17:37:00Z</dcterms:created>
  <dcterms:modified xsi:type="dcterms:W3CDTF">2025-05-09T17:37:00Z</dcterms:modified>
</cp:coreProperties>
</file>