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B87DB" w14:textId="77777777" w:rsidR="00C232CE" w:rsidRPr="00CC382A" w:rsidRDefault="00000000">
      <w:pPr>
        <w:spacing w:before="25" w:line="415" w:lineRule="auto"/>
        <w:ind w:left="6359" w:right="256" w:hanging="632"/>
        <w:jc w:val="right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b/>
          <w:sz w:val="28"/>
          <w:szCs w:val="28"/>
        </w:rPr>
        <w:t>Phani Raghavendra Nandigam</w:t>
      </w:r>
      <w:r w:rsidRPr="00CC382A">
        <w:rPr>
          <w:rFonts w:asciiTheme="minorHAnsi" w:hAnsiTheme="minorHAnsi" w:cstheme="minorHAnsi"/>
          <w:b/>
          <w:spacing w:val="-61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b/>
          <w:spacing w:val="-2"/>
          <w:sz w:val="28"/>
          <w:szCs w:val="28"/>
        </w:rPr>
        <w:t>Mobile:</w:t>
      </w:r>
      <w:r w:rsidRPr="00CC382A">
        <w:rPr>
          <w:rFonts w:asciiTheme="minorHAnsi" w:hAnsiTheme="minorHAnsi" w:cstheme="minorHAnsi"/>
          <w:b/>
          <w:spacing w:val="-9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pacing w:val="-1"/>
          <w:sz w:val="28"/>
          <w:szCs w:val="28"/>
        </w:rPr>
        <w:t>+91-9964437999</w:t>
      </w:r>
    </w:p>
    <w:p w14:paraId="7847C5C1" w14:textId="77777777" w:rsidR="00C232CE" w:rsidRDefault="00000000">
      <w:pPr>
        <w:pStyle w:val="Heading1"/>
        <w:tabs>
          <w:tab w:val="left" w:pos="989"/>
        </w:tabs>
        <w:spacing w:before="3"/>
        <w:ind w:left="0" w:right="269"/>
        <w:jc w:val="right"/>
        <w:rPr>
          <w:rFonts w:asciiTheme="minorHAnsi" w:hAnsiTheme="minorHAnsi" w:cstheme="minorHAnsi"/>
          <w:color w:val="5288B7"/>
          <w:u w:color="5288B7"/>
        </w:rPr>
      </w:pPr>
      <w:r w:rsidRPr="00CC382A">
        <w:rPr>
          <w:rFonts w:asciiTheme="minorHAnsi" w:hAnsiTheme="minorHAnsi" w:cstheme="minorHAnsi"/>
          <w:b/>
          <w:u w:val="none"/>
        </w:rPr>
        <w:t>Email:</w:t>
      </w:r>
      <w:r w:rsidRPr="00CC382A">
        <w:rPr>
          <w:rFonts w:asciiTheme="minorHAnsi" w:hAnsiTheme="minorHAnsi" w:cstheme="minorHAnsi"/>
          <w:b/>
          <w:u w:val="none"/>
        </w:rPr>
        <w:tab/>
      </w:r>
      <w:hyperlink r:id="rId5">
        <w:r w:rsidRPr="00CC382A">
          <w:rPr>
            <w:rFonts w:asciiTheme="minorHAnsi" w:hAnsiTheme="minorHAnsi" w:cstheme="minorHAnsi"/>
            <w:color w:val="5288B7"/>
            <w:u w:color="5288B7"/>
          </w:rPr>
          <w:t>phaniraghavendra.namdigam@gmail.com</w:t>
        </w:r>
      </w:hyperlink>
    </w:p>
    <w:p w14:paraId="2A42F5EB" w14:textId="77777777" w:rsidR="00CC382A" w:rsidRPr="00CC382A" w:rsidRDefault="00CC382A">
      <w:pPr>
        <w:pStyle w:val="Heading1"/>
        <w:tabs>
          <w:tab w:val="left" w:pos="989"/>
        </w:tabs>
        <w:spacing w:before="3"/>
        <w:ind w:left="0" w:right="269"/>
        <w:jc w:val="right"/>
        <w:rPr>
          <w:rFonts w:asciiTheme="minorHAnsi" w:hAnsiTheme="minorHAnsi" w:cstheme="minorHAnsi"/>
          <w:u w:val="none"/>
        </w:rPr>
      </w:pPr>
    </w:p>
    <w:p w14:paraId="747A7E36" w14:textId="77777777" w:rsidR="00C232CE" w:rsidRPr="00CC382A" w:rsidRDefault="00C232CE">
      <w:pPr>
        <w:pStyle w:val="BodyText"/>
        <w:spacing w:before="1"/>
        <w:ind w:left="0" w:firstLine="0"/>
        <w:rPr>
          <w:rFonts w:asciiTheme="minorHAnsi" w:hAnsiTheme="minorHAnsi" w:cstheme="minorHAnsi"/>
          <w:sz w:val="28"/>
          <w:szCs w:val="28"/>
        </w:rPr>
      </w:pPr>
    </w:p>
    <w:p w14:paraId="7844951A" w14:textId="3ABCE89C" w:rsidR="00C232CE" w:rsidRPr="00CC382A" w:rsidRDefault="00CC382A" w:rsidP="00CC382A">
      <w:pPr>
        <w:pStyle w:val="Heading2"/>
        <w:tabs>
          <w:tab w:val="left" w:pos="9317"/>
        </w:tabs>
        <w:jc w:val="both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CC382A">
        <w:rPr>
          <w:rFonts w:asciiTheme="minorHAnsi" w:hAnsiTheme="minorHAnsi" w:cstheme="minorHAnsi"/>
          <w:b w:val="0"/>
          <w:bCs w:val="0"/>
          <w:sz w:val="28"/>
          <w:szCs w:val="28"/>
        </w:rPr>
        <w:t>Senior Solutions Engineer with 6+ years of experience in helping customers setting up the API calls, Automating manual task with the help of Python, handling AWS environment, Data requests and Customer Escalations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>.</w:t>
      </w:r>
    </w:p>
    <w:p w14:paraId="7A190260" w14:textId="77777777" w:rsidR="00C232CE" w:rsidRPr="00CC382A" w:rsidRDefault="00C232CE">
      <w:pPr>
        <w:pStyle w:val="BodyText"/>
        <w:spacing w:before="3"/>
        <w:ind w:left="0" w:firstLine="0"/>
        <w:rPr>
          <w:rFonts w:asciiTheme="minorHAnsi" w:hAnsiTheme="minorHAnsi" w:cstheme="minorHAnsi"/>
          <w:sz w:val="28"/>
          <w:szCs w:val="28"/>
        </w:rPr>
      </w:pPr>
    </w:p>
    <w:p w14:paraId="2C7D075A" w14:textId="77777777" w:rsidR="00C232CE" w:rsidRPr="00CC382A" w:rsidRDefault="00000000">
      <w:pPr>
        <w:pStyle w:val="Heading2"/>
        <w:tabs>
          <w:tab w:val="left" w:pos="9317"/>
        </w:tabs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  <w:shd w:val="clear" w:color="auto" w:fill="92B6D2"/>
        </w:rPr>
        <w:t xml:space="preserve"> </w:t>
      </w:r>
      <w:r w:rsidRPr="00CC382A">
        <w:rPr>
          <w:rFonts w:asciiTheme="minorHAnsi" w:hAnsiTheme="minorHAnsi" w:cstheme="minorHAnsi"/>
          <w:spacing w:val="-23"/>
          <w:sz w:val="28"/>
          <w:szCs w:val="28"/>
          <w:shd w:val="clear" w:color="auto" w:fill="92B6D2"/>
        </w:rPr>
        <w:t xml:space="preserve"> </w:t>
      </w:r>
      <w:r w:rsidRPr="00CC382A">
        <w:rPr>
          <w:rFonts w:asciiTheme="minorHAnsi" w:hAnsiTheme="minorHAnsi" w:cstheme="minorHAnsi"/>
          <w:spacing w:val="10"/>
          <w:sz w:val="28"/>
          <w:szCs w:val="28"/>
          <w:shd w:val="clear" w:color="auto" w:fill="92B6D2"/>
        </w:rPr>
        <w:t>TECHNICAL</w:t>
      </w:r>
      <w:r w:rsidRPr="00CC382A">
        <w:rPr>
          <w:rFonts w:asciiTheme="minorHAnsi" w:hAnsiTheme="minorHAnsi" w:cstheme="minorHAnsi"/>
          <w:spacing w:val="71"/>
          <w:sz w:val="28"/>
          <w:szCs w:val="28"/>
          <w:shd w:val="clear" w:color="auto" w:fill="92B6D2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  <w:shd w:val="clear" w:color="auto" w:fill="92B6D2"/>
        </w:rPr>
        <w:t>SKILLS</w:t>
      </w:r>
      <w:r w:rsidRPr="00CC382A">
        <w:rPr>
          <w:rFonts w:asciiTheme="minorHAnsi" w:hAnsiTheme="minorHAnsi" w:cstheme="minorHAnsi"/>
          <w:sz w:val="28"/>
          <w:szCs w:val="28"/>
          <w:shd w:val="clear" w:color="auto" w:fill="92B6D2"/>
        </w:rPr>
        <w:tab/>
      </w:r>
    </w:p>
    <w:p w14:paraId="538FBF84" w14:textId="77777777" w:rsidR="00C232CE" w:rsidRPr="00CC382A" w:rsidRDefault="00000000">
      <w:pPr>
        <w:pStyle w:val="ListParagraph"/>
        <w:numPr>
          <w:ilvl w:val="0"/>
          <w:numId w:val="1"/>
        </w:numPr>
        <w:tabs>
          <w:tab w:val="left" w:pos="359"/>
          <w:tab w:val="left" w:pos="360"/>
        </w:tabs>
        <w:spacing w:before="203"/>
        <w:ind w:left="937" w:right="6092" w:hanging="938"/>
        <w:jc w:val="right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pacing w:val="-1"/>
          <w:sz w:val="28"/>
          <w:szCs w:val="28"/>
        </w:rPr>
        <w:t>Programming</w:t>
      </w:r>
      <w:r w:rsidRPr="00CC382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Languages:</w:t>
      </w:r>
    </w:p>
    <w:p w14:paraId="61465CDA" w14:textId="362D0711" w:rsidR="00A372D4" w:rsidRPr="00CC382A" w:rsidRDefault="00A372D4" w:rsidP="00A372D4">
      <w:pPr>
        <w:pStyle w:val="ListParagraph"/>
        <w:numPr>
          <w:ilvl w:val="1"/>
          <w:numId w:val="1"/>
        </w:numPr>
        <w:tabs>
          <w:tab w:val="left" w:pos="360"/>
        </w:tabs>
        <w:ind w:right="6103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Python</w:t>
      </w:r>
    </w:p>
    <w:p w14:paraId="4CB31128" w14:textId="079B061E" w:rsidR="00C232CE" w:rsidRPr="00CC382A" w:rsidRDefault="00000000">
      <w:pPr>
        <w:pStyle w:val="ListParagraph"/>
        <w:numPr>
          <w:ilvl w:val="1"/>
          <w:numId w:val="1"/>
        </w:numPr>
        <w:tabs>
          <w:tab w:val="left" w:pos="360"/>
        </w:tabs>
        <w:ind w:left="1654" w:right="6103" w:hanging="1655"/>
        <w:jc w:val="right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Familiarity in</w:t>
      </w:r>
      <w:r w:rsidRPr="00CC382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Java</w:t>
      </w:r>
    </w:p>
    <w:p w14:paraId="0CA5FC15" w14:textId="77777777" w:rsidR="00C232CE" w:rsidRPr="00CC382A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28"/>
        <w:ind w:hanging="361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Database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Language:</w:t>
      </w:r>
    </w:p>
    <w:p w14:paraId="56C46F38" w14:textId="77777777" w:rsidR="00C232CE" w:rsidRPr="00CC382A" w:rsidRDefault="00000000">
      <w:pPr>
        <w:pStyle w:val="ListParagraph"/>
        <w:numPr>
          <w:ilvl w:val="1"/>
          <w:numId w:val="1"/>
        </w:numPr>
        <w:tabs>
          <w:tab w:val="left" w:pos="1643"/>
        </w:tabs>
        <w:ind w:left="1642" w:hanging="361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SQL</w:t>
      </w:r>
    </w:p>
    <w:p w14:paraId="48EB9D05" w14:textId="5AAF5B01" w:rsidR="00C232CE" w:rsidRPr="00CC382A" w:rsidRDefault="00A372D4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30"/>
        <w:ind w:hanging="361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Cloud</w:t>
      </w:r>
    </w:p>
    <w:p w14:paraId="4D7F9880" w14:textId="52B49513" w:rsidR="00C232CE" w:rsidRPr="00CC382A" w:rsidRDefault="00A372D4" w:rsidP="00A372D4">
      <w:pPr>
        <w:pStyle w:val="ListParagraph"/>
        <w:numPr>
          <w:ilvl w:val="1"/>
          <w:numId w:val="1"/>
        </w:numPr>
        <w:tabs>
          <w:tab w:val="left" w:pos="1643"/>
        </w:tabs>
        <w:spacing w:before="45"/>
        <w:ind w:left="1642" w:hanging="361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Amazon</w:t>
      </w:r>
      <w:r w:rsidRPr="00CC382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Web</w:t>
      </w:r>
      <w:r w:rsidRPr="00CC382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Services</w:t>
      </w:r>
      <w:r w:rsidRPr="00CC382A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(AWS)</w:t>
      </w:r>
    </w:p>
    <w:p w14:paraId="330A498E" w14:textId="77777777" w:rsidR="00C232CE" w:rsidRPr="00CC382A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22"/>
        <w:ind w:hanging="361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Basic</w:t>
      </w:r>
      <w:r w:rsidRPr="00CC382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knowledge</w:t>
      </w:r>
      <w:r w:rsidRPr="00CC382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on</w:t>
      </w:r>
      <w:r w:rsidRPr="00CC382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the</w:t>
      </w:r>
      <w:r w:rsidRPr="00CC382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following</w:t>
      </w:r>
      <w:r w:rsidRPr="00CC382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DevOps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tools</w:t>
      </w:r>
    </w:p>
    <w:p w14:paraId="2CB4AB5F" w14:textId="77777777" w:rsidR="00C232CE" w:rsidRPr="00CC382A" w:rsidRDefault="00000000">
      <w:pPr>
        <w:pStyle w:val="ListParagraph"/>
        <w:numPr>
          <w:ilvl w:val="1"/>
          <w:numId w:val="1"/>
        </w:numPr>
        <w:tabs>
          <w:tab w:val="left" w:pos="1643"/>
        </w:tabs>
        <w:ind w:left="1642" w:hanging="361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Git</w:t>
      </w:r>
      <w:r w:rsidRPr="00CC382A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and</w:t>
      </w:r>
      <w:r w:rsidRPr="00CC382A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GitHub</w:t>
      </w:r>
    </w:p>
    <w:p w14:paraId="2A1F2CBC" w14:textId="77777777" w:rsidR="00C232CE" w:rsidRPr="00CC382A" w:rsidRDefault="00000000">
      <w:pPr>
        <w:pStyle w:val="ListParagraph"/>
        <w:numPr>
          <w:ilvl w:val="1"/>
          <w:numId w:val="1"/>
        </w:numPr>
        <w:tabs>
          <w:tab w:val="left" w:pos="1643"/>
        </w:tabs>
        <w:spacing w:before="28"/>
        <w:ind w:left="1642" w:hanging="361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Jenkins</w:t>
      </w:r>
    </w:p>
    <w:p w14:paraId="0903FE3E" w14:textId="77777777" w:rsidR="00C232CE" w:rsidRPr="00CC382A" w:rsidRDefault="00000000">
      <w:pPr>
        <w:pStyle w:val="ListParagraph"/>
        <w:numPr>
          <w:ilvl w:val="1"/>
          <w:numId w:val="1"/>
        </w:numPr>
        <w:tabs>
          <w:tab w:val="left" w:pos="1643"/>
        </w:tabs>
        <w:spacing w:before="33"/>
        <w:ind w:left="1642" w:hanging="361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Docker</w:t>
      </w:r>
    </w:p>
    <w:p w14:paraId="405D8F0A" w14:textId="77777777" w:rsidR="00C232CE" w:rsidRPr="00CC382A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29"/>
        <w:ind w:hanging="361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Other</w:t>
      </w:r>
      <w:r w:rsidRPr="00CC382A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useful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tools</w:t>
      </w:r>
    </w:p>
    <w:p w14:paraId="604553D0" w14:textId="77777777" w:rsidR="00C232CE" w:rsidRPr="00CC382A" w:rsidRDefault="00000000">
      <w:pPr>
        <w:pStyle w:val="ListParagraph"/>
        <w:numPr>
          <w:ilvl w:val="1"/>
          <w:numId w:val="1"/>
        </w:numPr>
        <w:tabs>
          <w:tab w:val="left" w:pos="1643"/>
        </w:tabs>
        <w:ind w:left="1642" w:hanging="361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Ticketing:</w:t>
      </w:r>
      <w:r w:rsidRPr="00CC382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Fresh</w:t>
      </w:r>
      <w:r w:rsidRPr="00CC382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service,</w:t>
      </w:r>
      <w:r w:rsidRPr="00CC382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Zendesk</w:t>
      </w:r>
      <w:r w:rsidRPr="00CC382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and</w:t>
      </w:r>
      <w:r w:rsidRPr="00CC382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JIRA</w:t>
      </w:r>
    </w:p>
    <w:p w14:paraId="5EAD42F4" w14:textId="77777777" w:rsidR="00C232CE" w:rsidRPr="00CC382A" w:rsidRDefault="00000000">
      <w:pPr>
        <w:pStyle w:val="ListParagraph"/>
        <w:numPr>
          <w:ilvl w:val="1"/>
          <w:numId w:val="1"/>
        </w:numPr>
        <w:tabs>
          <w:tab w:val="left" w:pos="1643"/>
        </w:tabs>
        <w:spacing w:before="29"/>
        <w:ind w:left="1642" w:hanging="361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API:</w:t>
      </w:r>
      <w:r w:rsidRPr="00CC382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Postman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and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Talend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API</w:t>
      </w:r>
      <w:r w:rsidRPr="00CC382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tester</w:t>
      </w:r>
    </w:p>
    <w:p w14:paraId="37EE762A" w14:textId="77777777" w:rsidR="00C232CE" w:rsidRPr="00CC382A" w:rsidRDefault="00C232CE">
      <w:pPr>
        <w:pStyle w:val="BodyText"/>
        <w:spacing w:before="8"/>
        <w:ind w:left="0" w:firstLine="0"/>
        <w:rPr>
          <w:rFonts w:asciiTheme="minorHAnsi" w:hAnsiTheme="minorHAnsi" w:cstheme="minorHAnsi"/>
          <w:sz w:val="28"/>
          <w:szCs w:val="28"/>
        </w:rPr>
      </w:pPr>
    </w:p>
    <w:p w14:paraId="5237F5D5" w14:textId="77777777" w:rsidR="00C232CE" w:rsidRPr="00CC382A" w:rsidRDefault="00000000">
      <w:pPr>
        <w:pStyle w:val="Heading2"/>
        <w:tabs>
          <w:tab w:val="left" w:pos="9317"/>
        </w:tabs>
        <w:spacing w:before="52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  <w:shd w:val="clear" w:color="auto" w:fill="92B6D2"/>
        </w:rPr>
        <w:t xml:space="preserve"> </w:t>
      </w:r>
      <w:r w:rsidRPr="00CC382A">
        <w:rPr>
          <w:rFonts w:asciiTheme="minorHAnsi" w:hAnsiTheme="minorHAnsi" w:cstheme="minorHAnsi"/>
          <w:spacing w:val="-23"/>
          <w:sz w:val="28"/>
          <w:szCs w:val="28"/>
          <w:shd w:val="clear" w:color="auto" w:fill="92B6D2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  <w:shd w:val="clear" w:color="auto" w:fill="92B6D2"/>
        </w:rPr>
        <w:t>WORK</w:t>
      </w:r>
      <w:r w:rsidRPr="00CC382A">
        <w:rPr>
          <w:rFonts w:asciiTheme="minorHAnsi" w:hAnsiTheme="minorHAnsi" w:cstheme="minorHAnsi"/>
          <w:spacing w:val="8"/>
          <w:sz w:val="28"/>
          <w:szCs w:val="28"/>
          <w:shd w:val="clear" w:color="auto" w:fill="92B6D2"/>
        </w:rPr>
        <w:t xml:space="preserve"> </w:t>
      </w:r>
      <w:r w:rsidRPr="00CC382A">
        <w:rPr>
          <w:rFonts w:asciiTheme="minorHAnsi" w:hAnsiTheme="minorHAnsi" w:cstheme="minorHAnsi"/>
          <w:spacing w:val="10"/>
          <w:sz w:val="28"/>
          <w:szCs w:val="28"/>
          <w:shd w:val="clear" w:color="auto" w:fill="92B6D2"/>
        </w:rPr>
        <w:t>EXPERIENCE</w:t>
      </w:r>
      <w:r w:rsidRPr="00CC382A">
        <w:rPr>
          <w:rFonts w:asciiTheme="minorHAnsi" w:hAnsiTheme="minorHAnsi" w:cstheme="minorHAnsi"/>
          <w:spacing w:val="10"/>
          <w:sz w:val="28"/>
          <w:szCs w:val="28"/>
          <w:shd w:val="clear" w:color="auto" w:fill="92B6D2"/>
        </w:rPr>
        <w:tab/>
      </w:r>
    </w:p>
    <w:p w14:paraId="47DEDEA5" w14:textId="04C9CE19" w:rsidR="00C232CE" w:rsidRPr="00CC382A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99"/>
        <w:ind w:hanging="361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I</w:t>
      </w:r>
      <w:r w:rsidRPr="00CC382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have</w:t>
      </w:r>
      <w:r w:rsidRPr="00CC382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total</w:t>
      </w:r>
      <w:r w:rsidRPr="00CC382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="00A372D4" w:rsidRPr="00CC382A">
        <w:rPr>
          <w:rFonts w:asciiTheme="minorHAnsi" w:hAnsiTheme="minorHAnsi" w:cstheme="minorHAnsi"/>
          <w:sz w:val="28"/>
          <w:szCs w:val="28"/>
        </w:rPr>
        <w:t>6+</w:t>
      </w:r>
      <w:r w:rsidRPr="00CC382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years</w:t>
      </w:r>
      <w:r w:rsidRPr="00CC382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of</w:t>
      </w:r>
      <w:r w:rsidRPr="00CC382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experience</w:t>
      </w:r>
    </w:p>
    <w:p w14:paraId="4C1039DB" w14:textId="77777777" w:rsidR="00C232CE" w:rsidRPr="00CC382A" w:rsidRDefault="00000000">
      <w:pPr>
        <w:pStyle w:val="Heading1"/>
        <w:spacing w:line="341" w:lineRule="exact"/>
        <w:rPr>
          <w:rFonts w:asciiTheme="minorHAnsi" w:hAnsiTheme="minorHAnsi" w:cstheme="minorHAnsi"/>
          <w:u w:val="none"/>
        </w:rPr>
      </w:pPr>
      <w:proofErr w:type="spellStart"/>
      <w:r w:rsidRPr="00CC382A">
        <w:rPr>
          <w:rFonts w:asciiTheme="minorHAnsi" w:hAnsiTheme="minorHAnsi" w:cstheme="minorHAnsi"/>
          <w:color w:val="006EC0"/>
          <w:u w:color="006EC0"/>
        </w:rPr>
        <w:t>MoEngage</w:t>
      </w:r>
      <w:proofErr w:type="spellEnd"/>
      <w:r w:rsidRPr="00CC382A">
        <w:rPr>
          <w:rFonts w:asciiTheme="minorHAnsi" w:hAnsiTheme="minorHAnsi" w:cstheme="minorHAnsi"/>
          <w:color w:val="006EC0"/>
          <w:spacing w:val="-2"/>
          <w:u w:color="006EC0"/>
        </w:rPr>
        <w:t xml:space="preserve"> </w:t>
      </w:r>
      <w:r w:rsidRPr="00CC382A">
        <w:rPr>
          <w:rFonts w:asciiTheme="minorHAnsi" w:hAnsiTheme="minorHAnsi" w:cstheme="minorHAnsi"/>
          <w:color w:val="006EC0"/>
          <w:u w:color="006EC0"/>
        </w:rPr>
        <w:t>(October</w:t>
      </w:r>
      <w:r w:rsidRPr="00CC382A">
        <w:rPr>
          <w:rFonts w:asciiTheme="minorHAnsi" w:hAnsiTheme="minorHAnsi" w:cstheme="minorHAnsi"/>
          <w:color w:val="006EC0"/>
          <w:spacing w:val="-1"/>
          <w:u w:color="006EC0"/>
        </w:rPr>
        <w:t xml:space="preserve"> </w:t>
      </w:r>
      <w:r w:rsidRPr="00CC382A">
        <w:rPr>
          <w:rFonts w:asciiTheme="minorHAnsi" w:hAnsiTheme="minorHAnsi" w:cstheme="minorHAnsi"/>
          <w:color w:val="006EC0"/>
          <w:u w:color="006EC0"/>
        </w:rPr>
        <w:t>2021</w:t>
      </w:r>
      <w:r w:rsidRPr="00CC382A">
        <w:rPr>
          <w:rFonts w:asciiTheme="minorHAnsi" w:hAnsiTheme="minorHAnsi" w:cstheme="minorHAnsi"/>
          <w:color w:val="006EC0"/>
          <w:spacing w:val="-1"/>
          <w:u w:color="006EC0"/>
        </w:rPr>
        <w:t xml:space="preserve"> </w:t>
      </w:r>
      <w:r w:rsidRPr="00CC382A">
        <w:rPr>
          <w:rFonts w:asciiTheme="minorHAnsi" w:hAnsiTheme="minorHAnsi" w:cstheme="minorHAnsi"/>
          <w:color w:val="006EC0"/>
          <w:u w:color="006EC0"/>
        </w:rPr>
        <w:t>-</w:t>
      </w:r>
      <w:r w:rsidRPr="00CC382A">
        <w:rPr>
          <w:rFonts w:asciiTheme="minorHAnsi" w:hAnsiTheme="minorHAnsi" w:cstheme="minorHAnsi"/>
          <w:color w:val="006EC0"/>
          <w:spacing w:val="-1"/>
          <w:u w:color="006EC0"/>
        </w:rPr>
        <w:t xml:space="preserve"> </w:t>
      </w:r>
      <w:r w:rsidRPr="00CC382A">
        <w:rPr>
          <w:rFonts w:asciiTheme="minorHAnsi" w:hAnsiTheme="minorHAnsi" w:cstheme="minorHAnsi"/>
          <w:color w:val="006EC0"/>
          <w:u w:color="006EC0"/>
        </w:rPr>
        <w:t>Current)</w:t>
      </w:r>
    </w:p>
    <w:p w14:paraId="25885F33" w14:textId="77777777" w:rsidR="00C232CE" w:rsidRPr="00CC382A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0" w:line="305" w:lineRule="exact"/>
        <w:ind w:hanging="361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Currently</w:t>
      </w:r>
      <w:r w:rsidRPr="00CC382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working</w:t>
      </w:r>
      <w:r w:rsidRPr="00CC382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in</w:t>
      </w:r>
      <w:r w:rsidRPr="00CC382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proofErr w:type="spellStart"/>
      <w:r w:rsidRPr="00CC382A">
        <w:rPr>
          <w:rFonts w:asciiTheme="minorHAnsi" w:hAnsiTheme="minorHAnsi" w:cstheme="minorHAnsi"/>
          <w:sz w:val="28"/>
          <w:szCs w:val="28"/>
        </w:rPr>
        <w:t>MoEngage</w:t>
      </w:r>
      <w:proofErr w:type="spellEnd"/>
      <w:r w:rsidRPr="00CC382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as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a</w:t>
      </w:r>
      <w:r w:rsidRPr="00CC382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Senior</w:t>
      </w:r>
      <w:r w:rsidRPr="00CC382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Solutions</w:t>
      </w:r>
      <w:r w:rsidRPr="00CC382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Engineer</w:t>
      </w:r>
    </w:p>
    <w:p w14:paraId="7BB8FCCB" w14:textId="77777777" w:rsidR="00C232CE" w:rsidRPr="00CC382A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" w:line="305" w:lineRule="exact"/>
        <w:ind w:hanging="361"/>
        <w:rPr>
          <w:rFonts w:asciiTheme="minorHAnsi" w:hAnsiTheme="minorHAnsi" w:cstheme="minorHAnsi"/>
          <w:sz w:val="28"/>
          <w:szCs w:val="28"/>
        </w:rPr>
      </w:pPr>
      <w:proofErr w:type="spellStart"/>
      <w:r w:rsidRPr="00CC382A">
        <w:rPr>
          <w:rFonts w:asciiTheme="minorHAnsi" w:hAnsiTheme="minorHAnsi" w:cstheme="minorHAnsi"/>
          <w:sz w:val="28"/>
          <w:szCs w:val="28"/>
        </w:rPr>
        <w:t>MoEngage</w:t>
      </w:r>
      <w:proofErr w:type="spellEnd"/>
      <w:r w:rsidRPr="00CC382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is</w:t>
      </w:r>
      <w:r w:rsidRPr="00CC382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a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customer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engagement</w:t>
      </w:r>
      <w:r w:rsidRPr="00CC382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platform</w:t>
      </w:r>
    </w:p>
    <w:p w14:paraId="2473CA6D" w14:textId="77777777" w:rsidR="00C232CE" w:rsidRPr="00CC382A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0" w:line="305" w:lineRule="exact"/>
        <w:ind w:hanging="361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Key</w:t>
      </w:r>
      <w:r w:rsidRPr="00CC382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Responsibilities</w:t>
      </w:r>
    </w:p>
    <w:p w14:paraId="092975F2" w14:textId="77777777" w:rsidR="00C232CE" w:rsidRPr="00CC382A" w:rsidRDefault="00000000">
      <w:pPr>
        <w:pStyle w:val="ListParagraph"/>
        <w:numPr>
          <w:ilvl w:val="1"/>
          <w:numId w:val="1"/>
        </w:numPr>
        <w:tabs>
          <w:tab w:val="left" w:pos="1641"/>
        </w:tabs>
        <w:spacing w:before="45" w:line="261" w:lineRule="auto"/>
        <w:ind w:left="1640" w:right="1194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Handling incident tickets and follow-up until closure as per Standard</w:t>
      </w:r>
      <w:r w:rsidRPr="00CC382A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Operational</w:t>
      </w:r>
      <w:r w:rsidRPr="00CC382A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Procedure</w:t>
      </w:r>
    </w:p>
    <w:p w14:paraId="169E6DD4" w14:textId="77777777" w:rsidR="00C232CE" w:rsidRPr="00CC382A" w:rsidRDefault="00000000">
      <w:pPr>
        <w:pStyle w:val="ListParagraph"/>
        <w:numPr>
          <w:ilvl w:val="1"/>
          <w:numId w:val="1"/>
        </w:numPr>
        <w:tabs>
          <w:tab w:val="left" w:pos="1641"/>
        </w:tabs>
        <w:ind w:left="1640" w:hanging="361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Troubleshoot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failures</w:t>
      </w:r>
      <w:r w:rsidRPr="00CC382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and</w:t>
      </w:r>
      <w:r w:rsidRPr="00CC382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determine</w:t>
      </w:r>
      <w:r w:rsidRPr="00CC382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best</w:t>
      </w:r>
      <w:r w:rsidRPr="00CC382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course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of</w:t>
      </w:r>
      <w:r w:rsidRPr="00CC382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action.</w:t>
      </w:r>
    </w:p>
    <w:p w14:paraId="56E8183C" w14:textId="77777777" w:rsidR="00C232CE" w:rsidRPr="00CC382A" w:rsidRDefault="00000000">
      <w:pPr>
        <w:pStyle w:val="ListParagraph"/>
        <w:numPr>
          <w:ilvl w:val="1"/>
          <w:numId w:val="1"/>
        </w:numPr>
        <w:tabs>
          <w:tab w:val="left" w:pos="1641"/>
        </w:tabs>
        <w:spacing w:before="33" w:line="268" w:lineRule="auto"/>
        <w:ind w:left="1640" w:right="783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Recognize</w:t>
      </w:r>
      <w:r w:rsidRPr="00CC382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both</w:t>
      </w:r>
      <w:r w:rsidRPr="00CC382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basic</w:t>
      </w:r>
      <w:r w:rsidRPr="00CC382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and</w:t>
      </w:r>
      <w:r w:rsidRPr="00CC382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advanced</w:t>
      </w:r>
      <w:r w:rsidRPr="00CC382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problems,</w:t>
      </w:r>
      <w:r w:rsidRPr="00CC382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conduct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research,</w:t>
      </w:r>
      <w:r w:rsidRPr="00CC382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provide</w:t>
      </w:r>
      <w:r w:rsidRPr="00CC382A">
        <w:rPr>
          <w:rFonts w:asciiTheme="minorHAnsi" w:hAnsiTheme="minorHAnsi" w:cstheme="minorHAnsi"/>
          <w:spacing w:val="-51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resolutions and follow up with customers as needed, escalating more</w:t>
      </w:r>
      <w:r w:rsidRPr="00CC382A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complex cases</w:t>
      </w:r>
      <w:r w:rsidRPr="00CC382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to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the</w:t>
      </w:r>
      <w:r w:rsidRPr="00CC382A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appropriate</w:t>
      </w:r>
      <w:r w:rsidRPr="00CC382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team</w:t>
      </w:r>
    </w:p>
    <w:p w14:paraId="2EB788F7" w14:textId="669DC5BA" w:rsidR="00C232CE" w:rsidRPr="00CC382A" w:rsidRDefault="00000000" w:rsidP="00CC382A">
      <w:pPr>
        <w:pStyle w:val="ListParagraph"/>
        <w:numPr>
          <w:ilvl w:val="1"/>
          <w:numId w:val="1"/>
        </w:numPr>
        <w:tabs>
          <w:tab w:val="left" w:pos="1641"/>
        </w:tabs>
        <w:spacing w:before="9"/>
        <w:ind w:left="1640" w:hanging="361"/>
        <w:rPr>
          <w:rFonts w:asciiTheme="minorHAnsi" w:hAnsiTheme="minorHAnsi" w:cstheme="minorHAnsi"/>
          <w:sz w:val="28"/>
          <w:szCs w:val="28"/>
        </w:rPr>
        <w:sectPr w:rsidR="00C232CE" w:rsidRPr="00CC382A">
          <w:type w:val="continuous"/>
          <w:pgSz w:w="11920" w:h="16850"/>
          <w:pgMar w:top="1500" w:right="1180" w:bottom="0" w:left="1240" w:header="720" w:footer="720" w:gutter="0"/>
          <w:cols w:space="720"/>
        </w:sectPr>
      </w:pPr>
      <w:r w:rsidRPr="00CC382A">
        <w:rPr>
          <w:rFonts w:asciiTheme="minorHAnsi" w:hAnsiTheme="minorHAnsi" w:cstheme="minorHAnsi"/>
          <w:sz w:val="28"/>
          <w:szCs w:val="28"/>
        </w:rPr>
        <w:lastRenderedPageBreak/>
        <w:t>Stay</w:t>
      </w:r>
      <w:r w:rsidRPr="00CC382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current</w:t>
      </w:r>
      <w:r w:rsidRPr="00CC382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on</w:t>
      </w:r>
      <w:r w:rsidRPr="00CC382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all</w:t>
      </w:r>
      <w:r w:rsidRPr="00CC382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key</w:t>
      </w:r>
      <w:r w:rsidRPr="00CC382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support</w:t>
      </w:r>
      <w:r w:rsidRPr="00CC382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topics,</w:t>
      </w:r>
      <w:r w:rsidRPr="00CC382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including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product</w:t>
      </w:r>
      <w:r w:rsidRPr="00CC382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knowledge</w:t>
      </w:r>
      <w:r w:rsidRPr="00CC382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and</w:t>
      </w:r>
    </w:p>
    <w:p w14:paraId="520E354F" w14:textId="77777777" w:rsidR="00C232CE" w:rsidRPr="00CC382A" w:rsidRDefault="00000000" w:rsidP="00CC382A">
      <w:pPr>
        <w:pStyle w:val="BodyText"/>
        <w:spacing w:before="39"/>
        <w:ind w:left="0" w:firstLine="0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lastRenderedPageBreak/>
        <w:t>required</w:t>
      </w:r>
      <w:r w:rsidRPr="00CC382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technical</w:t>
      </w:r>
      <w:r w:rsidRPr="00CC382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and</w:t>
      </w:r>
      <w:r w:rsidRPr="00CC382A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soft</w:t>
      </w:r>
      <w:r w:rsidRPr="00CC382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skills</w:t>
      </w:r>
    </w:p>
    <w:p w14:paraId="061FFFC7" w14:textId="77777777" w:rsidR="00C232CE" w:rsidRPr="00CC382A" w:rsidRDefault="00000000">
      <w:pPr>
        <w:pStyle w:val="ListParagraph"/>
        <w:numPr>
          <w:ilvl w:val="1"/>
          <w:numId w:val="1"/>
        </w:numPr>
        <w:tabs>
          <w:tab w:val="left" w:pos="1641"/>
        </w:tabs>
        <w:spacing w:before="48" w:line="261" w:lineRule="auto"/>
        <w:ind w:left="1640" w:right="627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Troubleshoot</w:t>
      </w:r>
      <w:r w:rsidRPr="00CC382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the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issue</w:t>
      </w:r>
      <w:r w:rsidRPr="00CC382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and</w:t>
      </w:r>
      <w:r w:rsidRPr="00CC382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articulate</w:t>
      </w:r>
      <w:r w:rsidRPr="00CC382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them</w:t>
      </w:r>
      <w:r w:rsidRPr="00CC382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verbally</w:t>
      </w:r>
      <w:r w:rsidRPr="00CC382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and</w:t>
      </w:r>
      <w:r w:rsidRPr="00CC382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in</w:t>
      </w:r>
      <w:r w:rsidRPr="00CC382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written</w:t>
      </w:r>
      <w:r w:rsidRPr="00CC382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form</w:t>
      </w:r>
      <w:r w:rsidRPr="00CC382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to</w:t>
      </w:r>
      <w:r w:rsidRPr="00CC382A">
        <w:rPr>
          <w:rFonts w:asciiTheme="minorHAnsi" w:hAnsiTheme="minorHAnsi" w:cstheme="minorHAnsi"/>
          <w:spacing w:val="-51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the</w:t>
      </w:r>
      <w:r w:rsidRPr="00CC382A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clients</w:t>
      </w:r>
    </w:p>
    <w:p w14:paraId="14A4343C" w14:textId="77777777" w:rsidR="00C232CE" w:rsidRPr="00CC382A" w:rsidRDefault="00000000">
      <w:pPr>
        <w:pStyle w:val="ListParagraph"/>
        <w:numPr>
          <w:ilvl w:val="1"/>
          <w:numId w:val="1"/>
        </w:numPr>
        <w:tabs>
          <w:tab w:val="left" w:pos="1641"/>
        </w:tabs>
        <w:spacing w:before="18" w:line="261" w:lineRule="auto"/>
        <w:ind w:left="1640" w:right="924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Consult</w:t>
      </w:r>
      <w:r w:rsidRPr="00CC382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with</w:t>
      </w:r>
      <w:r w:rsidRPr="00CC382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programmers</w:t>
      </w:r>
      <w:r w:rsidRPr="00CC382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to</w:t>
      </w:r>
      <w:r w:rsidRPr="00CC382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explain</w:t>
      </w:r>
      <w:r w:rsidRPr="00CC382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software</w:t>
      </w:r>
      <w:r w:rsidRPr="00CC382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errors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or</w:t>
      </w:r>
      <w:r w:rsidRPr="00CC382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to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recommend</w:t>
      </w:r>
      <w:r w:rsidRPr="00CC382A">
        <w:rPr>
          <w:rFonts w:asciiTheme="minorHAnsi" w:hAnsiTheme="minorHAnsi" w:cstheme="minorHAnsi"/>
          <w:spacing w:val="-51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changes</w:t>
      </w:r>
      <w:r w:rsidRPr="00CC382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to</w:t>
      </w:r>
      <w:r w:rsidRPr="00CC382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programs</w:t>
      </w:r>
    </w:p>
    <w:p w14:paraId="7A74AB73" w14:textId="77777777" w:rsidR="00C232CE" w:rsidRPr="00CC382A" w:rsidRDefault="00000000">
      <w:pPr>
        <w:pStyle w:val="ListParagraph"/>
        <w:numPr>
          <w:ilvl w:val="1"/>
          <w:numId w:val="1"/>
        </w:numPr>
        <w:tabs>
          <w:tab w:val="left" w:pos="1641"/>
        </w:tabs>
        <w:spacing w:before="21" w:line="261" w:lineRule="auto"/>
        <w:ind w:left="1640" w:right="426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Documenting all operational activities (Known Error Database, Reports,</w:t>
      </w:r>
      <w:r w:rsidRPr="00CC382A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Troubleshooting</w:t>
      </w:r>
      <w:r w:rsidRPr="00CC382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Steps,</w:t>
      </w:r>
      <w:r w:rsidRPr="00CC382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Operation</w:t>
      </w:r>
      <w:r w:rsidRPr="00CC382A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Manual,</w:t>
      </w:r>
      <w:r w:rsidRPr="00CC382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Important</w:t>
      </w:r>
      <w:r w:rsidRPr="00CC382A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Mail</w:t>
      </w:r>
      <w:r w:rsidRPr="00CC382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Communications)</w:t>
      </w:r>
    </w:p>
    <w:p w14:paraId="41313846" w14:textId="5567279A" w:rsidR="00A372D4" w:rsidRPr="00CC382A" w:rsidRDefault="00A372D4">
      <w:pPr>
        <w:pStyle w:val="ListParagraph"/>
        <w:numPr>
          <w:ilvl w:val="1"/>
          <w:numId w:val="1"/>
        </w:numPr>
        <w:tabs>
          <w:tab w:val="left" w:pos="1641"/>
        </w:tabs>
        <w:spacing w:before="21" w:line="261" w:lineRule="auto"/>
        <w:ind w:left="1640" w:right="426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Communicate technical information to non-technical audiences through easy-to-understand instructions, presentations, and remote access demonstrations.</w:t>
      </w:r>
    </w:p>
    <w:p w14:paraId="5133EF91" w14:textId="1A9F0F48" w:rsidR="00A372D4" w:rsidRPr="00CC382A" w:rsidRDefault="00A372D4">
      <w:pPr>
        <w:pStyle w:val="ListParagraph"/>
        <w:numPr>
          <w:ilvl w:val="1"/>
          <w:numId w:val="1"/>
        </w:numPr>
        <w:tabs>
          <w:tab w:val="left" w:pos="1641"/>
        </w:tabs>
        <w:spacing w:before="21" w:line="261" w:lineRule="auto"/>
        <w:ind w:left="1640" w:right="426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Help clients with API setup</w:t>
      </w:r>
    </w:p>
    <w:p w14:paraId="0BC2C936" w14:textId="30EB643E" w:rsidR="00A372D4" w:rsidRPr="00CC382A" w:rsidRDefault="00A372D4">
      <w:pPr>
        <w:pStyle w:val="ListParagraph"/>
        <w:numPr>
          <w:ilvl w:val="1"/>
          <w:numId w:val="1"/>
        </w:numPr>
        <w:tabs>
          <w:tab w:val="left" w:pos="1641"/>
        </w:tabs>
        <w:spacing w:before="21" w:line="261" w:lineRule="auto"/>
        <w:ind w:left="1640" w:right="426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Helping clients with the data requests</w:t>
      </w:r>
    </w:p>
    <w:p w14:paraId="68E249D2" w14:textId="77777777" w:rsidR="00C232CE" w:rsidRPr="00CC382A" w:rsidRDefault="00000000">
      <w:pPr>
        <w:pStyle w:val="ListParagraph"/>
        <w:numPr>
          <w:ilvl w:val="1"/>
          <w:numId w:val="1"/>
        </w:numPr>
        <w:tabs>
          <w:tab w:val="left" w:pos="1641"/>
        </w:tabs>
        <w:spacing w:before="7"/>
        <w:ind w:left="1640" w:hanging="361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Strong</w:t>
      </w:r>
      <w:r w:rsidRPr="00CC382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oral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and</w:t>
      </w:r>
      <w:r w:rsidRPr="00CC382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written</w:t>
      </w:r>
      <w:r w:rsidRPr="00CC382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communication</w:t>
      </w:r>
      <w:r w:rsidRPr="00CC382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skills</w:t>
      </w:r>
    </w:p>
    <w:p w14:paraId="4C36DE78" w14:textId="77777777" w:rsidR="00C232CE" w:rsidRPr="00CC382A" w:rsidRDefault="00C232CE">
      <w:pPr>
        <w:pStyle w:val="BodyText"/>
        <w:spacing w:before="11"/>
        <w:ind w:left="0" w:firstLine="0"/>
        <w:rPr>
          <w:rFonts w:asciiTheme="minorHAnsi" w:hAnsiTheme="minorHAnsi" w:cstheme="minorHAnsi"/>
          <w:sz w:val="28"/>
          <w:szCs w:val="28"/>
        </w:rPr>
      </w:pPr>
    </w:p>
    <w:p w14:paraId="700191FC" w14:textId="77777777" w:rsidR="00C232CE" w:rsidRPr="00CC382A" w:rsidRDefault="00000000">
      <w:pPr>
        <w:pStyle w:val="Heading1"/>
        <w:spacing w:before="0"/>
        <w:rPr>
          <w:rFonts w:asciiTheme="minorHAnsi" w:hAnsiTheme="minorHAnsi" w:cstheme="minorHAnsi"/>
          <w:u w:val="none"/>
        </w:rPr>
      </w:pPr>
      <w:r w:rsidRPr="00CC382A">
        <w:rPr>
          <w:rFonts w:asciiTheme="minorHAnsi" w:hAnsiTheme="minorHAnsi" w:cstheme="minorHAnsi"/>
          <w:color w:val="006EC0"/>
          <w:u w:color="006EC0"/>
        </w:rPr>
        <w:t>VISTA</w:t>
      </w:r>
      <w:r w:rsidRPr="00CC382A">
        <w:rPr>
          <w:rFonts w:asciiTheme="minorHAnsi" w:hAnsiTheme="minorHAnsi" w:cstheme="minorHAnsi"/>
          <w:color w:val="006EC0"/>
          <w:spacing w:val="-3"/>
          <w:u w:color="006EC0"/>
        </w:rPr>
        <w:t xml:space="preserve"> </w:t>
      </w:r>
      <w:r w:rsidRPr="00CC382A">
        <w:rPr>
          <w:rFonts w:asciiTheme="minorHAnsi" w:hAnsiTheme="minorHAnsi" w:cstheme="minorHAnsi"/>
          <w:color w:val="006EC0"/>
          <w:u w:color="006EC0"/>
        </w:rPr>
        <w:t>EQUITY</w:t>
      </w:r>
      <w:r w:rsidRPr="00CC382A">
        <w:rPr>
          <w:rFonts w:asciiTheme="minorHAnsi" w:hAnsiTheme="minorHAnsi" w:cstheme="minorHAnsi"/>
          <w:color w:val="006EC0"/>
          <w:spacing w:val="-4"/>
          <w:u w:color="006EC0"/>
        </w:rPr>
        <w:t xml:space="preserve"> </w:t>
      </w:r>
      <w:r w:rsidRPr="00CC382A">
        <w:rPr>
          <w:rFonts w:asciiTheme="minorHAnsi" w:hAnsiTheme="minorHAnsi" w:cstheme="minorHAnsi"/>
          <w:color w:val="006EC0"/>
          <w:u w:color="006EC0"/>
        </w:rPr>
        <w:t>PARTNERS</w:t>
      </w:r>
      <w:r w:rsidRPr="00CC382A">
        <w:rPr>
          <w:rFonts w:asciiTheme="minorHAnsi" w:hAnsiTheme="minorHAnsi" w:cstheme="minorHAnsi"/>
          <w:color w:val="006EC0"/>
          <w:spacing w:val="-3"/>
          <w:u w:color="006EC0"/>
        </w:rPr>
        <w:t xml:space="preserve"> </w:t>
      </w:r>
      <w:r w:rsidRPr="00CC382A">
        <w:rPr>
          <w:rFonts w:asciiTheme="minorHAnsi" w:hAnsiTheme="minorHAnsi" w:cstheme="minorHAnsi"/>
          <w:color w:val="006EC0"/>
          <w:u w:color="006EC0"/>
        </w:rPr>
        <w:t>(June</w:t>
      </w:r>
      <w:r w:rsidRPr="00CC382A">
        <w:rPr>
          <w:rFonts w:asciiTheme="minorHAnsi" w:hAnsiTheme="minorHAnsi" w:cstheme="minorHAnsi"/>
          <w:color w:val="006EC0"/>
          <w:spacing w:val="-4"/>
          <w:u w:color="006EC0"/>
        </w:rPr>
        <w:t xml:space="preserve"> </w:t>
      </w:r>
      <w:r w:rsidRPr="00CC382A">
        <w:rPr>
          <w:rFonts w:asciiTheme="minorHAnsi" w:hAnsiTheme="minorHAnsi" w:cstheme="minorHAnsi"/>
          <w:color w:val="006EC0"/>
          <w:u w:color="006EC0"/>
        </w:rPr>
        <w:t>2018</w:t>
      </w:r>
      <w:r w:rsidRPr="00CC382A">
        <w:rPr>
          <w:rFonts w:asciiTheme="minorHAnsi" w:hAnsiTheme="minorHAnsi" w:cstheme="minorHAnsi"/>
          <w:color w:val="006EC0"/>
          <w:spacing w:val="-1"/>
          <w:u w:color="006EC0"/>
        </w:rPr>
        <w:t xml:space="preserve"> </w:t>
      </w:r>
      <w:r w:rsidRPr="00CC382A">
        <w:rPr>
          <w:rFonts w:asciiTheme="minorHAnsi" w:hAnsiTheme="minorHAnsi" w:cstheme="minorHAnsi"/>
          <w:color w:val="006EC0"/>
          <w:u w:color="006EC0"/>
        </w:rPr>
        <w:t>–</w:t>
      </w:r>
      <w:r w:rsidRPr="00CC382A">
        <w:rPr>
          <w:rFonts w:asciiTheme="minorHAnsi" w:hAnsiTheme="minorHAnsi" w:cstheme="minorHAnsi"/>
          <w:color w:val="006EC0"/>
          <w:spacing w:val="-4"/>
          <w:u w:color="006EC0"/>
        </w:rPr>
        <w:t xml:space="preserve"> </w:t>
      </w:r>
      <w:r w:rsidRPr="00CC382A">
        <w:rPr>
          <w:rFonts w:asciiTheme="minorHAnsi" w:hAnsiTheme="minorHAnsi" w:cstheme="minorHAnsi"/>
          <w:color w:val="006EC0"/>
          <w:u w:color="006EC0"/>
        </w:rPr>
        <w:t>September</w:t>
      </w:r>
      <w:r w:rsidRPr="00CC382A">
        <w:rPr>
          <w:rFonts w:asciiTheme="minorHAnsi" w:hAnsiTheme="minorHAnsi" w:cstheme="minorHAnsi"/>
          <w:color w:val="006EC0"/>
          <w:spacing w:val="-2"/>
          <w:u w:color="006EC0"/>
        </w:rPr>
        <w:t xml:space="preserve"> </w:t>
      </w:r>
      <w:r w:rsidRPr="00CC382A">
        <w:rPr>
          <w:rFonts w:asciiTheme="minorHAnsi" w:hAnsiTheme="minorHAnsi" w:cstheme="minorHAnsi"/>
          <w:color w:val="006EC0"/>
          <w:u w:color="006EC0"/>
        </w:rPr>
        <w:t>2021)</w:t>
      </w:r>
    </w:p>
    <w:p w14:paraId="074A5C13" w14:textId="77777777" w:rsidR="00C232CE" w:rsidRPr="00CC382A" w:rsidRDefault="00C232CE">
      <w:pPr>
        <w:pStyle w:val="BodyText"/>
        <w:spacing w:before="7"/>
        <w:ind w:left="0" w:firstLine="0"/>
        <w:rPr>
          <w:rFonts w:asciiTheme="minorHAnsi" w:hAnsiTheme="minorHAnsi" w:cstheme="minorHAnsi"/>
          <w:sz w:val="28"/>
          <w:szCs w:val="28"/>
        </w:rPr>
      </w:pPr>
    </w:p>
    <w:p w14:paraId="4ABAEB31" w14:textId="77777777" w:rsidR="00C232CE" w:rsidRPr="00CC382A" w:rsidRDefault="00000000">
      <w:pPr>
        <w:spacing w:before="44"/>
        <w:ind w:left="560"/>
        <w:rPr>
          <w:rFonts w:asciiTheme="minorHAnsi" w:hAnsiTheme="minorHAnsi" w:cstheme="minorHAnsi"/>
          <w:color w:val="006EC0"/>
          <w:sz w:val="28"/>
          <w:szCs w:val="28"/>
          <w:u w:val="single" w:color="006EC0"/>
        </w:rPr>
      </w:pPr>
      <w:r w:rsidRPr="00CC382A">
        <w:rPr>
          <w:rFonts w:asciiTheme="minorHAnsi" w:hAnsiTheme="minorHAnsi" w:cstheme="minorHAnsi"/>
          <w:color w:val="006EC0"/>
          <w:sz w:val="28"/>
          <w:szCs w:val="28"/>
          <w:u w:val="single" w:color="006EC0"/>
        </w:rPr>
        <w:t>EAGLEVIEW</w:t>
      </w:r>
    </w:p>
    <w:p w14:paraId="49B42AB6" w14:textId="7147C564" w:rsidR="00A372D4" w:rsidRPr="00CC382A" w:rsidRDefault="00A372D4" w:rsidP="00A372D4">
      <w:pPr>
        <w:spacing w:before="44"/>
        <w:ind w:left="560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Production Support Engineer 2.</w:t>
      </w:r>
    </w:p>
    <w:p w14:paraId="6E630E28" w14:textId="5B6515FE" w:rsidR="00A372D4" w:rsidRPr="00CC382A" w:rsidRDefault="00A372D4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44"/>
        <w:ind w:hanging="361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 xml:space="preserve">Worked in </w:t>
      </w:r>
      <w:proofErr w:type="spellStart"/>
      <w:r w:rsidRPr="00CC382A">
        <w:rPr>
          <w:rFonts w:asciiTheme="minorHAnsi" w:hAnsiTheme="minorHAnsi" w:cstheme="minorHAnsi"/>
          <w:sz w:val="28"/>
          <w:szCs w:val="28"/>
        </w:rPr>
        <w:t>Eagleview</w:t>
      </w:r>
      <w:proofErr w:type="spellEnd"/>
      <w:r w:rsidRPr="00CC382A">
        <w:rPr>
          <w:rFonts w:asciiTheme="minorHAnsi" w:hAnsiTheme="minorHAnsi" w:cstheme="minorHAnsi"/>
          <w:sz w:val="28"/>
          <w:szCs w:val="28"/>
        </w:rPr>
        <w:t xml:space="preserve"> for 2.5 years</w:t>
      </w:r>
    </w:p>
    <w:p w14:paraId="7FDD89AB" w14:textId="71734676" w:rsidR="00C232CE" w:rsidRPr="00CC382A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44"/>
        <w:ind w:hanging="361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Key</w:t>
      </w:r>
      <w:r w:rsidRPr="00CC382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Responsibilities</w:t>
      </w:r>
      <w:r w:rsidRPr="00CC382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are</w:t>
      </w:r>
      <w:r w:rsidRPr="00CC382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as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follows</w:t>
      </w:r>
    </w:p>
    <w:p w14:paraId="70F76146" w14:textId="77777777" w:rsidR="00C232CE" w:rsidRPr="00CC382A" w:rsidRDefault="00000000">
      <w:pPr>
        <w:pStyle w:val="ListParagraph"/>
        <w:numPr>
          <w:ilvl w:val="1"/>
          <w:numId w:val="1"/>
        </w:numPr>
        <w:tabs>
          <w:tab w:val="left" w:pos="1641"/>
        </w:tabs>
        <w:spacing w:before="45" w:line="300" w:lineRule="exact"/>
        <w:ind w:left="1640" w:hanging="361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Handling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Tickets</w:t>
      </w:r>
    </w:p>
    <w:p w14:paraId="5D5BB9E2" w14:textId="77777777" w:rsidR="00C232CE" w:rsidRPr="00CC382A" w:rsidRDefault="00000000">
      <w:pPr>
        <w:pStyle w:val="ListParagraph"/>
        <w:numPr>
          <w:ilvl w:val="1"/>
          <w:numId w:val="1"/>
        </w:numPr>
        <w:tabs>
          <w:tab w:val="left" w:pos="1641"/>
        </w:tabs>
        <w:spacing w:before="0" w:line="300" w:lineRule="exact"/>
        <w:ind w:left="1640" w:hanging="361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Manage</w:t>
      </w:r>
      <w:r w:rsidRPr="00CC382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production</w:t>
      </w:r>
      <w:r w:rsidRPr="00CC382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alerts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and</w:t>
      </w:r>
      <w:r w:rsidRPr="00CC382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take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necessary</w:t>
      </w:r>
      <w:r w:rsidRPr="00CC382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action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as</w:t>
      </w:r>
      <w:r w:rsidRPr="00CC382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per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the</w:t>
      </w:r>
      <w:r w:rsidRPr="00CC382A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runbook</w:t>
      </w:r>
    </w:p>
    <w:p w14:paraId="22F6EBE5" w14:textId="77777777" w:rsidR="00C232CE" w:rsidRPr="00CC382A" w:rsidRDefault="00000000">
      <w:pPr>
        <w:pStyle w:val="ListParagraph"/>
        <w:numPr>
          <w:ilvl w:val="1"/>
          <w:numId w:val="1"/>
        </w:numPr>
        <w:tabs>
          <w:tab w:val="left" w:pos="1641"/>
        </w:tabs>
        <w:spacing w:before="31"/>
        <w:ind w:left="1640" w:hanging="361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Monitoring</w:t>
      </w:r>
      <w:r w:rsidRPr="00CC382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product</w:t>
      </w:r>
      <w:r w:rsidRPr="00CC382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related</w:t>
      </w:r>
      <w:r w:rsidRPr="00CC382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services</w:t>
      </w:r>
    </w:p>
    <w:p w14:paraId="75C46D08" w14:textId="77777777" w:rsidR="00C232CE" w:rsidRPr="00CC382A" w:rsidRDefault="00000000">
      <w:pPr>
        <w:pStyle w:val="ListParagraph"/>
        <w:numPr>
          <w:ilvl w:val="1"/>
          <w:numId w:val="1"/>
        </w:numPr>
        <w:tabs>
          <w:tab w:val="left" w:pos="1641"/>
        </w:tabs>
        <w:spacing w:before="26"/>
        <w:ind w:left="1640" w:hanging="361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Monitoring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health</w:t>
      </w:r>
      <w:r w:rsidRPr="00CC382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checks</w:t>
      </w:r>
      <w:r w:rsidRPr="00CC382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of</w:t>
      </w:r>
      <w:r w:rsidRPr="00CC382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EC2</w:t>
      </w:r>
      <w:r w:rsidRPr="00CC382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Instances</w:t>
      </w:r>
    </w:p>
    <w:p w14:paraId="0B97B8A1" w14:textId="77777777" w:rsidR="00C232CE" w:rsidRPr="00CC382A" w:rsidRDefault="00000000">
      <w:pPr>
        <w:pStyle w:val="ListParagraph"/>
        <w:numPr>
          <w:ilvl w:val="1"/>
          <w:numId w:val="1"/>
        </w:numPr>
        <w:tabs>
          <w:tab w:val="left" w:pos="1641"/>
        </w:tabs>
        <w:spacing w:before="35"/>
        <w:ind w:left="1640" w:hanging="361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Disk</w:t>
      </w:r>
      <w:r w:rsidRPr="00CC382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space</w:t>
      </w:r>
      <w:r w:rsidRPr="00CC382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issues</w:t>
      </w:r>
    </w:p>
    <w:p w14:paraId="5692C18B" w14:textId="77777777" w:rsidR="00C232CE" w:rsidRPr="00CC382A" w:rsidRDefault="00000000">
      <w:pPr>
        <w:pStyle w:val="ListParagraph"/>
        <w:numPr>
          <w:ilvl w:val="1"/>
          <w:numId w:val="1"/>
        </w:numPr>
        <w:tabs>
          <w:tab w:val="left" w:pos="1641"/>
        </w:tabs>
        <w:spacing w:before="28"/>
        <w:ind w:left="1640" w:hanging="361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Registering</w:t>
      </w:r>
      <w:r w:rsidRPr="00CC382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and</w:t>
      </w:r>
      <w:r w:rsidRPr="00CC382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proofErr w:type="gramStart"/>
      <w:r w:rsidRPr="00CC382A">
        <w:rPr>
          <w:rFonts w:asciiTheme="minorHAnsi" w:hAnsiTheme="minorHAnsi" w:cstheme="minorHAnsi"/>
          <w:sz w:val="28"/>
          <w:szCs w:val="28"/>
        </w:rPr>
        <w:t>Deregistering</w:t>
      </w:r>
      <w:proofErr w:type="gramEnd"/>
      <w:r w:rsidRPr="00CC382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the</w:t>
      </w:r>
      <w:r w:rsidRPr="00CC382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instances</w:t>
      </w:r>
      <w:r w:rsidRPr="00CC382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to</w:t>
      </w:r>
      <w:r w:rsidRPr="00CC382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the</w:t>
      </w:r>
      <w:r w:rsidRPr="00CC382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target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groups</w:t>
      </w:r>
      <w:r w:rsidRPr="00CC382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in</w:t>
      </w:r>
      <w:r w:rsidRPr="00CC382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AWS</w:t>
      </w:r>
    </w:p>
    <w:p w14:paraId="5717CF28" w14:textId="77777777" w:rsidR="00C232CE" w:rsidRPr="00CC382A" w:rsidRDefault="00000000">
      <w:pPr>
        <w:pStyle w:val="ListParagraph"/>
        <w:numPr>
          <w:ilvl w:val="1"/>
          <w:numId w:val="1"/>
        </w:numPr>
        <w:tabs>
          <w:tab w:val="left" w:pos="1641"/>
        </w:tabs>
        <w:spacing w:before="2" w:line="261" w:lineRule="auto"/>
        <w:ind w:left="1640" w:right="680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Internal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stakeholder</w:t>
      </w:r>
      <w:r w:rsidRPr="00CC382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communications</w:t>
      </w:r>
      <w:r w:rsidRPr="00CC382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with</w:t>
      </w:r>
      <w:r w:rsidRPr="00CC382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respect</w:t>
      </w:r>
      <w:r w:rsidRPr="00CC382A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to</w:t>
      </w:r>
      <w:r w:rsidRPr="00CC382A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the</w:t>
      </w:r>
      <w:r w:rsidRPr="00CC382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daily</w:t>
      </w:r>
      <w:r w:rsidRPr="00CC382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production</w:t>
      </w:r>
      <w:r w:rsidRPr="00CC382A">
        <w:rPr>
          <w:rFonts w:asciiTheme="minorHAnsi" w:hAnsiTheme="minorHAnsi" w:cstheme="minorHAnsi"/>
          <w:spacing w:val="-51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cycles</w:t>
      </w:r>
    </w:p>
    <w:p w14:paraId="47730D51" w14:textId="77777777" w:rsidR="00C232CE" w:rsidRPr="00CC382A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45"/>
        <w:ind w:hanging="361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Worked</w:t>
      </w:r>
      <w:r w:rsidRPr="00CC382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on</w:t>
      </w:r>
      <w:r w:rsidRPr="00CC382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multiple</w:t>
      </w:r>
      <w:r w:rsidRPr="00CC382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products.</w:t>
      </w:r>
    </w:p>
    <w:p w14:paraId="23D2C9D3" w14:textId="77777777" w:rsidR="00C232CE" w:rsidRPr="00CC382A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44"/>
        <w:ind w:hanging="361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Mainly</w:t>
      </w:r>
      <w:r w:rsidRPr="00CC382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concentrated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on</w:t>
      </w:r>
      <w:r w:rsidRPr="00CC382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Integrations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project -</w:t>
      </w:r>
      <w:r w:rsidRPr="00CC382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REST</w:t>
      </w:r>
      <w:r w:rsidRPr="00CC382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API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calls.</w:t>
      </w:r>
    </w:p>
    <w:p w14:paraId="68955E9E" w14:textId="77777777" w:rsidR="00C232CE" w:rsidRPr="00CC382A" w:rsidRDefault="00000000">
      <w:pPr>
        <w:pStyle w:val="ListParagraph"/>
        <w:numPr>
          <w:ilvl w:val="1"/>
          <w:numId w:val="1"/>
        </w:numPr>
        <w:tabs>
          <w:tab w:val="left" w:pos="1641"/>
        </w:tabs>
        <w:spacing w:line="261" w:lineRule="auto"/>
        <w:ind w:left="1640" w:right="363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Interface</w:t>
      </w:r>
      <w:r w:rsidRPr="00CC382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with</w:t>
      </w:r>
      <w:r w:rsidRPr="00CC382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our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partners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to</w:t>
      </w:r>
      <w:r w:rsidRPr="00CC382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talk</w:t>
      </w:r>
      <w:r w:rsidRPr="00CC382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about</w:t>
      </w:r>
      <w:r w:rsidRPr="00CC382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technical</w:t>
      </w:r>
      <w:r w:rsidRPr="00CC382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concepts,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and</w:t>
      </w:r>
      <w:r w:rsidRPr="00CC382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explain</w:t>
      </w:r>
      <w:r w:rsidRPr="00CC382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how</w:t>
      </w:r>
      <w:r w:rsidRPr="00CC382A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API</w:t>
      </w:r>
      <w:r w:rsidRPr="00CC382A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works</w:t>
      </w:r>
    </w:p>
    <w:p w14:paraId="455BD1BA" w14:textId="77777777" w:rsidR="00C232CE" w:rsidRPr="00CC382A" w:rsidRDefault="00000000">
      <w:pPr>
        <w:pStyle w:val="ListParagraph"/>
        <w:numPr>
          <w:ilvl w:val="1"/>
          <w:numId w:val="1"/>
        </w:numPr>
        <w:tabs>
          <w:tab w:val="left" w:pos="1641"/>
        </w:tabs>
        <w:spacing w:before="17" w:line="266" w:lineRule="auto"/>
        <w:ind w:left="1640" w:right="357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Help our partners complete validation with the help of a pre-go-live checklist</w:t>
      </w:r>
      <w:r w:rsidRPr="00CC382A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for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integrations</w:t>
      </w:r>
    </w:p>
    <w:p w14:paraId="6E89AFD9" w14:textId="77777777" w:rsidR="00C232CE" w:rsidRPr="00CC382A" w:rsidRDefault="00000000">
      <w:pPr>
        <w:pStyle w:val="ListParagraph"/>
        <w:numPr>
          <w:ilvl w:val="1"/>
          <w:numId w:val="1"/>
        </w:numPr>
        <w:tabs>
          <w:tab w:val="left" w:pos="1641"/>
        </w:tabs>
        <w:spacing w:before="11" w:line="261" w:lineRule="auto"/>
        <w:ind w:left="1640" w:right="1239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Create technical documents (sample code) to show partners how to</w:t>
      </w:r>
      <w:r w:rsidRPr="00CC382A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implement</w:t>
      </w:r>
      <w:r w:rsidRPr="00CC382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best</w:t>
      </w:r>
      <w:r w:rsidRPr="00CC382A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practices</w:t>
      </w:r>
    </w:p>
    <w:p w14:paraId="332C0B86" w14:textId="77777777" w:rsidR="00C232CE" w:rsidRPr="00CC382A" w:rsidRDefault="00000000">
      <w:pPr>
        <w:pStyle w:val="ListParagraph"/>
        <w:numPr>
          <w:ilvl w:val="1"/>
          <w:numId w:val="1"/>
        </w:numPr>
        <w:tabs>
          <w:tab w:val="left" w:pos="1641"/>
        </w:tabs>
        <w:spacing w:before="16" w:line="261" w:lineRule="auto"/>
        <w:ind w:left="1640" w:right="999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 xml:space="preserve">Constantly provide feedback to internal teams to improve </w:t>
      </w:r>
      <w:r w:rsidRPr="00CC382A">
        <w:rPr>
          <w:rFonts w:asciiTheme="minorHAnsi" w:hAnsiTheme="minorHAnsi" w:cstheme="minorHAnsi"/>
          <w:sz w:val="28"/>
          <w:szCs w:val="28"/>
        </w:rPr>
        <w:lastRenderedPageBreak/>
        <w:t>engineering</w:t>
      </w:r>
      <w:r w:rsidRPr="00CC382A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standards</w:t>
      </w:r>
    </w:p>
    <w:p w14:paraId="3BC2D88A" w14:textId="77777777" w:rsidR="00C232CE" w:rsidRPr="00CC382A" w:rsidRDefault="00000000">
      <w:pPr>
        <w:pStyle w:val="ListParagraph"/>
        <w:numPr>
          <w:ilvl w:val="0"/>
          <w:numId w:val="1"/>
        </w:numPr>
        <w:tabs>
          <w:tab w:val="left" w:pos="359"/>
          <w:tab w:val="left" w:pos="360"/>
        </w:tabs>
        <w:spacing w:before="52"/>
        <w:ind w:right="5285" w:hanging="921"/>
        <w:jc w:val="right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Worked</w:t>
      </w:r>
      <w:r w:rsidRPr="00CC382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on</w:t>
      </w:r>
      <w:r w:rsidRPr="00CC382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Amazon</w:t>
      </w:r>
      <w:r w:rsidRPr="00CC382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Web</w:t>
      </w:r>
      <w:r w:rsidRPr="00CC382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Services</w:t>
      </w:r>
    </w:p>
    <w:p w14:paraId="3CF9FD33" w14:textId="77777777" w:rsidR="00C232CE" w:rsidRPr="00CC382A" w:rsidRDefault="00000000">
      <w:pPr>
        <w:pStyle w:val="ListParagraph"/>
        <w:numPr>
          <w:ilvl w:val="1"/>
          <w:numId w:val="1"/>
        </w:numPr>
        <w:tabs>
          <w:tab w:val="left" w:pos="360"/>
        </w:tabs>
        <w:ind w:right="5257" w:hanging="1662"/>
        <w:jc w:val="right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Spinning</w:t>
      </w:r>
      <w:r w:rsidRPr="00CC382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up</w:t>
      </w:r>
      <w:r w:rsidRPr="00CC382A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new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instances</w:t>
      </w:r>
    </w:p>
    <w:p w14:paraId="5D7369EA" w14:textId="77777777" w:rsidR="00C232CE" w:rsidRPr="00CC382A" w:rsidRDefault="00000000">
      <w:pPr>
        <w:pStyle w:val="ListParagraph"/>
        <w:numPr>
          <w:ilvl w:val="1"/>
          <w:numId w:val="1"/>
        </w:numPr>
        <w:tabs>
          <w:tab w:val="left" w:pos="1641"/>
        </w:tabs>
        <w:spacing w:before="33"/>
        <w:ind w:left="1640" w:hanging="361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Deregistering</w:t>
      </w:r>
      <w:r w:rsidRPr="00CC382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and</w:t>
      </w:r>
      <w:r w:rsidRPr="00CC382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Registering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instances</w:t>
      </w:r>
      <w:r w:rsidRPr="00CC382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to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Target</w:t>
      </w:r>
      <w:r w:rsidRPr="00CC382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Groups</w:t>
      </w:r>
    </w:p>
    <w:p w14:paraId="2FB30E6D" w14:textId="77777777" w:rsidR="00C232CE" w:rsidRPr="00CC382A" w:rsidRDefault="00000000">
      <w:pPr>
        <w:pStyle w:val="ListParagraph"/>
        <w:numPr>
          <w:ilvl w:val="1"/>
          <w:numId w:val="1"/>
        </w:numPr>
        <w:tabs>
          <w:tab w:val="left" w:pos="1641"/>
        </w:tabs>
        <w:spacing w:before="28"/>
        <w:ind w:left="1640" w:hanging="361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Hosting</w:t>
      </w:r>
      <w:r w:rsidRPr="00CC382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a</w:t>
      </w:r>
      <w:r w:rsidRPr="00CC382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static</w:t>
      </w:r>
      <w:r w:rsidRPr="00CC382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site</w:t>
      </w:r>
      <w:r w:rsidRPr="00CC382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in</w:t>
      </w:r>
      <w:r w:rsidRPr="00CC382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S3</w:t>
      </w:r>
      <w:r w:rsidRPr="00CC382A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bucket</w:t>
      </w:r>
    </w:p>
    <w:p w14:paraId="033D2BF7" w14:textId="77777777" w:rsidR="00C232CE" w:rsidRPr="00CC382A" w:rsidRDefault="00000000">
      <w:pPr>
        <w:pStyle w:val="ListParagraph"/>
        <w:numPr>
          <w:ilvl w:val="1"/>
          <w:numId w:val="1"/>
        </w:numPr>
        <w:tabs>
          <w:tab w:val="left" w:pos="1641"/>
        </w:tabs>
        <w:spacing w:before="29"/>
        <w:ind w:left="1640" w:hanging="361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Monitoring</w:t>
      </w:r>
      <w:r w:rsidRPr="00CC382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the</w:t>
      </w:r>
      <w:r w:rsidRPr="00CC382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Health</w:t>
      </w:r>
      <w:r w:rsidRPr="00CC382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checks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and</w:t>
      </w:r>
      <w:r w:rsidRPr="00CC382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the</w:t>
      </w:r>
      <w:r w:rsidRPr="00CC382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response</w:t>
      </w:r>
      <w:r w:rsidRPr="00CC382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time</w:t>
      </w:r>
    </w:p>
    <w:p w14:paraId="48A5A778" w14:textId="77777777" w:rsidR="00982ABA" w:rsidRPr="00CC382A" w:rsidRDefault="00982ABA" w:rsidP="00A372D4">
      <w:pPr>
        <w:pStyle w:val="Heading1"/>
        <w:rPr>
          <w:rFonts w:asciiTheme="minorHAnsi" w:hAnsiTheme="minorHAnsi" w:cstheme="minorHAnsi"/>
          <w:color w:val="006EC0"/>
          <w:u w:color="006EC0"/>
        </w:rPr>
      </w:pPr>
    </w:p>
    <w:p w14:paraId="5A481430" w14:textId="4B8501DF" w:rsidR="00A372D4" w:rsidRPr="00CC382A" w:rsidRDefault="00000000" w:rsidP="00A372D4">
      <w:pPr>
        <w:pStyle w:val="Heading1"/>
        <w:rPr>
          <w:rFonts w:asciiTheme="minorHAnsi" w:hAnsiTheme="minorHAnsi" w:cstheme="minorHAnsi"/>
          <w:color w:val="006EC0"/>
          <w:u w:color="006EC0"/>
        </w:rPr>
      </w:pPr>
      <w:r w:rsidRPr="00CC382A">
        <w:rPr>
          <w:rFonts w:asciiTheme="minorHAnsi" w:hAnsiTheme="minorHAnsi" w:cstheme="minorHAnsi"/>
          <w:color w:val="006EC0"/>
          <w:u w:color="006EC0"/>
        </w:rPr>
        <w:t>APTEAN</w:t>
      </w:r>
    </w:p>
    <w:p w14:paraId="375C4CC8" w14:textId="786E12BF" w:rsidR="00A372D4" w:rsidRPr="00CC382A" w:rsidRDefault="00A372D4" w:rsidP="00A372D4">
      <w:pPr>
        <w:tabs>
          <w:tab w:val="left" w:pos="920"/>
          <w:tab w:val="left" w:pos="921"/>
        </w:tabs>
        <w:spacing w:before="17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 xml:space="preserve">          Customer Success Analyst</w:t>
      </w:r>
    </w:p>
    <w:p w14:paraId="5E94A8D9" w14:textId="7D0B58D8" w:rsidR="00C232CE" w:rsidRPr="00CC382A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7"/>
        <w:ind w:hanging="361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Worked</w:t>
      </w:r>
      <w:r w:rsidRPr="00CC382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in</w:t>
      </w:r>
      <w:r w:rsidRPr="00CC382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proofErr w:type="spellStart"/>
      <w:r w:rsidRPr="00CC382A">
        <w:rPr>
          <w:rFonts w:asciiTheme="minorHAnsi" w:hAnsiTheme="minorHAnsi" w:cstheme="minorHAnsi"/>
          <w:sz w:val="28"/>
          <w:szCs w:val="28"/>
        </w:rPr>
        <w:t>Aptean</w:t>
      </w:r>
      <w:proofErr w:type="spellEnd"/>
      <w:r w:rsidRPr="00CC382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for</w:t>
      </w:r>
      <w:r w:rsidRPr="00CC382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8</w:t>
      </w:r>
      <w:r w:rsidRPr="00CC382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months.</w:t>
      </w:r>
    </w:p>
    <w:p w14:paraId="081E7DFA" w14:textId="77777777" w:rsidR="00C232CE" w:rsidRPr="00CC382A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47" w:line="271" w:lineRule="auto"/>
        <w:ind w:left="922" w:right="1474" w:hanging="363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 xml:space="preserve">In </w:t>
      </w:r>
      <w:proofErr w:type="spellStart"/>
      <w:r w:rsidRPr="00CC382A">
        <w:rPr>
          <w:rFonts w:asciiTheme="minorHAnsi" w:hAnsiTheme="minorHAnsi" w:cstheme="minorHAnsi"/>
          <w:sz w:val="28"/>
          <w:szCs w:val="28"/>
        </w:rPr>
        <w:t>Aptean</w:t>
      </w:r>
      <w:proofErr w:type="spellEnd"/>
      <w:r w:rsidRPr="00CC382A">
        <w:rPr>
          <w:rFonts w:asciiTheme="minorHAnsi" w:hAnsiTheme="minorHAnsi" w:cstheme="minorHAnsi"/>
          <w:sz w:val="28"/>
          <w:szCs w:val="28"/>
        </w:rPr>
        <w:t xml:space="preserve"> I worked as Customer Success Analyst where I am supposed to</w:t>
      </w:r>
      <w:r w:rsidRPr="00CC382A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troubleshoot</w:t>
      </w:r>
      <w:r w:rsidRPr="00CC382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the</w:t>
      </w:r>
      <w:r w:rsidRPr="00CC382A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issues</w:t>
      </w:r>
      <w:r w:rsidRPr="00CC382A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which</w:t>
      </w:r>
      <w:r w:rsidRPr="00CC382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are</w:t>
      </w:r>
      <w:r w:rsidRPr="00CC382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raised</w:t>
      </w:r>
      <w:r w:rsidRPr="00CC382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by</w:t>
      </w:r>
      <w:r w:rsidRPr="00CC382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customer.</w:t>
      </w:r>
    </w:p>
    <w:p w14:paraId="7CB105CD" w14:textId="1E726D24" w:rsidR="00982ABA" w:rsidRPr="00CC382A" w:rsidRDefault="00982ABA" w:rsidP="00982ABA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47" w:line="271" w:lineRule="auto"/>
        <w:ind w:left="922" w:right="1474" w:hanging="363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Worked for</w:t>
      </w:r>
      <w:r w:rsidRPr="00CC382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a</w:t>
      </w:r>
      <w:r w:rsidRPr="00CC382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Product</w:t>
      </w:r>
      <w:r w:rsidRPr="00CC382A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called</w:t>
      </w:r>
      <w:r w:rsidRPr="00CC382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“</w:t>
      </w:r>
      <w:proofErr w:type="spellStart"/>
      <w:r w:rsidRPr="00CC382A">
        <w:rPr>
          <w:rFonts w:asciiTheme="minorHAnsi" w:hAnsiTheme="minorHAnsi" w:cstheme="minorHAnsi"/>
          <w:sz w:val="28"/>
          <w:szCs w:val="28"/>
        </w:rPr>
        <w:t>Knova</w:t>
      </w:r>
      <w:proofErr w:type="spellEnd"/>
      <w:r w:rsidRPr="00CC382A">
        <w:rPr>
          <w:rFonts w:asciiTheme="minorHAnsi" w:hAnsiTheme="minorHAnsi" w:cstheme="minorHAnsi"/>
          <w:sz w:val="28"/>
          <w:szCs w:val="28"/>
        </w:rPr>
        <w:t>”,</w:t>
      </w:r>
      <w:r w:rsidRPr="00CC382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it’s</w:t>
      </w:r>
      <w:r w:rsidRPr="00CC382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a</w:t>
      </w:r>
      <w:r w:rsidRPr="00CC382A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knowledgebase</w:t>
      </w:r>
      <w:r w:rsidRPr="00CC382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management</w:t>
      </w:r>
      <w:r w:rsidRPr="00CC382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system</w:t>
      </w:r>
    </w:p>
    <w:p w14:paraId="450BFEEC" w14:textId="4972A17D" w:rsidR="00982ABA" w:rsidRPr="00CC382A" w:rsidRDefault="00982ABA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47" w:line="271" w:lineRule="auto"/>
        <w:ind w:left="922" w:right="1474" w:hanging="363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 xml:space="preserve">A separate Entity was formed in the name of </w:t>
      </w:r>
      <w:proofErr w:type="spellStart"/>
      <w:proofErr w:type="gramStart"/>
      <w:r w:rsidRPr="00CC382A">
        <w:rPr>
          <w:rFonts w:asciiTheme="minorHAnsi" w:hAnsiTheme="minorHAnsi" w:cstheme="minorHAnsi"/>
          <w:sz w:val="28"/>
          <w:szCs w:val="28"/>
        </w:rPr>
        <w:t>Avolin</w:t>
      </w:r>
      <w:proofErr w:type="spellEnd"/>
      <w:proofErr w:type="gramEnd"/>
      <w:r w:rsidRPr="00CC382A">
        <w:rPr>
          <w:rFonts w:asciiTheme="minorHAnsi" w:hAnsiTheme="minorHAnsi" w:cstheme="minorHAnsi"/>
          <w:sz w:val="28"/>
          <w:szCs w:val="28"/>
        </w:rPr>
        <w:t xml:space="preserve"> and it was sold</w:t>
      </w:r>
    </w:p>
    <w:p w14:paraId="67CF627E" w14:textId="264A3125" w:rsidR="00982ABA" w:rsidRPr="00CC382A" w:rsidRDefault="00982ABA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47" w:line="271" w:lineRule="auto"/>
        <w:ind w:left="922" w:right="1474" w:hanging="363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 xml:space="preserve">We have been moved to </w:t>
      </w:r>
      <w:proofErr w:type="spellStart"/>
      <w:r w:rsidRPr="00CC382A">
        <w:rPr>
          <w:rFonts w:asciiTheme="minorHAnsi" w:hAnsiTheme="minorHAnsi" w:cstheme="minorHAnsi"/>
          <w:sz w:val="28"/>
          <w:szCs w:val="28"/>
        </w:rPr>
        <w:t>Eagleview</w:t>
      </w:r>
      <w:proofErr w:type="spellEnd"/>
    </w:p>
    <w:p w14:paraId="09753EE5" w14:textId="77777777" w:rsidR="00982ABA" w:rsidRPr="00CC382A" w:rsidRDefault="00982ABA" w:rsidP="00982ABA">
      <w:pPr>
        <w:tabs>
          <w:tab w:val="left" w:pos="920"/>
          <w:tab w:val="left" w:pos="921"/>
        </w:tabs>
        <w:spacing w:before="47" w:line="271" w:lineRule="auto"/>
        <w:ind w:right="1474"/>
        <w:rPr>
          <w:rFonts w:asciiTheme="minorHAnsi" w:hAnsiTheme="minorHAnsi" w:cstheme="minorHAnsi"/>
          <w:sz w:val="28"/>
          <w:szCs w:val="28"/>
        </w:rPr>
      </w:pPr>
    </w:p>
    <w:p w14:paraId="20DD2198" w14:textId="523E64D4" w:rsidR="00C232CE" w:rsidRPr="00CC382A" w:rsidRDefault="00000000" w:rsidP="00982ABA">
      <w:pPr>
        <w:tabs>
          <w:tab w:val="left" w:pos="9317"/>
        </w:tabs>
        <w:spacing w:before="185"/>
        <w:rPr>
          <w:rFonts w:asciiTheme="minorHAnsi" w:hAnsiTheme="minorHAnsi" w:cstheme="minorHAnsi"/>
          <w:b/>
          <w:sz w:val="28"/>
          <w:szCs w:val="28"/>
        </w:rPr>
      </w:pPr>
      <w:r w:rsidRPr="00CC382A">
        <w:rPr>
          <w:rFonts w:asciiTheme="minorHAnsi" w:hAnsiTheme="minorHAnsi" w:cstheme="minorHAnsi"/>
          <w:b/>
          <w:spacing w:val="10"/>
          <w:sz w:val="28"/>
          <w:szCs w:val="28"/>
          <w:shd w:val="clear" w:color="auto" w:fill="92B6D2"/>
        </w:rPr>
        <w:t>PERSONAL</w:t>
      </w:r>
      <w:r w:rsidRPr="00CC382A">
        <w:rPr>
          <w:rFonts w:asciiTheme="minorHAnsi" w:hAnsiTheme="minorHAnsi" w:cstheme="minorHAnsi"/>
          <w:b/>
          <w:spacing w:val="59"/>
          <w:sz w:val="28"/>
          <w:szCs w:val="28"/>
          <w:shd w:val="clear" w:color="auto" w:fill="92B6D2"/>
        </w:rPr>
        <w:t xml:space="preserve"> </w:t>
      </w:r>
      <w:r w:rsidRPr="00CC382A">
        <w:rPr>
          <w:rFonts w:asciiTheme="minorHAnsi" w:hAnsiTheme="minorHAnsi" w:cstheme="minorHAnsi"/>
          <w:b/>
          <w:spacing w:val="10"/>
          <w:sz w:val="28"/>
          <w:szCs w:val="28"/>
          <w:shd w:val="clear" w:color="auto" w:fill="92B6D2"/>
        </w:rPr>
        <w:t>INFORMATION</w:t>
      </w:r>
      <w:r w:rsidRPr="00CC382A">
        <w:rPr>
          <w:rFonts w:asciiTheme="minorHAnsi" w:hAnsiTheme="minorHAnsi" w:cstheme="minorHAnsi"/>
          <w:b/>
          <w:spacing w:val="10"/>
          <w:sz w:val="28"/>
          <w:szCs w:val="28"/>
          <w:shd w:val="clear" w:color="auto" w:fill="92B6D2"/>
        </w:rPr>
        <w:tab/>
      </w:r>
    </w:p>
    <w:p w14:paraId="5E5E9417" w14:textId="77777777" w:rsidR="00C232CE" w:rsidRPr="00CC382A" w:rsidRDefault="00000000">
      <w:pPr>
        <w:pStyle w:val="BodyText"/>
        <w:tabs>
          <w:tab w:val="left" w:pos="2363"/>
          <w:tab w:val="left" w:pos="3083"/>
        </w:tabs>
        <w:spacing w:before="201" w:line="441" w:lineRule="auto"/>
        <w:ind w:left="922" w:right="3473" w:firstLine="0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Name</w:t>
      </w:r>
      <w:r w:rsidRPr="00CC382A">
        <w:rPr>
          <w:rFonts w:asciiTheme="minorHAnsi" w:hAnsiTheme="minorHAnsi" w:cstheme="minorHAnsi"/>
          <w:sz w:val="28"/>
          <w:szCs w:val="28"/>
        </w:rPr>
        <w:tab/>
        <w:t>:</w:t>
      </w:r>
      <w:r w:rsidRPr="00CC382A">
        <w:rPr>
          <w:rFonts w:asciiTheme="minorHAnsi" w:hAnsiTheme="minorHAnsi" w:cstheme="minorHAnsi"/>
          <w:sz w:val="28"/>
          <w:szCs w:val="28"/>
        </w:rPr>
        <w:tab/>
        <w:t>Nandigam Phani Raghavendra</w:t>
      </w:r>
      <w:r w:rsidRPr="00CC382A">
        <w:rPr>
          <w:rFonts w:asciiTheme="minorHAnsi" w:hAnsiTheme="minorHAnsi" w:cstheme="minorHAnsi"/>
          <w:spacing w:val="-52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Date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of</w:t>
      </w:r>
      <w:r w:rsidRPr="00CC382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proofErr w:type="gramStart"/>
      <w:r w:rsidRPr="00CC382A">
        <w:rPr>
          <w:rFonts w:asciiTheme="minorHAnsi" w:hAnsiTheme="minorHAnsi" w:cstheme="minorHAnsi"/>
          <w:sz w:val="28"/>
          <w:szCs w:val="28"/>
        </w:rPr>
        <w:t>Birth</w:t>
      </w:r>
      <w:r w:rsidRPr="00CC382A">
        <w:rPr>
          <w:rFonts w:asciiTheme="minorHAnsi" w:hAnsiTheme="minorHAnsi" w:cstheme="minorHAnsi"/>
          <w:spacing w:val="107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:</w:t>
      </w:r>
      <w:proofErr w:type="gramEnd"/>
      <w:r w:rsidRPr="00CC382A">
        <w:rPr>
          <w:rFonts w:asciiTheme="minorHAnsi" w:hAnsiTheme="minorHAnsi" w:cstheme="minorHAnsi"/>
          <w:sz w:val="28"/>
          <w:szCs w:val="28"/>
        </w:rPr>
        <w:tab/>
        <w:t>09</w:t>
      </w:r>
      <w:r w:rsidRPr="00CC382A">
        <w:rPr>
          <w:rFonts w:asciiTheme="minorHAnsi" w:hAnsiTheme="minorHAnsi" w:cstheme="minorHAnsi"/>
          <w:sz w:val="28"/>
          <w:szCs w:val="28"/>
          <w:vertAlign w:val="superscript"/>
        </w:rPr>
        <w:t>th</w:t>
      </w:r>
      <w:r w:rsidRPr="00CC382A">
        <w:rPr>
          <w:rFonts w:asciiTheme="minorHAnsi" w:hAnsiTheme="minorHAnsi" w:cstheme="minorHAnsi"/>
          <w:sz w:val="28"/>
          <w:szCs w:val="28"/>
        </w:rPr>
        <w:t xml:space="preserve"> December</w:t>
      </w:r>
      <w:r w:rsidRPr="00CC382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1994</w:t>
      </w:r>
    </w:p>
    <w:p w14:paraId="6D642852" w14:textId="77777777" w:rsidR="00C232CE" w:rsidRPr="00CC382A" w:rsidRDefault="00000000">
      <w:pPr>
        <w:pStyle w:val="BodyText"/>
        <w:tabs>
          <w:tab w:val="left" w:pos="2363"/>
          <w:tab w:val="left" w:pos="3083"/>
        </w:tabs>
        <w:spacing w:before="2"/>
        <w:ind w:left="922" w:firstLine="0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Gender</w:t>
      </w:r>
      <w:r w:rsidRPr="00CC382A">
        <w:rPr>
          <w:rFonts w:asciiTheme="minorHAnsi" w:hAnsiTheme="minorHAnsi" w:cstheme="minorHAnsi"/>
          <w:sz w:val="28"/>
          <w:szCs w:val="28"/>
        </w:rPr>
        <w:tab/>
        <w:t>:</w:t>
      </w:r>
      <w:r w:rsidRPr="00CC382A">
        <w:rPr>
          <w:rFonts w:asciiTheme="minorHAnsi" w:hAnsiTheme="minorHAnsi" w:cstheme="minorHAnsi"/>
          <w:sz w:val="28"/>
          <w:szCs w:val="28"/>
        </w:rPr>
        <w:tab/>
        <w:t>Male</w:t>
      </w:r>
    </w:p>
    <w:p w14:paraId="366BB632" w14:textId="77777777" w:rsidR="00C232CE" w:rsidRPr="00CC382A" w:rsidRDefault="00C232CE">
      <w:pPr>
        <w:pStyle w:val="BodyText"/>
        <w:spacing w:before="6"/>
        <w:ind w:left="0" w:firstLine="0"/>
        <w:rPr>
          <w:rFonts w:asciiTheme="minorHAnsi" w:hAnsiTheme="minorHAnsi" w:cstheme="minorHAnsi"/>
          <w:sz w:val="28"/>
          <w:szCs w:val="28"/>
        </w:rPr>
      </w:pPr>
    </w:p>
    <w:p w14:paraId="5D395EEC" w14:textId="77777777" w:rsidR="00C232CE" w:rsidRPr="00CC382A" w:rsidRDefault="00000000">
      <w:pPr>
        <w:pStyle w:val="BodyText"/>
        <w:tabs>
          <w:tab w:val="left" w:pos="2363"/>
          <w:tab w:val="left" w:pos="3083"/>
        </w:tabs>
        <w:ind w:left="922" w:firstLine="0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Languages</w:t>
      </w:r>
      <w:r w:rsidRPr="00CC382A">
        <w:rPr>
          <w:rFonts w:asciiTheme="minorHAnsi" w:hAnsiTheme="minorHAnsi" w:cstheme="minorHAnsi"/>
          <w:sz w:val="28"/>
          <w:szCs w:val="28"/>
        </w:rPr>
        <w:tab/>
        <w:t>:</w:t>
      </w:r>
      <w:r w:rsidRPr="00CC382A">
        <w:rPr>
          <w:rFonts w:asciiTheme="minorHAnsi" w:hAnsiTheme="minorHAnsi" w:cstheme="minorHAnsi"/>
          <w:sz w:val="28"/>
          <w:szCs w:val="28"/>
        </w:rPr>
        <w:tab/>
        <w:t>English,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Telugu,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Kannada,</w:t>
      </w:r>
      <w:r w:rsidRPr="00CC382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Hindi.</w:t>
      </w:r>
    </w:p>
    <w:p w14:paraId="7CFB7DDD" w14:textId="77777777" w:rsidR="00C232CE" w:rsidRPr="00CC382A" w:rsidRDefault="00C232CE">
      <w:pPr>
        <w:pStyle w:val="BodyText"/>
        <w:ind w:left="0" w:firstLine="0"/>
        <w:rPr>
          <w:rFonts w:asciiTheme="minorHAnsi" w:hAnsiTheme="minorHAnsi" w:cstheme="minorHAnsi"/>
          <w:sz w:val="28"/>
          <w:szCs w:val="28"/>
        </w:rPr>
      </w:pPr>
    </w:p>
    <w:p w14:paraId="57188A55" w14:textId="77777777" w:rsidR="00C232CE" w:rsidRPr="00CC382A" w:rsidRDefault="00000000">
      <w:pPr>
        <w:pStyle w:val="BodyText"/>
        <w:tabs>
          <w:tab w:val="left" w:pos="2363"/>
          <w:tab w:val="left" w:pos="3083"/>
        </w:tabs>
        <w:ind w:left="922" w:firstLine="0"/>
        <w:rPr>
          <w:rFonts w:asciiTheme="minorHAnsi" w:hAnsiTheme="minorHAnsi" w:cstheme="minorHAnsi"/>
          <w:sz w:val="28"/>
          <w:szCs w:val="28"/>
        </w:rPr>
      </w:pPr>
      <w:r w:rsidRPr="00CC382A">
        <w:rPr>
          <w:rFonts w:asciiTheme="minorHAnsi" w:hAnsiTheme="minorHAnsi" w:cstheme="minorHAnsi"/>
          <w:sz w:val="28"/>
          <w:szCs w:val="28"/>
        </w:rPr>
        <w:t>Address</w:t>
      </w:r>
      <w:r w:rsidRPr="00CC382A">
        <w:rPr>
          <w:rFonts w:asciiTheme="minorHAnsi" w:hAnsiTheme="minorHAnsi" w:cstheme="minorHAnsi"/>
          <w:sz w:val="28"/>
          <w:szCs w:val="28"/>
        </w:rPr>
        <w:tab/>
        <w:t>:</w:t>
      </w:r>
      <w:r w:rsidRPr="00CC382A">
        <w:rPr>
          <w:rFonts w:asciiTheme="minorHAnsi" w:hAnsiTheme="minorHAnsi" w:cstheme="minorHAnsi"/>
          <w:sz w:val="28"/>
          <w:szCs w:val="28"/>
        </w:rPr>
        <w:tab/>
        <w:t>Flat:405,</w:t>
      </w:r>
      <w:r w:rsidRPr="00CC382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Raghavendra</w:t>
      </w:r>
      <w:r w:rsidRPr="00CC382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Residency,</w:t>
      </w:r>
      <w:r w:rsidRPr="00CC382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Raichur,</w:t>
      </w:r>
      <w:r w:rsidRPr="00CC382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Karnataka</w:t>
      </w:r>
      <w:r w:rsidRPr="00CC382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CC382A">
        <w:rPr>
          <w:rFonts w:asciiTheme="minorHAnsi" w:hAnsiTheme="minorHAnsi" w:cstheme="minorHAnsi"/>
          <w:sz w:val="28"/>
          <w:szCs w:val="28"/>
        </w:rPr>
        <w:t>584101.</w:t>
      </w:r>
    </w:p>
    <w:sectPr w:rsidR="00C232CE" w:rsidRPr="00CC382A">
      <w:pgSz w:w="11920" w:h="16850"/>
      <w:pgMar w:top="1420" w:right="11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CA3FEC"/>
    <w:multiLevelType w:val="hybridMultilevel"/>
    <w:tmpl w:val="154A2896"/>
    <w:lvl w:ilvl="0" w:tplc="8F4257AC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B7CAA6C">
      <w:numFmt w:val="bullet"/>
      <w:lvlText w:val="o"/>
      <w:lvlJc w:val="left"/>
      <w:pPr>
        <w:ind w:left="1662" w:hanging="360"/>
      </w:pPr>
      <w:rPr>
        <w:rFonts w:hint="default"/>
        <w:w w:val="100"/>
        <w:lang w:val="en-US" w:eastAsia="en-US" w:bidi="ar-SA"/>
      </w:rPr>
    </w:lvl>
    <w:lvl w:ilvl="2" w:tplc="A508B3A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3" w:tplc="21D44A0E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4" w:tplc="5FB29BAC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5" w:tplc="9C2271FC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6" w:tplc="5FCED1C4">
      <w:numFmt w:val="bullet"/>
      <w:lvlText w:val="•"/>
      <w:lvlJc w:val="left"/>
      <w:pPr>
        <w:ind w:left="5575" w:hanging="360"/>
      </w:pPr>
      <w:rPr>
        <w:rFonts w:hint="default"/>
        <w:lang w:val="en-US" w:eastAsia="en-US" w:bidi="ar-SA"/>
      </w:rPr>
    </w:lvl>
    <w:lvl w:ilvl="7" w:tplc="E27412B8">
      <w:numFmt w:val="bullet"/>
      <w:lvlText w:val="•"/>
      <w:lvlJc w:val="left"/>
      <w:pPr>
        <w:ind w:left="6554" w:hanging="360"/>
      </w:pPr>
      <w:rPr>
        <w:rFonts w:hint="default"/>
        <w:lang w:val="en-US" w:eastAsia="en-US" w:bidi="ar-SA"/>
      </w:rPr>
    </w:lvl>
    <w:lvl w:ilvl="8" w:tplc="6F300A0A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num w:numId="1" w16cid:durableId="1955819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32CE"/>
    <w:rsid w:val="00123F8B"/>
    <w:rsid w:val="008F4A5A"/>
    <w:rsid w:val="00982ABA"/>
    <w:rsid w:val="00A372D4"/>
    <w:rsid w:val="00C232CE"/>
    <w:rsid w:val="00CC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2DAA4"/>
  <w15:docId w15:val="{5E067313-7C4C-2643-9508-C23B656D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45"/>
      <w:ind w:left="560"/>
      <w:outlineLvl w:val="0"/>
    </w:pPr>
    <w:rPr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51"/>
      <w:ind w:left="11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4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3"/>
      <w:ind w:left="16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haniraghavendra.namdig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Phani Nandigam</dc:creator>
  <cp:lastModifiedBy>Phani Raghavendra Nandigam</cp:lastModifiedBy>
  <cp:revision>3</cp:revision>
  <dcterms:created xsi:type="dcterms:W3CDTF">2024-07-15T17:06:00Z</dcterms:created>
  <dcterms:modified xsi:type="dcterms:W3CDTF">2024-08-31T13:59:00Z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2024-07-15T00:00:00Z</vt:filetime>
  </property>
</Properties>
</file>