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2682F" w14:textId="40C0B10B" w:rsidR="00236881" w:rsidRDefault="00236881">
      <w:pPr>
        <w:rPr>
          <w:lang w:val="en-US"/>
        </w:rPr>
      </w:pPr>
      <w:r>
        <w:rPr>
          <w:lang w:val="en-US"/>
        </w:rPr>
        <w:t>Task:</w:t>
      </w:r>
    </w:p>
    <w:p w14:paraId="3DF58E6B" w14:textId="6F49DD2C" w:rsidR="00236881" w:rsidRDefault="00236881" w:rsidP="00236881">
      <w:pPr>
        <w:pStyle w:val="ListParagraph"/>
        <w:numPr>
          <w:ilvl w:val="0"/>
          <w:numId w:val="1"/>
        </w:numPr>
        <w:rPr>
          <w:lang w:val="en-US"/>
        </w:rPr>
      </w:pPr>
      <w:r w:rsidRPr="00236881">
        <w:rPr>
          <w:lang w:val="en-US"/>
        </w:rPr>
        <w:t>Create a VPC, subnet, security group, Key pair and an t</w:t>
      </w:r>
      <w:proofErr w:type="gramStart"/>
      <w:r w:rsidRPr="00236881">
        <w:rPr>
          <w:lang w:val="en-US"/>
        </w:rPr>
        <w:t>2.micro</w:t>
      </w:r>
      <w:proofErr w:type="gramEnd"/>
      <w:r w:rsidRPr="00236881">
        <w:rPr>
          <w:lang w:val="en-US"/>
        </w:rPr>
        <w:t xml:space="preserve"> instance using terraform</w:t>
      </w:r>
    </w:p>
    <w:p w14:paraId="6DEEB7C0" w14:textId="05B9BA7D" w:rsidR="00236881" w:rsidRDefault="00236881" w:rsidP="002368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values should be passed as a variable.</w:t>
      </w:r>
    </w:p>
    <w:p w14:paraId="1B108B40" w14:textId="77777777" w:rsidR="00236881" w:rsidRDefault="00236881" w:rsidP="00236881">
      <w:pPr>
        <w:rPr>
          <w:lang w:val="en-US"/>
        </w:rPr>
      </w:pPr>
    </w:p>
    <w:p w14:paraId="24FFC756" w14:textId="459DEB28" w:rsidR="00236881" w:rsidRDefault="00236881" w:rsidP="00236881">
      <w:pPr>
        <w:rPr>
          <w:lang w:val="en-US"/>
        </w:rPr>
      </w:pPr>
      <w:r>
        <w:rPr>
          <w:lang w:val="en-US"/>
        </w:rPr>
        <w:t>Steps:</w:t>
      </w:r>
    </w:p>
    <w:p w14:paraId="5C22ABE8" w14:textId="630234B4" w:rsidR="00377EDF" w:rsidRDefault="00377EDF" w:rsidP="002368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First let try hardcoding the values</w:t>
      </w:r>
    </w:p>
    <w:p w14:paraId="3351E7B3" w14:textId="780E6AC3" w:rsidR="00236881" w:rsidRPr="00377EDF" w:rsidRDefault="00236881" w:rsidP="0023688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377EDF">
        <w:rPr>
          <w:b/>
          <w:bCs/>
          <w:lang w:val="en-US"/>
        </w:rPr>
        <w:t>Create a VPC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36881" w14:paraId="0525C085" w14:textId="77777777" w:rsidTr="00236881">
        <w:tc>
          <w:tcPr>
            <w:tcW w:w="9016" w:type="dxa"/>
          </w:tcPr>
          <w:p w14:paraId="0E9C8F0E" w14:textId="77777777" w:rsidR="00377EDF" w:rsidRDefault="00377EDF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aws_vpc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test_vpc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2728D7B1" w14:textId="4DACC500" w:rsidR="00377EDF" w:rsidRDefault="00377EDF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"10.0.0.0/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6"</w:t>
            </w:r>
          </w:p>
          <w:p w14:paraId="64E75F57" w14:textId="77777777" w:rsidR="00377EDF" w:rsidRDefault="00377EDF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1B4175BC" w14:textId="77777777" w:rsidR="00377EDF" w:rsidRDefault="00377EDF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terraform_vpc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394E5AB4" w14:textId="77777777" w:rsidR="00377EDF" w:rsidRDefault="00377EDF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0DFA8815" w14:textId="77777777" w:rsidR="00377EDF" w:rsidRDefault="00377EDF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75E2495F" w14:textId="06C3291E" w:rsidR="00236881" w:rsidRDefault="00236881" w:rsidP="0023688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E1720BB" w14:textId="36005107" w:rsidR="00377EDF" w:rsidRPr="00377EDF" w:rsidRDefault="00377EDF" w:rsidP="0023688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377EDF">
        <w:rPr>
          <w:b/>
          <w:bCs/>
          <w:lang w:val="en-US"/>
        </w:rPr>
        <w:t>Create a subnet in the VPC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77EDF" w14:paraId="0474B5F7" w14:textId="77777777" w:rsidTr="00377EDF">
        <w:tc>
          <w:tcPr>
            <w:tcW w:w="9016" w:type="dxa"/>
          </w:tcPr>
          <w:p w14:paraId="7A117EE2" w14:textId="77777777" w:rsidR="00377EDF" w:rsidRDefault="00377EDF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aws_subnet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test_subnet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0C3D8AE8" w14:textId="77777777" w:rsidR="00377EDF" w:rsidRDefault="00377EDF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vpc_id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aws_vpc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test_vpc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</w:p>
          <w:p w14:paraId="3006A1DA" w14:textId="77777777" w:rsidR="00377EDF" w:rsidRDefault="00377EDF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8000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"10.0.0.0/26"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64 </w:t>
            </w:r>
            <w:proofErr w:type="spellStart"/>
            <w:r>
              <w:rPr>
                <w:rFonts w:ascii="Menlo" w:hAnsi="Menlo" w:cs="Menlo"/>
                <w:color w:val="008000"/>
                <w:sz w:val="18"/>
                <w:szCs w:val="18"/>
              </w:rPr>
              <w:t>ips</w:t>
            </w:r>
            <w:proofErr w:type="spellEnd"/>
          </w:p>
          <w:p w14:paraId="1A425B92" w14:textId="12857FFE" w:rsidR="003936B2" w:rsidRDefault="003936B2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availability_zone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"ap-south-1a"</w:t>
            </w:r>
          </w:p>
          <w:p w14:paraId="097BEB2F" w14:textId="77777777" w:rsidR="00377EDF" w:rsidRDefault="00377EDF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71FA2C62" w14:textId="77777777" w:rsidR="00377EDF" w:rsidRDefault="00377EDF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terraform_subnet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2585A24A" w14:textId="77777777" w:rsidR="00377EDF" w:rsidRDefault="00377EDF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12AFBFEF" w14:textId="77777777" w:rsidR="00377EDF" w:rsidRDefault="00377EDF" w:rsidP="00377E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718E8AEE" w14:textId="7A5EFCA7" w:rsidR="00377EDF" w:rsidRDefault="00377EDF" w:rsidP="00377EDF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5060681C" w14:textId="7B5B0B88" w:rsidR="00236881" w:rsidRPr="00AF25EC" w:rsidRDefault="00377EDF" w:rsidP="0023688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AF25EC">
        <w:rPr>
          <w:b/>
          <w:bCs/>
          <w:lang w:val="en-US"/>
        </w:rPr>
        <w:t>Create a security group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F25EC" w14:paraId="76E4DF63" w14:textId="77777777" w:rsidTr="00AF25EC">
        <w:tc>
          <w:tcPr>
            <w:tcW w:w="9016" w:type="dxa"/>
          </w:tcPr>
          <w:p w14:paraId="22A9AEA8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aws_security_group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test_sg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629E16CE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name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"securitygroup1"</w:t>
            </w:r>
          </w:p>
          <w:p w14:paraId="65DDCA61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A31515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"Allow http and ssh ports"</w:t>
            </w:r>
          </w:p>
          <w:p w14:paraId="4E175467" w14:textId="39866F1E" w:rsidR="00BD29B2" w:rsidRDefault="00BD29B2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</w:t>
            </w:r>
            <w:proofErr w:type="spellStart"/>
            <w:r w:rsidR="0054759C">
              <w:rPr>
                <w:rFonts w:ascii="Menlo" w:hAnsi="Menlo" w:cs="Menlo"/>
                <w:color w:val="001080"/>
                <w:sz w:val="18"/>
                <w:szCs w:val="18"/>
              </w:rPr>
              <w:t>vpc_id</w:t>
            </w:r>
            <w:proofErr w:type="spellEnd"/>
            <w:r w:rsidR="0054759C"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 w:rsidR="0054759C"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 w:rsidR="0054759C">
              <w:rPr>
                <w:rFonts w:ascii="Menlo" w:hAnsi="Menlo" w:cs="Menlo"/>
                <w:color w:val="001080"/>
                <w:sz w:val="18"/>
                <w:szCs w:val="18"/>
              </w:rPr>
              <w:t xml:space="preserve"> aws_vpc</w:t>
            </w:r>
            <w:r w:rsidR="0054759C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="0054759C">
              <w:rPr>
                <w:rFonts w:ascii="Menlo" w:hAnsi="Menlo" w:cs="Menlo"/>
                <w:color w:val="001080"/>
                <w:sz w:val="18"/>
                <w:szCs w:val="18"/>
              </w:rPr>
              <w:t>test_vpc</w:t>
            </w:r>
            <w:r w:rsidR="0054759C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="0054759C"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</w:p>
          <w:p w14:paraId="08A9DA83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77307CF2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terrafrom_securitygroup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1A365A4F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32334F0F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ingress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756CBB6D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from_port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"22"</w:t>
            </w:r>
          </w:p>
          <w:p w14:paraId="675F41A7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to_port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"22"</w:t>
            </w:r>
          </w:p>
          <w:p w14:paraId="4C6683A7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protocol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tcp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13D56B4C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cidr_blocks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"0.0.0.0/0"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]</w:t>
            </w:r>
          </w:p>
          <w:p w14:paraId="7D81FCFA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7ED2EFC3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7D451016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ingress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#allowing http port</w:t>
            </w:r>
          </w:p>
          <w:p w14:paraId="5D870CC2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from_port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80</w:t>
            </w:r>
          </w:p>
          <w:p w14:paraId="2101568E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to_port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80</w:t>
            </w:r>
          </w:p>
          <w:p w14:paraId="4B624486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protocol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tcp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13EBB8B3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cidr_blocks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"0.0.0.0/0"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]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#from anywhere</w:t>
            </w:r>
          </w:p>
          <w:p w14:paraId="551973B5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}</w:t>
            </w:r>
          </w:p>
          <w:p w14:paraId="4C78C7EF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509B0C37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egress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67308580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from_port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</w:p>
          <w:p w14:paraId="4B7E7271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to_port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</w:p>
          <w:p w14:paraId="4CF924F4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protocol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"-1"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 any port</w:t>
            </w:r>
          </w:p>
          <w:p w14:paraId="0D0B7E8F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cidr_blocks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"0.0.0.0/0"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]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anywhere</w:t>
            </w:r>
          </w:p>
          <w:p w14:paraId="0D02E63B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43471457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3860DC01" w14:textId="7124312A" w:rsidR="00AF25EC" w:rsidRDefault="00AF25EC" w:rsidP="00377EDF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12573C4" w14:textId="77777777" w:rsidR="00377EDF" w:rsidRDefault="00377EDF" w:rsidP="00377EDF">
      <w:pPr>
        <w:pStyle w:val="ListParagraph"/>
        <w:rPr>
          <w:lang w:val="en-US"/>
        </w:rPr>
      </w:pPr>
    </w:p>
    <w:p w14:paraId="1B8D312D" w14:textId="39F68B45" w:rsidR="00AF25EC" w:rsidRDefault="00AF25EC" w:rsidP="0023688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AF25EC">
        <w:rPr>
          <w:b/>
          <w:bCs/>
          <w:lang w:val="en-US"/>
        </w:rPr>
        <w:t xml:space="preserve">Create </w:t>
      </w:r>
      <w:proofErr w:type="spellStart"/>
      <w:r w:rsidRPr="00AF25EC">
        <w:rPr>
          <w:b/>
          <w:bCs/>
          <w:lang w:val="en-US"/>
        </w:rPr>
        <w:t>Key_pair</w:t>
      </w:r>
      <w:proofErr w:type="spellEnd"/>
      <w:r>
        <w:rPr>
          <w:lang w:val="en-US"/>
        </w:rPr>
        <w:br/>
        <w:t>Run the below command to generate the public key and store it in a file</w:t>
      </w:r>
      <w:r>
        <w:rPr>
          <w:lang w:val="en-US"/>
        </w:rPr>
        <w:br/>
      </w:r>
      <w:r w:rsidRPr="00426804">
        <w:rPr>
          <w:b/>
          <w:bCs/>
          <w:lang w:val="en-US"/>
        </w:rPr>
        <w:t xml:space="preserve">ssh-keygen -f </w:t>
      </w:r>
      <w:proofErr w:type="spellStart"/>
      <w:r w:rsidRPr="00426804">
        <w:rPr>
          <w:b/>
          <w:bCs/>
          <w:lang w:val="en-US"/>
        </w:rPr>
        <w:t>terraform_key_pair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F25EC" w14:paraId="09C33A17" w14:textId="77777777" w:rsidTr="00AF25EC">
        <w:tc>
          <w:tcPr>
            <w:tcW w:w="9016" w:type="dxa"/>
          </w:tcPr>
          <w:p w14:paraId="2B6EBDB3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aws_key_pair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test_key_pair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52704D79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key_name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"Testing_Key_pair2"</w:t>
            </w:r>
          </w:p>
          <w:p w14:paraId="395905CE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public_key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file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("terraform_key_pair.pub")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27408A6D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720B4239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terraform_key_pair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34F8819D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3C913615" w14:textId="77777777" w:rsidR="00AF25EC" w:rsidRDefault="00AF25EC" w:rsidP="00AF25E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457A8EC0" w14:textId="3A03661C" w:rsidR="00AF25EC" w:rsidRDefault="00AF25EC" w:rsidP="00AF25EC">
            <w:pPr>
              <w:pStyle w:val="ListParagraph"/>
              <w:ind w:left="0"/>
              <w:rPr>
                <w:b/>
                <w:bCs/>
                <w:lang w:val="en-US"/>
              </w:rPr>
            </w:pPr>
          </w:p>
        </w:tc>
      </w:tr>
    </w:tbl>
    <w:p w14:paraId="1D17C1EB" w14:textId="65877C6B" w:rsidR="0054759C" w:rsidRDefault="00AF25EC" w:rsidP="002368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Create an Instance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4759C" w14:paraId="49E1B6C9" w14:textId="77777777" w:rsidTr="0054759C">
        <w:tc>
          <w:tcPr>
            <w:tcW w:w="9016" w:type="dxa"/>
          </w:tcPr>
          <w:p w14:paraId="5DE48695" w14:textId="77777777" w:rsidR="0054759C" w:rsidRDefault="0054759C" w:rsidP="0054759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aws_instance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"test1"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230BF931" w14:textId="77777777" w:rsidR="0054759C" w:rsidRDefault="0054759C" w:rsidP="0054759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ami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"ami-00bb6a80f01f03502"</w:t>
            </w:r>
          </w:p>
          <w:p w14:paraId="1D639855" w14:textId="77777777" w:rsidR="0054759C" w:rsidRDefault="0054759C" w:rsidP="0054759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instance_type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"t2.micro"</w:t>
            </w:r>
          </w:p>
          <w:p w14:paraId="10D7ABF4" w14:textId="77777777" w:rsidR="0054759C" w:rsidRDefault="0054759C" w:rsidP="0054759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key_name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"Testing_Key_pair2"</w:t>
            </w:r>
          </w:p>
          <w:p w14:paraId="3CEC7686" w14:textId="77777777" w:rsidR="0054759C" w:rsidRDefault="0054759C" w:rsidP="0054759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subnet_id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aws_subnet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test_subnet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</w:p>
          <w:p w14:paraId="568BC613" w14:textId="77777777" w:rsidR="0054759C" w:rsidRDefault="0054759C" w:rsidP="0054759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security_groups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aws_security_group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test_sg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]</w:t>
            </w:r>
          </w:p>
          <w:p w14:paraId="4C0DFFFA" w14:textId="4279164E" w:rsidR="003936B2" w:rsidRDefault="003936B2" w:rsidP="0054759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availability_zone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aws_subnet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test_subnet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availability_zone</w:t>
            </w:r>
            <w:proofErr w:type="spellEnd"/>
          </w:p>
          <w:p w14:paraId="4B3AA71C" w14:textId="77777777" w:rsidR="0054759C" w:rsidRDefault="0054759C" w:rsidP="0054759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2429BFB4" w14:textId="77777777" w:rsidR="0054759C" w:rsidRDefault="0054759C" w:rsidP="0054759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"Terraform-Instance"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#this will be name of the ec2 instance</w:t>
            </w:r>
          </w:p>
          <w:p w14:paraId="70AC30C2" w14:textId="77777777" w:rsidR="0054759C" w:rsidRDefault="0054759C" w:rsidP="0054759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18D7708D" w14:textId="77777777" w:rsidR="0054759C" w:rsidRDefault="0054759C" w:rsidP="0054759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</w:p>
          <w:p w14:paraId="1C057E42" w14:textId="77777777" w:rsidR="0054759C" w:rsidRDefault="0054759C" w:rsidP="0054759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7D3A8A89" w14:textId="6B0C055E" w:rsidR="0054759C" w:rsidRDefault="0054759C" w:rsidP="0054759C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55B35747" w14:textId="59F813AD" w:rsidR="00236881" w:rsidRDefault="00236881" w:rsidP="0054759C">
      <w:pPr>
        <w:pStyle w:val="ListParagraph"/>
        <w:rPr>
          <w:lang w:val="en-US"/>
        </w:rPr>
      </w:pPr>
    </w:p>
    <w:p w14:paraId="468F34F7" w14:textId="1100DDD9" w:rsidR="0054759C" w:rsidRDefault="0054759C" w:rsidP="002368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Done</w:t>
      </w:r>
      <w:r>
        <w:rPr>
          <w:lang w:val="en-US"/>
        </w:rPr>
        <w:br/>
      </w:r>
      <w:r w:rsidRPr="0054759C">
        <w:rPr>
          <w:lang w:val="en-US"/>
        </w:rPr>
        <w:drawing>
          <wp:inline distT="0" distB="0" distL="0" distR="0" wp14:anchorId="3C27FADE" wp14:editId="483FCB5A">
            <wp:extent cx="5731510" cy="3470910"/>
            <wp:effectExtent l="0" t="0" r="0" b="0"/>
            <wp:docPr id="192954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5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54759C">
        <w:rPr>
          <w:lang w:val="en-US"/>
        </w:rPr>
        <w:drawing>
          <wp:inline distT="0" distB="0" distL="0" distR="0" wp14:anchorId="26883329" wp14:editId="5A060406">
            <wp:extent cx="5731510" cy="3611880"/>
            <wp:effectExtent l="0" t="0" r="0" b="0"/>
            <wp:docPr id="51025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55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10B">
        <w:rPr>
          <w:lang w:val="en-US"/>
        </w:rPr>
        <w:br/>
      </w:r>
      <w:r w:rsidR="0052610B">
        <w:rPr>
          <w:lang w:val="en-US"/>
        </w:rPr>
        <w:lastRenderedPageBreak/>
        <w:br/>
      </w:r>
      <w:r w:rsidR="0052610B" w:rsidRPr="0052610B">
        <w:rPr>
          <w:lang w:val="en-US"/>
        </w:rPr>
        <w:drawing>
          <wp:inline distT="0" distB="0" distL="0" distR="0" wp14:anchorId="694B7864" wp14:editId="0943DB8F">
            <wp:extent cx="5731510" cy="2813685"/>
            <wp:effectExtent l="0" t="0" r="0" b="5715"/>
            <wp:docPr id="93939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92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DB68" w14:textId="77777777" w:rsidR="0054759C" w:rsidRDefault="0054759C" w:rsidP="0052610B">
      <w:pPr>
        <w:pStyle w:val="ListParagraph"/>
        <w:rPr>
          <w:lang w:val="en-US"/>
        </w:rPr>
      </w:pPr>
    </w:p>
    <w:p w14:paraId="09B9F1DA" w14:textId="77777777" w:rsidR="000A74EB" w:rsidRDefault="0052610B" w:rsidP="002368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Now, we need to do the same by using the variables.</w:t>
      </w:r>
    </w:p>
    <w:p w14:paraId="6A4C670B" w14:textId="72C37DCB" w:rsidR="000A74EB" w:rsidRPr="000A74EB" w:rsidRDefault="000A74EB" w:rsidP="000A74EB">
      <w:pPr>
        <w:pStyle w:val="ListParagraph"/>
        <w:rPr>
          <w:lang w:val="en-US"/>
        </w:rPr>
      </w:pPr>
      <w:r>
        <w:rPr>
          <w:lang w:val="en-US"/>
        </w:rPr>
        <w:br/>
        <w:t>Without variable:</w:t>
      </w:r>
      <w:r w:rsidR="003936B2">
        <w:rPr>
          <w:lang w:val="en-US"/>
        </w:rPr>
        <w:br/>
        <w:t>main.tf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A74EB" w14:paraId="563648BD" w14:textId="77777777" w:rsidTr="000A74EB">
        <w:tc>
          <w:tcPr>
            <w:tcW w:w="9016" w:type="dxa"/>
          </w:tcPr>
          <w:p w14:paraId="316B4781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provider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7BA2F2F5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region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"ap-south-1"</w:t>
            </w:r>
          </w:p>
          <w:p w14:paraId="354F8BB4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47AF450B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29F889DE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aws_vpc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test_vpc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3ECDDF71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"10.0.0.0/25"</w:t>
            </w:r>
          </w:p>
          <w:p w14:paraId="7B01CB10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0ED81CED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terraform_vpc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13DA6A2C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3D27C4B2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39B1A8AC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6FA09750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aws_subnet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test_subnet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7ED9C72D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vpc_id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aws_vpc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test_vpc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</w:p>
          <w:p w14:paraId="03BB17F1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"10.0.0.0/26"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64 </w:t>
            </w:r>
            <w:proofErr w:type="spellStart"/>
            <w:r>
              <w:rPr>
                <w:rFonts w:ascii="Menlo" w:hAnsi="Menlo" w:cs="Menlo"/>
                <w:color w:val="008000"/>
                <w:sz w:val="18"/>
                <w:szCs w:val="18"/>
              </w:rPr>
              <w:t>ips</w:t>
            </w:r>
            <w:proofErr w:type="spellEnd"/>
          </w:p>
          <w:p w14:paraId="3B921F24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6FC17075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terraform_subnet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6B04242C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18ECACF0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4AB33DE4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595A3156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aws_security_group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test_sg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7423A474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name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"securitygroup2"</w:t>
            </w:r>
          </w:p>
          <w:p w14:paraId="1668EBC8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"Allow http and ssh ports"</w:t>
            </w:r>
          </w:p>
          <w:p w14:paraId="522A11E0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vpc_id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aws_vpc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test_vpc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</w:p>
          <w:p w14:paraId="32FC9D63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202E9EBB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terrafrom_securitygroup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378C3584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18EDCAAB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ingress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7584C10F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from_port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"22"</w:t>
            </w:r>
          </w:p>
          <w:p w14:paraId="00EF4C79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to_port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"22"</w:t>
            </w:r>
          </w:p>
          <w:p w14:paraId="77556059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protocol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tcp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215E1E7C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cidr_blocks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"0.0.0.0/0"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]</w:t>
            </w:r>
          </w:p>
          <w:p w14:paraId="32C44C7F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2FB7689F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2A35765A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ingress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#allowing http port</w:t>
            </w:r>
          </w:p>
          <w:p w14:paraId="600A2552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from_port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80</w:t>
            </w:r>
          </w:p>
          <w:p w14:paraId="0046B7B3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to_port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80</w:t>
            </w:r>
          </w:p>
          <w:p w14:paraId="3401F9A3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protocol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tcp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4AD2B11E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cidr_blocks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"0.0.0.0/0"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]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#from anywhere</w:t>
            </w:r>
          </w:p>
          <w:p w14:paraId="0FE19807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}</w:t>
            </w:r>
          </w:p>
          <w:p w14:paraId="5C920CFF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6A098546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egress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0A4ACB30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from_port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</w:p>
          <w:p w14:paraId="7261B478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to_port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</w:p>
          <w:p w14:paraId="29555D1A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protocol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"-1"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 any port</w:t>
            </w:r>
          </w:p>
          <w:p w14:paraId="4AE16B83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cidr_blocks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"0.0.0.0/0"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]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anywhere</w:t>
            </w:r>
          </w:p>
          <w:p w14:paraId="44E65BDA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545E9D2D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4CC09F2A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14A6E39B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aws_key_pair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test_key_pair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61766083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key_name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"Testing_Key_pair2"</w:t>
            </w:r>
          </w:p>
          <w:p w14:paraId="15616C11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public_key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file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("terraform_key_pair.pub")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557B7FEC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7DE75FF7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terraform_key_pair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305981C4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74D3F96B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03146713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40C2F847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aws_instance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"test1"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12BB945D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ami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"ami-00bb6a80f01f03502"</w:t>
            </w:r>
          </w:p>
          <w:p w14:paraId="413772BA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instance_type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"t2.micro"</w:t>
            </w:r>
          </w:p>
          <w:p w14:paraId="0739133B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key_name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"Testing_Key_pair2"</w:t>
            </w:r>
          </w:p>
          <w:p w14:paraId="33A360C0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subnet_id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aws_subnet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test_subnet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</w:p>
          <w:p w14:paraId="1DC386EF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security_groups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aws_security_group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test_sg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]</w:t>
            </w:r>
          </w:p>
          <w:p w14:paraId="711C48DA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6523BEB7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"Terraform-Instance"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#this will be name of the ec2 instance</w:t>
            </w:r>
          </w:p>
          <w:p w14:paraId="2758657F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053A8C03" w14:textId="77777777" w:rsid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</w:p>
          <w:p w14:paraId="513E1847" w14:textId="21569028" w:rsidR="000A74EB" w:rsidRPr="000A74EB" w:rsidRDefault="000A74EB" w:rsidP="000A74E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</w:tc>
      </w:tr>
    </w:tbl>
    <w:p w14:paraId="3D7FFC15" w14:textId="14751251" w:rsidR="000A74EB" w:rsidRPr="000A74EB" w:rsidRDefault="000A74EB" w:rsidP="000A74EB">
      <w:pPr>
        <w:pStyle w:val="ListParagraph"/>
        <w:rPr>
          <w:lang w:val="en-US"/>
        </w:rPr>
      </w:pPr>
    </w:p>
    <w:p w14:paraId="7B24A390" w14:textId="77777777" w:rsidR="003936B2" w:rsidRDefault="003936B2" w:rsidP="002368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With Variables:</w:t>
      </w:r>
      <w:r>
        <w:rPr>
          <w:lang w:val="en-US"/>
        </w:rPr>
        <w:br/>
      </w:r>
      <w:r w:rsidRPr="003936B2">
        <w:rPr>
          <w:b/>
          <w:bCs/>
          <w:lang w:val="en-US"/>
        </w:rPr>
        <w:t>main.tf</w:t>
      </w:r>
      <w:r>
        <w:rPr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936B2" w14:paraId="083BA086" w14:textId="77777777" w:rsidTr="003936B2">
        <w:tc>
          <w:tcPr>
            <w:tcW w:w="9016" w:type="dxa"/>
          </w:tcPr>
          <w:p w14:paraId="1E339C71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provider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3D0556FE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region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default_region</w:t>
            </w:r>
            <w:proofErr w:type="spellEnd"/>
          </w:p>
          <w:p w14:paraId="10E7341B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10C69D85" w14:textId="77777777" w:rsidR="003936B2" w:rsidRDefault="003936B2" w:rsidP="003936B2">
            <w:pPr>
              <w:shd w:val="clear" w:color="auto" w:fill="FFFFFF"/>
              <w:spacing w:after="240"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2E95A327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aws_vpc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test_vpc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3DA0CC9C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vpc_block</w:t>
            </w:r>
            <w:proofErr w:type="spellEnd"/>
          </w:p>
          <w:p w14:paraId="5CD65469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257134E2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vpc_name</w:t>
            </w:r>
            <w:proofErr w:type="spellEnd"/>
          </w:p>
          <w:p w14:paraId="03069BCB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2F937E7C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48681651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5C2D05E7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aws_subnet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test_subnet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46485F0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vpc_id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aws_vpc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test_vpc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</w:p>
          <w:p w14:paraId="6171C5BD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subnet_block</w:t>
            </w:r>
            <w:proofErr w:type="spellEnd"/>
          </w:p>
          <w:p w14:paraId="64BBC0B8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availability_zone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availability_zone</w:t>
            </w:r>
            <w:proofErr w:type="spellEnd"/>
          </w:p>
          <w:p w14:paraId="11DD439D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70779FAB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subnet_name</w:t>
            </w:r>
            <w:proofErr w:type="spellEnd"/>
          </w:p>
          <w:p w14:paraId="383567D2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73DCB12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74848159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1A633A48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aws_security_group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test_sg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6BBF94E0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name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security_groups_group_name</w:t>
            </w:r>
            <w:proofErr w:type="spellEnd"/>
          </w:p>
          <w:p w14:paraId="2FBF4279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security_groups_desc</w:t>
            </w:r>
            <w:proofErr w:type="spellEnd"/>
          </w:p>
          <w:p w14:paraId="5765E16A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vpc_id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aws_vpc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test_vpc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</w:p>
          <w:p w14:paraId="7A8587F4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6FBDA3C8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security_groups_name</w:t>
            </w:r>
            <w:proofErr w:type="spellEnd"/>
          </w:p>
          <w:p w14:paraId="59413181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351519D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ingress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058C8614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from_port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ssh_port</w:t>
            </w:r>
            <w:proofErr w:type="spellEnd"/>
          </w:p>
          <w:p w14:paraId="7B00593F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to_port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ssh_port</w:t>
            </w:r>
            <w:proofErr w:type="spellEnd"/>
          </w:p>
          <w:p w14:paraId="576CB7A0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protocol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protocol</w:t>
            </w:r>
            <w:proofErr w:type="spellEnd"/>
          </w:p>
          <w:p w14:paraId="00CD6AFE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cidr_blocks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traffic_from_anywhere</w:t>
            </w:r>
            <w:proofErr w:type="spellEnd"/>
          </w:p>
          <w:p w14:paraId="638E3B08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627B9AEA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3AF2F5B9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ingress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#allowing http port</w:t>
            </w:r>
          </w:p>
          <w:p w14:paraId="15C99792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from_port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http_port</w:t>
            </w:r>
            <w:proofErr w:type="spellEnd"/>
          </w:p>
          <w:p w14:paraId="71C87BF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to_port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http_port</w:t>
            </w:r>
            <w:proofErr w:type="spellEnd"/>
          </w:p>
          <w:p w14:paraId="33481728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protocol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protocol</w:t>
            </w:r>
            <w:proofErr w:type="spellEnd"/>
          </w:p>
          <w:p w14:paraId="6FAD395D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cidr_blocks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traffic_from_anywhere</w:t>
            </w:r>
            <w:proofErr w:type="spellEnd"/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#from anywhere</w:t>
            </w:r>
          </w:p>
          <w:p w14:paraId="637E8AD6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}</w:t>
            </w:r>
          </w:p>
          <w:p w14:paraId="08A11CB8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27D784AE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egress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1209C5C7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from_port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to_from_port</w:t>
            </w:r>
            <w:proofErr w:type="spellEnd"/>
          </w:p>
          <w:p w14:paraId="1BF53079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to_port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to_from_port</w:t>
            </w:r>
            <w:proofErr w:type="spellEnd"/>
          </w:p>
          <w:p w14:paraId="285148E2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protocol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any_protocol</w:t>
            </w:r>
            <w:proofErr w:type="spellEnd"/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 any port</w:t>
            </w:r>
          </w:p>
          <w:p w14:paraId="5165BF0C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cidr_blocks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traffic_from_anywhere</w:t>
            </w:r>
            <w:proofErr w:type="spellEnd"/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anywhere</w:t>
            </w:r>
          </w:p>
          <w:p w14:paraId="475F0AFF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2435B819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3BE45A4B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4268C676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aws_key_pair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test_key_pair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48928731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key_name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key_name</w:t>
            </w:r>
            <w:proofErr w:type="spellEnd"/>
          </w:p>
          <w:p w14:paraId="385932FA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public_key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file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("terraform_key_pair.pub")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510561EF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568AE1BE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key_pair_name</w:t>
            </w:r>
            <w:proofErr w:type="spellEnd"/>
          </w:p>
          <w:p w14:paraId="290320A6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780845FC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7071D1E6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598E6069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aws_instance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"test1"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46157FB9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ami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ami_id</w:t>
            </w:r>
            <w:proofErr w:type="spellEnd"/>
          </w:p>
          <w:p w14:paraId="41D1C568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instance_type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instance_type</w:t>
            </w:r>
            <w:proofErr w:type="spellEnd"/>
          </w:p>
          <w:p w14:paraId="278F0185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key_name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key_name</w:t>
            </w:r>
            <w:proofErr w:type="spellEnd"/>
          </w:p>
          <w:p w14:paraId="343A23E2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subnet_id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aws_subnet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test_subnet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</w:p>
          <w:p w14:paraId="357F6367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security_groups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aws_security_group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test_sg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]</w:t>
            </w:r>
          </w:p>
          <w:p w14:paraId="7315392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availability_zone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aws_subnet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test_subnet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availability_zone</w:t>
            </w:r>
            <w:proofErr w:type="spellEnd"/>
          </w:p>
          <w:p w14:paraId="103DE1F0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tags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{</w:t>
            </w:r>
          </w:p>
          <w:p w14:paraId="31116F28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instance_name</w:t>
            </w:r>
            <w:proofErr w:type="spellEnd"/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#this will be name of the ec2 instance</w:t>
            </w:r>
          </w:p>
          <w:p w14:paraId="04E22980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}</w:t>
            </w:r>
          </w:p>
          <w:p w14:paraId="735ED06A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</w:p>
          <w:p w14:paraId="176E663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01537764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6EFD5891" w14:textId="37BAC920" w:rsidR="003936B2" w:rsidRDefault="003936B2" w:rsidP="003936B2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CFF8C40" w14:textId="4C4D9B92" w:rsidR="003936B2" w:rsidRPr="003936B2" w:rsidRDefault="003936B2" w:rsidP="003936B2">
      <w:pPr>
        <w:pStyle w:val="ListParagraph"/>
        <w:rPr>
          <w:b/>
          <w:bCs/>
          <w:lang w:val="en-US"/>
        </w:rPr>
      </w:pPr>
      <w:r>
        <w:rPr>
          <w:lang w:val="en-US"/>
        </w:rPr>
        <w:lastRenderedPageBreak/>
        <w:br/>
      </w:r>
      <w:r w:rsidRPr="003936B2">
        <w:rPr>
          <w:b/>
          <w:bCs/>
          <w:lang w:val="en-US"/>
        </w:rPr>
        <w:t>variables.tf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936B2" w14:paraId="4BD8AC03" w14:textId="77777777" w:rsidTr="003936B2">
        <w:tc>
          <w:tcPr>
            <w:tcW w:w="9016" w:type="dxa"/>
          </w:tcPr>
          <w:p w14:paraId="1AEB47B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default_region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4F2A5BC5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"ap-south-1"</w:t>
            </w:r>
          </w:p>
          <w:p w14:paraId="270F61D2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"The default region"</w:t>
            </w:r>
          </w:p>
          <w:p w14:paraId="1428732F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6ED786E5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5D5F0191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availability_zone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20CBF39D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"ap-south-1a"</w:t>
            </w:r>
          </w:p>
          <w:p w14:paraId="4B4DA301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7C73367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vpc_block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6AFCD8DA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"10.0.0.0/25"</w:t>
            </w:r>
          </w:p>
          <w:p w14:paraId="011825CD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"CIDR block"</w:t>
            </w:r>
          </w:p>
          <w:p w14:paraId="166ECDAA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33D4C255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0430187A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vpc_name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4427B721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default_VPC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42A95507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"Name of the VPC"</w:t>
            </w:r>
          </w:p>
          <w:p w14:paraId="752FBC37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43547F8B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1BADD130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subnet_block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763EE22B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"10.0.0.0/25"</w:t>
            </w:r>
          </w:p>
          <w:p w14:paraId="6577939D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"CIDR block of the subnet"</w:t>
            </w:r>
          </w:p>
          <w:p w14:paraId="3766E1F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00F7010C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1EEFCDB4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subnet_name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70B32989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default_VPC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244D6C7D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"Name of the VPC"</w:t>
            </w:r>
          </w:p>
          <w:p w14:paraId="4947AEEF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5E0ED127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797AA632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security_groups_group_name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7146D4FB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"launch-wizard-1"</w:t>
            </w:r>
          </w:p>
          <w:p w14:paraId="456594F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"security group name"</w:t>
            </w:r>
          </w:p>
          <w:p w14:paraId="650FFA2E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30FD90A0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0AA222C5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security_groups_desc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091C8E7A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"Allow http and ssh ports"</w:t>
            </w:r>
          </w:p>
          <w:p w14:paraId="2792868F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"security group name description"</w:t>
            </w:r>
          </w:p>
          <w:p w14:paraId="3B40E42E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437E9672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6A5E762B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security_groups_name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44E838E5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""</w:t>
            </w:r>
          </w:p>
          <w:p w14:paraId="1BDB8AE7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"security group name"</w:t>
            </w:r>
          </w:p>
          <w:p w14:paraId="506C6E00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6AC4C4AC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19B9F00D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ssh_port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0D3AD60D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"22"</w:t>
            </w:r>
          </w:p>
          <w:p w14:paraId="25327476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"SSH port"</w:t>
            </w:r>
          </w:p>
          <w:p w14:paraId="1BAA8E2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791BA230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342A0499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http_port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4AFF307B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"80"</w:t>
            </w:r>
          </w:p>
          <w:p w14:paraId="3AF3C2CA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"HTTP port"</w:t>
            </w:r>
          </w:p>
          <w:p w14:paraId="34848CA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5C14071B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07617200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"protocol"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405F1FA6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tcp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1C4DFF3F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tcp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protocol"</w:t>
            </w:r>
          </w:p>
          <w:p w14:paraId="7745C27D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4A4334DD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0F4FDB14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to_from_port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05944B1C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"0"</w:t>
            </w:r>
          </w:p>
          <w:p w14:paraId="25123788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46E9256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794C1DA7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any_protocol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781A95F0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"-1"</w:t>
            </w:r>
          </w:p>
          <w:p w14:paraId="2EF70536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tcp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protocol"</w:t>
            </w:r>
          </w:p>
          <w:p w14:paraId="558FA72E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030D8341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38710B89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traffic_from_anywhere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63D46614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"0.0.0.0/0"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]</w:t>
            </w:r>
          </w:p>
          <w:p w14:paraId="665CFFE7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"Allow traffic from anywhere"</w:t>
            </w:r>
          </w:p>
          <w:p w14:paraId="18D23DAD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5494D9E2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6D778A3E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key_name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1DFF4FE1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"Testing_Key_pair2"</w:t>
            </w:r>
          </w:p>
          <w:p w14:paraId="66A83F08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"Key name"</w:t>
            </w:r>
          </w:p>
          <w:p w14:paraId="5F86FD02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58A50D2B" w14:textId="77777777" w:rsidR="003936B2" w:rsidRDefault="003936B2" w:rsidP="003936B2">
            <w:pPr>
              <w:shd w:val="clear" w:color="auto" w:fill="FFFFFF"/>
              <w:spacing w:after="240"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4EF7037C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key_pair_name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754D9638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terraform_key_pair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3C88CAF2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"Key pair name"</w:t>
            </w:r>
          </w:p>
          <w:p w14:paraId="66DE6F44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lastRenderedPageBreak/>
              <w:t>}</w:t>
            </w:r>
          </w:p>
          <w:p w14:paraId="7E5F7D3C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30545877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ami_id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2ED295D6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"ami-00bb6a80f01f03502"</w:t>
            </w:r>
          </w:p>
          <w:p w14:paraId="5FCB0CF4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"AMI id"</w:t>
            </w:r>
          </w:p>
          <w:p w14:paraId="0BBCE128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68168050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42457386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instance_type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7D6DBC2F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"t2.micro"</w:t>
            </w:r>
          </w:p>
          <w:p w14:paraId="75D9557A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"The EC2 instance type"</w:t>
            </w:r>
          </w:p>
          <w:p w14:paraId="2DB113A5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7D4B7130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52422CE2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variable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instance_name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4FC0A9E6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default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"Terraform-Instance"</w:t>
            </w:r>
          </w:p>
          <w:p w14:paraId="2D42C78E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description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"Name of the instance"</w:t>
            </w:r>
          </w:p>
          <w:p w14:paraId="75EE54BF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3A7F9735" w14:textId="7ECD39B0" w:rsidR="003936B2" w:rsidRDefault="003936B2" w:rsidP="003936B2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DF10D3E" w14:textId="58560C20" w:rsidR="003936B2" w:rsidRPr="003936B2" w:rsidRDefault="003936B2" w:rsidP="003936B2">
      <w:pPr>
        <w:pStyle w:val="ListParagraph"/>
        <w:rPr>
          <w:b/>
          <w:bCs/>
          <w:lang w:val="en-US"/>
        </w:rPr>
      </w:pPr>
      <w:r>
        <w:rPr>
          <w:lang w:val="en-US"/>
        </w:rPr>
        <w:lastRenderedPageBreak/>
        <w:br/>
      </w:r>
      <w:proofErr w:type="spellStart"/>
      <w:proofErr w:type="gramStart"/>
      <w:r w:rsidRPr="003936B2">
        <w:rPr>
          <w:b/>
          <w:bCs/>
          <w:lang w:val="en-US"/>
        </w:rPr>
        <w:t>terraform.tfvars</w:t>
      </w:r>
      <w:proofErr w:type="spellEnd"/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936B2" w14:paraId="01FDBC20" w14:textId="77777777" w:rsidTr="003936B2">
        <w:tc>
          <w:tcPr>
            <w:tcW w:w="9016" w:type="dxa"/>
          </w:tcPr>
          <w:p w14:paraId="595EB231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vpc_name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terraform_vpc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20E6E023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subnet_name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terraform_subnet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54316C7D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security_groups_group_name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"securitygroup2"</w:t>
            </w:r>
          </w:p>
          <w:p w14:paraId="071BE615" w14:textId="77777777" w:rsidR="003936B2" w:rsidRDefault="003936B2" w:rsidP="003936B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security_groups_name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terrafrom_securitygroup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</w:p>
          <w:p w14:paraId="3B03205F" w14:textId="4CA735E4" w:rsidR="003936B2" w:rsidRDefault="003936B2" w:rsidP="003936B2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771276E5" w14:textId="52489FA3" w:rsidR="003936B2" w:rsidRDefault="003936B2" w:rsidP="003936B2">
      <w:pPr>
        <w:pStyle w:val="ListParagraph"/>
        <w:rPr>
          <w:lang w:val="en-US"/>
        </w:rPr>
      </w:pPr>
      <w:r>
        <w:rPr>
          <w:lang w:val="en-US"/>
        </w:rPr>
        <w:br/>
      </w:r>
      <w:r w:rsidR="00F944CD" w:rsidRPr="00F944CD">
        <w:rPr>
          <w:lang w:val="en-US"/>
        </w:rPr>
        <w:drawing>
          <wp:inline distT="0" distB="0" distL="0" distR="0" wp14:anchorId="4721239B" wp14:editId="4E0FAB10">
            <wp:extent cx="5731510" cy="3582035"/>
            <wp:effectExtent l="0" t="0" r="0" b="0"/>
            <wp:docPr id="83074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41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A956" w14:textId="77777777" w:rsidR="00F944CD" w:rsidRDefault="00F944CD" w:rsidP="003936B2">
      <w:pPr>
        <w:pStyle w:val="ListParagraph"/>
        <w:rPr>
          <w:lang w:val="en-US"/>
        </w:rPr>
      </w:pPr>
    </w:p>
    <w:p w14:paraId="6219EBA0" w14:textId="221B3686" w:rsidR="00F944CD" w:rsidRDefault="00F944CD" w:rsidP="003936B2">
      <w:pPr>
        <w:pStyle w:val="ListParagraph"/>
        <w:rPr>
          <w:lang w:val="en-US"/>
        </w:rPr>
      </w:pPr>
      <w:r w:rsidRPr="00F944CD">
        <w:rPr>
          <w:lang w:val="en-US"/>
        </w:rPr>
        <w:lastRenderedPageBreak/>
        <w:drawing>
          <wp:inline distT="0" distB="0" distL="0" distR="0" wp14:anchorId="090766C2" wp14:editId="70E3692D">
            <wp:extent cx="5731510" cy="3582035"/>
            <wp:effectExtent l="0" t="0" r="0" b="0"/>
            <wp:docPr id="93807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70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6D0C" w14:textId="726E7A59" w:rsidR="00AF25EC" w:rsidRDefault="0054759C" w:rsidP="003936B2">
      <w:pPr>
        <w:pStyle w:val="ListParagraph"/>
        <w:rPr>
          <w:lang w:val="en-US"/>
        </w:rPr>
      </w:pPr>
      <w:r>
        <w:rPr>
          <w:lang w:val="en-US"/>
        </w:rPr>
        <w:br/>
      </w:r>
      <w:r w:rsidR="00F944CD" w:rsidRPr="00F944CD">
        <w:rPr>
          <w:lang w:val="en-US"/>
        </w:rPr>
        <w:drawing>
          <wp:inline distT="0" distB="0" distL="0" distR="0" wp14:anchorId="1358A52A" wp14:editId="7E58D50B">
            <wp:extent cx="5731510" cy="3582035"/>
            <wp:effectExtent l="0" t="0" r="0" b="0"/>
            <wp:docPr id="123566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2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E21B" w14:textId="5E008940" w:rsidR="00F944CD" w:rsidRDefault="00F944CD" w:rsidP="003936B2">
      <w:pPr>
        <w:pStyle w:val="ListParagraph"/>
        <w:rPr>
          <w:lang w:val="en-US"/>
        </w:rPr>
      </w:pPr>
      <w:r w:rsidRPr="00F944CD">
        <w:rPr>
          <w:lang w:val="en-US"/>
        </w:rPr>
        <w:lastRenderedPageBreak/>
        <w:drawing>
          <wp:inline distT="0" distB="0" distL="0" distR="0" wp14:anchorId="559E38C9" wp14:editId="5117060D">
            <wp:extent cx="5731510" cy="3582035"/>
            <wp:effectExtent l="0" t="0" r="0" b="0"/>
            <wp:docPr id="211447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71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819C" w14:textId="77777777" w:rsidR="00F944CD" w:rsidRDefault="00F944CD" w:rsidP="003936B2">
      <w:pPr>
        <w:pStyle w:val="ListParagraph"/>
        <w:rPr>
          <w:lang w:val="en-US"/>
        </w:rPr>
      </w:pPr>
    </w:p>
    <w:p w14:paraId="39C2B35D" w14:textId="2DFA044A" w:rsidR="00F944CD" w:rsidRPr="00236881" w:rsidRDefault="00F944CD" w:rsidP="003936B2">
      <w:pPr>
        <w:pStyle w:val="ListParagraph"/>
        <w:rPr>
          <w:lang w:val="en-US"/>
        </w:rPr>
      </w:pPr>
      <w:r w:rsidRPr="00F944CD">
        <w:rPr>
          <w:lang w:val="en-US"/>
        </w:rPr>
        <w:drawing>
          <wp:inline distT="0" distB="0" distL="0" distR="0" wp14:anchorId="6B8353F0" wp14:editId="1801F84E">
            <wp:extent cx="5731510" cy="3582035"/>
            <wp:effectExtent l="0" t="0" r="0" b="0"/>
            <wp:docPr id="7108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26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4CD" w:rsidRPr="00236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EB7D74"/>
    <w:multiLevelType w:val="hybridMultilevel"/>
    <w:tmpl w:val="487E95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D769BB"/>
    <w:multiLevelType w:val="hybridMultilevel"/>
    <w:tmpl w:val="0214FA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2578136">
    <w:abstractNumId w:val="1"/>
  </w:num>
  <w:num w:numId="2" w16cid:durableId="420444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881"/>
    <w:rsid w:val="000A74EB"/>
    <w:rsid w:val="00236881"/>
    <w:rsid w:val="00377EDF"/>
    <w:rsid w:val="003936B2"/>
    <w:rsid w:val="0052610B"/>
    <w:rsid w:val="0054759C"/>
    <w:rsid w:val="00992F1D"/>
    <w:rsid w:val="00AA3960"/>
    <w:rsid w:val="00AF25EC"/>
    <w:rsid w:val="00BD29B2"/>
    <w:rsid w:val="00C4388F"/>
    <w:rsid w:val="00F9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01198D"/>
  <w15:chartTrackingRefBased/>
  <w15:docId w15:val="{EF2C5021-7AE8-E24A-946F-AD8DA9581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6B2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688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688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6881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881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881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881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881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881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881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8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68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68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68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8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8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8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8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8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68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368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881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368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6881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368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6881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368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8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8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688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368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9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1025</Words>
  <Characters>5844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Raghavendra Nandigam</dc:creator>
  <cp:keywords/>
  <dc:description/>
  <cp:lastModifiedBy>Phani Raghavendra Nandigam</cp:lastModifiedBy>
  <cp:revision>4</cp:revision>
  <dcterms:created xsi:type="dcterms:W3CDTF">2025-02-28T14:50:00Z</dcterms:created>
  <dcterms:modified xsi:type="dcterms:W3CDTF">2025-02-28T17:52:00Z</dcterms:modified>
</cp:coreProperties>
</file>