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0EBB1" w14:textId="10A120C5" w:rsidR="00C0610D" w:rsidRDefault="00C0610D" w:rsidP="00C0610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71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5D019AEF" w14:textId="28F3E618" w:rsidR="00C0610D" w:rsidRDefault="00C0610D">
      <w:r>
        <w:t>Introduction to Terraform</w:t>
      </w:r>
    </w:p>
    <w:p w14:paraId="2006AAF9" w14:textId="1E31F6E9" w:rsidR="00C0610D" w:rsidRDefault="00C0610D" w:rsidP="00C0610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72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6AC6FE6D" w14:textId="0E1B7CEB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 w:rsidRPr="005D58B4">
        <w:rPr>
          <w:rFonts w:ascii="Google Sans" w:hAnsi="Google Sans"/>
          <w:color w:val="202124"/>
          <w:sz w:val="20"/>
          <w:szCs w:val="20"/>
          <w:shd w:val="clear" w:color="auto" w:fill="FFFFFF"/>
        </w:rPr>
        <w:t>https://developer.hashicorp.com/terraform/install</w:t>
      </w:r>
    </w:p>
    <w:p w14:paraId="79694066" w14:textId="77777777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</w:p>
    <w:p w14:paraId="02AE1213" w14:textId="2C16339E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brew tap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hashicorp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/tap </w:t>
      </w:r>
    </w:p>
    <w:p w14:paraId="30C8BCFB" w14:textId="29AD915B" w:rsidR="00C0610D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brew install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hashicorp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/tap/terraform</w:t>
      </w:r>
    </w:p>
    <w:p w14:paraId="68759257" w14:textId="50DA77B8" w:rsidR="00D310D6" w:rsidRDefault="00D310D6" w:rsidP="00D310D6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73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64172F11" w14:textId="1C0A60F2" w:rsidR="00D310D6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Desired state (Main.tf)</w:t>
      </w:r>
    </w:p>
    <w:p w14:paraId="68643D10" w14:textId="649BC579" w:rsidR="00DC37EF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Current state (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tfstate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file)</w:t>
      </w:r>
    </w:p>
    <w:p w14:paraId="0B5B7E08" w14:textId="5DC07BE7" w:rsidR="00DC37EF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real state</w:t>
      </w:r>
    </w:p>
    <w:p w14:paraId="4AFE2823" w14:textId="6B3C9936" w:rsidR="00DC37EF" w:rsidRDefault="00DC37EF" w:rsidP="00DC37EF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74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22B64ED3" w14:textId="0DD1E8FE" w:rsidR="00666878" w:rsidRPr="00666878" w:rsidRDefault="00F02EC2" w:rsidP="00666878">
      <w:r>
        <w:t>ec2 instance creation with user data</w:t>
      </w:r>
    </w:p>
    <w:p w14:paraId="39517D3D" w14:textId="23E83254" w:rsidR="00666878" w:rsidRDefault="00666878" w:rsidP="00666878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75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039A0B4C" w14:textId="12344C04" w:rsidR="00DC37EF" w:rsidRDefault="00F02EC2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Variables, outputs</w:t>
      </w:r>
    </w:p>
    <w:p w14:paraId="5DB2BD7F" w14:textId="3DE689A5" w:rsidR="00F02EC2" w:rsidRDefault="00F02EC2" w:rsidP="00F02EC2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76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71A61F45" w14:textId="7C34DC13" w:rsidR="00F02EC2" w:rsidRDefault="00E62935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Meta arguments</w:t>
      </w:r>
    </w:p>
    <w:p w14:paraId="0CF4794A" w14:textId="68CF9770" w:rsidR="003774CE" w:rsidRDefault="003774CE" w:rsidP="003774CE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77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7A182FF3" w14:textId="74B4761B" w:rsidR="003774CE" w:rsidRDefault="003774CE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Locals, Functions, Data blocks.</w:t>
      </w:r>
    </w:p>
    <w:p w14:paraId="52FDA4A4" w14:textId="78F4AB39" w:rsidR="00AB7B5E" w:rsidRDefault="00AB7B5E" w:rsidP="00AB7B5E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</w:t>
      </w:r>
      <w:r>
        <w:rPr>
          <w:b/>
          <w:bCs/>
          <w:sz w:val="52"/>
          <w:szCs w:val="52"/>
          <w:u w:val="single"/>
        </w:rPr>
        <w:t>8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07C008C6" w14:textId="3E3C4DC0" w:rsidR="00AB7B5E" w:rsidRPr="00AB7B5E" w:rsidRDefault="00AB7B5E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Taint, Import</w:t>
      </w:r>
    </w:p>
    <w:sectPr w:rsidR="00AB7B5E" w:rsidRPr="00AB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0D"/>
    <w:rsid w:val="003774CE"/>
    <w:rsid w:val="005C275C"/>
    <w:rsid w:val="005D58B4"/>
    <w:rsid w:val="00666878"/>
    <w:rsid w:val="009C3B38"/>
    <w:rsid w:val="00AB7B5E"/>
    <w:rsid w:val="00BC1624"/>
    <w:rsid w:val="00C0610D"/>
    <w:rsid w:val="00C4388F"/>
    <w:rsid w:val="00D310D6"/>
    <w:rsid w:val="00DC37EF"/>
    <w:rsid w:val="00E62935"/>
    <w:rsid w:val="00F02EC2"/>
    <w:rsid w:val="00F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8FA4"/>
  <w15:chartTrackingRefBased/>
  <w15:docId w15:val="{C69AA0B6-8A4F-6546-B089-E27326A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D"/>
  </w:style>
  <w:style w:type="paragraph" w:styleId="Heading1">
    <w:name w:val="heading 1"/>
    <w:basedOn w:val="Normal"/>
    <w:next w:val="Normal"/>
    <w:link w:val="Heading1Char"/>
    <w:uiPriority w:val="9"/>
    <w:qFormat/>
    <w:rsid w:val="00C0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9</cp:revision>
  <dcterms:created xsi:type="dcterms:W3CDTF">2025-02-25T00:23:00Z</dcterms:created>
  <dcterms:modified xsi:type="dcterms:W3CDTF">2025-03-04T01:51:00Z</dcterms:modified>
</cp:coreProperties>
</file>