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8041" w14:textId="2496D0B5" w:rsidR="00593D9F" w:rsidRDefault="00593D9F">
      <w:pPr>
        <w:rPr>
          <w:lang w:val="en-US"/>
        </w:rPr>
      </w:pPr>
      <w:r>
        <w:rPr>
          <w:lang w:val="en-US"/>
        </w:rPr>
        <w:t>Subnet Calculations:</w:t>
      </w:r>
    </w:p>
    <w:p w14:paraId="7C1CF656" w14:textId="7E2339CC" w:rsidR="0069298E" w:rsidRDefault="00BA2C2A" w:rsidP="00BA2C2A">
      <w:pPr>
        <w:rPr>
          <w:b/>
          <w:bCs/>
          <w:lang w:val="en-US"/>
        </w:rPr>
      </w:pPr>
      <w:r w:rsidRPr="0069298E">
        <w:rPr>
          <w:b/>
          <w:bCs/>
          <w:lang w:val="en-US"/>
        </w:rPr>
        <w:t>Assignment</w:t>
      </w:r>
      <w:r w:rsidR="0069298E">
        <w:rPr>
          <w:b/>
          <w:bCs/>
          <w:lang w:val="en-US"/>
        </w:rPr>
        <w:t>:</w:t>
      </w:r>
    </w:p>
    <w:p w14:paraId="3DEB0D42" w14:textId="4FAB5D09" w:rsidR="00BA2C2A" w:rsidRDefault="00BA2C2A" w:rsidP="00BA2C2A">
      <w:pPr>
        <w:rPr>
          <w:b/>
          <w:bCs/>
          <w:lang w:val="en-US"/>
        </w:rPr>
      </w:pPr>
      <w:r w:rsidRPr="00BA2C2A">
        <w:rPr>
          <w:b/>
          <w:bCs/>
          <w:lang w:val="en-US"/>
        </w:rPr>
        <w:t>1 - 30.10.40.0/17 create 8 subnets. 4 each in private and public</w:t>
      </w:r>
    </w:p>
    <w:p w14:paraId="04F2B6A1" w14:textId="48D5D941" w:rsidR="00BA2C2A" w:rsidRDefault="00BA2C2A" w:rsidP="00BA2C2A">
      <w:pPr>
        <w:pStyle w:val="ListParagraph"/>
        <w:numPr>
          <w:ilvl w:val="0"/>
          <w:numId w:val="2"/>
        </w:numPr>
        <w:rPr>
          <w:lang w:val="en-US"/>
        </w:rPr>
      </w:pPr>
      <w:r w:rsidRPr="00BA2C2A">
        <w:rPr>
          <w:lang w:val="en-US"/>
        </w:rPr>
        <w:t>32</w:t>
      </w:r>
      <w:r>
        <w:rPr>
          <w:lang w:val="en-US"/>
        </w:rPr>
        <w:t>-17= 2^15, which will have 32768 IPS</w:t>
      </w:r>
    </w:p>
    <w:p w14:paraId="421FE8D4" w14:textId="77777777" w:rsidR="00DF4B8D" w:rsidRDefault="00BA2C2A" w:rsidP="00DF4B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create 8 subnets, so each subnet will have 4096 IPs (2^12)</w:t>
      </w:r>
    </w:p>
    <w:p w14:paraId="34997CA9" w14:textId="015A78BF" w:rsidR="00DF4B8D" w:rsidRPr="00DF4B8D" w:rsidRDefault="00DF4B8D" w:rsidP="00DF4B8D">
      <w:pPr>
        <w:ind w:left="360"/>
        <w:rPr>
          <w:lang w:val="en-US"/>
        </w:rPr>
      </w:pPr>
      <w:r w:rsidRPr="00DF4B8D">
        <w:rPr>
          <w:b/>
          <w:bCs/>
          <w:lang w:val="en-US"/>
        </w:rPr>
        <w:t>Network ID: 30.10.40.0    Broadcast ID: 30.10.167.254</w:t>
      </w:r>
    </w:p>
    <w:p w14:paraId="35951D80" w14:textId="77777777" w:rsidR="00DF4B8D" w:rsidRDefault="00DF4B8D" w:rsidP="00DF4B8D">
      <w:pPr>
        <w:pStyle w:val="ListParagraph"/>
        <w:rPr>
          <w:lang w:val="en-US"/>
        </w:rPr>
      </w:pPr>
    </w:p>
    <w:p w14:paraId="5ABB8DC8" w14:textId="3B7A0137" w:rsidR="00FA4894" w:rsidRDefault="00FA4894" w:rsidP="00BA2C2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A4894">
        <w:rPr>
          <w:b/>
          <w:bCs/>
          <w:lang w:val="en-US"/>
        </w:rPr>
        <w:t>Public subnet1</w:t>
      </w:r>
    </w:p>
    <w:p w14:paraId="20A72F57" w14:textId="5E8865E4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7F04F0B6" w14:textId="2AFB6B2D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30.10.40.0/20</w:t>
      </w:r>
    </w:p>
    <w:p w14:paraId="3C899226" w14:textId="02FFB869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From</w:t>
      </w:r>
    </w:p>
    <w:p w14:paraId="0884E804" w14:textId="7F545954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30.10.40.1</w:t>
      </w:r>
    </w:p>
    <w:p w14:paraId="17B5156F" w14:textId="60164FD9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63B579E3" w14:textId="64DB1BC7" w:rsid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30.10.55.25</w:t>
      </w:r>
      <w:r w:rsidR="005812CA">
        <w:rPr>
          <w:lang w:val="en-US"/>
        </w:rPr>
        <w:t>4</w:t>
      </w:r>
    </w:p>
    <w:p w14:paraId="54760E44" w14:textId="6A80F7DA" w:rsidR="00FA4894" w:rsidRPr="00FA4894" w:rsidRDefault="00FA4894" w:rsidP="00BA2C2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Public subnet2</w:t>
      </w:r>
    </w:p>
    <w:p w14:paraId="361FD3D4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7E0E38AA" w14:textId="79A716AB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30.10.56.0/20</w:t>
      </w:r>
    </w:p>
    <w:p w14:paraId="02A0CAFF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From</w:t>
      </w:r>
    </w:p>
    <w:p w14:paraId="4D48630E" w14:textId="6D0CEC3F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30.10.56.1</w:t>
      </w:r>
    </w:p>
    <w:p w14:paraId="06118D32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555B9995" w14:textId="6B056B80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30.10.71.25</w:t>
      </w:r>
      <w:r w:rsidR="005812CA">
        <w:rPr>
          <w:lang w:val="en-US"/>
        </w:rPr>
        <w:t>4</w:t>
      </w:r>
    </w:p>
    <w:p w14:paraId="5D7EED95" w14:textId="4BDDD38E" w:rsidR="00FA4894" w:rsidRPr="00FA4894" w:rsidRDefault="00FA4894" w:rsidP="00BA2C2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Public subnet3</w:t>
      </w:r>
    </w:p>
    <w:p w14:paraId="35F91F27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63A3A3F1" w14:textId="17D54F5C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30.10.72.0/20</w:t>
      </w:r>
    </w:p>
    <w:p w14:paraId="209B6F1F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From</w:t>
      </w:r>
    </w:p>
    <w:p w14:paraId="1DFE7492" w14:textId="45CAC04F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30.10.72.1</w:t>
      </w:r>
    </w:p>
    <w:p w14:paraId="331DF9D2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60ABB2D9" w14:textId="142F7AB7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30.10.87.25</w:t>
      </w:r>
      <w:r w:rsidR="005812CA">
        <w:rPr>
          <w:lang w:val="en-US"/>
        </w:rPr>
        <w:t>4</w:t>
      </w:r>
    </w:p>
    <w:p w14:paraId="4B212658" w14:textId="756ED725" w:rsidR="00FA4894" w:rsidRPr="00FA4894" w:rsidRDefault="00FA4894" w:rsidP="00BA2C2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Public subnet4</w:t>
      </w:r>
    </w:p>
    <w:p w14:paraId="4DD12A77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0F5A4134" w14:textId="14842C74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30.10.88.0/20</w:t>
      </w:r>
    </w:p>
    <w:p w14:paraId="5E934F66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From</w:t>
      </w:r>
    </w:p>
    <w:p w14:paraId="5459E87A" w14:textId="149EFB89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30.10.88.1</w:t>
      </w:r>
    </w:p>
    <w:p w14:paraId="183863CB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31420BF3" w14:textId="2E54415E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30.10.103.25</w:t>
      </w:r>
      <w:r w:rsidR="005812CA">
        <w:rPr>
          <w:lang w:val="en-US"/>
        </w:rPr>
        <w:t>4</w:t>
      </w:r>
    </w:p>
    <w:p w14:paraId="20D8F5A0" w14:textId="42D6F6AA" w:rsidR="00FA4894" w:rsidRPr="00FA4894" w:rsidRDefault="00FA4894" w:rsidP="00BA2C2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Private subnet1</w:t>
      </w:r>
    </w:p>
    <w:p w14:paraId="7EBC03AC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216D60AF" w14:textId="7C22E360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30.10.104.0/20</w:t>
      </w:r>
    </w:p>
    <w:p w14:paraId="43012284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>IP Range From</w:t>
      </w:r>
    </w:p>
    <w:p w14:paraId="1D96059C" w14:textId="78D37148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30.10.104.1</w:t>
      </w:r>
    </w:p>
    <w:p w14:paraId="1F61FB7B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6F3C7E09" w14:textId="0637DBFC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30.10.119.25</w:t>
      </w:r>
      <w:r w:rsidR="005812CA">
        <w:rPr>
          <w:lang w:val="en-US"/>
        </w:rPr>
        <w:t>4</w:t>
      </w:r>
    </w:p>
    <w:p w14:paraId="2C437B92" w14:textId="16FED7EF" w:rsidR="00FA4894" w:rsidRPr="00FA4894" w:rsidRDefault="00FA4894" w:rsidP="00FA48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Private subnet2</w:t>
      </w:r>
    </w:p>
    <w:p w14:paraId="7D4977A1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067F484A" w14:textId="476D09B6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30.10.120.0/20</w:t>
      </w:r>
    </w:p>
    <w:p w14:paraId="5C04E877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From</w:t>
      </w:r>
    </w:p>
    <w:p w14:paraId="4357162A" w14:textId="43CE9CF8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30.10.120.1</w:t>
      </w:r>
    </w:p>
    <w:p w14:paraId="7EFA298A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3E131640" w14:textId="7B85FDA5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30.10.135.25</w:t>
      </w:r>
      <w:r w:rsidR="005812CA">
        <w:rPr>
          <w:lang w:val="en-US"/>
        </w:rPr>
        <w:t>4</w:t>
      </w:r>
    </w:p>
    <w:p w14:paraId="5572312D" w14:textId="6385E9BC" w:rsidR="00FA4894" w:rsidRPr="00FA4894" w:rsidRDefault="00FA4894" w:rsidP="00FA48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Private subnet3</w:t>
      </w:r>
    </w:p>
    <w:p w14:paraId="57FDA2AF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3856FAFA" w14:textId="6116F349" w:rsidR="00FA4894" w:rsidRPr="00FA4894" w:rsidRDefault="00FA4894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</w:t>
      </w:r>
      <w:r w:rsidR="005812CA">
        <w:rPr>
          <w:lang w:val="en-US"/>
        </w:rPr>
        <w:t>136</w:t>
      </w:r>
      <w:r>
        <w:rPr>
          <w:lang w:val="en-US"/>
        </w:rPr>
        <w:t>.0/20</w:t>
      </w:r>
    </w:p>
    <w:p w14:paraId="7BE715C5" w14:textId="77777777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From</w:t>
      </w:r>
    </w:p>
    <w:p w14:paraId="71C7F1BC" w14:textId="77777777" w:rsidR="005812CA" w:rsidRPr="005812CA" w:rsidRDefault="005812CA" w:rsidP="005812CA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30.10.136.0</w:t>
      </w:r>
    </w:p>
    <w:p w14:paraId="54AD635F" w14:textId="7A177A9E" w:rsidR="00FA4894" w:rsidRPr="00FA4894" w:rsidRDefault="00FA4894" w:rsidP="00FA489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132D9D71" w14:textId="668FD592" w:rsidR="00FA4894" w:rsidRPr="00FA4894" w:rsidRDefault="005812CA" w:rsidP="00FA489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30.10.151.254</w:t>
      </w:r>
    </w:p>
    <w:p w14:paraId="18D567D0" w14:textId="683FACCC" w:rsidR="00FA4894" w:rsidRPr="005812CA" w:rsidRDefault="00FA4894" w:rsidP="00FA48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Private subnet4</w:t>
      </w:r>
    </w:p>
    <w:p w14:paraId="0AF44DE7" w14:textId="77777777" w:rsidR="005812CA" w:rsidRPr="00FA4894" w:rsidRDefault="005812CA" w:rsidP="005812C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24DBE">
        <w:rPr>
          <w:lang w:val="en-US"/>
        </w:rPr>
        <w:t>IPv4 subnet CIDR block</w:t>
      </w:r>
    </w:p>
    <w:p w14:paraId="595D5748" w14:textId="1E0A4573" w:rsidR="005812CA" w:rsidRPr="00FA4894" w:rsidRDefault="005812CA" w:rsidP="005812CA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30.10.152.0/20</w:t>
      </w:r>
    </w:p>
    <w:p w14:paraId="6CEA401E" w14:textId="77777777" w:rsidR="005812CA" w:rsidRPr="00FA4894" w:rsidRDefault="005812CA" w:rsidP="005812C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From</w:t>
      </w:r>
    </w:p>
    <w:p w14:paraId="71AAAC5E" w14:textId="4823760C" w:rsidR="005812CA" w:rsidRPr="005812CA" w:rsidRDefault="005812CA" w:rsidP="005812CA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30.10.152.1</w:t>
      </w:r>
    </w:p>
    <w:p w14:paraId="3BA37A86" w14:textId="77777777" w:rsidR="005812CA" w:rsidRPr="00FA4894" w:rsidRDefault="005812CA" w:rsidP="005812C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IP Range To</w:t>
      </w:r>
    </w:p>
    <w:p w14:paraId="09A04192" w14:textId="12CC401A" w:rsidR="005812CA" w:rsidRPr="00FA4894" w:rsidRDefault="005812CA" w:rsidP="005812CA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30.10.167.254</w:t>
      </w:r>
    </w:p>
    <w:p w14:paraId="5EEB7BAC" w14:textId="77777777" w:rsidR="005812CA" w:rsidRDefault="005812CA" w:rsidP="005812CA">
      <w:pPr>
        <w:pStyle w:val="ListParagraph"/>
        <w:rPr>
          <w:b/>
          <w:bCs/>
          <w:lang w:val="en-US"/>
        </w:rPr>
      </w:pPr>
    </w:p>
    <w:p w14:paraId="4B8F59BB" w14:textId="77777777" w:rsidR="00FA4894" w:rsidRPr="00FA4894" w:rsidRDefault="00FA4894" w:rsidP="00FA4894">
      <w:pPr>
        <w:rPr>
          <w:b/>
          <w:bCs/>
          <w:lang w:val="en-US"/>
        </w:rPr>
      </w:pPr>
    </w:p>
    <w:p w14:paraId="7D686C52" w14:textId="77777777" w:rsidR="00BA2C2A" w:rsidRDefault="00BA2C2A" w:rsidP="00BA2C2A">
      <w:pPr>
        <w:rPr>
          <w:b/>
          <w:bCs/>
          <w:lang w:val="en-US"/>
        </w:rPr>
      </w:pPr>
      <w:r w:rsidRPr="005812CA">
        <w:rPr>
          <w:b/>
          <w:bCs/>
          <w:lang w:val="en-US"/>
        </w:rPr>
        <w:t>2 - 75.0.10.0/24 create 6 subnets. 3 each in private and public</w:t>
      </w:r>
    </w:p>
    <w:p w14:paraId="642B2113" w14:textId="656CA523" w:rsidR="005812CA" w:rsidRDefault="005812CA" w:rsidP="005812CA">
      <w:pPr>
        <w:pStyle w:val="ListParagraph"/>
        <w:numPr>
          <w:ilvl w:val="0"/>
          <w:numId w:val="4"/>
        </w:numPr>
        <w:rPr>
          <w:lang w:val="en-US"/>
        </w:rPr>
      </w:pPr>
      <w:r w:rsidRPr="005812CA">
        <w:rPr>
          <w:lang w:val="en-US"/>
        </w:rPr>
        <w:t>32</w:t>
      </w:r>
      <w:r>
        <w:rPr>
          <w:lang w:val="en-US"/>
        </w:rPr>
        <w:t>-24=2^8, which will have 256 Ips</w:t>
      </w:r>
    </w:p>
    <w:p w14:paraId="140829C7" w14:textId="46AE8647" w:rsidR="005812CA" w:rsidRDefault="005812CA" w:rsidP="00581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need to create 6 subnet</w:t>
      </w:r>
      <w:r w:rsidR="00805942">
        <w:rPr>
          <w:lang w:val="en-US"/>
        </w:rPr>
        <w:t>s</w:t>
      </w:r>
      <w:r w:rsidR="0069298E">
        <w:rPr>
          <w:lang w:val="en-US"/>
        </w:rPr>
        <w:t xml:space="preserve"> (3 subnets will have 64 Ips,1 subnet will have 32 Ips, 2 subnets will have16 </w:t>
      </w:r>
      <w:proofErr w:type="spellStart"/>
      <w:proofErr w:type="gramStart"/>
      <w:r w:rsidR="0069298E">
        <w:rPr>
          <w:lang w:val="en-US"/>
        </w:rPr>
        <w:t>ips</w:t>
      </w:r>
      <w:proofErr w:type="spellEnd"/>
      <w:r w:rsidR="0069298E">
        <w:rPr>
          <w:lang w:val="en-US"/>
        </w:rPr>
        <w:t xml:space="preserve"> )</w:t>
      </w:r>
      <w:proofErr w:type="gramEnd"/>
    </w:p>
    <w:p w14:paraId="34F8B22D" w14:textId="28AEAF5B" w:rsidR="00DF4B8D" w:rsidRPr="00DF4B8D" w:rsidRDefault="00DF4B8D" w:rsidP="00DF4B8D">
      <w:pPr>
        <w:rPr>
          <w:b/>
          <w:bCs/>
          <w:lang w:val="en-US"/>
        </w:rPr>
      </w:pPr>
      <w:r w:rsidRPr="00DF4B8D">
        <w:rPr>
          <w:b/>
          <w:bCs/>
          <w:lang w:val="en-US"/>
        </w:rPr>
        <w:t xml:space="preserve">Network ID: 75.0.10.0  </w:t>
      </w:r>
      <w:r>
        <w:rPr>
          <w:b/>
          <w:bCs/>
          <w:lang w:val="en-US"/>
        </w:rPr>
        <w:t xml:space="preserve">  </w:t>
      </w:r>
      <w:r w:rsidRPr="00DF4B8D">
        <w:rPr>
          <w:b/>
          <w:bCs/>
          <w:lang w:val="en-US"/>
        </w:rPr>
        <w:t>Broadcast ID: 75.0.10.255</w:t>
      </w:r>
    </w:p>
    <w:p w14:paraId="5C8D7EDB" w14:textId="43D84423" w:rsidR="005812CA" w:rsidRPr="005812CA" w:rsidRDefault="005812CA" w:rsidP="00805942">
      <w:pPr>
        <w:pStyle w:val="ListParagraph"/>
        <w:rPr>
          <w:lang w:val="en-US"/>
        </w:rPr>
      </w:pPr>
    </w:p>
    <w:p w14:paraId="35C177C2" w14:textId="7797C936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subnet1</w:t>
      </w:r>
    </w:p>
    <w:p w14:paraId="345165E2" w14:textId="3868334F" w:rsidR="00805942" w:rsidRDefault="00805942" w:rsidP="005812C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75.0.10.0/26</w:t>
      </w:r>
    </w:p>
    <w:p w14:paraId="04526222" w14:textId="77777777" w:rsidR="00805942" w:rsidRDefault="00805942" w:rsidP="005812C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5EACB34A" w14:textId="2D79D27F" w:rsidR="005812CA" w:rsidRDefault="00805942" w:rsidP="008059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75.0.10.0 - 75.0.10.63</w:t>
      </w:r>
      <w:r>
        <w:rPr>
          <w:lang w:val="en-US"/>
        </w:rPr>
        <w:br/>
      </w:r>
    </w:p>
    <w:p w14:paraId="31FF44B6" w14:textId="5C8F87E1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Public subnet2</w:t>
      </w:r>
    </w:p>
    <w:p w14:paraId="312CFD1D" w14:textId="28908BA4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75.0.10.64/26</w:t>
      </w:r>
    </w:p>
    <w:p w14:paraId="25F6FE74" w14:textId="77777777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11597D6A" w14:textId="324EA184" w:rsidR="00805942" w:rsidRPr="005812CA" w:rsidRDefault="00805942" w:rsidP="008059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75.0.10.64 - 75.0.10.127</w:t>
      </w:r>
    </w:p>
    <w:p w14:paraId="28FBB6BC" w14:textId="404BD2CF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subnet3</w:t>
      </w:r>
    </w:p>
    <w:p w14:paraId="716BBB22" w14:textId="38E25440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75.0.10.128/26</w:t>
      </w:r>
    </w:p>
    <w:p w14:paraId="4CF6FDF6" w14:textId="77777777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1CFB5800" w14:textId="3AB4FE6A" w:rsidR="00805942" w:rsidRPr="00805942" w:rsidRDefault="00805942" w:rsidP="008059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75.0.10.128 - 75.0.10.191</w:t>
      </w:r>
    </w:p>
    <w:p w14:paraId="37E32D4F" w14:textId="25B12E31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subnet1</w:t>
      </w:r>
    </w:p>
    <w:p w14:paraId="59179E5A" w14:textId="4B6DA929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75.0.10.192/27</w:t>
      </w:r>
    </w:p>
    <w:p w14:paraId="7A22D1A9" w14:textId="77777777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11252560" w14:textId="1F9773D3" w:rsidR="00805942" w:rsidRPr="00805942" w:rsidRDefault="00805942" w:rsidP="008059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75.0.10.192 - 75.0.10.223</w:t>
      </w:r>
    </w:p>
    <w:p w14:paraId="27226F4A" w14:textId="524F7F07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subnet2</w:t>
      </w:r>
    </w:p>
    <w:p w14:paraId="522DD4A4" w14:textId="70DC5F40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75.0.10.224/28</w:t>
      </w:r>
    </w:p>
    <w:p w14:paraId="4343875F" w14:textId="77777777" w:rsidR="00805942" w:rsidRDefault="00805942" w:rsidP="0080594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581C5676" w14:textId="53F69E37" w:rsidR="00805942" w:rsidRPr="00805942" w:rsidRDefault="00805942" w:rsidP="008059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75.0.10.224 - 75.0.10.2</w:t>
      </w:r>
      <w:r w:rsidR="00DF4B8D">
        <w:rPr>
          <w:lang w:val="en-US"/>
        </w:rPr>
        <w:t>39</w:t>
      </w:r>
    </w:p>
    <w:p w14:paraId="6F143AE1" w14:textId="149EA211" w:rsidR="005812CA" w:rsidRP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subnet3</w:t>
      </w:r>
    </w:p>
    <w:p w14:paraId="4DAC9843" w14:textId="16153745" w:rsidR="00DF4B8D" w:rsidRDefault="00DF4B8D" w:rsidP="00DF4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75.0.10.240/28</w:t>
      </w:r>
    </w:p>
    <w:p w14:paraId="715A0F97" w14:textId="77777777" w:rsidR="00DF4B8D" w:rsidRDefault="00DF4B8D" w:rsidP="00DF4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2714F81D" w14:textId="0B50F550" w:rsidR="00DF4B8D" w:rsidRPr="00805942" w:rsidRDefault="00DF4B8D" w:rsidP="00DF4B8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75.0.10.240 - 75.0.10.255</w:t>
      </w:r>
    </w:p>
    <w:p w14:paraId="5A275546" w14:textId="77777777" w:rsidR="005812CA" w:rsidRDefault="005812CA" w:rsidP="005812CA">
      <w:pPr>
        <w:rPr>
          <w:lang w:val="en-US"/>
        </w:rPr>
      </w:pPr>
    </w:p>
    <w:p w14:paraId="051B5899" w14:textId="77777777" w:rsidR="005812CA" w:rsidRPr="005812CA" w:rsidRDefault="005812CA" w:rsidP="005812CA">
      <w:pPr>
        <w:rPr>
          <w:lang w:val="en-US"/>
        </w:rPr>
      </w:pPr>
    </w:p>
    <w:p w14:paraId="2A1093B4" w14:textId="77777777" w:rsidR="00BA2C2A" w:rsidRPr="005812CA" w:rsidRDefault="00BA2C2A" w:rsidP="00BA2C2A">
      <w:pPr>
        <w:rPr>
          <w:b/>
          <w:bCs/>
          <w:lang w:val="en-US"/>
        </w:rPr>
      </w:pPr>
      <w:r w:rsidRPr="005812CA">
        <w:rPr>
          <w:b/>
          <w:bCs/>
          <w:lang w:val="en-US"/>
        </w:rPr>
        <w:t>3 - 192.10.0.0/20 create 10 subnets. 5 each in private and public</w:t>
      </w:r>
    </w:p>
    <w:p w14:paraId="349B96EE" w14:textId="59850CE1" w:rsidR="005812CA" w:rsidRDefault="005812CA" w:rsidP="005812CA">
      <w:pPr>
        <w:pStyle w:val="ListParagraph"/>
        <w:numPr>
          <w:ilvl w:val="0"/>
          <w:numId w:val="4"/>
        </w:numPr>
        <w:rPr>
          <w:lang w:val="en-US"/>
        </w:rPr>
      </w:pPr>
      <w:r w:rsidRPr="005812CA">
        <w:rPr>
          <w:lang w:val="en-US"/>
        </w:rPr>
        <w:t>32</w:t>
      </w:r>
      <w:r>
        <w:rPr>
          <w:lang w:val="en-US"/>
        </w:rPr>
        <w:t>-20=2^12, which will have 4096 Ips</w:t>
      </w:r>
    </w:p>
    <w:p w14:paraId="4FFA0599" w14:textId="6A1A5064" w:rsidR="005812CA" w:rsidRPr="00DF4B8D" w:rsidRDefault="005812CA" w:rsidP="005812CA">
      <w:pPr>
        <w:pStyle w:val="ListParagraph"/>
        <w:numPr>
          <w:ilvl w:val="0"/>
          <w:numId w:val="4"/>
        </w:numPr>
        <w:rPr>
          <w:lang w:val="en-US"/>
        </w:rPr>
      </w:pPr>
      <w:r w:rsidRPr="00DF4B8D">
        <w:rPr>
          <w:lang w:val="en-US"/>
        </w:rPr>
        <w:t xml:space="preserve">We need to create </w:t>
      </w:r>
      <w:r w:rsidR="003B1FBC" w:rsidRPr="00DF4B8D">
        <w:rPr>
          <w:lang w:val="en-US"/>
        </w:rPr>
        <w:t>10</w:t>
      </w:r>
      <w:r w:rsidRPr="00DF4B8D">
        <w:rPr>
          <w:lang w:val="en-US"/>
        </w:rPr>
        <w:t xml:space="preserve"> subnets</w:t>
      </w:r>
      <w:r w:rsidR="0069298E">
        <w:rPr>
          <w:lang w:val="en-US"/>
        </w:rPr>
        <w:t>. (6 subnets will have 512 IPS and 4 subnets will have 256 IPs)</w:t>
      </w:r>
    </w:p>
    <w:p w14:paraId="26F1CD1F" w14:textId="27CD554D" w:rsidR="00DF4B8D" w:rsidRPr="00DF4B8D" w:rsidRDefault="00DF4B8D" w:rsidP="00DF4B8D">
      <w:pPr>
        <w:ind w:left="360"/>
        <w:rPr>
          <w:b/>
          <w:bCs/>
          <w:lang w:val="en-US"/>
        </w:rPr>
      </w:pPr>
      <w:r w:rsidRPr="00DF4B8D">
        <w:rPr>
          <w:b/>
          <w:bCs/>
          <w:lang w:val="en-US"/>
        </w:rPr>
        <w:t xml:space="preserve">Network ID: </w:t>
      </w:r>
      <w:r>
        <w:rPr>
          <w:b/>
          <w:bCs/>
          <w:lang w:val="en-US"/>
        </w:rPr>
        <w:t>192</w:t>
      </w:r>
      <w:r w:rsidRPr="00DF4B8D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DF4B8D">
        <w:rPr>
          <w:b/>
          <w:bCs/>
          <w:lang w:val="en-US"/>
        </w:rPr>
        <w:t xml:space="preserve">0.0.0    Broadcast ID: </w:t>
      </w:r>
      <w:r>
        <w:rPr>
          <w:b/>
          <w:bCs/>
          <w:lang w:val="en-US"/>
        </w:rPr>
        <w:t>192</w:t>
      </w:r>
      <w:r w:rsidRPr="00DF4B8D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DF4B8D">
        <w:rPr>
          <w:b/>
          <w:bCs/>
          <w:lang w:val="en-US"/>
        </w:rPr>
        <w:t>0.</w:t>
      </w:r>
      <w:r>
        <w:rPr>
          <w:b/>
          <w:bCs/>
          <w:lang w:val="en-US"/>
        </w:rPr>
        <w:t>15</w:t>
      </w:r>
      <w:r w:rsidRPr="00DF4B8D">
        <w:rPr>
          <w:b/>
          <w:bCs/>
          <w:lang w:val="en-US"/>
        </w:rPr>
        <w:t>.</w:t>
      </w:r>
      <w:r>
        <w:rPr>
          <w:b/>
          <w:bCs/>
          <w:lang w:val="en-US"/>
        </w:rPr>
        <w:t>255</w:t>
      </w:r>
      <w:r w:rsidRPr="00DF4B8D">
        <w:rPr>
          <w:b/>
          <w:bCs/>
          <w:lang w:val="en-US"/>
        </w:rPr>
        <w:t xml:space="preserve">    </w:t>
      </w:r>
    </w:p>
    <w:p w14:paraId="45B58FF4" w14:textId="77777777" w:rsidR="005812CA" w:rsidRPr="00DF4B8D" w:rsidRDefault="005812CA" w:rsidP="00DF4B8D">
      <w:pPr>
        <w:ind w:left="360"/>
        <w:rPr>
          <w:lang w:val="en-US"/>
        </w:rPr>
      </w:pPr>
    </w:p>
    <w:p w14:paraId="61606785" w14:textId="77777777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subnet1</w:t>
      </w:r>
    </w:p>
    <w:p w14:paraId="4EB2F5F0" w14:textId="11571FE2" w:rsidR="00DF4B8D" w:rsidRDefault="00DF4B8D" w:rsidP="00DF4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192.10.0.0/2</w:t>
      </w:r>
      <w:r w:rsidR="0069298E">
        <w:rPr>
          <w:lang w:val="en-US"/>
        </w:rPr>
        <w:t>3</w:t>
      </w:r>
    </w:p>
    <w:p w14:paraId="4291D95F" w14:textId="77777777" w:rsidR="00DF4B8D" w:rsidRDefault="00DF4B8D" w:rsidP="00DF4B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4A703807" w14:textId="1A98E03B" w:rsidR="005812CA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192.10.0.0 – 192.10.1.255</w:t>
      </w:r>
    </w:p>
    <w:p w14:paraId="4E222ECC" w14:textId="77777777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subnet2</w:t>
      </w:r>
    </w:p>
    <w:p w14:paraId="5B7357B7" w14:textId="669BB834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192.10.2.0/23</w:t>
      </w:r>
    </w:p>
    <w:p w14:paraId="72F8F134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7637F307" w14:textId="10805B25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192.10.2.0 – 192.10.3.255</w:t>
      </w:r>
    </w:p>
    <w:p w14:paraId="106A222D" w14:textId="77777777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subnet3</w:t>
      </w:r>
    </w:p>
    <w:p w14:paraId="2F15F7CA" w14:textId="666E23D6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CIDR Block 192.10.4.0/23</w:t>
      </w:r>
    </w:p>
    <w:p w14:paraId="78CFCD55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4AFED9BD" w14:textId="5D663B8E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192.10.4.0 – 192.10.5.255</w:t>
      </w:r>
    </w:p>
    <w:p w14:paraId="4F2A52C4" w14:textId="0AA2473E" w:rsidR="0069298E" w:rsidRDefault="0069298E" w:rsidP="006929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subnet4</w:t>
      </w:r>
    </w:p>
    <w:p w14:paraId="496E9B59" w14:textId="287E62D6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192.10.6.0/23</w:t>
      </w:r>
    </w:p>
    <w:p w14:paraId="334A894A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04D70F32" w14:textId="4E165129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192.10.6.0 – 192.10.7.255</w:t>
      </w:r>
    </w:p>
    <w:p w14:paraId="25B5F8DB" w14:textId="573F4EE9" w:rsidR="0069298E" w:rsidRDefault="0069298E" w:rsidP="006929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subnet5</w:t>
      </w:r>
    </w:p>
    <w:p w14:paraId="51BE6184" w14:textId="5CE82096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192.10.8.0/23</w:t>
      </w:r>
    </w:p>
    <w:p w14:paraId="0FAFDA00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3B79EA9D" w14:textId="38D7B506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192.10.8.0 – 192.10.9.255</w:t>
      </w:r>
    </w:p>
    <w:p w14:paraId="52ADD88F" w14:textId="1084388B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subnet1</w:t>
      </w:r>
    </w:p>
    <w:p w14:paraId="2F3F74C6" w14:textId="560E121D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192.10.10.0/23</w:t>
      </w:r>
    </w:p>
    <w:p w14:paraId="306F95FD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62D8B909" w14:textId="3AD4EDC7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192.10.10.0 – 192.10.11.255</w:t>
      </w:r>
    </w:p>
    <w:p w14:paraId="7259D956" w14:textId="77777777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subnet2</w:t>
      </w:r>
    </w:p>
    <w:p w14:paraId="28EC209E" w14:textId="20A638B0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192.10.12.0/24</w:t>
      </w:r>
    </w:p>
    <w:p w14:paraId="05AC0DC4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05D71FD0" w14:textId="79DB8219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192.10.12.0 – 192.10.12.255</w:t>
      </w:r>
    </w:p>
    <w:p w14:paraId="7BF3ADF4" w14:textId="77777777" w:rsidR="005812CA" w:rsidRDefault="005812CA" w:rsidP="005812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subnet3</w:t>
      </w:r>
    </w:p>
    <w:p w14:paraId="6B472F0A" w14:textId="48BCDD04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192.10.13.0/24</w:t>
      </w:r>
    </w:p>
    <w:p w14:paraId="24E48DD1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26F6F5FA" w14:textId="6CBBD144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192.10.13.0 – 192.10.13.255</w:t>
      </w:r>
    </w:p>
    <w:p w14:paraId="79C0B863" w14:textId="615CE93D" w:rsidR="0069298E" w:rsidRDefault="0069298E" w:rsidP="006929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subnet4</w:t>
      </w:r>
    </w:p>
    <w:p w14:paraId="228D1BCD" w14:textId="5CD6E6F9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192.10.14.0/24</w:t>
      </w:r>
    </w:p>
    <w:p w14:paraId="1A70515B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58DC9D58" w14:textId="54A19CC8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192.10.14.0 – 192.10.14.255</w:t>
      </w:r>
    </w:p>
    <w:p w14:paraId="716EB283" w14:textId="18A7524D" w:rsidR="0069298E" w:rsidRDefault="0069298E" w:rsidP="006929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subnet5</w:t>
      </w:r>
    </w:p>
    <w:p w14:paraId="05FC835E" w14:textId="6D7F4F63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CIDR Block 192.10.15.0/24</w:t>
      </w:r>
    </w:p>
    <w:p w14:paraId="4348729B" w14:textId="77777777" w:rsidR="0069298E" w:rsidRDefault="0069298E" w:rsidP="0069298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Range</w:t>
      </w:r>
    </w:p>
    <w:p w14:paraId="4D618CC2" w14:textId="71AA01F7" w:rsidR="0069298E" w:rsidRPr="0069298E" w:rsidRDefault="0069298E" w:rsidP="006929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192.10.15.0 – 192.10.15.255</w:t>
      </w:r>
    </w:p>
    <w:p w14:paraId="7A7F701A" w14:textId="77777777" w:rsidR="0069298E" w:rsidRPr="005812CA" w:rsidRDefault="0069298E" w:rsidP="0069298E">
      <w:pPr>
        <w:pStyle w:val="ListParagraph"/>
        <w:rPr>
          <w:lang w:val="en-US"/>
        </w:rPr>
      </w:pPr>
    </w:p>
    <w:p w14:paraId="2A8CE1D7" w14:textId="77777777" w:rsidR="0069298E" w:rsidRPr="005812CA" w:rsidRDefault="0069298E" w:rsidP="0069298E">
      <w:pPr>
        <w:pStyle w:val="ListParagraph"/>
        <w:rPr>
          <w:lang w:val="en-US"/>
        </w:rPr>
      </w:pPr>
    </w:p>
    <w:p w14:paraId="58FF3B47" w14:textId="77777777" w:rsidR="00BA2C2A" w:rsidRPr="00BA2C2A" w:rsidRDefault="00BA2C2A" w:rsidP="00BA2C2A">
      <w:pPr>
        <w:rPr>
          <w:lang w:val="en-US"/>
        </w:rPr>
      </w:pPr>
    </w:p>
    <w:p w14:paraId="5291F94B" w14:textId="77777777" w:rsidR="00BA2C2A" w:rsidRDefault="00BA2C2A" w:rsidP="00BA2C2A">
      <w:pPr>
        <w:rPr>
          <w:lang w:val="en-US"/>
        </w:rPr>
      </w:pPr>
    </w:p>
    <w:p w14:paraId="65650C44" w14:textId="77777777" w:rsidR="0069298E" w:rsidRDefault="0069298E" w:rsidP="00BA2C2A">
      <w:pPr>
        <w:rPr>
          <w:lang w:val="en-US"/>
        </w:rPr>
      </w:pPr>
    </w:p>
    <w:p w14:paraId="0C1FA6C7" w14:textId="77777777" w:rsidR="0069298E" w:rsidRDefault="0069298E" w:rsidP="00BA2C2A">
      <w:pPr>
        <w:rPr>
          <w:lang w:val="en-US"/>
        </w:rPr>
      </w:pPr>
    </w:p>
    <w:p w14:paraId="0765AB5C" w14:textId="77777777" w:rsidR="0069298E" w:rsidRPr="00BA2C2A" w:rsidRDefault="0069298E" w:rsidP="00BA2C2A">
      <w:pPr>
        <w:rPr>
          <w:lang w:val="en-US"/>
        </w:rPr>
      </w:pPr>
    </w:p>
    <w:p w14:paraId="45159EAB" w14:textId="77777777" w:rsidR="00BA2C2A" w:rsidRPr="00BA2C2A" w:rsidRDefault="00BA2C2A" w:rsidP="00BA2C2A">
      <w:pPr>
        <w:rPr>
          <w:lang w:val="en-US"/>
        </w:rPr>
      </w:pPr>
    </w:p>
    <w:p w14:paraId="10BF5417" w14:textId="77777777" w:rsidR="00265AED" w:rsidRDefault="00265AED" w:rsidP="00BA2C2A">
      <w:pPr>
        <w:rPr>
          <w:b/>
          <w:bCs/>
          <w:lang w:val="en-US"/>
        </w:rPr>
      </w:pPr>
    </w:p>
    <w:p w14:paraId="6801AAD8" w14:textId="2BCE88E8" w:rsidR="00265AED" w:rsidRDefault="00265AED" w:rsidP="00BA2C2A">
      <w:pPr>
        <w:rPr>
          <w:b/>
          <w:bCs/>
          <w:lang w:val="en-US"/>
        </w:rPr>
      </w:pPr>
    </w:p>
    <w:p w14:paraId="61870B67" w14:textId="77777777" w:rsidR="0043050C" w:rsidRDefault="0043050C" w:rsidP="00BA2C2A">
      <w:pPr>
        <w:rPr>
          <w:b/>
          <w:bCs/>
          <w:lang w:val="en-US"/>
        </w:rPr>
      </w:pPr>
    </w:p>
    <w:p w14:paraId="231A74FC" w14:textId="2D66EF45" w:rsidR="0043050C" w:rsidRDefault="0043050C" w:rsidP="00BA2C2A">
      <w:pPr>
        <w:rPr>
          <w:b/>
          <w:bCs/>
          <w:lang w:val="en-US"/>
        </w:rPr>
      </w:pPr>
    </w:p>
    <w:p w14:paraId="52A0C726" w14:textId="60F5EC60" w:rsidR="0043050C" w:rsidRPr="003B1FBC" w:rsidRDefault="0043050C" w:rsidP="00BA2C2A">
      <w:pPr>
        <w:rPr>
          <w:b/>
          <w:bCs/>
          <w:lang w:val="en-US"/>
        </w:rPr>
      </w:pPr>
    </w:p>
    <w:sectPr w:rsidR="0043050C" w:rsidRPr="003B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1CB9"/>
    <w:multiLevelType w:val="hybridMultilevel"/>
    <w:tmpl w:val="2098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699B"/>
    <w:multiLevelType w:val="hybridMultilevel"/>
    <w:tmpl w:val="667E5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D5065"/>
    <w:multiLevelType w:val="hybridMultilevel"/>
    <w:tmpl w:val="DA349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5491"/>
    <w:multiLevelType w:val="hybridMultilevel"/>
    <w:tmpl w:val="02B67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2139F"/>
    <w:multiLevelType w:val="hybridMultilevel"/>
    <w:tmpl w:val="CFB62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D4E0E"/>
    <w:multiLevelType w:val="hybridMultilevel"/>
    <w:tmpl w:val="117AB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41BB7"/>
    <w:multiLevelType w:val="hybridMultilevel"/>
    <w:tmpl w:val="EDDA7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541254">
    <w:abstractNumId w:val="6"/>
  </w:num>
  <w:num w:numId="2" w16cid:durableId="1651862066">
    <w:abstractNumId w:val="2"/>
  </w:num>
  <w:num w:numId="3" w16cid:durableId="20513877">
    <w:abstractNumId w:val="4"/>
  </w:num>
  <w:num w:numId="4" w16cid:durableId="1923491422">
    <w:abstractNumId w:val="1"/>
  </w:num>
  <w:num w:numId="5" w16cid:durableId="129517309">
    <w:abstractNumId w:val="0"/>
  </w:num>
  <w:num w:numId="6" w16cid:durableId="409082689">
    <w:abstractNumId w:val="3"/>
  </w:num>
  <w:num w:numId="7" w16cid:durableId="2121487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9F"/>
    <w:rsid w:val="00074228"/>
    <w:rsid w:val="00120610"/>
    <w:rsid w:val="00265AED"/>
    <w:rsid w:val="002D7BE1"/>
    <w:rsid w:val="0031131E"/>
    <w:rsid w:val="003B1FBC"/>
    <w:rsid w:val="0043050C"/>
    <w:rsid w:val="00506E36"/>
    <w:rsid w:val="005812CA"/>
    <w:rsid w:val="00593D9F"/>
    <w:rsid w:val="00643B98"/>
    <w:rsid w:val="0069298E"/>
    <w:rsid w:val="007B51E5"/>
    <w:rsid w:val="00805942"/>
    <w:rsid w:val="00BA2C2A"/>
    <w:rsid w:val="00BD1584"/>
    <w:rsid w:val="00CB19C3"/>
    <w:rsid w:val="00CE2557"/>
    <w:rsid w:val="00DF4B8D"/>
    <w:rsid w:val="00E96457"/>
    <w:rsid w:val="00ED6F4B"/>
    <w:rsid w:val="00F857EF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7A7E"/>
  <w15:chartTrackingRefBased/>
  <w15:docId w15:val="{ECF1FE3A-85E7-3148-8FE4-5F6F6526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9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6</cp:revision>
  <dcterms:created xsi:type="dcterms:W3CDTF">2025-02-06T02:43:00Z</dcterms:created>
  <dcterms:modified xsi:type="dcterms:W3CDTF">2025-02-08T03:11:00Z</dcterms:modified>
</cp:coreProperties>
</file>