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6018B601" w:rsidR="00125EF2" w:rsidRDefault="218B46EA" w:rsidP="0BC8BDC0">
      <w:pPr>
        <w:rPr>
          <w:b/>
          <w:bCs/>
          <w:sz w:val="32"/>
          <w:szCs w:val="32"/>
        </w:rPr>
      </w:pPr>
      <w:r w:rsidRPr="0BC8BDC0">
        <w:rPr>
          <w:b/>
          <w:bCs/>
          <w:sz w:val="32"/>
          <w:szCs w:val="32"/>
        </w:rPr>
        <w:t>CLOUD TRAIL</w:t>
      </w:r>
    </w:p>
    <w:p w14:paraId="3ECBC64A" w14:textId="2E195A08" w:rsidR="0BC8BDC0" w:rsidRDefault="0BC8BDC0"/>
    <w:p w14:paraId="1D793B79" w14:textId="29FBA8A4" w:rsidR="4F290DBD" w:rsidRDefault="04D2F80E">
      <w:r>
        <w:t>Steps to follow:</w:t>
      </w:r>
    </w:p>
    <w:p w14:paraId="0A9C97D3" w14:textId="1E60604C" w:rsidR="04D2F80E" w:rsidRDefault="04D2F80E" w:rsidP="187660BC">
      <w:pPr>
        <w:pStyle w:val="ListParagraph"/>
        <w:numPr>
          <w:ilvl w:val="0"/>
          <w:numId w:val="1"/>
        </w:numPr>
      </w:pPr>
      <w:r>
        <w:t xml:space="preserve">Go to </w:t>
      </w:r>
      <w:proofErr w:type="spellStart"/>
      <w:r>
        <w:t>CloudTrail</w:t>
      </w:r>
      <w:proofErr w:type="spellEnd"/>
    </w:p>
    <w:p w14:paraId="427CAA3B" w14:textId="4A3B21BE" w:rsidR="04D2F80E" w:rsidRDefault="04D2F80E" w:rsidP="187660BC">
      <w:r>
        <w:t xml:space="preserve">                  </w:t>
      </w:r>
      <w:r>
        <w:rPr>
          <w:noProof/>
        </w:rPr>
        <w:drawing>
          <wp:inline distT="0" distB="0" distL="0" distR="0" wp14:anchorId="0571490D" wp14:editId="16C9A8B6">
            <wp:extent cx="5657850" cy="2409825"/>
            <wp:effectExtent l="0" t="0" r="0" b="0"/>
            <wp:docPr id="424133550" name="Picture 424133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1A0C" w14:textId="0579EC4D" w:rsidR="187660BC" w:rsidRDefault="187660BC" w:rsidP="187660BC"/>
    <w:p w14:paraId="49B87141" w14:textId="36669933" w:rsidR="04D2F80E" w:rsidRDefault="04D2F80E" w:rsidP="187660BC">
      <w:pPr>
        <w:pStyle w:val="ListParagraph"/>
        <w:numPr>
          <w:ilvl w:val="0"/>
          <w:numId w:val="1"/>
        </w:numPr>
      </w:pPr>
      <w:r>
        <w:t xml:space="preserve">Create a </w:t>
      </w:r>
      <w:proofErr w:type="spellStart"/>
      <w:r>
        <w:t>CloudTrail</w:t>
      </w:r>
      <w:proofErr w:type="spellEnd"/>
      <w:r>
        <w:t xml:space="preserve"> </w:t>
      </w:r>
    </w:p>
    <w:p w14:paraId="25E9D479" w14:textId="573BF2A3" w:rsidR="04D2F80E" w:rsidRDefault="04D2F80E" w:rsidP="187660BC">
      <w:pPr>
        <w:ind w:left="720"/>
      </w:pPr>
      <w:r>
        <w:rPr>
          <w:noProof/>
        </w:rPr>
        <w:drawing>
          <wp:inline distT="0" distB="0" distL="0" distR="0" wp14:anchorId="60B9CA71" wp14:editId="29D42377">
            <wp:extent cx="4804742" cy="3431899"/>
            <wp:effectExtent l="0" t="0" r="0" b="0"/>
            <wp:docPr id="503223135" name="Picture 503223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742" cy="343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41B3" w14:textId="5ACED906" w:rsidR="37630985" w:rsidRDefault="37630985" w:rsidP="187660BC">
      <w:pPr>
        <w:ind w:left="720"/>
      </w:pPr>
      <w:r>
        <w:t>Select create Trail</w:t>
      </w:r>
    </w:p>
    <w:p w14:paraId="5BA2749E" w14:textId="07B94A68" w:rsidR="37630985" w:rsidRDefault="37630985" w:rsidP="187660BC">
      <w:pPr>
        <w:ind w:left="720"/>
      </w:pPr>
      <w:r>
        <w:rPr>
          <w:noProof/>
        </w:rPr>
        <w:drawing>
          <wp:inline distT="0" distB="0" distL="0" distR="0" wp14:anchorId="71BB4816" wp14:editId="71B062C2">
            <wp:extent cx="5943600" cy="2068582"/>
            <wp:effectExtent l="0" t="0" r="0" b="0"/>
            <wp:docPr id="1087473801" name="Picture 1087473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EA83" w14:textId="2D7FEC64" w:rsidR="07CC2B73" w:rsidRDefault="07CC2B73" w:rsidP="187660BC">
      <w:pPr>
        <w:ind w:left="720"/>
      </w:pPr>
      <w:r>
        <w:t>Enter the display name for your trail</w:t>
      </w:r>
    </w:p>
    <w:p w14:paraId="421223B7" w14:textId="66F54EF8" w:rsidR="07CC2B73" w:rsidRDefault="07CC2B73" w:rsidP="187660BC">
      <w:pPr>
        <w:ind w:left="720"/>
      </w:pPr>
      <w:r>
        <w:rPr>
          <w:noProof/>
        </w:rPr>
        <w:drawing>
          <wp:inline distT="0" distB="0" distL="0" distR="0" wp14:anchorId="5C383773" wp14:editId="244E7A23">
            <wp:extent cx="5943600" cy="2457450"/>
            <wp:effectExtent l="0" t="0" r="0" b="0"/>
            <wp:docPr id="1932944776" name="Picture 1932944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708B" w14:textId="51F2A999" w:rsidR="065E8187" w:rsidRDefault="065E8187" w:rsidP="187660BC">
      <w:pPr>
        <w:ind w:left="720"/>
      </w:pPr>
      <w:r>
        <w:t>It will create a s3 bucket in the name of aws-cloudtrail-logs-463470944000-5837e5cf. You can add required name</w:t>
      </w:r>
      <w:r w:rsidR="09B3581D">
        <w:t>.</w:t>
      </w:r>
    </w:p>
    <w:p w14:paraId="6A8B259E" w14:textId="4E5303F8" w:rsidR="07CC2B73" w:rsidRDefault="07CC2B73" w:rsidP="187660BC">
      <w:pPr>
        <w:ind w:left="720"/>
      </w:pPr>
      <w:r>
        <w:t xml:space="preserve">Uncheck </w:t>
      </w:r>
      <w:proofErr w:type="spellStart"/>
      <w:r>
        <w:t>Logfile</w:t>
      </w:r>
      <w:proofErr w:type="spellEnd"/>
      <w:r>
        <w:t xml:space="preserve"> SSE-KMS encryption and </w:t>
      </w:r>
      <w:proofErr w:type="spellStart"/>
      <w:r>
        <w:t>logfile</w:t>
      </w:r>
      <w:proofErr w:type="spellEnd"/>
      <w:r>
        <w:t xml:space="preserve"> validation as we are not </w:t>
      </w:r>
      <w:r w:rsidR="62F9DE2A">
        <w:t>require now.</w:t>
      </w:r>
    </w:p>
    <w:p w14:paraId="48D99D04" w14:textId="20A880D7" w:rsidR="62F9DE2A" w:rsidRDefault="62F9DE2A" w:rsidP="187660BC">
      <w:pPr>
        <w:ind w:left="720"/>
      </w:pPr>
      <w:r>
        <w:rPr>
          <w:noProof/>
        </w:rPr>
        <w:drawing>
          <wp:inline distT="0" distB="0" distL="0" distR="0" wp14:anchorId="3E69982C" wp14:editId="39CDB967">
            <wp:extent cx="5943600" cy="2152650"/>
            <wp:effectExtent l="0" t="0" r="0" b="0"/>
            <wp:docPr id="547579766" name="Picture 547579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8081" w14:textId="208E130C" w:rsidR="62F9DE2A" w:rsidRDefault="62F9DE2A" w:rsidP="187660BC">
      <w:pPr>
        <w:ind w:left="720"/>
      </w:pPr>
      <w:r>
        <w:t>Review and create a trail</w:t>
      </w:r>
    </w:p>
    <w:p w14:paraId="47AE330A" w14:textId="4C7D6838" w:rsidR="62F9DE2A" w:rsidRDefault="62F9DE2A" w:rsidP="187660BC">
      <w:pPr>
        <w:ind w:left="720"/>
      </w:pPr>
      <w:r>
        <w:rPr>
          <w:noProof/>
        </w:rPr>
        <w:drawing>
          <wp:inline distT="0" distB="0" distL="0" distR="0" wp14:anchorId="5C425E22" wp14:editId="07FE173A">
            <wp:extent cx="5943600" cy="2466975"/>
            <wp:effectExtent l="0" t="0" r="0" b="0"/>
            <wp:docPr id="1174438278" name="Picture 1174438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58B6" w14:textId="673DCDB3" w:rsidR="62F9DE2A" w:rsidRDefault="62F9DE2A" w:rsidP="187660BC">
      <w:pPr>
        <w:pStyle w:val="ListParagraph"/>
        <w:numPr>
          <w:ilvl w:val="0"/>
          <w:numId w:val="1"/>
        </w:numPr>
      </w:pPr>
      <w:r>
        <w:t xml:space="preserve">Check  S3 buckets </w:t>
      </w:r>
    </w:p>
    <w:p w14:paraId="2C67C59C" w14:textId="04CB6A3B" w:rsidR="54541411" w:rsidRDefault="54541411" w:rsidP="187660BC">
      <w:pPr>
        <w:ind w:left="720"/>
      </w:pPr>
      <w:r>
        <w:rPr>
          <w:noProof/>
        </w:rPr>
        <w:drawing>
          <wp:inline distT="0" distB="0" distL="0" distR="0" wp14:anchorId="51EB923C" wp14:editId="736BC1FE">
            <wp:extent cx="5943600" cy="2428875"/>
            <wp:effectExtent l="0" t="0" r="0" b="0"/>
            <wp:docPr id="2030743355" name="Picture 2030743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2840" w14:textId="18E49D31" w:rsidR="7DF14756" w:rsidRDefault="7DF14756" w:rsidP="187660BC">
      <w:pPr>
        <w:ind w:left="720"/>
      </w:pPr>
      <w:r>
        <w:rPr>
          <w:noProof/>
        </w:rPr>
        <w:drawing>
          <wp:inline distT="0" distB="0" distL="0" distR="0" wp14:anchorId="122E36FD" wp14:editId="3199C6C8">
            <wp:extent cx="5943600" cy="2543175"/>
            <wp:effectExtent l="0" t="0" r="0" b="0"/>
            <wp:docPr id="159861990" name="Picture 159861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B594" w14:textId="71B9FB54" w:rsidR="187660BC" w:rsidRDefault="187660BC" w:rsidP="187660BC">
      <w:pPr>
        <w:ind w:left="720"/>
      </w:pPr>
    </w:p>
    <w:p w14:paraId="6CCDF4D3" w14:textId="5D4FF3BB" w:rsidR="7DF14756" w:rsidRDefault="7DF14756" w:rsidP="187660BC">
      <w:pPr>
        <w:pStyle w:val="ListParagraph"/>
        <w:numPr>
          <w:ilvl w:val="0"/>
          <w:numId w:val="1"/>
        </w:numPr>
      </w:pPr>
      <w:r>
        <w:t>Come back to cloud trial and select Event history</w:t>
      </w:r>
      <w:r w:rsidR="44D42B79">
        <w:t>:</w:t>
      </w:r>
    </w:p>
    <w:p w14:paraId="5D0A5D28" w14:textId="63C01717" w:rsidR="7DF14756" w:rsidRDefault="7DF14756" w:rsidP="187660BC">
      <w:pPr>
        <w:ind w:left="720"/>
      </w:pPr>
      <w:r>
        <w:rPr>
          <w:noProof/>
        </w:rPr>
        <w:drawing>
          <wp:inline distT="0" distB="0" distL="0" distR="0" wp14:anchorId="6C2E5067" wp14:editId="585E3811">
            <wp:extent cx="5943600" cy="2647950"/>
            <wp:effectExtent l="0" t="0" r="0" b="0"/>
            <wp:docPr id="1987096323" name="Picture 1987096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C15A8" w14:textId="73C9D31C" w:rsidR="799514B1" w:rsidRDefault="799514B1" w:rsidP="187660BC">
      <w:pPr>
        <w:ind w:left="720"/>
      </w:pPr>
      <w:r>
        <w:rPr>
          <w:noProof/>
        </w:rPr>
        <w:drawing>
          <wp:inline distT="0" distB="0" distL="0" distR="0" wp14:anchorId="45EA2E9A" wp14:editId="1737F27C">
            <wp:extent cx="5943600" cy="2571750"/>
            <wp:effectExtent l="0" t="0" r="0" b="0"/>
            <wp:docPr id="1511745296" name="Picture 1511745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75AD" w14:textId="7AB0CDB6" w:rsidR="34AABDE9" w:rsidRDefault="34AABDE9" w:rsidP="187660BC">
      <w:pPr>
        <w:pStyle w:val="ListParagraph"/>
        <w:numPr>
          <w:ilvl w:val="0"/>
          <w:numId w:val="1"/>
        </w:numPr>
      </w:pPr>
      <w:r>
        <w:t>Create a IAM user and give S3 and EC2 full access and login to console using IAM user and create S3 bucket and E</w:t>
      </w:r>
      <w:r w:rsidR="2B24DEB6">
        <w:t>C2 instance and delete them check whether that is reflecting in Event History or not</w:t>
      </w:r>
    </w:p>
    <w:p w14:paraId="60196EFB" w14:textId="55B237D9" w:rsidR="2B24DEB6" w:rsidRDefault="2B24DEB6" w:rsidP="187660BC">
      <w:pPr>
        <w:ind w:left="720"/>
      </w:pPr>
      <w:r>
        <w:rPr>
          <w:noProof/>
        </w:rPr>
        <w:drawing>
          <wp:inline distT="0" distB="0" distL="0" distR="0" wp14:anchorId="2059193C" wp14:editId="78816621">
            <wp:extent cx="5943600" cy="2189094"/>
            <wp:effectExtent l="0" t="0" r="0" b="0"/>
            <wp:docPr id="1367630248" name="Picture 1367630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D9CB" w14:textId="4A93183E" w:rsidR="187660BC" w:rsidRDefault="187660BC" w:rsidP="187660BC">
      <w:pPr>
        <w:pStyle w:val="ListParagraph"/>
      </w:pPr>
    </w:p>
    <w:p w14:paraId="5074F093" w14:textId="00C8E9FF" w:rsidR="187660BC" w:rsidRDefault="187660BC" w:rsidP="187660BC">
      <w:pPr>
        <w:pStyle w:val="ListParagraph"/>
      </w:pPr>
    </w:p>
    <w:sectPr w:rsidR="187660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CFFC82"/>
    <w:multiLevelType w:val="hybridMultilevel"/>
    <w:tmpl w:val="FFFFFFFF"/>
    <w:lvl w:ilvl="0" w:tplc="DC02F53E">
      <w:start w:val="1"/>
      <w:numFmt w:val="decimal"/>
      <w:lvlText w:val="%1."/>
      <w:lvlJc w:val="left"/>
      <w:pPr>
        <w:ind w:left="720" w:hanging="360"/>
      </w:pPr>
    </w:lvl>
    <w:lvl w:ilvl="1" w:tplc="02A61A26">
      <w:start w:val="1"/>
      <w:numFmt w:val="lowerLetter"/>
      <w:lvlText w:val="%2."/>
      <w:lvlJc w:val="left"/>
      <w:pPr>
        <w:ind w:left="1440" w:hanging="360"/>
      </w:pPr>
    </w:lvl>
    <w:lvl w:ilvl="2" w:tplc="8B20C0D8">
      <w:start w:val="1"/>
      <w:numFmt w:val="lowerRoman"/>
      <w:lvlText w:val="%3."/>
      <w:lvlJc w:val="right"/>
      <w:pPr>
        <w:ind w:left="2160" w:hanging="180"/>
      </w:pPr>
    </w:lvl>
    <w:lvl w:ilvl="3" w:tplc="A6A49152">
      <w:start w:val="1"/>
      <w:numFmt w:val="decimal"/>
      <w:lvlText w:val="%4."/>
      <w:lvlJc w:val="left"/>
      <w:pPr>
        <w:ind w:left="2880" w:hanging="360"/>
      </w:pPr>
    </w:lvl>
    <w:lvl w:ilvl="4" w:tplc="86B2D1A0">
      <w:start w:val="1"/>
      <w:numFmt w:val="lowerLetter"/>
      <w:lvlText w:val="%5."/>
      <w:lvlJc w:val="left"/>
      <w:pPr>
        <w:ind w:left="3600" w:hanging="360"/>
      </w:pPr>
    </w:lvl>
    <w:lvl w:ilvl="5" w:tplc="8D6E1B10">
      <w:start w:val="1"/>
      <w:numFmt w:val="lowerRoman"/>
      <w:lvlText w:val="%6."/>
      <w:lvlJc w:val="right"/>
      <w:pPr>
        <w:ind w:left="4320" w:hanging="180"/>
      </w:pPr>
    </w:lvl>
    <w:lvl w:ilvl="6" w:tplc="77709EBC">
      <w:start w:val="1"/>
      <w:numFmt w:val="decimal"/>
      <w:lvlText w:val="%7."/>
      <w:lvlJc w:val="left"/>
      <w:pPr>
        <w:ind w:left="5040" w:hanging="360"/>
      </w:pPr>
    </w:lvl>
    <w:lvl w:ilvl="7" w:tplc="FDD4369E">
      <w:start w:val="1"/>
      <w:numFmt w:val="lowerLetter"/>
      <w:lvlText w:val="%8."/>
      <w:lvlJc w:val="left"/>
      <w:pPr>
        <w:ind w:left="5760" w:hanging="360"/>
      </w:pPr>
    </w:lvl>
    <w:lvl w:ilvl="8" w:tplc="ABB00D88">
      <w:start w:val="1"/>
      <w:numFmt w:val="lowerRoman"/>
      <w:lvlText w:val="%9."/>
      <w:lvlJc w:val="right"/>
      <w:pPr>
        <w:ind w:left="6480" w:hanging="180"/>
      </w:pPr>
    </w:lvl>
  </w:abstractNum>
  <w:num w:numId="1" w16cid:durableId="4128246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30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1AC0A4F"/>
    <w:rsid w:val="00125EF2"/>
    <w:rsid w:val="002047EA"/>
    <w:rsid w:val="00591024"/>
    <w:rsid w:val="01D4F2F4"/>
    <w:rsid w:val="04D2F80E"/>
    <w:rsid w:val="065E8187"/>
    <w:rsid w:val="07832A6C"/>
    <w:rsid w:val="07CC2B73"/>
    <w:rsid w:val="0989E87F"/>
    <w:rsid w:val="09B3581D"/>
    <w:rsid w:val="0BC8BDC0"/>
    <w:rsid w:val="0D8E5BAB"/>
    <w:rsid w:val="0F3F61D7"/>
    <w:rsid w:val="187660BC"/>
    <w:rsid w:val="1AF6654F"/>
    <w:rsid w:val="2051287C"/>
    <w:rsid w:val="218B46EA"/>
    <w:rsid w:val="21A01D7E"/>
    <w:rsid w:val="2B24DEB6"/>
    <w:rsid w:val="2F50CB18"/>
    <w:rsid w:val="319ADF02"/>
    <w:rsid w:val="34AABDE9"/>
    <w:rsid w:val="35A480F5"/>
    <w:rsid w:val="37630985"/>
    <w:rsid w:val="382A4F0B"/>
    <w:rsid w:val="3B02136B"/>
    <w:rsid w:val="3C13C83F"/>
    <w:rsid w:val="3D94C058"/>
    <w:rsid w:val="44D42B79"/>
    <w:rsid w:val="45C3DCCB"/>
    <w:rsid w:val="45F1657C"/>
    <w:rsid w:val="4D8E4CC7"/>
    <w:rsid w:val="4F290DBD"/>
    <w:rsid w:val="50039B52"/>
    <w:rsid w:val="50564F90"/>
    <w:rsid w:val="54541411"/>
    <w:rsid w:val="546A63C1"/>
    <w:rsid w:val="55F03F48"/>
    <w:rsid w:val="61AC0A4F"/>
    <w:rsid w:val="62F9DE2A"/>
    <w:rsid w:val="65CC2AF9"/>
    <w:rsid w:val="6D1423D7"/>
    <w:rsid w:val="75558283"/>
    <w:rsid w:val="758804EF"/>
    <w:rsid w:val="76B48981"/>
    <w:rsid w:val="7717A3AC"/>
    <w:rsid w:val="77BF4204"/>
    <w:rsid w:val="77CC3458"/>
    <w:rsid w:val="799514B1"/>
    <w:rsid w:val="7DF14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C0A4F"/>
  <w15:chartTrackingRefBased/>
  <w15:docId w15:val="{0E7A5AB9-B062-4A6D-B34D-ED758DED0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187660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image" Target="media/image6.png" /><Relationship Id="rId18" Type="http://schemas.openxmlformats.org/officeDocument/2006/relationships/image" Target="media/image11.png" /><Relationship Id="rId3" Type="http://schemas.openxmlformats.org/officeDocument/2006/relationships/customXml" Target="../customXml/item3.xml" /><Relationship Id="rId7" Type="http://schemas.openxmlformats.org/officeDocument/2006/relationships/webSettings" Target="webSettings.xml" /><Relationship Id="rId12" Type="http://schemas.openxmlformats.org/officeDocument/2006/relationships/image" Target="media/image5.png" /><Relationship Id="rId17" Type="http://schemas.openxmlformats.org/officeDocument/2006/relationships/image" Target="media/image10.png" /><Relationship Id="rId2" Type="http://schemas.openxmlformats.org/officeDocument/2006/relationships/customXml" Target="../customXml/item2.xml" /><Relationship Id="rId16" Type="http://schemas.openxmlformats.org/officeDocument/2006/relationships/image" Target="media/image9.png" /><Relationship Id="rId20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settings" Target="settings.xml" /><Relationship Id="rId11" Type="http://schemas.openxmlformats.org/officeDocument/2006/relationships/image" Target="media/image4.png" /><Relationship Id="rId5" Type="http://schemas.openxmlformats.org/officeDocument/2006/relationships/styles" Target="styles.xml" /><Relationship Id="rId15" Type="http://schemas.openxmlformats.org/officeDocument/2006/relationships/image" Target="media/image8.png" /><Relationship Id="rId10" Type="http://schemas.openxmlformats.org/officeDocument/2006/relationships/image" Target="media/image3.png" /><Relationship Id="rId19" Type="http://schemas.openxmlformats.org/officeDocument/2006/relationships/fontTable" Target="fontTable.xml" /><Relationship Id="rId4" Type="http://schemas.openxmlformats.org/officeDocument/2006/relationships/numbering" Target="numbering.xml" /><Relationship Id="rId9" Type="http://schemas.openxmlformats.org/officeDocument/2006/relationships/image" Target="media/image2.png" /><Relationship Id="rId14" Type="http://schemas.openxmlformats.org/officeDocument/2006/relationships/image" Target="media/image7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0A2B7B27275F4885A6E6E7CB7F49B7" ma:contentTypeVersion="17" ma:contentTypeDescription="Create a new document." ma:contentTypeScope="" ma:versionID="03ee40e722472b40466fbe5ed0ce30ac">
  <xsd:schema xmlns:xsd="http://www.w3.org/2001/XMLSchema" xmlns:xs="http://www.w3.org/2001/XMLSchema" xmlns:p="http://schemas.microsoft.com/office/2006/metadata/properties" xmlns:ns2="dfa339e5-dee1-4451-b4eb-30302d3908e8" xmlns:ns3="91805147-d592-4067-a62b-2334b76a5965" targetNamespace="http://schemas.microsoft.com/office/2006/metadata/properties" ma:root="true" ma:fieldsID="c12aad5d7339eb3c3706a694ddf55c96" ns2:_="" ns3:_="">
    <xsd:import namespace="dfa339e5-dee1-4451-b4eb-30302d3908e8"/>
    <xsd:import namespace="91805147-d592-4067-a62b-2334b76a596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LengthInSeconds" minOccurs="0"/>
                <xsd:element ref="ns2:MediaServiceDateTake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a339e5-dee1-4451-b4eb-30302d3908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a31b3f8c-05bf-4d76-abe2-97fac9e577c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2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805147-d592-4067-a62b-2334b76a596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c8284012-fdc4-4033-a037-39784ff146b6}" ma:internalName="TaxCatchAll" ma:showField="CatchAllData" ma:web="91805147-d592-4067-a62b-2334b76a596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fa339e5-dee1-4451-b4eb-30302d3908e8">
      <Terms xmlns="http://schemas.microsoft.com/office/infopath/2007/PartnerControls"/>
    </lcf76f155ced4ddcb4097134ff3c332f>
    <TaxCatchAll xmlns="91805147-d592-4067-a62b-2334b76a596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A442DF7-DEA4-4077-BBB3-9450EB3FF3E6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dfa339e5-dee1-4451-b4eb-30302d3908e8"/>
    <ds:schemaRef ds:uri="91805147-d592-4067-a62b-2334b76a5965"/>
  </ds:schemaRefs>
</ds:datastoreItem>
</file>

<file path=customXml/itemProps2.xml><?xml version="1.0" encoding="utf-8"?>
<ds:datastoreItem xmlns:ds="http://schemas.openxmlformats.org/officeDocument/2006/customXml" ds:itemID="{3A836BF7-A9EE-45FA-A716-FD8AEFE77111}">
  <ds:schemaRefs>
    <ds:schemaRef ds:uri="http://schemas.microsoft.com/office/2006/metadata/properties"/>
    <ds:schemaRef ds:uri="http://www.w3.org/2000/xmlns/"/>
    <ds:schemaRef ds:uri="dfa339e5-dee1-4451-b4eb-30302d3908e8"/>
    <ds:schemaRef ds:uri="http://schemas.microsoft.com/office/infopath/2007/PartnerControls"/>
    <ds:schemaRef ds:uri="91805147-d592-4067-a62b-2334b76a5965"/>
    <ds:schemaRef ds:uri="http://www.w3.org/2001/XMLSchema-instance"/>
  </ds:schemaRefs>
</ds:datastoreItem>
</file>

<file path=customXml/itemProps3.xml><?xml version="1.0" encoding="utf-8"?>
<ds:datastoreItem xmlns:ds="http://schemas.openxmlformats.org/officeDocument/2006/customXml" ds:itemID="{F47B67CE-174D-4938-AFA2-C7D3C692BC8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98</Words>
  <Characters>562</Characters>
  <Application>Microsoft Office Word</Application>
  <DocSecurity>0</DocSecurity>
  <Lines>4</Lines>
  <Paragraphs>1</Paragraphs>
  <ScaleCrop>false</ScaleCrop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 HL</dc:creator>
  <cp:keywords/>
  <dc:description/>
  <cp:lastModifiedBy>Phani Raghavendra Nandigam</cp:lastModifiedBy>
  <cp:revision>2</cp:revision>
  <dcterms:created xsi:type="dcterms:W3CDTF">2025-02-24T05:10:00Z</dcterms:created>
  <dcterms:modified xsi:type="dcterms:W3CDTF">2025-02-24T05:10:00Z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0x010100D50A2B7B27275F4885A6E6E7CB7F49B7</vt:lpwstr>
  </property>
  <property fmtid="{D5CDD505-2E9C-101B-9397-08002B2CF9AE}" pid="3" name="MediaServiceImageTags">
    <vt:lpwstr/>
  </property>
</Properties>
</file>