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EBB1" w14:textId="10A120C5" w:rsidR="00C0610D" w:rsidRDefault="00C0610D" w:rsidP="00C0610D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71</w:t>
      </w:r>
      <w:r w:rsidRPr="003312FA">
        <w:rPr>
          <w:b/>
          <w:bCs/>
          <w:sz w:val="52"/>
          <w:szCs w:val="52"/>
          <w:u w:val="single"/>
        </w:rPr>
        <w:t xml:space="preserve">: </w:t>
      </w:r>
      <w:r w:rsidR="00DC37EF">
        <w:rPr>
          <w:b/>
          <w:bCs/>
          <w:sz w:val="52"/>
          <w:szCs w:val="52"/>
          <w:u w:val="single"/>
        </w:rPr>
        <w:t>Terraform</w:t>
      </w:r>
    </w:p>
    <w:p w14:paraId="5D019AEF" w14:textId="28F3E618" w:rsidR="00C0610D" w:rsidRDefault="00C0610D">
      <w:r>
        <w:t>Introduction to Terraform</w:t>
      </w:r>
    </w:p>
    <w:p w14:paraId="2006AAF9" w14:textId="1E31F6E9" w:rsidR="00C0610D" w:rsidRDefault="00C0610D" w:rsidP="00C0610D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72</w:t>
      </w:r>
      <w:r w:rsidRPr="003312FA">
        <w:rPr>
          <w:b/>
          <w:bCs/>
          <w:sz w:val="52"/>
          <w:szCs w:val="52"/>
          <w:u w:val="single"/>
        </w:rPr>
        <w:t xml:space="preserve">: </w:t>
      </w:r>
      <w:r w:rsidR="00DC37EF">
        <w:rPr>
          <w:b/>
          <w:bCs/>
          <w:sz w:val="52"/>
          <w:szCs w:val="52"/>
          <w:u w:val="single"/>
        </w:rPr>
        <w:t>Terraform</w:t>
      </w:r>
    </w:p>
    <w:p w14:paraId="6AC6FE6D" w14:textId="0E1B7CEB" w:rsidR="005D58B4" w:rsidRDefault="005D58B4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 w:rsidRPr="005D58B4">
        <w:rPr>
          <w:rFonts w:ascii="Google Sans" w:hAnsi="Google Sans"/>
          <w:color w:val="202124"/>
          <w:sz w:val="20"/>
          <w:szCs w:val="20"/>
          <w:shd w:val="clear" w:color="auto" w:fill="FFFFFF"/>
        </w:rPr>
        <w:t>https://developer.hashicorp.com/terraform/install</w:t>
      </w:r>
    </w:p>
    <w:p w14:paraId="79694066" w14:textId="77777777" w:rsidR="005D58B4" w:rsidRDefault="005D58B4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p w14:paraId="02AE1213" w14:textId="2C16339E" w:rsidR="005D58B4" w:rsidRDefault="005D58B4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brew tap </w:t>
      </w: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hashicorp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/tap </w:t>
      </w:r>
    </w:p>
    <w:p w14:paraId="30C8BCFB" w14:textId="29AD915B" w:rsidR="00C0610D" w:rsidRDefault="005D58B4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brew install </w:t>
      </w: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hashicorp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/tap/terraform</w:t>
      </w:r>
    </w:p>
    <w:p w14:paraId="68759257" w14:textId="50DA77B8" w:rsidR="00D310D6" w:rsidRDefault="00D310D6" w:rsidP="00D310D6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73</w:t>
      </w:r>
      <w:r w:rsidRPr="003312FA">
        <w:rPr>
          <w:b/>
          <w:bCs/>
          <w:sz w:val="52"/>
          <w:szCs w:val="52"/>
          <w:u w:val="single"/>
        </w:rPr>
        <w:t xml:space="preserve">: </w:t>
      </w:r>
      <w:r w:rsidR="00DC37EF">
        <w:rPr>
          <w:b/>
          <w:bCs/>
          <w:sz w:val="52"/>
          <w:szCs w:val="52"/>
          <w:u w:val="single"/>
        </w:rPr>
        <w:t>Terraform</w:t>
      </w:r>
    </w:p>
    <w:p w14:paraId="64172F11" w14:textId="1C0A60F2" w:rsidR="00D310D6" w:rsidRDefault="00DC37EF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Desired state (Main.tf)</w:t>
      </w:r>
    </w:p>
    <w:p w14:paraId="68643D10" w14:textId="649BC579" w:rsidR="00DC37EF" w:rsidRDefault="00DC37EF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Current state (</w:t>
      </w: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tfstate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 file)</w:t>
      </w:r>
    </w:p>
    <w:p w14:paraId="0B5B7E08" w14:textId="5DC07BE7" w:rsidR="00DC37EF" w:rsidRDefault="00DC37EF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real state</w:t>
      </w:r>
    </w:p>
    <w:p w14:paraId="4AFE2823" w14:textId="6B3C9936" w:rsidR="00DC37EF" w:rsidRDefault="00DC37EF" w:rsidP="00DC37EF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74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22B64ED3" w14:textId="0DD1E8FE" w:rsidR="00666878" w:rsidRPr="00666878" w:rsidRDefault="00F02EC2" w:rsidP="00666878">
      <w:r>
        <w:t>ec2 instance creation with user data</w:t>
      </w:r>
    </w:p>
    <w:p w14:paraId="39517D3D" w14:textId="23E83254" w:rsidR="00666878" w:rsidRDefault="00666878" w:rsidP="00666878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75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039A0B4C" w14:textId="12344C04" w:rsidR="00DC37EF" w:rsidRDefault="00F02EC2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Variables, outputs</w:t>
      </w:r>
    </w:p>
    <w:p w14:paraId="5DB2BD7F" w14:textId="3DE689A5" w:rsidR="00F02EC2" w:rsidRDefault="00F02EC2" w:rsidP="00F02EC2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76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71A61F45" w14:textId="7C34DC13" w:rsidR="00F02EC2" w:rsidRDefault="00E62935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Meta arguments</w:t>
      </w:r>
    </w:p>
    <w:p w14:paraId="0CF4794A" w14:textId="68CF9770" w:rsidR="003774CE" w:rsidRDefault="003774CE" w:rsidP="003774CE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77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7A182FF3" w14:textId="74B4761B" w:rsidR="003774CE" w:rsidRDefault="003774CE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Locals, Functions, Data blocks.</w:t>
      </w:r>
    </w:p>
    <w:p w14:paraId="52FDA4A4" w14:textId="78F4AB39" w:rsidR="00AB7B5E" w:rsidRDefault="00AB7B5E" w:rsidP="00AB7B5E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78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07C008C6" w14:textId="3E3C4DC0" w:rsidR="00AB7B5E" w:rsidRDefault="00AB7B5E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Taint, Import</w:t>
      </w:r>
    </w:p>
    <w:p w14:paraId="7EE40CAE" w14:textId="77777777" w:rsidR="00B66265" w:rsidRDefault="00B66265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p w14:paraId="040186C5" w14:textId="21AD1D4F" w:rsidR="00B66265" w:rsidRDefault="00B66265" w:rsidP="00B66265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lastRenderedPageBreak/>
        <w:t xml:space="preserve">Day </w:t>
      </w:r>
      <w:r>
        <w:rPr>
          <w:b/>
          <w:bCs/>
          <w:sz w:val="52"/>
          <w:szCs w:val="52"/>
          <w:u w:val="single"/>
        </w:rPr>
        <w:t>7</w:t>
      </w:r>
      <w:r w:rsidR="00E11D9A">
        <w:rPr>
          <w:b/>
          <w:bCs/>
          <w:sz w:val="52"/>
          <w:szCs w:val="52"/>
          <w:u w:val="single"/>
        </w:rPr>
        <w:t>9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5174AC44" w14:textId="1FC92CB7" w:rsidR="00B66265" w:rsidRDefault="00B66265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Workspace, remote backend for </w:t>
      </w: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tfstate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 and the lock file, State commands</w:t>
      </w:r>
    </w:p>
    <w:p w14:paraId="7F2EDA96" w14:textId="69C9B429" w:rsidR="00E11D9A" w:rsidRDefault="00E11D9A" w:rsidP="00E11D9A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80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684D792E" w14:textId="698D9F9F" w:rsidR="00E11D9A" w:rsidRDefault="00E11D9A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Modules</w:t>
      </w:r>
    </w:p>
    <w:p w14:paraId="39EAA107" w14:textId="01507A73" w:rsidR="000643D6" w:rsidRDefault="000643D6" w:rsidP="000643D6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81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7390A19D" w14:textId="77777777" w:rsidR="00275F4B" w:rsidRDefault="00275F4B" w:rsidP="00275F4B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Terratest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 xml:space="preserve">, terraform cloud, </w:t>
      </w:r>
      <w:proofErr w:type="spellStart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opentofu</w:t>
      </w:r>
      <w:proofErr w:type="spellEnd"/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, null resource, dynamic blocks</w:t>
      </w:r>
    </w:p>
    <w:p w14:paraId="5C6F574A" w14:textId="77777777" w:rsidR="00C07FC3" w:rsidRDefault="00C07FC3" w:rsidP="00C07FC3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82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3674A7AC" w14:textId="77777777" w:rsidR="00C07FC3" w:rsidRDefault="00C07FC3" w:rsidP="00C07FC3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KMS, Lambda</w:t>
      </w:r>
    </w:p>
    <w:p w14:paraId="345139A4" w14:textId="77777777" w:rsidR="00C07FC3" w:rsidRDefault="00C07FC3" w:rsidP="00C07FC3">
      <w:pPr>
        <w:jc w:val="center"/>
        <w:rPr>
          <w:b/>
          <w:bCs/>
          <w:sz w:val="52"/>
          <w:szCs w:val="52"/>
          <w:u w:val="single"/>
        </w:rPr>
      </w:pPr>
      <w:r w:rsidRPr="003312FA">
        <w:rPr>
          <w:b/>
          <w:bCs/>
          <w:sz w:val="52"/>
          <w:szCs w:val="52"/>
          <w:u w:val="single"/>
        </w:rPr>
        <w:t xml:space="preserve">Day </w:t>
      </w:r>
      <w:r>
        <w:rPr>
          <w:b/>
          <w:bCs/>
          <w:sz w:val="52"/>
          <w:szCs w:val="52"/>
          <w:u w:val="single"/>
        </w:rPr>
        <w:t>83</w:t>
      </w:r>
      <w:r w:rsidRPr="003312FA">
        <w:rPr>
          <w:b/>
          <w:bCs/>
          <w:sz w:val="52"/>
          <w:szCs w:val="52"/>
          <w:u w:val="single"/>
        </w:rPr>
        <w:t>:</w:t>
      </w:r>
      <w:r>
        <w:rPr>
          <w:b/>
          <w:bCs/>
          <w:sz w:val="52"/>
          <w:szCs w:val="52"/>
          <w:u w:val="single"/>
        </w:rPr>
        <w:t xml:space="preserve"> Terraform</w:t>
      </w:r>
    </w:p>
    <w:p w14:paraId="2B1D1F59" w14:textId="77777777" w:rsidR="00C07FC3" w:rsidRPr="00AB7B5E" w:rsidRDefault="00C07FC3" w:rsidP="00C07FC3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  <w:r>
        <w:rPr>
          <w:rFonts w:ascii="Google Sans" w:hAnsi="Google Sans"/>
          <w:color w:val="202124"/>
          <w:sz w:val="20"/>
          <w:szCs w:val="20"/>
          <w:shd w:val="clear" w:color="auto" w:fill="FFFFFF"/>
        </w:rPr>
        <w:t>EKS</w:t>
      </w:r>
    </w:p>
    <w:p w14:paraId="5998F802" w14:textId="77777777" w:rsidR="00C07FC3" w:rsidRPr="00AB7B5E" w:rsidRDefault="00C07FC3" w:rsidP="00275F4B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p w14:paraId="17CD4C09" w14:textId="77777777" w:rsidR="000643D6" w:rsidRPr="00AB7B5E" w:rsidRDefault="000643D6">
      <w:pPr>
        <w:rPr>
          <w:rFonts w:ascii="Google Sans" w:hAnsi="Google Sans"/>
          <w:color w:val="202124"/>
          <w:sz w:val="20"/>
          <w:szCs w:val="20"/>
          <w:shd w:val="clear" w:color="auto" w:fill="FFFFFF"/>
        </w:rPr>
      </w:pPr>
    </w:p>
    <w:sectPr w:rsidR="000643D6" w:rsidRPr="00AB7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0D"/>
    <w:rsid w:val="000643D6"/>
    <w:rsid w:val="00275F4B"/>
    <w:rsid w:val="003774CE"/>
    <w:rsid w:val="00453339"/>
    <w:rsid w:val="005730F5"/>
    <w:rsid w:val="005C275C"/>
    <w:rsid w:val="005D58B4"/>
    <w:rsid w:val="00666878"/>
    <w:rsid w:val="009C3B38"/>
    <w:rsid w:val="00AB7B5E"/>
    <w:rsid w:val="00B66265"/>
    <w:rsid w:val="00BC1624"/>
    <w:rsid w:val="00C0610D"/>
    <w:rsid w:val="00C07FC3"/>
    <w:rsid w:val="00C4388F"/>
    <w:rsid w:val="00D310D6"/>
    <w:rsid w:val="00DC37EF"/>
    <w:rsid w:val="00E11D9A"/>
    <w:rsid w:val="00E62935"/>
    <w:rsid w:val="00F02EC2"/>
    <w:rsid w:val="00F9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98FA4"/>
  <w15:chartTrackingRefBased/>
  <w15:docId w15:val="{C69AA0B6-8A4F-6546-B089-E27326AF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10D"/>
  </w:style>
  <w:style w:type="paragraph" w:styleId="Heading1">
    <w:name w:val="heading 1"/>
    <w:basedOn w:val="Normal"/>
    <w:next w:val="Normal"/>
    <w:link w:val="Heading1Char"/>
    <w:uiPriority w:val="9"/>
    <w:qFormat/>
    <w:rsid w:val="00C0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8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14</cp:revision>
  <dcterms:created xsi:type="dcterms:W3CDTF">2025-02-25T00:23:00Z</dcterms:created>
  <dcterms:modified xsi:type="dcterms:W3CDTF">2025-03-14T04:15:00Z</dcterms:modified>
</cp:coreProperties>
</file>