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8B73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---</w:t>
      </w:r>
    </w:p>
    <w:p w14:paraId="23DCA36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apiVersion: kubeadm.k8s.io/v1beta3</w:t>
      </w:r>
    </w:p>
    <w:p w14:paraId="62748997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kind: ClusterConfiguration</w:t>
      </w:r>
    </w:p>
    <w:p w14:paraId="2BCF5F64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apiServer:</w:t>
      </w:r>
    </w:p>
    <w:p w14:paraId="4D8B4AA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extraArgs:</w:t>
      </w:r>
    </w:p>
    <w:p w14:paraId="73BAF16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cloud-provider: external</w:t>
      </w:r>
    </w:p>
    <w:p w14:paraId="65CB0FD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controllerManager:</w:t>
      </w:r>
    </w:p>
    <w:p w14:paraId="3A2BCA2E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extraArgs:</w:t>
      </w:r>
    </w:p>
    <w:p w14:paraId="3CF81217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cloud-provider: external</w:t>
      </w:r>
    </w:p>
    <w:p w14:paraId="13DACBDB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kubernetesVersion: v1.28.15</w:t>
      </w:r>
    </w:p>
    <w:p w14:paraId="4BCB5FAF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networking:</w:t>
      </w:r>
    </w:p>
    <w:p w14:paraId="54228F3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dnsDomain: cluster.local</w:t>
      </w:r>
    </w:p>
    <w:p w14:paraId="4CDD3E9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podSubnet: 192.168.0.0/16</w:t>
      </w:r>
    </w:p>
    <w:p w14:paraId="5EB7329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serviceSubnet: 10.96.0.0/12</w:t>
      </w:r>
    </w:p>
    <w:p w14:paraId="351CE835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---</w:t>
      </w:r>
    </w:p>
    <w:p w14:paraId="3104FDD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apiVersion: kubeadm.k8s.io/v1beta3</w:t>
      </w:r>
    </w:p>
    <w:p w14:paraId="2789F61F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kind: InitConfiguration</w:t>
      </w:r>
    </w:p>
    <w:p w14:paraId="72B3C9C4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nodeRegistration:</w:t>
      </w:r>
    </w:p>
    <w:p w14:paraId="7650617B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kubeletExtraArgs:</w:t>
      </w:r>
    </w:p>
    <w:p w14:paraId="04B8A080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cloud-provider: external</w:t>
      </w:r>
    </w:p>
    <w:p w14:paraId="39F208DF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</w:p>
    <w:p w14:paraId="154B1999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# init cluster</w:t>
      </w:r>
    </w:p>
    <w:p w14:paraId="7D21BA1A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kubeadm init --config /etc/kubernetes/aws.yaml</w:t>
      </w:r>
    </w:p>
    <w:p w14:paraId="11ED6824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</w:p>
    <w:p w14:paraId="5BC0E7BF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mkdir -p $HOME/.kube</w:t>
      </w:r>
    </w:p>
    <w:p w14:paraId="12876CD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sudo cp -i /etc/kubernetes/admin.conf $HOME/.kube/config</w:t>
      </w:r>
    </w:p>
    <w:p w14:paraId="706767DE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sudo chown $(id -u):$(id -g) $HOME/.kube/config</w:t>
      </w:r>
    </w:p>
    <w:p w14:paraId="4A08A1D7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export KUBECONFIG=/etc/kubernetes/admin.conf</w:t>
      </w:r>
    </w:p>
    <w:p w14:paraId="4835880D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</w:p>
    <w:p w14:paraId="48B1377C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kubectl apply -k 'github.com/kubernetes/cloud-provider-aws/examples/existing-cluster/base/?ref=master'</w:t>
      </w:r>
    </w:p>
    <w:p w14:paraId="51AA64F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kubectl apply -f https://docs.projectcalico.org/manifests/calico.yaml</w:t>
      </w:r>
    </w:p>
    <w:p w14:paraId="10EF43AD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</w:p>
    <w:p w14:paraId="4603FA52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</w:p>
    <w:p w14:paraId="21A6F7A7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cat &lt;&lt; EOF &gt; /etc/kubernetes/node.yml</w:t>
      </w:r>
    </w:p>
    <w:p w14:paraId="1D778FAC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---</w:t>
      </w:r>
    </w:p>
    <w:p w14:paraId="0ECF7056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apiVersion: kubeadm.k8s.io/v1beta3</w:t>
      </w:r>
    </w:p>
    <w:p w14:paraId="4715453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kind: JoinConfiguration</w:t>
      </w:r>
    </w:p>
    <w:p w14:paraId="160D551B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discovery:</w:t>
      </w:r>
    </w:p>
    <w:p w14:paraId="1886A58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bootstrapToken:</w:t>
      </w:r>
    </w:p>
    <w:p w14:paraId="00891925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token: "0b54mt.2994qtdu36bxdxxe"</w:t>
      </w:r>
    </w:p>
    <w:p w14:paraId="26963F8A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apiServerEndpoint: "10.0.0.11:6443"</w:t>
      </w:r>
    </w:p>
    <w:p w14:paraId="6D10533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caCertHashes:</w:t>
      </w:r>
    </w:p>
    <w:p w14:paraId="265578A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  - "sha256:ca25d924f8e55b447b1431ce45e66cf592cf384fae5ab810c1aa9b3ed064e569"</w:t>
      </w:r>
    </w:p>
    <w:p w14:paraId="38017C26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nodeRegistration:</w:t>
      </w:r>
    </w:p>
    <w:p w14:paraId="2C04987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name: ip-10-0-0-76.ec2.internal</w:t>
      </w:r>
    </w:p>
    <w:p w14:paraId="475A0531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kubeletExtraArgs:</w:t>
      </w:r>
    </w:p>
    <w:p w14:paraId="6385FB38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 xml:space="preserve">    cloud-provider: external</w:t>
      </w:r>
    </w:p>
    <w:p w14:paraId="26038C0E" w14:textId="77777777" w:rsidR="000F5F16" w:rsidRPr="00D556B6" w:rsidRDefault="000F5F16" w:rsidP="00D556B6">
      <w:pPr>
        <w:pStyle w:val="PlainText"/>
        <w:rPr>
          <w:rFonts w:ascii="Courier New" w:hAnsi="Courier New" w:cs="Courier New"/>
        </w:rPr>
      </w:pPr>
      <w:r w:rsidRPr="00D556B6">
        <w:rPr>
          <w:rFonts w:ascii="Courier New" w:hAnsi="Courier New" w:cs="Courier New"/>
        </w:rPr>
        <w:t>EOF</w:t>
      </w:r>
    </w:p>
    <w:sectPr w:rsidR="00000000" w:rsidRPr="00D556B6" w:rsidSect="00D556B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B6"/>
    <w:rsid w:val="000F5F16"/>
    <w:rsid w:val="00267F8D"/>
    <w:rsid w:val="00316ACD"/>
    <w:rsid w:val="00D5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4C6F2"/>
  <w15:chartTrackingRefBased/>
  <w15:docId w15:val="{53F599BD-1A68-244B-B9F0-8CC6D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56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56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Phani Raghavendra Nandigam</cp:lastModifiedBy>
  <cp:revision>2</cp:revision>
  <dcterms:created xsi:type="dcterms:W3CDTF">2025-04-07T03:34:00Z</dcterms:created>
  <dcterms:modified xsi:type="dcterms:W3CDTF">2025-04-07T03:34:00Z</dcterms:modified>
</cp:coreProperties>
</file>