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22BD" w14:textId="2AEBA444" w:rsidR="00524A43" w:rsidRDefault="00524A43">
      <w:r>
        <w:t xml:space="preserve">The </w:t>
      </w:r>
      <w:r w:rsidR="00DA2FDE">
        <w:t>effects</w:t>
      </w:r>
      <w:r>
        <w:t xml:space="preserve"> of climate change </w:t>
      </w:r>
      <w:r w:rsidR="003F6C7F">
        <w:t>are</w:t>
      </w:r>
      <w:r>
        <w:t xml:space="preserve"> felt across the </w:t>
      </w:r>
      <w:r w:rsidR="00775E3D">
        <w:t>world,</w:t>
      </w:r>
      <w:r>
        <w:t xml:space="preserve"> but the sheer scale of the impact is, frankly, </w:t>
      </w:r>
      <w:r w:rsidR="00554074">
        <w:t xml:space="preserve">often </w:t>
      </w:r>
      <w:r>
        <w:t xml:space="preserve">beyond an individual’s comprehension. This lack of context has made the changes in </w:t>
      </w:r>
      <w:r w:rsidR="00775E3D">
        <w:t xml:space="preserve">observed </w:t>
      </w:r>
      <w:r>
        <w:t xml:space="preserve">local weather a proxy for an individual’s perception of the impact of a warming planet. However, local weather patterns are impacted by factors beyond average global temperature creating confusion across the population as </w:t>
      </w:r>
      <w:r w:rsidR="00775E3D">
        <w:t>short-term</w:t>
      </w:r>
      <w:r>
        <w:t xml:space="preserve"> patterns seem counterintuitive to concepts associated with a warming planet. </w:t>
      </w:r>
      <w:r w:rsidR="00775E3D">
        <w:t xml:space="preserve">Directly observable </w:t>
      </w:r>
      <w:r w:rsidR="003F6C7F">
        <w:t xml:space="preserve">variables </w:t>
      </w:r>
      <w:r w:rsidR="00775E3D">
        <w:t>such as temperature, pressure, and precipitation as well as larger scale patterns such as the</w:t>
      </w:r>
      <w:r w:rsidR="00155B66">
        <w:t xml:space="preserve"> La Nino/</w:t>
      </w:r>
      <w:r>
        <w:t xml:space="preserve">La Nina </w:t>
      </w:r>
      <w:r w:rsidR="00775E3D">
        <w:t>conditions which both impact</w:t>
      </w:r>
      <w:r>
        <w:t xml:space="preserve"> the northeast US. Our goal for this project is to examine how climate change</w:t>
      </w:r>
      <w:r w:rsidR="00775E3D">
        <w:t xml:space="preserve"> and broader weather patterns have</w:t>
      </w:r>
      <w:r>
        <w:t xml:space="preserve"> impacted </w:t>
      </w:r>
      <w:r w:rsidR="00775E3D">
        <w:t xml:space="preserve">observable and </w:t>
      </w:r>
      <w:r>
        <w:t xml:space="preserve">in </w:t>
      </w:r>
      <w:r w:rsidR="009F4FF7">
        <w:t>major cities across the US</w:t>
      </w:r>
      <w:r>
        <w:t>. To do so we seek to answer the following</w:t>
      </w:r>
      <w:r w:rsidR="00775E3D">
        <w:t xml:space="preserve"> SMART</w:t>
      </w:r>
      <w:r>
        <w:t xml:space="preserve"> questions:</w:t>
      </w:r>
    </w:p>
    <w:p w14:paraId="27C9F754" w14:textId="359F3B21" w:rsidR="00775E3D" w:rsidRDefault="00775E3D" w:rsidP="00775E3D">
      <w:pPr>
        <w:pStyle w:val="ListParagraph"/>
        <w:numPr>
          <w:ilvl w:val="0"/>
          <w:numId w:val="1"/>
        </w:numPr>
      </w:pPr>
      <w:r>
        <w:t xml:space="preserve">How has </w:t>
      </w:r>
      <w:r w:rsidR="00306B08">
        <w:t>monthly average</w:t>
      </w:r>
      <w:r>
        <w:t xml:space="preserve"> temperature in </w:t>
      </w:r>
      <w:r w:rsidR="004D5E50">
        <w:t>major US cities</w:t>
      </w:r>
      <w:r>
        <w:t xml:space="preserve"> impacted rainfall since 20</w:t>
      </w:r>
      <w:r w:rsidR="00AC53C7">
        <w:t>0</w:t>
      </w:r>
      <w:r>
        <w:t>0?</w:t>
      </w:r>
    </w:p>
    <w:p w14:paraId="3762956C" w14:textId="512D2ED2" w:rsidR="00524A43" w:rsidRDefault="00524A43" w:rsidP="00775E3D">
      <w:pPr>
        <w:pStyle w:val="ListParagraph"/>
        <w:numPr>
          <w:ilvl w:val="0"/>
          <w:numId w:val="1"/>
        </w:numPr>
      </w:pPr>
      <w:r>
        <w:t xml:space="preserve">How have global temperature changes impacted rainfall in </w:t>
      </w:r>
      <w:r w:rsidR="004D5E50">
        <w:t>major US cities</w:t>
      </w:r>
      <w:r w:rsidR="004D5E50">
        <w:t xml:space="preserve"> </w:t>
      </w:r>
      <w:r>
        <w:t>since 20</w:t>
      </w:r>
      <w:r w:rsidR="00AC53C7">
        <w:t>0</w:t>
      </w:r>
      <w:r>
        <w:t>0?</w:t>
      </w:r>
    </w:p>
    <w:p w14:paraId="798CD548" w14:textId="1B871010" w:rsidR="00155B66" w:rsidRDefault="00524A43" w:rsidP="00524A43">
      <w:pPr>
        <w:pStyle w:val="ListParagraph"/>
        <w:numPr>
          <w:ilvl w:val="0"/>
          <w:numId w:val="1"/>
        </w:numPr>
      </w:pPr>
      <w:r>
        <w:t xml:space="preserve">Has the </w:t>
      </w:r>
      <w:r w:rsidR="00155B66">
        <w:t>El Nino/</w:t>
      </w:r>
      <w:r>
        <w:t xml:space="preserve">La Nina weather pattern </w:t>
      </w:r>
      <w:r w:rsidR="00155B66">
        <w:t xml:space="preserve">intensified in </w:t>
      </w:r>
      <w:r w:rsidR="004D5E50">
        <w:t>major US cities</w:t>
      </w:r>
      <w:r w:rsidR="004D5E50">
        <w:t xml:space="preserve"> </w:t>
      </w:r>
      <w:r w:rsidR="00155B66">
        <w:t>since 20</w:t>
      </w:r>
      <w:r w:rsidR="00AC53C7">
        <w:t>0</w:t>
      </w:r>
      <w:r w:rsidR="00155B66">
        <w:t>0?</w:t>
      </w:r>
    </w:p>
    <w:p w14:paraId="16AD238D" w14:textId="52750882" w:rsidR="00775E3D" w:rsidRDefault="00775E3D" w:rsidP="00524A43">
      <w:pPr>
        <w:pStyle w:val="ListParagraph"/>
        <w:numPr>
          <w:ilvl w:val="0"/>
          <w:numId w:val="1"/>
        </w:numPr>
      </w:pPr>
      <w:r>
        <w:t xml:space="preserve">How have seasonal weather patterns changed in </w:t>
      </w:r>
      <w:r w:rsidR="004D5E50">
        <w:t>major US cities</w:t>
      </w:r>
      <w:r w:rsidR="004D5E50">
        <w:t xml:space="preserve"> </w:t>
      </w:r>
      <w:r>
        <w:t>since 20</w:t>
      </w:r>
      <w:r w:rsidR="00AC53C7">
        <w:t>0</w:t>
      </w:r>
      <w:r>
        <w:t>0?</w:t>
      </w:r>
    </w:p>
    <w:p w14:paraId="14863A99" w14:textId="77777777" w:rsidR="00155B66" w:rsidRDefault="00155B66" w:rsidP="00155B66"/>
    <w:p w14:paraId="099F41FD" w14:textId="61DB9513" w:rsidR="00155B66" w:rsidRDefault="00155B66" w:rsidP="00155B66">
      <w:r>
        <w:t>Potential data sources and references:</w:t>
      </w:r>
    </w:p>
    <w:p w14:paraId="28614C82" w14:textId="6F79DDD4" w:rsidR="00775E3D" w:rsidRDefault="00000000" w:rsidP="00155B66">
      <w:hyperlink r:id="rId5" w:history="1">
        <w:r w:rsidR="00775E3D" w:rsidRPr="00A80758">
          <w:rPr>
            <w:rStyle w:val="Hyperlink"/>
          </w:rPr>
          <w:t>https://water.weather.gov/precip/downloads/</w:t>
        </w:r>
      </w:hyperlink>
    </w:p>
    <w:p w14:paraId="6E607C9C" w14:textId="06FCB967" w:rsidR="00155B66" w:rsidRDefault="00000000" w:rsidP="00155B66">
      <w:hyperlink r:id="rId6" w:history="1">
        <w:r w:rsidR="00155B66" w:rsidRPr="00A80758">
          <w:rPr>
            <w:rStyle w:val="Hyperlink"/>
          </w:rPr>
          <w:t>https://oceanservice.noaa.gov/facts/ninonina.html</w:t>
        </w:r>
      </w:hyperlink>
    </w:p>
    <w:p w14:paraId="5953C752" w14:textId="63F3D6BF" w:rsidR="00155B66" w:rsidRDefault="00000000" w:rsidP="00155B66">
      <w:hyperlink r:id="rId7" w:history="1">
        <w:r w:rsidR="00155B66" w:rsidRPr="00A80758">
          <w:rPr>
            <w:rStyle w:val="Hyperlink"/>
          </w:rPr>
          <w:t>https://ggweather.com/enso/oni.htm</w:t>
        </w:r>
      </w:hyperlink>
    </w:p>
    <w:p w14:paraId="65FC004A" w14:textId="000946EE" w:rsidR="00155B66" w:rsidRDefault="00000000" w:rsidP="00155B66">
      <w:hyperlink r:id="rId8" w:history="1">
        <w:r w:rsidR="00155B66" w:rsidRPr="00A80758">
          <w:rPr>
            <w:rStyle w:val="Hyperlink"/>
          </w:rPr>
          <w:t>https://www.ncdc.noaa.gov/cdo-web/datasets</w:t>
        </w:r>
      </w:hyperlink>
    </w:p>
    <w:p w14:paraId="4940D0CD" w14:textId="77777777" w:rsidR="00155B66" w:rsidRDefault="00155B66" w:rsidP="00155B66"/>
    <w:p w14:paraId="61CA5EDF" w14:textId="77777777" w:rsidR="00155B66" w:rsidRDefault="00155B66" w:rsidP="00155B66"/>
    <w:sectPr w:rsidR="00155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7B04"/>
    <w:multiLevelType w:val="hybridMultilevel"/>
    <w:tmpl w:val="36FA8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708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43"/>
    <w:rsid w:val="00155B66"/>
    <w:rsid w:val="00306B08"/>
    <w:rsid w:val="003F6C7F"/>
    <w:rsid w:val="004D5E50"/>
    <w:rsid w:val="00524A43"/>
    <w:rsid w:val="00554074"/>
    <w:rsid w:val="00775E3D"/>
    <w:rsid w:val="009F4FF7"/>
    <w:rsid w:val="00AC53C7"/>
    <w:rsid w:val="00DA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E50B4"/>
  <w15:chartTrackingRefBased/>
  <w15:docId w15:val="{C3293236-60A6-4E85-A9F1-956B5301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A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5B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dc.noaa.gov/cdo-web/datase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gweather.com/enso/oni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ceanservice.noaa.gov/facts/ninonina.html" TargetMode="External"/><Relationship Id="rId5" Type="http://schemas.openxmlformats.org/officeDocument/2006/relationships/hyperlink" Target="https://water.weather.gov/precip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sanders</dc:creator>
  <cp:keywords/>
  <dc:description/>
  <cp:lastModifiedBy>mike sanders</cp:lastModifiedBy>
  <cp:revision>9</cp:revision>
  <dcterms:created xsi:type="dcterms:W3CDTF">2024-03-28T17:18:00Z</dcterms:created>
  <dcterms:modified xsi:type="dcterms:W3CDTF">2024-03-29T00:52:00Z</dcterms:modified>
</cp:coreProperties>
</file>