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ED709" w14:textId="0AFCADB5" w:rsidR="00E851E7" w:rsidRDefault="00E851E7" w:rsidP="00716B1F">
      <w:r w:rsidRPr="00E851E7">
        <w:t>https://chatgpt.com/share/68665500-f058-8007-a840-14229b7a0e80</w:t>
      </w:r>
    </w:p>
    <w:p w14:paraId="4130D0BC" w14:textId="24A6AA45" w:rsidR="00716B1F" w:rsidRPr="00716B1F" w:rsidRDefault="00716B1F" w:rsidP="00716B1F">
      <w:r w:rsidRPr="00716B1F">
        <w:t xml:space="preserve">Sure! Let me explain </w:t>
      </w:r>
      <w:r w:rsidRPr="00716B1F">
        <w:rPr>
          <w:b/>
          <w:bCs/>
        </w:rPr>
        <w:t>ACI (Application Centric Infrastructure)</w:t>
      </w:r>
      <w:r w:rsidRPr="00716B1F">
        <w:t xml:space="preserve"> in a simple way — like you're 15 and just starting to understand computer networks.</w:t>
      </w:r>
    </w:p>
    <w:p w14:paraId="08C49B62" w14:textId="77777777" w:rsidR="00716B1F" w:rsidRPr="00716B1F" w:rsidRDefault="00000000" w:rsidP="00716B1F">
      <w:r>
        <w:pict w14:anchorId="22DEEF9A">
          <v:rect id="_x0000_i1025" style="width:0;height:1.5pt" o:hralign="center" o:hrstd="t" o:hr="t" fillcolor="#a0a0a0" stroked="f"/>
        </w:pict>
      </w:r>
    </w:p>
    <w:p w14:paraId="7989C555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🎮</w:t>
      </w:r>
      <w:r w:rsidRPr="00716B1F">
        <w:rPr>
          <w:b/>
          <w:bCs/>
        </w:rPr>
        <w:t xml:space="preserve"> Imagine ACI as a Big Gaming Console Network</w:t>
      </w:r>
    </w:p>
    <w:p w14:paraId="356439B4" w14:textId="77777777" w:rsidR="00716B1F" w:rsidRPr="00716B1F" w:rsidRDefault="00716B1F" w:rsidP="00716B1F">
      <w:r w:rsidRPr="00716B1F">
        <w:t xml:space="preserve">You're running a </w:t>
      </w:r>
      <w:r w:rsidRPr="00716B1F">
        <w:rPr>
          <w:b/>
          <w:bCs/>
        </w:rPr>
        <w:t xml:space="preserve">huge multiplayer game </w:t>
      </w:r>
      <w:proofErr w:type="spellStart"/>
      <w:r w:rsidRPr="00716B1F">
        <w:rPr>
          <w:b/>
          <w:bCs/>
        </w:rPr>
        <w:t>center</w:t>
      </w:r>
      <w:proofErr w:type="spellEnd"/>
      <w:r w:rsidRPr="00716B1F">
        <w:t xml:space="preserve"> with many games (applications) and many players (users). You want everything to run smoothly — no lag, no hackers, and everyone in their correct teams. That’s what </w:t>
      </w:r>
      <w:r w:rsidRPr="00716B1F">
        <w:rPr>
          <w:b/>
          <w:bCs/>
        </w:rPr>
        <w:t>ACI</w:t>
      </w:r>
      <w:r w:rsidRPr="00716B1F">
        <w:t xml:space="preserve"> helps do — it helps you manage a big, complex network easily and safely.</w:t>
      </w:r>
    </w:p>
    <w:p w14:paraId="6106708D" w14:textId="77777777" w:rsidR="00716B1F" w:rsidRPr="00716B1F" w:rsidRDefault="00000000" w:rsidP="00716B1F">
      <w:r>
        <w:pict w14:anchorId="5D9AB458">
          <v:rect id="_x0000_i1026" style="width:0;height:1.5pt" o:hralign="center" o:hrstd="t" o:hr="t" fillcolor="#a0a0a0" stroked="f"/>
        </w:pict>
      </w:r>
    </w:p>
    <w:p w14:paraId="4F18B9F9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🧠</w:t>
      </w:r>
      <w:r w:rsidRPr="00716B1F">
        <w:rPr>
          <w:b/>
          <w:bCs/>
        </w:rPr>
        <w:t xml:space="preserve"> What is ACI?</w:t>
      </w:r>
    </w:p>
    <w:p w14:paraId="02A35CC1" w14:textId="77777777" w:rsidR="00716B1F" w:rsidRPr="00716B1F" w:rsidRDefault="00716B1F" w:rsidP="00716B1F">
      <w:r w:rsidRPr="00716B1F">
        <w:rPr>
          <w:b/>
          <w:bCs/>
        </w:rPr>
        <w:t>ACI = Application Centric Infrastructure</w:t>
      </w:r>
      <w:r w:rsidRPr="00716B1F">
        <w:t xml:space="preserve">, created by </w:t>
      </w:r>
      <w:r w:rsidRPr="00716B1F">
        <w:rPr>
          <w:b/>
          <w:bCs/>
        </w:rPr>
        <w:t>Cisco</w:t>
      </w:r>
      <w:r w:rsidRPr="00716B1F">
        <w:t>.</w:t>
      </w:r>
      <w:r w:rsidRPr="00716B1F">
        <w:br/>
        <w:t xml:space="preserve">It's like the </w:t>
      </w:r>
      <w:r w:rsidRPr="00716B1F">
        <w:rPr>
          <w:b/>
          <w:bCs/>
        </w:rPr>
        <w:t>brain and rules</w:t>
      </w:r>
      <w:r w:rsidRPr="00716B1F">
        <w:t xml:space="preserve"> that manage how computers and apps talk to each other in a data </w:t>
      </w:r>
      <w:proofErr w:type="spellStart"/>
      <w:r w:rsidRPr="00716B1F">
        <w:t>center</w:t>
      </w:r>
      <w:proofErr w:type="spellEnd"/>
      <w:r w:rsidRPr="00716B1F">
        <w:t>.</w:t>
      </w:r>
    </w:p>
    <w:p w14:paraId="5029FCAD" w14:textId="77777777" w:rsidR="00716B1F" w:rsidRPr="00716B1F" w:rsidRDefault="00716B1F" w:rsidP="00716B1F">
      <w:r w:rsidRPr="00716B1F">
        <w:t xml:space="preserve">Think of it as a </w:t>
      </w:r>
      <w:r w:rsidRPr="00716B1F">
        <w:rPr>
          <w:b/>
          <w:bCs/>
        </w:rPr>
        <w:t>smart traffic controller</w:t>
      </w:r>
      <w:r w:rsidRPr="00716B1F">
        <w:t xml:space="preserve"> that keeps everything moving, safe, and organized.</w:t>
      </w:r>
    </w:p>
    <w:p w14:paraId="75CF6B43" w14:textId="77777777" w:rsidR="00716B1F" w:rsidRPr="00716B1F" w:rsidRDefault="00000000" w:rsidP="00716B1F">
      <w:r>
        <w:pict w14:anchorId="1305862A">
          <v:rect id="_x0000_i1027" style="width:0;height:1.5pt" o:hralign="center" o:hrstd="t" o:hr="t" fillcolor="#a0a0a0" stroked="f"/>
        </w:pict>
      </w:r>
    </w:p>
    <w:p w14:paraId="3152E832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⚙️</w:t>
      </w:r>
      <w:r w:rsidRPr="00716B1F">
        <w:rPr>
          <w:b/>
          <w:bCs/>
        </w:rPr>
        <w:t xml:space="preserve"> Basic Parts of ACI</w:t>
      </w:r>
    </w:p>
    <w:p w14:paraId="54A28D92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 xml:space="preserve">1. Tenants – The Different Game Zones </w:t>
      </w:r>
      <w:r w:rsidRPr="00716B1F">
        <w:rPr>
          <w:rFonts w:ascii="Segoe UI Emoji" w:hAnsi="Segoe UI Emoji" w:cs="Segoe UI Emoji"/>
          <w:b/>
          <w:bCs/>
        </w:rPr>
        <w:t>🎮</w:t>
      </w:r>
    </w:p>
    <w:p w14:paraId="7B1DF7D9" w14:textId="77777777" w:rsidR="00716B1F" w:rsidRPr="00716B1F" w:rsidRDefault="00716B1F" w:rsidP="00716B1F">
      <w:r w:rsidRPr="00716B1F">
        <w:t xml:space="preserve">A </w:t>
      </w:r>
      <w:r w:rsidRPr="00716B1F">
        <w:rPr>
          <w:b/>
          <w:bCs/>
        </w:rPr>
        <w:t>Tenant</w:t>
      </w:r>
      <w:r w:rsidRPr="00716B1F">
        <w:t xml:space="preserve"> is like a different </w:t>
      </w:r>
      <w:r w:rsidRPr="00716B1F">
        <w:rPr>
          <w:b/>
          <w:bCs/>
        </w:rPr>
        <w:t>group or company</w:t>
      </w:r>
      <w:r w:rsidRPr="00716B1F">
        <w:t xml:space="preserve"> using the network.</w:t>
      </w:r>
    </w:p>
    <w:p w14:paraId="47BA298E" w14:textId="77777777" w:rsidR="00716B1F" w:rsidRPr="00716B1F" w:rsidRDefault="00716B1F" w:rsidP="00716B1F">
      <w:pPr>
        <w:numPr>
          <w:ilvl w:val="0"/>
          <w:numId w:val="1"/>
        </w:numPr>
      </w:pPr>
      <w:r w:rsidRPr="00716B1F">
        <w:t xml:space="preserve">Imagine your gaming </w:t>
      </w:r>
      <w:proofErr w:type="spellStart"/>
      <w:r w:rsidRPr="00716B1F">
        <w:t>center</w:t>
      </w:r>
      <w:proofErr w:type="spellEnd"/>
      <w:r w:rsidRPr="00716B1F">
        <w:t xml:space="preserve"> has 3 rooms:</w:t>
      </w:r>
    </w:p>
    <w:p w14:paraId="4BD911D0" w14:textId="77777777" w:rsidR="00716B1F" w:rsidRPr="00716B1F" w:rsidRDefault="00716B1F" w:rsidP="00716B1F">
      <w:pPr>
        <w:numPr>
          <w:ilvl w:val="1"/>
          <w:numId w:val="1"/>
        </w:numPr>
      </w:pPr>
      <w:r w:rsidRPr="00716B1F">
        <w:t>One for Fortnite</w:t>
      </w:r>
    </w:p>
    <w:p w14:paraId="618D419C" w14:textId="77777777" w:rsidR="00716B1F" w:rsidRPr="00716B1F" w:rsidRDefault="00716B1F" w:rsidP="00716B1F">
      <w:pPr>
        <w:numPr>
          <w:ilvl w:val="1"/>
          <w:numId w:val="1"/>
        </w:numPr>
      </w:pPr>
      <w:r w:rsidRPr="00716B1F">
        <w:t>One for Minecraft</w:t>
      </w:r>
    </w:p>
    <w:p w14:paraId="031AF0D7" w14:textId="77777777" w:rsidR="00716B1F" w:rsidRPr="00716B1F" w:rsidRDefault="00716B1F" w:rsidP="00716B1F">
      <w:pPr>
        <w:numPr>
          <w:ilvl w:val="1"/>
          <w:numId w:val="1"/>
        </w:numPr>
      </w:pPr>
      <w:r w:rsidRPr="00716B1F">
        <w:t>One for Among Us</w:t>
      </w:r>
    </w:p>
    <w:p w14:paraId="3B96228D" w14:textId="77777777" w:rsidR="00716B1F" w:rsidRPr="00716B1F" w:rsidRDefault="00716B1F" w:rsidP="00716B1F">
      <w:r w:rsidRPr="00716B1F">
        <w:t xml:space="preserve">Each room is a </w:t>
      </w:r>
      <w:r w:rsidRPr="00716B1F">
        <w:rPr>
          <w:b/>
          <w:bCs/>
        </w:rPr>
        <w:t>Tenant</w:t>
      </w:r>
      <w:r w:rsidRPr="00716B1F">
        <w:t>. They don’t mess with each other. Their traffic stays separate, like private clubs.</w:t>
      </w:r>
    </w:p>
    <w:p w14:paraId="09B848C8" w14:textId="77777777" w:rsidR="00716B1F" w:rsidRPr="00716B1F" w:rsidRDefault="00000000" w:rsidP="00716B1F">
      <w:r>
        <w:pict w14:anchorId="55F8A5D7">
          <v:rect id="_x0000_i1028" style="width:0;height:1.5pt" o:hralign="center" o:hrstd="t" o:hr="t" fillcolor="#a0a0a0" stroked="f"/>
        </w:pict>
      </w:r>
    </w:p>
    <w:p w14:paraId="7DCCC4B1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 xml:space="preserve">2. VRF – Private Maps for Each Game </w:t>
      </w:r>
      <w:r w:rsidRPr="00716B1F">
        <w:rPr>
          <w:rFonts w:ascii="Segoe UI Emoji" w:hAnsi="Segoe UI Emoji" w:cs="Segoe UI Emoji"/>
          <w:b/>
          <w:bCs/>
        </w:rPr>
        <w:t>🗺️</w:t>
      </w:r>
    </w:p>
    <w:p w14:paraId="33A2C8AA" w14:textId="77777777" w:rsidR="00716B1F" w:rsidRPr="00716B1F" w:rsidRDefault="00716B1F" w:rsidP="00716B1F">
      <w:r w:rsidRPr="00716B1F">
        <w:rPr>
          <w:b/>
          <w:bCs/>
        </w:rPr>
        <w:t>VRF (Virtual Routing and Forwarding)</w:t>
      </w:r>
      <w:r w:rsidRPr="00716B1F">
        <w:t xml:space="preserve"> is like giving each game its </w:t>
      </w:r>
      <w:r w:rsidRPr="00716B1F">
        <w:rPr>
          <w:b/>
          <w:bCs/>
        </w:rPr>
        <w:t xml:space="preserve">own private map and </w:t>
      </w:r>
      <w:proofErr w:type="gramStart"/>
      <w:r w:rsidRPr="00716B1F">
        <w:rPr>
          <w:b/>
          <w:bCs/>
        </w:rPr>
        <w:t>pathways</w:t>
      </w:r>
      <w:proofErr w:type="gramEnd"/>
      <w:r w:rsidRPr="00716B1F">
        <w:t xml:space="preserve"> so players don’t get lost or end up in the wrong game.</w:t>
      </w:r>
    </w:p>
    <w:p w14:paraId="06F90019" w14:textId="77777777" w:rsidR="00716B1F" w:rsidRPr="00716B1F" w:rsidRDefault="00716B1F" w:rsidP="00716B1F">
      <w:pPr>
        <w:numPr>
          <w:ilvl w:val="0"/>
          <w:numId w:val="2"/>
        </w:numPr>
      </w:pPr>
      <w:r w:rsidRPr="00716B1F">
        <w:lastRenderedPageBreak/>
        <w:t>Fortnite players use one route.</w:t>
      </w:r>
    </w:p>
    <w:p w14:paraId="1985667F" w14:textId="77777777" w:rsidR="00716B1F" w:rsidRPr="00716B1F" w:rsidRDefault="00716B1F" w:rsidP="00716B1F">
      <w:pPr>
        <w:numPr>
          <w:ilvl w:val="0"/>
          <w:numId w:val="2"/>
        </w:numPr>
      </w:pPr>
      <w:r w:rsidRPr="00716B1F">
        <w:t>Minecraft players use another.</w:t>
      </w:r>
    </w:p>
    <w:p w14:paraId="2DB9DE72" w14:textId="77777777" w:rsidR="00716B1F" w:rsidRPr="00716B1F" w:rsidRDefault="00716B1F" w:rsidP="00716B1F">
      <w:r w:rsidRPr="00716B1F">
        <w:t>No one accidentally wanders into the wrong game. VRF keeps their routes separate.</w:t>
      </w:r>
    </w:p>
    <w:p w14:paraId="4E9779C1" w14:textId="77777777" w:rsidR="00716B1F" w:rsidRPr="00716B1F" w:rsidRDefault="00000000" w:rsidP="00716B1F">
      <w:r>
        <w:pict w14:anchorId="3EFF05DE">
          <v:rect id="_x0000_i1029" style="width:0;height:1.5pt" o:hralign="center" o:hrstd="t" o:hr="t" fillcolor="#a0a0a0" stroked="f"/>
        </w:pict>
      </w:r>
    </w:p>
    <w:p w14:paraId="2426BFC0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 xml:space="preserve">3. Bridge Domain – The Virtual Game Room </w:t>
      </w:r>
      <w:r w:rsidRPr="00716B1F">
        <w:rPr>
          <w:rFonts w:ascii="Segoe UI Emoji" w:hAnsi="Segoe UI Emoji" w:cs="Segoe UI Emoji"/>
          <w:b/>
          <w:bCs/>
        </w:rPr>
        <w:t>🏟️</w:t>
      </w:r>
    </w:p>
    <w:p w14:paraId="7D96EC08" w14:textId="77777777" w:rsidR="00716B1F" w:rsidRPr="00716B1F" w:rsidRDefault="00716B1F" w:rsidP="00716B1F">
      <w:r w:rsidRPr="00716B1F">
        <w:t xml:space="preserve">A </w:t>
      </w:r>
      <w:r w:rsidRPr="00716B1F">
        <w:rPr>
          <w:b/>
          <w:bCs/>
        </w:rPr>
        <w:t>Bridge Domain</w:t>
      </w:r>
      <w:r w:rsidRPr="00716B1F">
        <w:t xml:space="preserve"> is like the </w:t>
      </w:r>
      <w:r w:rsidRPr="00716B1F">
        <w:rPr>
          <w:b/>
          <w:bCs/>
        </w:rPr>
        <w:t>actual room or space</w:t>
      </w:r>
      <w:r w:rsidRPr="00716B1F">
        <w:t xml:space="preserve"> inside a game zone (Tenant) where devices (players) connect.</w:t>
      </w:r>
    </w:p>
    <w:p w14:paraId="21E9F375" w14:textId="77777777" w:rsidR="00716B1F" w:rsidRPr="00716B1F" w:rsidRDefault="00716B1F" w:rsidP="00716B1F">
      <w:r w:rsidRPr="00716B1F">
        <w:t xml:space="preserve">Think of it as a </w:t>
      </w:r>
      <w:r w:rsidRPr="00716B1F">
        <w:rPr>
          <w:b/>
          <w:bCs/>
        </w:rPr>
        <w:t>LAN (Local Area Network)</w:t>
      </w:r>
      <w:r w:rsidRPr="00716B1F">
        <w:t xml:space="preserve"> inside the game zone. Devices can see and talk to each other here.</w:t>
      </w:r>
    </w:p>
    <w:p w14:paraId="272D8F6B" w14:textId="77777777" w:rsidR="00716B1F" w:rsidRPr="00716B1F" w:rsidRDefault="00000000" w:rsidP="00716B1F">
      <w:r>
        <w:pict w14:anchorId="5890EA8B">
          <v:rect id="_x0000_i1030" style="width:0;height:1.5pt" o:hralign="center" o:hrstd="t" o:hr="t" fillcolor="#a0a0a0" stroked="f"/>
        </w:pict>
      </w:r>
    </w:p>
    <w:p w14:paraId="19E3D364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 xml:space="preserve">4. EPG (Endpoint Group) – The Teams </w:t>
      </w:r>
      <w:r w:rsidRPr="00716B1F">
        <w:rPr>
          <w:rFonts w:ascii="Segoe UI Emoji" w:hAnsi="Segoe UI Emoji" w:cs="Segoe UI Emoji"/>
          <w:b/>
          <w:bCs/>
        </w:rPr>
        <w:t>👨</w:t>
      </w:r>
      <w:r w:rsidRPr="00716B1F">
        <w:rPr>
          <w:b/>
          <w:bCs/>
        </w:rPr>
        <w:t>‍</w:t>
      </w:r>
      <w:r w:rsidRPr="00716B1F">
        <w:rPr>
          <w:rFonts w:ascii="Segoe UI Emoji" w:hAnsi="Segoe UI Emoji" w:cs="Segoe UI Emoji"/>
          <w:b/>
          <w:bCs/>
        </w:rPr>
        <w:t>👩</w:t>
      </w:r>
      <w:r w:rsidRPr="00716B1F">
        <w:rPr>
          <w:b/>
          <w:bCs/>
        </w:rPr>
        <w:t>‍</w:t>
      </w:r>
      <w:r w:rsidRPr="00716B1F">
        <w:rPr>
          <w:rFonts w:ascii="Segoe UI Emoji" w:hAnsi="Segoe UI Emoji" w:cs="Segoe UI Emoji"/>
          <w:b/>
          <w:bCs/>
        </w:rPr>
        <w:t>👧</w:t>
      </w:r>
      <w:r w:rsidRPr="00716B1F">
        <w:rPr>
          <w:b/>
          <w:bCs/>
        </w:rPr>
        <w:t>‍</w:t>
      </w:r>
      <w:r w:rsidRPr="00716B1F">
        <w:rPr>
          <w:rFonts w:ascii="Segoe UI Emoji" w:hAnsi="Segoe UI Emoji" w:cs="Segoe UI Emoji"/>
          <w:b/>
          <w:bCs/>
        </w:rPr>
        <w:t>👦</w:t>
      </w:r>
    </w:p>
    <w:p w14:paraId="54315CCC" w14:textId="77777777" w:rsidR="00716B1F" w:rsidRPr="00716B1F" w:rsidRDefault="00716B1F" w:rsidP="00716B1F">
      <w:r w:rsidRPr="00716B1F">
        <w:rPr>
          <w:b/>
          <w:bCs/>
        </w:rPr>
        <w:t>EPG</w:t>
      </w:r>
      <w:r w:rsidRPr="00716B1F">
        <w:t xml:space="preserve"> is like dividing players in each game room into </w:t>
      </w:r>
      <w:r w:rsidRPr="00716B1F">
        <w:rPr>
          <w:b/>
          <w:bCs/>
        </w:rPr>
        <w:t>teams</w:t>
      </w:r>
      <w:r w:rsidRPr="00716B1F">
        <w:t>.</w:t>
      </w:r>
    </w:p>
    <w:p w14:paraId="04C1E42A" w14:textId="77777777" w:rsidR="00716B1F" w:rsidRPr="00716B1F" w:rsidRDefault="00716B1F" w:rsidP="00716B1F">
      <w:pPr>
        <w:numPr>
          <w:ilvl w:val="0"/>
          <w:numId w:val="3"/>
        </w:numPr>
      </w:pPr>
      <w:r w:rsidRPr="00716B1F">
        <w:t>In Fortnite: Team A and Team B.</w:t>
      </w:r>
    </w:p>
    <w:p w14:paraId="1D5AE1DF" w14:textId="77777777" w:rsidR="00716B1F" w:rsidRPr="00716B1F" w:rsidRDefault="00716B1F" w:rsidP="00716B1F">
      <w:pPr>
        <w:numPr>
          <w:ilvl w:val="0"/>
          <w:numId w:val="3"/>
        </w:numPr>
      </w:pPr>
      <w:r w:rsidRPr="00716B1F">
        <w:t>In Minecraft: Builders and Explorers.</w:t>
      </w:r>
    </w:p>
    <w:p w14:paraId="4297EDD8" w14:textId="77777777" w:rsidR="00716B1F" w:rsidRPr="00716B1F" w:rsidRDefault="00716B1F" w:rsidP="00716B1F">
      <w:r w:rsidRPr="00716B1F">
        <w:t xml:space="preserve">Each team has </w:t>
      </w:r>
      <w:r w:rsidRPr="00716B1F">
        <w:rPr>
          <w:b/>
          <w:bCs/>
        </w:rPr>
        <w:t>rules</w:t>
      </w:r>
      <w:r w:rsidRPr="00716B1F">
        <w:t xml:space="preserve"> for what they can do, and who they can talk to. These rules are easy to set in ACI.</w:t>
      </w:r>
    </w:p>
    <w:p w14:paraId="598C5C65" w14:textId="77777777" w:rsidR="00716B1F" w:rsidRPr="00716B1F" w:rsidRDefault="00000000" w:rsidP="00716B1F">
      <w:r>
        <w:pict w14:anchorId="4A82A89E">
          <v:rect id="_x0000_i1031" style="width:0;height:1.5pt" o:hralign="center" o:hrstd="t" o:hr="t" fillcolor="#a0a0a0" stroked="f"/>
        </w:pict>
      </w:r>
    </w:p>
    <w:p w14:paraId="78C1823A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 xml:space="preserve">5. Contracts – The Game Rules </w:t>
      </w:r>
      <w:r w:rsidRPr="00716B1F">
        <w:rPr>
          <w:rFonts w:ascii="Segoe UI Emoji" w:hAnsi="Segoe UI Emoji" w:cs="Segoe UI Emoji"/>
          <w:b/>
          <w:bCs/>
        </w:rPr>
        <w:t>📜</w:t>
      </w:r>
    </w:p>
    <w:p w14:paraId="32ADEEB8" w14:textId="77777777" w:rsidR="00716B1F" w:rsidRPr="00716B1F" w:rsidRDefault="00716B1F" w:rsidP="00716B1F">
      <w:r w:rsidRPr="00716B1F">
        <w:rPr>
          <w:b/>
          <w:bCs/>
        </w:rPr>
        <w:t>Contracts</w:t>
      </w:r>
      <w:r w:rsidRPr="00716B1F">
        <w:t xml:space="preserve"> are like the </w:t>
      </w:r>
      <w:r w:rsidRPr="00716B1F">
        <w:rPr>
          <w:b/>
          <w:bCs/>
        </w:rPr>
        <w:t>rules</w:t>
      </w:r>
      <w:r w:rsidRPr="00716B1F">
        <w:t xml:space="preserve"> between teams or groups.</w:t>
      </w:r>
    </w:p>
    <w:p w14:paraId="55ABE83A" w14:textId="77777777" w:rsidR="00716B1F" w:rsidRPr="00716B1F" w:rsidRDefault="00716B1F" w:rsidP="00716B1F">
      <w:pPr>
        <w:numPr>
          <w:ilvl w:val="0"/>
          <w:numId w:val="4"/>
        </w:numPr>
      </w:pPr>
      <w:r w:rsidRPr="00716B1F">
        <w:t>Example: Team A can talk to Team B only during the game.</w:t>
      </w:r>
    </w:p>
    <w:p w14:paraId="3EF8DBAD" w14:textId="77777777" w:rsidR="00716B1F" w:rsidRPr="00716B1F" w:rsidRDefault="00716B1F" w:rsidP="00716B1F">
      <w:pPr>
        <w:numPr>
          <w:ilvl w:val="0"/>
          <w:numId w:val="4"/>
        </w:numPr>
      </w:pPr>
      <w:r w:rsidRPr="00716B1F">
        <w:t>Or: Explorers can't change what Builders made.</w:t>
      </w:r>
    </w:p>
    <w:p w14:paraId="6C10572F" w14:textId="77777777" w:rsidR="00716B1F" w:rsidRPr="00716B1F" w:rsidRDefault="00716B1F" w:rsidP="00716B1F">
      <w:r w:rsidRPr="00716B1F">
        <w:t xml:space="preserve">In ACI, </w:t>
      </w:r>
      <w:r w:rsidRPr="00716B1F">
        <w:rPr>
          <w:b/>
          <w:bCs/>
        </w:rPr>
        <w:t>contracts control the traffic</w:t>
      </w:r>
      <w:r w:rsidRPr="00716B1F">
        <w:t xml:space="preserve"> — who can talk to whom, what kind of messages they can send (like HTTP, SSH, etc.).</w:t>
      </w:r>
    </w:p>
    <w:p w14:paraId="49ED9006" w14:textId="77777777" w:rsidR="00716B1F" w:rsidRPr="00716B1F" w:rsidRDefault="00000000" w:rsidP="00716B1F">
      <w:r>
        <w:pict w14:anchorId="118B923D">
          <v:rect id="_x0000_i1032" style="width:0;height:1.5pt" o:hralign="center" o:hrstd="t" o:hr="t" fillcolor="#a0a0a0" stroked="f"/>
        </w:pict>
      </w:r>
    </w:p>
    <w:p w14:paraId="39BB0A06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 xml:space="preserve">6. APIC – The Game Master </w:t>
      </w:r>
      <w:r w:rsidRPr="00716B1F">
        <w:rPr>
          <w:rFonts w:ascii="Segoe UI Emoji" w:hAnsi="Segoe UI Emoji" w:cs="Segoe UI Emoji"/>
          <w:b/>
          <w:bCs/>
        </w:rPr>
        <w:t>🎮👑</w:t>
      </w:r>
    </w:p>
    <w:p w14:paraId="577C6BD5" w14:textId="77777777" w:rsidR="00716B1F" w:rsidRPr="00716B1F" w:rsidRDefault="00716B1F" w:rsidP="00716B1F">
      <w:r w:rsidRPr="00716B1F">
        <w:t xml:space="preserve">The </w:t>
      </w:r>
      <w:r w:rsidRPr="00716B1F">
        <w:rPr>
          <w:b/>
          <w:bCs/>
        </w:rPr>
        <w:t>APIC (Application Policy Infrastructure Controller)</w:t>
      </w:r>
      <w:r w:rsidRPr="00716B1F">
        <w:t xml:space="preserve"> is like the </w:t>
      </w:r>
      <w:r w:rsidRPr="00716B1F">
        <w:rPr>
          <w:b/>
          <w:bCs/>
        </w:rPr>
        <w:t>game master</w:t>
      </w:r>
      <w:r w:rsidRPr="00716B1F">
        <w:t>.</w:t>
      </w:r>
    </w:p>
    <w:p w14:paraId="5B41BA8C" w14:textId="77777777" w:rsidR="00716B1F" w:rsidRPr="00716B1F" w:rsidRDefault="00716B1F" w:rsidP="00716B1F">
      <w:pPr>
        <w:numPr>
          <w:ilvl w:val="0"/>
          <w:numId w:val="5"/>
        </w:numPr>
      </w:pPr>
      <w:r w:rsidRPr="00716B1F">
        <w:t>It controls everything.</w:t>
      </w:r>
    </w:p>
    <w:p w14:paraId="039E637B" w14:textId="77777777" w:rsidR="00716B1F" w:rsidRPr="00716B1F" w:rsidRDefault="00716B1F" w:rsidP="00716B1F">
      <w:pPr>
        <w:numPr>
          <w:ilvl w:val="0"/>
          <w:numId w:val="5"/>
        </w:numPr>
      </w:pPr>
      <w:r w:rsidRPr="00716B1F">
        <w:t>It knows what each team, room, and player is doing.</w:t>
      </w:r>
    </w:p>
    <w:p w14:paraId="6E5B1842" w14:textId="77777777" w:rsidR="00716B1F" w:rsidRPr="00716B1F" w:rsidRDefault="00716B1F" w:rsidP="00716B1F">
      <w:pPr>
        <w:numPr>
          <w:ilvl w:val="0"/>
          <w:numId w:val="5"/>
        </w:numPr>
      </w:pPr>
      <w:r w:rsidRPr="00716B1F">
        <w:t>You use it to set up the network — no more manual cables or messy setups.</w:t>
      </w:r>
    </w:p>
    <w:p w14:paraId="37BE8D1E" w14:textId="77777777" w:rsidR="00716B1F" w:rsidRPr="00716B1F" w:rsidRDefault="00716B1F" w:rsidP="00716B1F">
      <w:r w:rsidRPr="00716B1F">
        <w:lastRenderedPageBreak/>
        <w:t xml:space="preserve">APIC is a </w:t>
      </w:r>
      <w:r w:rsidRPr="00716B1F">
        <w:rPr>
          <w:b/>
          <w:bCs/>
        </w:rPr>
        <w:t>central controller</w:t>
      </w:r>
      <w:r w:rsidRPr="00716B1F">
        <w:t xml:space="preserve"> that tells all the network switches what to do.</w:t>
      </w:r>
    </w:p>
    <w:p w14:paraId="24389C87" w14:textId="77777777" w:rsidR="00716B1F" w:rsidRPr="00716B1F" w:rsidRDefault="00000000" w:rsidP="00716B1F">
      <w:r>
        <w:pict w14:anchorId="3275E3A9">
          <v:rect id="_x0000_i1033" style="width:0;height:1.5pt" o:hralign="center" o:hrstd="t" o:hr="t" fillcolor="#a0a0a0" stroked="f"/>
        </w:pict>
      </w:r>
    </w:p>
    <w:p w14:paraId="2AD9BEB6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🎯</w:t>
      </w:r>
      <w:r w:rsidRPr="00716B1F">
        <w:rPr>
          <w:b/>
          <w:bCs/>
        </w:rPr>
        <w:t xml:space="preserve"> Why ACI is Cool?</w:t>
      </w:r>
    </w:p>
    <w:p w14:paraId="7E761385" w14:textId="77777777" w:rsidR="00716B1F" w:rsidRPr="00716B1F" w:rsidRDefault="00716B1F" w:rsidP="00716B1F">
      <w:pPr>
        <w:numPr>
          <w:ilvl w:val="0"/>
          <w:numId w:val="6"/>
        </w:numPr>
      </w:pPr>
      <w:r w:rsidRPr="00716B1F">
        <w:t xml:space="preserve">It's like programming your entire network from a </w:t>
      </w:r>
      <w:r w:rsidRPr="00716B1F">
        <w:rPr>
          <w:b/>
          <w:bCs/>
        </w:rPr>
        <w:t>single dashboard</w:t>
      </w:r>
      <w:r w:rsidRPr="00716B1F">
        <w:t>.</w:t>
      </w:r>
    </w:p>
    <w:p w14:paraId="12D7D97E" w14:textId="77777777" w:rsidR="00716B1F" w:rsidRPr="00716B1F" w:rsidRDefault="00716B1F" w:rsidP="00716B1F">
      <w:pPr>
        <w:numPr>
          <w:ilvl w:val="0"/>
          <w:numId w:val="6"/>
        </w:numPr>
      </w:pPr>
      <w:r w:rsidRPr="00716B1F">
        <w:t xml:space="preserve">It's </w:t>
      </w:r>
      <w:r w:rsidRPr="00716B1F">
        <w:rPr>
          <w:b/>
          <w:bCs/>
        </w:rPr>
        <w:t>secure</w:t>
      </w:r>
      <w:r w:rsidRPr="00716B1F">
        <w:t xml:space="preserve">, because each team and app </w:t>
      </w:r>
      <w:proofErr w:type="gramStart"/>
      <w:r w:rsidRPr="00716B1F">
        <w:t>is</w:t>
      </w:r>
      <w:proofErr w:type="gramEnd"/>
      <w:r w:rsidRPr="00716B1F">
        <w:t xml:space="preserve"> isolated.</w:t>
      </w:r>
    </w:p>
    <w:p w14:paraId="7DBF7A21" w14:textId="77777777" w:rsidR="00716B1F" w:rsidRPr="00716B1F" w:rsidRDefault="00716B1F" w:rsidP="00716B1F">
      <w:pPr>
        <w:numPr>
          <w:ilvl w:val="0"/>
          <w:numId w:val="6"/>
        </w:numPr>
      </w:pPr>
      <w:r w:rsidRPr="00716B1F">
        <w:t xml:space="preserve">It's </w:t>
      </w:r>
      <w:r w:rsidRPr="00716B1F">
        <w:rPr>
          <w:b/>
          <w:bCs/>
        </w:rPr>
        <w:t>fast and automatic</w:t>
      </w:r>
      <w:r w:rsidRPr="00716B1F">
        <w:t>, no need to do things manually.</w:t>
      </w:r>
    </w:p>
    <w:p w14:paraId="35BD4F81" w14:textId="77777777" w:rsidR="00716B1F" w:rsidRPr="00716B1F" w:rsidRDefault="00716B1F" w:rsidP="00716B1F">
      <w:pPr>
        <w:numPr>
          <w:ilvl w:val="0"/>
          <w:numId w:val="6"/>
        </w:numPr>
      </w:pPr>
      <w:r w:rsidRPr="00716B1F">
        <w:t xml:space="preserve">It’s </w:t>
      </w:r>
      <w:r w:rsidRPr="00716B1F">
        <w:rPr>
          <w:b/>
          <w:bCs/>
        </w:rPr>
        <w:t>application-focused</w:t>
      </w:r>
      <w:r w:rsidRPr="00716B1F">
        <w:t xml:space="preserve"> — meaning you think about what the </w:t>
      </w:r>
      <w:r w:rsidRPr="00716B1F">
        <w:rPr>
          <w:b/>
          <w:bCs/>
        </w:rPr>
        <w:t>app needs</w:t>
      </w:r>
      <w:r w:rsidRPr="00716B1F">
        <w:t>, not just cables and IPs.</w:t>
      </w:r>
    </w:p>
    <w:p w14:paraId="3A9FEA18" w14:textId="77777777" w:rsidR="00716B1F" w:rsidRPr="00716B1F" w:rsidRDefault="00000000" w:rsidP="00716B1F">
      <w:r>
        <w:pict w14:anchorId="6FAB9864">
          <v:rect id="_x0000_i1034" style="width:0;height:1.5pt" o:hralign="center" o:hrstd="t" o:hr="t" fillcolor="#a0a0a0" stroked="f"/>
        </w:pict>
      </w:r>
    </w:p>
    <w:p w14:paraId="23E47994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📦</w:t>
      </w:r>
      <w:r w:rsidRPr="00716B1F">
        <w:rPr>
          <w:b/>
          <w:bCs/>
        </w:rPr>
        <w:t xml:space="preserve"> Real-World Example</w:t>
      </w:r>
    </w:p>
    <w:p w14:paraId="0F18FAF6" w14:textId="77777777" w:rsidR="00716B1F" w:rsidRPr="00716B1F" w:rsidRDefault="00716B1F" w:rsidP="00716B1F">
      <w:r w:rsidRPr="00716B1F">
        <w:t>Imagine Amazon has:</w:t>
      </w:r>
    </w:p>
    <w:p w14:paraId="4C605AD3" w14:textId="77777777" w:rsidR="00716B1F" w:rsidRPr="00716B1F" w:rsidRDefault="00716B1F" w:rsidP="00716B1F">
      <w:pPr>
        <w:numPr>
          <w:ilvl w:val="0"/>
          <w:numId w:val="7"/>
        </w:numPr>
      </w:pPr>
      <w:r w:rsidRPr="00716B1F">
        <w:t>A shopping app</w:t>
      </w:r>
    </w:p>
    <w:p w14:paraId="278937FB" w14:textId="77777777" w:rsidR="00716B1F" w:rsidRPr="00716B1F" w:rsidRDefault="00716B1F" w:rsidP="00716B1F">
      <w:pPr>
        <w:numPr>
          <w:ilvl w:val="0"/>
          <w:numId w:val="7"/>
        </w:numPr>
      </w:pPr>
      <w:r w:rsidRPr="00716B1F">
        <w:t>A payment service</w:t>
      </w:r>
    </w:p>
    <w:p w14:paraId="56355E2A" w14:textId="77777777" w:rsidR="00716B1F" w:rsidRPr="00716B1F" w:rsidRDefault="00716B1F" w:rsidP="00716B1F">
      <w:pPr>
        <w:numPr>
          <w:ilvl w:val="0"/>
          <w:numId w:val="7"/>
        </w:numPr>
      </w:pPr>
      <w:r w:rsidRPr="00716B1F">
        <w:t>A delivery tracking service</w:t>
      </w:r>
    </w:p>
    <w:p w14:paraId="586A641F" w14:textId="77777777" w:rsidR="00716B1F" w:rsidRPr="00716B1F" w:rsidRDefault="00716B1F" w:rsidP="00716B1F">
      <w:r w:rsidRPr="00716B1F">
        <w:t>With ACI:</w:t>
      </w:r>
    </w:p>
    <w:p w14:paraId="048FE490" w14:textId="77777777" w:rsidR="00716B1F" w:rsidRPr="00716B1F" w:rsidRDefault="00716B1F" w:rsidP="00716B1F">
      <w:pPr>
        <w:numPr>
          <w:ilvl w:val="0"/>
          <w:numId w:val="8"/>
        </w:numPr>
      </w:pPr>
      <w:r w:rsidRPr="00716B1F">
        <w:t xml:space="preserve">Each app is in its </w:t>
      </w:r>
      <w:r w:rsidRPr="00716B1F">
        <w:rPr>
          <w:b/>
          <w:bCs/>
        </w:rPr>
        <w:t>own tenant</w:t>
      </w:r>
    </w:p>
    <w:p w14:paraId="1F401FFD" w14:textId="77777777" w:rsidR="00716B1F" w:rsidRPr="00716B1F" w:rsidRDefault="00716B1F" w:rsidP="00716B1F">
      <w:pPr>
        <w:numPr>
          <w:ilvl w:val="0"/>
          <w:numId w:val="8"/>
        </w:numPr>
      </w:pPr>
      <w:r w:rsidRPr="00716B1F">
        <w:t xml:space="preserve">Each part of the app has its </w:t>
      </w:r>
      <w:r w:rsidRPr="00716B1F">
        <w:rPr>
          <w:b/>
          <w:bCs/>
        </w:rPr>
        <w:t>own EPGs</w:t>
      </w:r>
    </w:p>
    <w:p w14:paraId="7A17DECF" w14:textId="77777777" w:rsidR="00716B1F" w:rsidRPr="00716B1F" w:rsidRDefault="00716B1F" w:rsidP="00716B1F">
      <w:pPr>
        <w:numPr>
          <w:ilvl w:val="0"/>
          <w:numId w:val="8"/>
        </w:numPr>
      </w:pPr>
      <w:r w:rsidRPr="00716B1F">
        <w:rPr>
          <w:b/>
          <w:bCs/>
        </w:rPr>
        <w:t>Contracts</w:t>
      </w:r>
      <w:r w:rsidRPr="00716B1F">
        <w:t xml:space="preserve"> make sure only the right parts can talk</w:t>
      </w:r>
    </w:p>
    <w:p w14:paraId="00CBAA5B" w14:textId="77777777" w:rsidR="00716B1F" w:rsidRPr="00716B1F" w:rsidRDefault="00716B1F" w:rsidP="00716B1F">
      <w:pPr>
        <w:numPr>
          <w:ilvl w:val="0"/>
          <w:numId w:val="8"/>
        </w:numPr>
      </w:pPr>
      <w:r w:rsidRPr="00716B1F">
        <w:t xml:space="preserve">The whole network is controlled from </w:t>
      </w:r>
      <w:r w:rsidRPr="00716B1F">
        <w:rPr>
          <w:b/>
          <w:bCs/>
        </w:rPr>
        <w:t>APIC</w:t>
      </w:r>
    </w:p>
    <w:p w14:paraId="205321FA" w14:textId="77777777" w:rsidR="00716B1F" w:rsidRPr="00716B1F" w:rsidRDefault="00000000" w:rsidP="00716B1F">
      <w:r>
        <w:pict w14:anchorId="250237E7">
          <v:rect id="_x0000_i1035" style="width:0;height:1.5pt" o:hralign="center" o:hrstd="t" o:hr="t" fillcolor="#a0a0a0" stroked="f"/>
        </w:pict>
      </w:r>
    </w:p>
    <w:p w14:paraId="304B4126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💡</w:t>
      </w:r>
      <w:r w:rsidRPr="00716B1F">
        <w:rPr>
          <w:b/>
          <w:bCs/>
        </w:rPr>
        <w:t xml:space="preserve"> </w:t>
      </w:r>
      <w:proofErr w:type="gramStart"/>
      <w:r w:rsidRPr="00716B1F">
        <w:rPr>
          <w:b/>
          <w:bCs/>
        </w:rPr>
        <w:t>TL;DR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405"/>
      </w:tblGrid>
      <w:tr w:rsidR="00716B1F" w:rsidRPr="00716B1F" w14:paraId="030CF439" w14:textId="77777777" w:rsidTr="00716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F1F2A" w14:textId="77777777" w:rsidR="00716B1F" w:rsidRPr="00716B1F" w:rsidRDefault="00716B1F" w:rsidP="00716B1F">
            <w:pPr>
              <w:rPr>
                <w:b/>
                <w:bCs/>
              </w:rPr>
            </w:pPr>
            <w:r w:rsidRPr="00716B1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92B73FA" w14:textId="77777777" w:rsidR="00716B1F" w:rsidRPr="00716B1F" w:rsidRDefault="00716B1F" w:rsidP="00716B1F">
            <w:pPr>
              <w:rPr>
                <w:b/>
                <w:bCs/>
              </w:rPr>
            </w:pPr>
            <w:r w:rsidRPr="00716B1F">
              <w:rPr>
                <w:b/>
                <w:bCs/>
              </w:rPr>
              <w:t>Meaning (Simple)</w:t>
            </w:r>
          </w:p>
        </w:tc>
      </w:tr>
      <w:tr w:rsidR="00716B1F" w:rsidRPr="00716B1F" w14:paraId="7435A0FE" w14:textId="77777777" w:rsidTr="0071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DD3D" w14:textId="77777777" w:rsidR="00716B1F" w:rsidRPr="00716B1F" w:rsidRDefault="00716B1F" w:rsidP="00716B1F">
            <w:r w:rsidRPr="00716B1F">
              <w:t>Tenant</w:t>
            </w:r>
          </w:p>
        </w:tc>
        <w:tc>
          <w:tcPr>
            <w:tcW w:w="0" w:type="auto"/>
            <w:vAlign w:val="center"/>
            <w:hideMark/>
          </w:tcPr>
          <w:p w14:paraId="19913F49" w14:textId="77777777" w:rsidR="00716B1F" w:rsidRPr="00716B1F" w:rsidRDefault="00716B1F" w:rsidP="00716B1F">
            <w:r w:rsidRPr="00716B1F">
              <w:t>Group or company (Game zone)</w:t>
            </w:r>
          </w:p>
        </w:tc>
      </w:tr>
      <w:tr w:rsidR="00716B1F" w:rsidRPr="00716B1F" w14:paraId="1D50ACD0" w14:textId="77777777" w:rsidTr="0071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296F" w14:textId="77777777" w:rsidR="00716B1F" w:rsidRPr="00716B1F" w:rsidRDefault="00716B1F" w:rsidP="00716B1F">
            <w:r w:rsidRPr="00716B1F">
              <w:t>VRF</w:t>
            </w:r>
          </w:p>
        </w:tc>
        <w:tc>
          <w:tcPr>
            <w:tcW w:w="0" w:type="auto"/>
            <w:vAlign w:val="center"/>
            <w:hideMark/>
          </w:tcPr>
          <w:p w14:paraId="45385639" w14:textId="77777777" w:rsidR="00716B1F" w:rsidRPr="00716B1F" w:rsidRDefault="00716B1F" w:rsidP="00716B1F">
            <w:r w:rsidRPr="00716B1F">
              <w:t>Private map of routes (Game room's map)</w:t>
            </w:r>
          </w:p>
        </w:tc>
      </w:tr>
      <w:tr w:rsidR="00716B1F" w:rsidRPr="00716B1F" w14:paraId="34F8B41D" w14:textId="77777777" w:rsidTr="0071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74D0" w14:textId="77777777" w:rsidR="00716B1F" w:rsidRPr="00716B1F" w:rsidRDefault="00716B1F" w:rsidP="00716B1F">
            <w:r w:rsidRPr="00716B1F">
              <w:t>Bridge Domain</w:t>
            </w:r>
          </w:p>
        </w:tc>
        <w:tc>
          <w:tcPr>
            <w:tcW w:w="0" w:type="auto"/>
            <w:vAlign w:val="center"/>
            <w:hideMark/>
          </w:tcPr>
          <w:p w14:paraId="684833D0" w14:textId="77777777" w:rsidR="00716B1F" w:rsidRPr="00716B1F" w:rsidRDefault="00716B1F" w:rsidP="00716B1F">
            <w:r w:rsidRPr="00716B1F">
              <w:t>Virtual area where devices live (LAN)</w:t>
            </w:r>
          </w:p>
        </w:tc>
      </w:tr>
      <w:tr w:rsidR="00716B1F" w:rsidRPr="00716B1F" w14:paraId="6D9B7D13" w14:textId="77777777" w:rsidTr="0071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988C" w14:textId="77777777" w:rsidR="00716B1F" w:rsidRPr="00716B1F" w:rsidRDefault="00716B1F" w:rsidP="00716B1F">
            <w:r w:rsidRPr="00716B1F">
              <w:t>EPG</w:t>
            </w:r>
          </w:p>
        </w:tc>
        <w:tc>
          <w:tcPr>
            <w:tcW w:w="0" w:type="auto"/>
            <w:vAlign w:val="center"/>
            <w:hideMark/>
          </w:tcPr>
          <w:p w14:paraId="7E430ECB" w14:textId="77777777" w:rsidR="00716B1F" w:rsidRPr="00716B1F" w:rsidRDefault="00716B1F" w:rsidP="00716B1F">
            <w:r w:rsidRPr="00716B1F">
              <w:t>Team of devices with same role</w:t>
            </w:r>
          </w:p>
        </w:tc>
      </w:tr>
      <w:tr w:rsidR="00716B1F" w:rsidRPr="00716B1F" w14:paraId="7D34F3D1" w14:textId="77777777" w:rsidTr="0071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4182" w14:textId="77777777" w:rsidR="00716B1F" w:rsidRPr="00716B1F" w:rsidRDefault="00716B1F" w:rsidP="00716B1F">
            <w:r w:rsidRPr="00716B1F">
              <w:t>Contract</w:t>
            </w:r>
          </w:p>
        </w:tc>
        <w:tc>
          <w:tcPr>
            <w:tcW w:w="0" w:type="auto"/>
            <w:vAlign w:val="center"/>
            <w:hideMark/>
          </w:tcPr>
          <w:p w14:paraId="674FD897" w14:textId="77777777" w:rsidR="00716B1F" w:rsidRPr="00716B1F" w:rsidRDefault="00716B1F" w:rsidP="00716B1F">
            <w:r w:rsidRPr="00716B1F">
              <w:t>Rules for how teams/devices talk</w:t>
            </w:r>
          </w:p>
        </w:tc>
      </w:tr>
      <w:tr w:rsidR="00716B1F" w:rsidRPr="00716B1F" w14:paraId="201AC535" w14:textId="77777777" w:rsidTr="0071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91DB" w14:textId="77777777" w:rsidR="00716B1F" w:rsidRPr="00716B1F" w:rsidRDefault="00716B1F" w:rsidP="00716B1F">
            <w:r w:rsidRPr="00716B1F">
              <w:lastRenderedPageBreak/>
              <w:t>APIC</w:t>
            </w:r>
          </w:p>
        </w:tc>
        <w:tc>
          <w:tcPr>
            <w:tcW w:w="0" w:type="auto"/>
            <w:vAlign w:val="center"/>
            <w:hideMark/>
          </w:tcPr>
          <w:p w14:paraId="403A855B" w14:textId="77777777" w:rsidR="00716B1F" w:rsidRPr="00716B1F" w:rsidRDefault="00716B1F" w:rsidP="00716B1F">
            <w:r w:rsidRPr="00716B1F">
              <w:t>Controller that manages the entire system</w:t>
            </w:r>
          </w:p>
        </w:tc>
      </w:tr>
    </w:tbl>
    <w:p w14:paraId="58AA1692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✅</w:t>
      </w:r>
      <w:r w:rsidRPr="00716B1F">
        <w:rPr>
          <w:b/>
          <w:bCs/>
        </w:rPr>
        <w:t xml:space="preserve"> Interview-Style ACI Explanation:</w:t>
      </w:r>
    </w:p>
    <w:p w14:paraId="1030CF5C" w14:textId="77777777" w:rsidR="00716B1F" w:rsidRPr="00716B1F" w:rsidRDefault="00716B1F" w:rsidP="00716B1F">
      <w:r w:rsidRPr="00716B1F">
        <w:rPr>
          <w:b/>
          <w:bCs/>
        </w:rPr>
        <w:t xml:space="preserve">"Sure! ACI, or Application Centric Infrastructure, is Cisco’s SDN (Software Defined Networking) solution for data </w:t>
      </w:r>
      <w:proofErr w:type="spellStart"/>
      <w:r w:rsidRPr="00716B1F">
        <w:rPr>
          <w:b/>
          <w:bCs/>
        </w:rPr>
        <w:t>centers</w:t>
      </w:r>
      <w:proofErr w:type="spellEnd"/>
      <w:r w:rsidRPr="00716B1F">
        <w:rPr>
          <w:b/>
          <w:bCs/>
        </w:rPr>
        <w:t>. The key idea is to make the network more agile, scalable, and application-focused, rather than being manually configured and hardware-centric like traditional networks."</w:t>
      </w:r>
    </w:p>
    <w:p w14:paraId="3B8FBA9D" w14:textId="77777777" w:rsidR="00716B1F" w:rsidRPr="00716B1F" w:rsidRDefault="00000000" w:rsidP="00716B1F">
      <w:r>
        <w:pict w14:anchorId="05373A12">
          <v:rect id="_x0000_i1036" style="width:0;height:1.5pt" o:hralign="center" o:hrstd="t" o:hr="t" fillcolor="#a0a0a0" stroked="f"/>
        </w:pict>
      </w:r>
    </w:p>
    <w:p w14:paraId="13F6E9BC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🚧</w:t>
      </w:r>
      <w:r w:rsidRPr="00716B1F">
        <w:rPr>
          <w:b/>
          <w:bCs/>
        </w:rPr>
        <w:t xml:space="preserve"> Core Concept:</w:t>
      </w:r>
    </w:p>
    <w:p w14:paraId="02719CD4" w14:textId="77777777" w:rsidR="00716B1F" w:rsidRPr="00716B1F" w:rsidRDefault="00716B1F" w:rsidP="00716B1F">
      <w:r w:rsidRPr="00716B1F">
        <w:rPr>
          <w:b/>
          <w:bCs/>
        </w:rPr>
        <w:t>"ACI abstracts the underlying network infrastructure and lets you define how applications should communicate, using a centralized controller called APIC — Application Policy Infrastructure Controller. Instead of configuring individual switches, you define policies and application requirements, and APIC translates them into network configurations."</w:t>
      </w:r>
    </w:p>
    <w:p w14:paraId="5B9A2816" w14:textId="77777777" w:rsidR="00716B1F" w:rsidRPr="00716B1F" w:rsidRDefault="00000000" w:rsidP="00716B1F">
      <w:r>
        <w:pict w14:anchorId="32BB7518">
          <v:rect id="_x0000_i1037" style="width:0;height:1.5pt" o:hralign="center" o:hrstd="t" o:hr="t" fillcolor="#a0a0a0" stroked="f"/>
        </w:pict>
      </w:r>
    </w:p>
    <w:p w14:paraId="4400C13D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🧱</w:t>
      </w:r>
      <w:r w:rsidRPr="00716B1F">
        <w:rPr>
          <w:b/>
          <w:bCs/>
        </w:rPr>
        <w:t xml:space="preserve"> Key Building Blocks:</w:t>
      </w:r>
    </w:p>
    <w:p w14:paraId="6C022B8E" w14:textId="77777777" w:rsidR="00716B1F" w:rsidRPr="00716B1F" w:rsidRDefault="00716B1F" w:rsidP="00716B1F">
      <w:pPr>
        <w:numPr>
          <w:ilvl w:val="0"/>
          <w:numId w:val="9"/>
        </w:numPr>
      </w:pPr>
      <w:r w:rsidRPr="00716B1F">
        <w:rPr>
          <w:b/>
          <w:bCs/>
        </w:rPr>
        <w:t>Tenant</w:t>
      </w:r>
      <w:r w:rsidRPr="00716B1F">
        <w:br/>
      </w:r>
      <w:r w:rsidRPr="00716B1F">
        <w:rPr>
          <w:i/>
          <w:iCs/>
        </w:rPr>
        <w:t>"A Tenant is like a top-level container — usually mapped to a business unit, customer, or environment (e.g., Dev, Test, Prod). It provides full isolation of resources and policies."</w:t>
      </w:r>
    </w:p>
    <w:p w14:paraId="2A4DE418" w14:textId="77777777" w:rsidR="00716B1F" w:rsidRPr="00716B1F" w:rsidRDefault="00716B1F" w:rsidP="00716B1F">
      <w:pPr>
        <w:numPr>
          <w:ilvl w:val="0"/>
          <w:numId w:val="9"/>
        </w:numPr>
      </w:pPr>
      <w:r w:rsidRPr="00716B1F">
        <w:rPr>
          <w:b/>
          <w:bCs/>
        </w:rPr>
        <w:t>VRF (Virtual Routing and Forwarding)</w:t>
      </w:r>
      <w:r w:rsidRPr="00716B1F">
        <w:br/>
      </w:r>
      <w:r w:rsidRPr="00716B1F">
        <w:rPr>
          <w:i/>
          <w:iCs/>
        </w:rPr>
        <w:t xml:space="preserve">"Each Tenant can have one or more VRFs, which are like independent routing tables. They allow overlapping IP addresses between </w:t>
      </w:r>
      <w:proofErr w:type="gramStart"/>
      <w:r w:rsidRPr="00716B1F">
        <w:rPr>
          <w:i/>
          <w:iCs/>
        </w:rPr>
        <w:t>tenants, and</w:t>
      </w:r>
      <w:proofErr w:type="gramEnd"/>
      <w:r w:rsidRPr="00716B1F">
        <w:rPr>
          <w:i/>
          <w:iCs/>
        </w:rPr>
        <w:t xml:space="preserve"> ensure complete traffic isolation."</w:t>
      </w:r>
    </w:p>
    <w:p w14:paraId="093429CA" w14:textId="77777777" w:rsidR="00716B1F" w:rsidRPr="00716B1F" w:rsidRDefault="00716B1F" w:rsidP="00716B1F">
      <w:pPr>
        <w:numPr>
          <w:ilvl w:val="0"/>
          <w:numId w:val="9"/>
        </w:numPr>
      </w:pPr>
      <w:r w:rsidRPr="00716B1F">
        <w:rPr>
          <w:b/>
          <w:bCs/>
        </w:rPr>
        <w:t>Bridge Domain (BD)</w:t>
      </w:r>
      <w:r w:rsidRPr="00716B1F">
        <w:br/>
      </w:r>
      <w:r w:rsidRPr="00716B1F">
        <w:rPr>
          <w:i/>
          <w:iCs/>
        </w:rPr>
        <w:t xml:space="preserve">"A Bridge Domain is a Layer 2 segment, </w:t>
      </w:r>
      <w:proofErr w:type="gramStart"/>
      <w:r w:rsidRPr="00716B1F">
        <w:rPr>
          <w:i/>
          <w:iCs/>
        </w:rPr>
        <w:t>similar to</w:t>
      </w:r>
      <w:proofErr w:type="gramEnd"/>
      <w:r w:rsidRPr="00716B1F">
        <w:rPr>
          <w:i/>
          <w:iCs/>
        </w:rPr>
        <w:t xml:space="preserve"> a VLAN. It’s where endpoints live inside a tenant. Each BD is associated with a VRF for routing."</w:t>
      </w:r>
    </w:p>
    <w:p w14:paraId="3133DF49" w14:textId="77777777" w:rsidR="00716B1F" w:rsidRPr="00716B1F" w:rsidRDefault="00716B1F" w:rsidP="00716B1F">
      <w:pPr>
        <w:numPr>
          <w:ilvl w:val="0"/>
          <w:numId w:val="9"/>
        </w:numPr>
      </w:pPr>
      <w:r w:rsidRPr="00716B1F">
        <w:rPr>
          <w:b/>
          <w:bCs/>
        </w:rPr>
        <w:t>EPG (Endpoint Group)</w:t>
      </w:r>
      <w:r w:rsidRPr="00716B1F">
        <w:br/>
      </w:r>
      <w:r w:rsidRPr="00716B1F">
        <w:rPr>
          <w:i/>
          <w:iCs/>
        </w:rPr>
        <w:t>"EPG groups endpoints (like VMs, servers, containers) that require the same network policies. Instead of managing access control per IP, you manage it per EPG — which simplifies things a lot."</w:t>
      </w:r>
    </w:p>
    <w:p w14:paraId="2E09B023" w14:textId="77777777" w:rsidR="00716B1F" w:rsidRPr="00716B1F" w:rsidRDefault="00716B1F" w:rsidP="00716B1F">
      <w:pPr>
        <w:numPr>
          <w:ilvl w:val="0"/>
          <w:numId w:val="9"/>
        </w:numPr>
      </w:pPr>
      <w:r w:rsidRPr="00716B1F">
        <w:rPr>
          <w:b/>
          <w:bCs/>
        </w:rPr>
        <w:t>Contracts</w:t>
      </w:r>
      <w:r w:rsidRPr="00716B1F">
        <w:br/>
      </w:r>
      <w:r w:rsidRPr="00716B1F">
        <w:rPr>
          <w:i/>
          <w:iCs/>
        </w:rPr>
        <w:t xml:space="preserve">"Contracts define the rules for communication between EPGs — basically, who </w:t>
      </w:r>
      <w:r w:rsidRPr="00716B1F">
        <w:rPr>
          <w:i/>
          <w:iCs/>
        </w:rPr>
        <w:lastRenderedPageBreak/>
        <w:t>can talk to whom and over which protocols or ports. This makes policy enforcement consistent and programmable."</w:t>
      </w:r>
    </w:p>
    <w:p w14:paraId="44B70688" w14:textId="77777777" w:rsidR="00716B1F" w:rsidRPr="00716B1F" w:rsidRDefault="00716B1F" w:rsidP="00716B1F">
      <w:pPr>
        <w:numPr>
          <w:ilvl w:val="0"/>
          <w:numId w:val="9"/>
        </w:numPr>
      </w:pPr>
      <w:r w:rsidRPr="00716B1F">
        <w:rPr>
          <w:b/>
          <w:bCs/>
        </w:rPr>
        <w:t>APIC (Application Policy Infrastructure Controller)</w:t>
      </w:r>
      <w:r w:rsidRPr="00716B1F">
        <w:br/>
      </w:r>
      <w:r w:rsidRPr="00716B1F">
        <w:rPr>
          <w:i/>
          <w:iCs/>
        </w:rPr>
        <w:t>"This is the centralized brain of ACI. It’s a cluster of controllers that manages the entire fabric, pushes policies to switches, monitors health, and offers automation through REST APIs, Ansible, and more."</w:t>
      </w:r>
    </w:p>
    <w:p w14:paraId="3C8264C0" w14:textId="77777777" w:rsidR="00716B1F" w:rsidRPr="00716B1F" w:rsidRDefault="00000000" w:rsidP="00716B1F">
      <w:r>
        <w:pict w14:anchorId="5C87E82B">
          <v:rect id="_x0000_i1038" style="width:0;height:1.5pt" o:hralign="center" o:hrstd="t" o:hr="t" fillcolor="#a0a0a0" stroked="f"/>
        </w:pict>
      </w:r>
    </w:p>
    <w:p w14:paraId="715FEF51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📦</w:t>
      </w:r>
      <w:r w:rsidRPr="00716B1F">
        <w:rPr>
          <w:b/>
          <w:bCs/>
        </w:rPr>
        <w:t xml:space="preserve"> Example to Illustrate:</w:t>
      </w:r>
    </w:p>
    <w:p w14:paraId="086CE0E7" w14:textId="77777777" w:rsidR="00716B1F" w:rsidRPr="00716B1F" w:rsidRDefault="00716B1F" w:rsidP="00716B1F">
      <w:r w:rsidRPr="00716B1F">
        <w:rPr>
          <w:b/>
          <w:bCs/>
        </w:rPr>
        <w:t>"Imagine a three-tier web app: Web, App, and DB. In ACI, you would create:</w:t>
      </w:r>
    </w:p>
    <w:p w14:paraId="53FCB5BD" w14:textId="77777777" w:rsidR="00716B1F" w:rsidRPr="00716B1F" w:rsidRDefault="00716B1F" w:rsidP="00716B1F">
      <w:pPr>
        <w:numPr>
          <w:ilvl w:val="0"/>
          <w:numId w:val="10"/>
        </w:numPr>
      </w:pPr>
      <w:r w:rsidRPr="00716B1F">
        <w:rPr>
          <w:b/>
          <w:bCs/>
        </w:rPr>
        <w:t>Three EPGs</w:t>
      </w:r>
      <w:r w:rsidRPr="00716B1F">
        <w:t xml:space="preserve"> — </w:t>
      </w:r>
      <w:proofErr w:type="spellStart"/>
      <w:r w:rsidRPr="00716B1F">
        <w:t>Web_EPG</w:t>
      </w:r>
      <w:proofErr w:type="spellEnd"/>
      <w:r w:rsidRPr="00716B1F">
        <w:t xml:space="preserve">, </w:t>
      </w:r>
      <w:proofErr w:type="spellStart"/>
      <w:r w:rsidRPr="00716B1F">
        <w:t>App_EPG</w:t>
      </w:r>
      <w:proofErr w:type="spellEnd"/>
      <w:r w:rsidRPr="00716B1F">
        <w:t>, and DB_EPG</w:t>
      </w:r>
    </w:p>
    <w:p w14:paraId="20D4F9DD" w14:textId="77777777" w:rsidR="00716B1F" w:rsidRPr="00716B1F" w:rsidRDefault="00716B1F" w:rsidP="00716B1F">
      <w:pPr>
        <w:numPr>
          <w:ilvl w:val="0"/>
          <w:numId w:val="10"/>
        </w:numPr>
      </w:pPr>
      <w:r w:rsidRPr="00716B1F">
        <w:rPr>
          <w:b/>
          <w:bCs/>
        </w:rPr>
        <w:t>Place them inside a Bridge Domain within a Tenant</w:t>
      </w:r>
    </w:p>
    <w:p w14:paraId="258263D6" w14:textId="77777777" w:rsidR="00716B1F" w:rsidRPr="00716B1F" w:rsidRDefault="00716B1F" w:rsidP="00716B1F">
      <w:pPr>
        <w:numPr>
          <w:ilvl w:val="0"/>
          <w:numId w:val="10"/>
        </w:numPr>
      </w:pPr>
      <w:r w:rsidRPr="00716B1F">
        <w:rPr>
          <w:b/>
          <w:bCs/>
        </w:rPr>
        <w:t>Define Contracts</w:t>
      </w:r>
      <w:r w:rsidRPr="00716B1F">
        <w:t xml:space="preserve"> — Web can talk to App over </w:t>
      </w:r>
      <w:proofErr w:type="gramStart"/>
      <w:r w:rsidRPr="00716B1F">
        <w:t>HTTP,</w:t>
      </w:r>
      <w:proofErr w:type="gramEnd"/>
      <w:r w:rsidRPr="00716B1F">
        <w:t xml:space="preserve"> App can talk to DB over SQL</w:t>
      </w:r>
    </w:p>
    <w:p w14:paraId="163CC656" w14:textId="77777777" w:rsidR="00716B1F" w:rsidRPr="00716B1F" w:rsidRDefault="00716B1F" w:rsidP="00716B1F">
      <w:pPr>
        <w:numPr>
          <w:ilvl w:val="0"/>
          <w:numId w:val="10"/>
        </w:numPr>
      </w:pPr>
      <w:r w:rsidRPr="00716B1F">
        <w:rPr>
          <w:b/>
          <w:bCs/>
        </w:rPr>
        <w:t>Deploy these policies via APIC</w:t>
      </w:r>
    </w:p>
    <w:p w14:paraId="3491908F" w14:textId="77777777" w:rsidR="00716B1F" w:rsidRPr="00716B1F" w:rsidRDefault="00716B1F" w:rsidP="00716B1F">
      <w:r w:rsidRPr="00716B1F">
        <w:rPr>
          <w:b/>
          <w:bCs/>
        </w:rPr>
        <w:t>That’s it — the entire fabric configures itself based on this model."</w:t>
      </w:r>
    </w:p>
    <w:p w14:paraId="4F638415" w14:textId="77777777" w:rsidR="00716B1F" w:rsidRPr="00716B1F" w:rsidRDefault="00000000" w:rsidP="00716B1F">
      <w:r>
        <w:pict w14:anchorId="64E29A47">
          <v:rect id="_x0000_i1039" style="width:0;height:1.5pt" o:hralign="center" o:hrstd="t" o:hr="t" fillcolor="#a0a0a0" stroked="f"/>
        </w:pict>
      </w:r>
    </w:p>
    <w:p w14:paraId="37CEF411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🧠</w:t>
      </w:r>
      <w:r w:rsidRPr="00716B1F">
        <w:rPr>
          <w:b/>
          <w:bCs/>
        </w:rPr>
        <w:t xml:space="preserve"> Why ACI is Valuable:</w:t>
      </w:r>
    </w:p>
    <w:p w14:paraId="1976133C" w14:textId="77777777" w:rsidR="00716B1F" w:rsidRPr="00716B1F" w:rsidRDefault="00716B1F" w:rsidP="00716B1F">
      <w:pPr>
        <w:numPr>
          <w:ilvl w:val="0"/>
          <w:numId w:val="11"/>
        </w:numPr>
      </w:pPr>
      <w:r w:rsidRPr="00716B1F">
        <w:rPr>
          <w:b/>
          <w:bCs/>
        </w:rPr>
        <w:t>Application-centric</w:t>
      </w:r>
      <w:r w:rsidRPr="00716B1F">
        <w:t>: You define network policies based on app needs.</w:t>
      </w:r>
    </w:p>
    <w:p w14:paraId="61CC9D37" w14:textId="77777777" w:rsidR="00716B1F" w:rsidRPr="00716B1F" w:rsidRDefault="00716B1F" w:rsidP="00716B1F">
      <w:pPr>
        <w:numPr>
          <w:ilvl w:val="0"/>
          <w:numId w:val="11"/>
        </w:numPr>
      </w:pPr>
      <w:r w:rsidRPr="00716B1F">
        <w:rPr>
          <w:b/>
          <w:bCs/>
        </w:rPr>
        <w:t>Automation</w:t>
      </w:r>
      <w:r w:rsidRPr="00716B1F">
        <w:t>: No more manual switch configs.</w:t>
      </w:r>
    </w:p>
    <w:p w14:paraId="01B83E92" w14:textId="77777777" w:rsidR="00716B1F" w:rsidRPr="00716B1F" w:rsidRDefault="00716B1F" w:rsidP="00716B1F">
      <w:pPr>
        <w:numPr>
          <w:ilvl w:val="0"/>
          <w:numId w:val="11"/>
        </w:numPr>
      </w:pPr>
      <w:r w:rsidRPr="00716B1F">
        <w:rPr>
          <w:b/>
          <w:bCs/>
        </w:rPr>
        <w:t>Security</w:t>
      </w:r>
      <w:r w:rsidRPr="00716B1F">
        <w:t xml:space="preserve">: Built-in segmentation and </w:t>
      </w:r>
      <w:proofErr w:type="spellStart"/>
      <w:r w:rsidRPr="00716B1F">
        <w:t>microsegmentation</w:t>
      </w:r>
      <w:proofErr w:type="spellEnd"/>
      <w:r w:rsidRPr="00716B1F">
        <w:t>.</w:t>
      </w:r>
    </w:p>
    <w:p w14:paraId="1445169F" w14:textId="77777777" w:rsidR="00716B1F" w:rsidRPr="00716B1F" w:rsidRDefault="00716B1F" w:rsidP="00716B1F">
      <w:pPr>
        <w:numPr>
          <w:ilvl w:val="0"/>
          <w:numId w:val="11"/>
        </w:numPr>
      </w:pPr>
      <w:r w:rsidRPr="00716B1F">
        <w:rPr>
          <w:b/>
          <w:bCs/>
        </w:rPr>
        <w:t>Scalability</w:t>
      </w:r>
      <w:r w:rsidRPr="00716B1F">
        <w:t xml:space="preserve">: Easy to scale across data </w:t>
      </w:r>
      <w:proofErr w:type="spellStart"/>
      <w:r w:rsidRPr="00716B1F">
        <w:t>centers</w:t>
      </w:r>
      <w:proofErr w:type="spellEnd"/>
      <w:r w:rsidRPr="00716B1F">
        <w:t>.</w:t>
      </w:r>
    </w:p>
    <w:p w14:paraId="3981925A" w14:textId="77777777" w:rsidR="00716B1F" w:rsidRPr="00716B1F" w:rsidRDefault="00716B1F" w:rsidP="00716B1F">
      <w:pPr>
        <w:numPr>
          <w:ilvl w:val="0"/>
          <w:numId w:val="11"/>
        </w:numPr>
      </w:pPr>
      <w:r w:rsidRPr="00716B1F">
        <w:rPr>
          <w:b/>
          <w:bCs/>
        </w:rPr>
        <w:t>Visibility</w:t>
      </w:r>
      <w:r w:rsidRPr="00716B1F">
        <w:t>: Real-time monitoring and health scores.</w:t>
      </w:r>
    </w:p>
    <w:p w14:paraId="3AD86734" w14:textId="77777777" w:rsidR="00716B1F" w:rsidRPr="00716B1F" w:rsidRDefault="00000000" w:rsidP="00716B1F">
      <w:r>
        <w:pict w14:anchorId="64457BC5">
          <v:rect id="_x0000_i1040" style="width:0;height:1.5pt" o:hralign="center" o:hrstd="t" o:hr="t" fillcolor="#a0a0a0" stroked="f"/>
        </w:pict>
      </w:r>
    </w:p>
    <w:p w14:paraId="1AFC0DEF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✅</w:t>
      </w:r>
      <w:r w:rsidRPr="00716B1F">
        <w:rPr>
          <w:b/>
          <w:bCs/>
        </w:rPr>
        <w:t xml:space="preserve"> Wrap-Up Line:</w:t>
      </w:r>
    </w:p>
    <w:p w14:paraId="52AF4DB5" w14:textId="77777777" w:rsidR="00716B1F" w:rsidRPr="00716B1F" w:rsidRDefault="00716B1F" w:rsidP="00716B1F">
      <w:r w:rsidRPr="00716B1F">
        <w:rPr>
          <w:b/>
          <w:bCs/>
        </w:rPr>
        <w:t>"</w:t>
      </w:r>
      <w:proofErr w:type="gramStart"/>
      <w:r w:rsidRPr="00716B1F">
        <w:rPr>
          <w:b/>
          <w:bCs/>
        </w:rPr>
        <w:t>So</w:t>
      </w:r>
      <w:proofErr w:type="gramEnd"/>
      <w:r w:rsidRPr="00716B1F">
        <w:rPr>
          <w:b/>
          <w:bCs/>
        </w:rPr>
        <w:t xml:space="preserve"> in summary, ACI abstracts network complexity and focuses on applications and policy-based automation. It helps reduce operational overhead, improve security, and makes data </w:t>
      </w:r>
      <w:proofErr w:type="spellStart"/>
      <w:r w:rsidRPr="00716B1F">
        <w:rPr>
          <w:b/>
          <w:bCs/>
        </w:rPr>
        <w:t>center</w:t>
      </w:r>
      <w:proofErr w:type="spellEnd"/>
      <w:r w:rsidRPr="00716B1F">
        <w:rPr>
          <w:b/>
          <w:bCs/>
        </w:rPr>
        <w:t xml:space="preserve"> networking much more agile and programmable."</w:t>
      </w:r>
    </w:p>
    <w:p w14:paraId="071A94C4" w14:textId="77777777" w:rsidR="00977F80" w:rsidRDefault="00977F80"/>
    <w:p w14:paraId="62B6CF99" w14:textId="77777777" w:rsidR="00716B1F" w:rsidRDefault="00716B1F"/>
    <w:p w14:paraId="33350E0D" w14:textId="77777777" w:rsidR="00716B1F" w:rsidRDefault="00716B1F"/>
    <w:p w14:paraId="702DC97F" w14:textId="77777777" w:rsidR="00716B1F" w:rsidRDefault="00716B1F"/>
    <w:p w14:paraId="0C399754" w14:textId="77777777" w:rsidR="00716B1F" w:rsidRDefault="00716B1F"/>
    <w:p w14:paraId="7B7D8F59" w14:textId="77777777" w:rsidR="00716B1F" w:rsidRDefault="00716B1F"/>
    <w:p w14:paraId="32CD5EE7" w14:textId="77777777" w:rsidR="00716B1F" w:rsidRDefault="00716B1F"/>
    <w:p w14:paraId="1BE7AF44" w14:textId="77777777" w:rsidR="00716B1F" w:rsidRPr="00716B1F" w:rsidRDefault="00716B1F" w:rsidP="00716B1F">
      <w:r w:rsidRPr="00716B1F">
        <w:t xml:space="preserve">Let's now focus on </w:t>
      </w:r>
      <w:r w:rsidRPr="00716B1F">
        <w:rPr>
          <w:b/>
          <w:bCs/>
        </w:rPr>
        <w:t>how traffic flows (routing and switching)</w:t>
      </w:r>
      <w:r w:rsidRPr="00716B1F">
        <w:t xml:space="preserve"> in ACI — and explain it both ways:</w:t>
      </w:r>
    </w:p>
    <w:p w14:paraId="223B97C6" w14:textId="77777777" w:rsidR="00716B1F" w:rsidRPr="00716B1F" w:rsidRDefault="00000000" w:rsidP="00716B1F">
      <w:r>
        <w:pict w14:anchorId="045DF1B9">
          <v:rect id="_x0000_i1041" style="width:0;height:1.5pt" o:hralign="center" o:hrstd="t" o:hr="t" fillcolor="#a0a0a0" stroked="f"/>
        </w:pict>
      </w:r>
    </w:p>
    <w:p w14:paraId="633A5920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👶</w:t>
      </w:r>
      <w:r w:rsidRPr="00716B1F">
        <w:rPr>
          <w:b/>
          <w:bCs/>
        </w:rPr>
        <w:t xml:space="preserve"> Part 1: Like You're a 15-Year-Old (Kid-Friendly)</w:t>
      </w:r>
    </w:p>
    <w:p w14:paraId="507A046E" w14:textId="77777777" w:rsidR="00716B1F" w:rsidRPr="00716B1F" w:rsidRDefault="00000000" w:rsidP="00716B1F">
      <w:r>
        <w:pict w14:anchorId="230EF81D">
          <v:rect id="_x0000_i1042" style="width:0;height:1.5pt" o:hralign="center" o:hrstd="t" o:hr="t" fillcolor="#a0a0a0" stroked="f"/>
        </w:pict>
      </w:r>
    </w:p>
    <w:p w14:paraId="7408C7B3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🧠</w:t>
      </w:r>
      <w:r w:rsidRPr="00716B1F">
        <w:rPr>
          <w:b/>
          <w:bCs/>
        </w:rPr>
        <w:t xml:space="preserve"> The Big Picture:</w:t>
      </w:r>
    </w:p>
    <w:p w14:paraId="0FE212C5" w14:textId="77777777" w:rsidR="00716B1F" w:rsidRPr="00716B1F" w:rsidRDefault="00716B1F" w:rsidP="00716B1F">
      <w:r w:rsidRPr="00716B1F">
        <w:t xml:space="preserve">Imagine your school has different </w:t>
      </w:r>
      <w:r w:rsidRPr="00716B1F">
        <w:rPr>
          <w:b/>
          <w:bCs/>
        </w:rPr>
        <w:t>clubs</w:t>
      </w:r>
      <w:r w:rsidRPr="00716B1F">
        <w:t>: Science, Sports, Music.</w:t>
      </w:r>
    </w:p>
    <w:p w14:paraId="6EF6C30A" w14:textId="77777777" w:rsidR="00716B1F" w:rsidRPr="00716B1F" w:rsidRDefault="00716B1F" w:rsidP="00716B1F">
      <w:r w:rsidRPr="00716B1F">
        <w:t xml:space="preserve">Each club is a </w:t>
      </w:r>
      <w:r w:rsidRPr="00716B1F">
        <w:rPr>
          <w:b/>
          <w:bCs/>
        </w:rPr>
        <w:t>Tenant</w:t>
      </w:r>
      <w:r w:rsidRPr="00716B1F">
        <w:t xml:space="preserve"> in ACI.</w:t>
      </w:r>
    </w:p>
    <w:p w14:paraId="0BA54EAC" w14:textId="77777777" w:rsidR="00716B1F" w:rsidRPr="00716B1F" w:rsidRDefault="00716B1F" w:rsidP="00716B1F">
      <w:r w:rsidRPr="00716B1F">
        <w:t xml:space="preserve">Inside each club, you have </w:t>
      </w:r>
      <w:r w:rsidRPr="00716B1F">
        <w:rPr>
          <w:b/>
          <w:bCs/>
        </w:rPr>
        <w:t>groups of students</w:t>
      </w:r>
      <w:r w:rsidRPr="00716B1F">
        <w:t xml:space="preserve"> doing different activities.</w:t>
      </w:r>
      <w:r w:rsidRPr="00716B1F">
        <w:br/>
        <w:t xml:space="preserve">These are </w:t>
      </w:r>
      <w:r w:rsidRPr="00716B1F">
        <w:rPr>
          <w:b/>
          <w:bCs/>
        </w:rPr>
        <w:t>EPGs</w:t>
      </w:r>
      <w:r w:rsidRPr="00716B1F">
        <w:t xml:space="preserve"> (Endpoint Groups).</w:t>
      </w:r>
    </w:p>
    <w:p w14:paraId="5FC7CFA9" w14:textId="77777777" w:rsidR="00716B1F" w:rsidRPr="00716B1F" w:rsidRDefault="00716B1F" w:rsidP="00716B1F">
      <w:r w:rsidRPr="00716B1F">
        <w:t xml:space="preserve">Some activities are </w:t>
      </w:r>
      <w:r w:rsidRPr="00716B1F">
        <w:rPr>
          <w:b/>
          <w:bCs/>
        </w:rPr>
        <w:t>within the same club</w:t>
      </w:r>
      <w:r w:rsidRPr="00716B1F">
        <w:t xml:space="preserve"> (like students in </w:t>
      </w:r>
      <w:proofErr w:type="gramStart"/>
      <w:r w:rsidRPr="00716B1F">
        <w:t>Science</w:t>
      </w:r>
      <w:proofErr w:type="gramEnd"/>
      <w:r w:rsidRPr="00716B1F">
        <w:t xml:space="preserve"> club discussing a project), and sometimes, </w:t>
      </w:r>
      <w:r w:rsidRPr="00716B1F">
        <w:rPr>
          <w:b/>
          <w:bCs/>
        </w:rPr>
        <w:t>students from different clubs need to talk</w:t>
      </w:r>
      <w:r w:rsidRPr="00716B1F">
        <w:t xml:space="preserve"> (like </w:t>
      </w:r>
      <w:proofErr w:type="gramStart"/>
      <w:r w:rsidRPr="00716B1F">
        <w:t>Science</w:t>
      </w:r>
      <w:proofErr w:type="gramEnd"/>
      <w:r w:rsidRPr="00716B1F">
        <w:t xml:space="preserve"> students asking Sports students about fitness tips).</w:t>
      </w:r>
    </w:p>
    <w:p w14:paraId="0F76628F" w14:textId="77777777" w:rsidR="00716B1F" w:rsidRPr="00716B1F" w:rsidRDefault="00000000" w:rsidP="00716B1F">
      <w:r>
        <w:pict w14:anchorId="105122F7">
          <v:rect id="_x0000_i1043" style="width:0;height:1.5pt" o:hralign="center" o:hrstd="t" o:hr="t" fillcolor="#a0a0a0" stroked="f"/>
        </w:pict>
      </w:r>
    </w:p>
    <w:p w14:paraId="4BAFCB76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🚦</w:t>
      </w:r>
      <w:r w:rsidRPr="00716B1F">
        <w:rPr>
          <w:b/>
          <w:bCs/>
        </w:rPr>
        <w:t xml:space="preserve"> Traffic Flow: How Messages Travel</w:t>
      </w:r>
    </w:p>
    <w:p w14:paraId="321D3A98" w14:textId="77777777" w:rsidR="00716B1F" w:rsidRPr="00716B1F" w:rsidRDefault="00716B1F" w:rsidP="00716B1F">
      <w:pPr>
        <w:numPr>
          <w:ilvl w:val="0"/>
          <w:numId w:val="12"/>
        </w:numPr>
      </w:pPr>
      <w:r w:rsidRPr="00716B1F">
        <w:rPr>
          <w:b/>
          <w:bCs/>
        </w:rPr>
        <w:t>Inside the Same EPG (Team):</w:t>
      </w:r>
    </w:p>
    <w:p w14:paraId="265DB30F" w14:textId="77777777" w:rsidR="00716B1F" w:rsidRPr="00716B1F" w:rsidRDefault="00716B1F" w:rsidP="00716B1F">
      <w:pPr>
        <w:numPr>
          <w:ilvl w:val="1"/>
          <w:numId w:val="12"/>
        </w:numPr>
      </w:pPr>
      <w:r w:rsidRPr="00716B1F">
        <w:t>It’s like students passing notes inside their group. No permission needed.</w:t>
      </w:r>
    </w:p>
    <w:p w14:paraId="73AB181E" w14:textId="77777777" w:rsidR="00716B1F" w:rsidRPr="00716B1F" w:rsidRDefault="00716B1F" w:rsidP="00716B1F">
      <w:pPr>
        <w:numPr>
          <w:ilvl w:val="1"/>
          <w:numId w:val="12"/>
        </w:numPr>
      </w:pPr>
      <w:r w:rsidRPr="00716B1F">
        <w:t xml:space="preserve">In ACI: Traffic flows freely </w:t>
      </w:r>
      <w:r w:rsidRPr="00716B1F">
        <w:rPr>
          <w:b/>
          <w:bCs/>
        </w:rPr>
        <w:t>within an EPG</w:t>
      </w:r>
      <w:r w:rsidRPr="00716B1F">
        <w:t>.</w:t>
      </w:r>
    </w:p>
    <w:p w14:paraId="05C936A8" w14:textId="77777777" w:rsidR="00716B1F" w:rsidRPr="00716B1F" w:rsidRDefault="00716B1F" w:rsidP="00716B1F">
      <w:pPr>
        <w:numPr>
          <w:ilvl w:val="0"/>
          <w:numId w:val="12"/>
        </w:numPr>
      </w:pPr>
      <w:r w:rsidRPr="00716B1F">
        <w:rPr>
          <w:b/>
          <w:bCs/>
        </w:rPr>
        <w:t>Between Different EPGs (Teams):</w:t>
      </w:r>
    </w:p>
    <w:p w14:paraId="134272F9" w14:textId="77777777" w:rsidR="00716B1F" w:rsidRPr="00716B1F" w:rsidRDefault="00716B1F" w:rsidP="00716B1F">
      <w:pPr>
        <w:numPr>
          <w:ilvl w:val="1"/>
          <w:numId w:val="12"/>
        </w:numPr>
      </w:pPr>
      <w:r w:rsidRPr="00716B1F">
        <w:t xml:space="preserve">Students can’t talk unless the </w:t>
      </w:r>
      <w:r w:rsidRPr="00716B1F">
        <w:rPr>
          <w:b/>
          <w:bCs/>
        </w:rPr>
        <w:t>teacher gives permission</w:t>
      </w:r>
      <w:r w:rsidRPr="00716B1F">
        <w:t>.</w:t>
      </w:r>
    </w:p>
    <w:p w14:paraId="774166D0" w14:textId="77777777" w:rsidR="00716B1F" w:rsidRPr="00716B1F" w:rsidRDefault="00716B1F" w:rsidP="00716B1F">
      <w:pPr>
        <w:numPr>
          <w:ilvl w:val="1"/>
          <w:numId w:val="12"/>
        </w:numPr>
      </w:pPr>
      <w:r w:rsidRPr="00716B1F">
        <w:t xml:space="preserve">In ACI: Traffic between EPGs needs a </w:t>
      </w:r>
      <w:r w:rsidRPr="00716B1F">
        <w:rPr>
          <w:b/>
          <w:bCs/>
        </w:rPr>
        <w:t>Contract</w:t>
      </w:r>
      <w:r w:rsidRPr="00716B1F">
        <w:t xml:space="preserve"> (a rule that allows it).</w:t>
      </w:r>
    </w:p>
    <w:p w14:paraId="231227C9" w14:textId="77777777" w:rsidR="00716B1F" w:rsidRPr="00716B1F" w:rsidRDefault="00716B1F" w:rsidP="00716B1F">
      <w:pPr>
        <w:numPr>
          <w:ilvl w:val="0"/>
          <w:numId w:val="12"/>
        </w:numPr>
      </w:pPr>
      <w:r w:rsidRPr="00716B1F">
        <w:rPr>
          <w:b/>
          <w:bCs/>
        </w:rPr>
        <w:t>Between Different Tenants (Clubs):</w:t>
      </w:r>
    </w:p>
    <w:p w14:paraId="0A8D04FE" w14:textId="77777777" w:rsidR="00716B1F" w:rsidRPr="00716B1F" w:rsidRDefault="00716B1F" w:rsidP="00716B1F">
      <w:pPr>
        <w:numPr>
          <w:ilvl w:val="1"/>
          <w:numId w:val="12"/>
        </w:numPr>
      </w:pPr>
      <w:r w:rsidRPr="00716B1F">
        <w:t xml:space="preserve">Clubs don’t share unless </w:t>
      </w:r>
      <w:r w:rsidRPr="00716B1F">
        <w:rPr>
          <w:b/>
          <w:bCs/>
        </w:rPr>
        <w:t>school management</w:t>
      </w:r>
      <w:r w:rsidRPr="00716B1F">
        <w:t xml:space="preserve"> allows it.</w:t>
      </w:r>
    </w:p>
    <w:p w14:paraId="0F4272A2" w14:textId="2A9D6710" w:rsidR="007B13C8" w:rsidRDefault="00716B1F" w:rsidP="007B13C8">
      <w:pPr>
        <w:numPr>
          <w:ilvl w:val="1"/>
          <w:numId w:val="12"/>
        </w:numPr>
      </w:pPr>
      <w:r w:rsidRPr="00716B1F">
        <w:t xml:space="preserve">In ACI: You use </w:t>
      </w:r>
      <w:r w:rsidRPr="00716B1F">
        <w:rPr>
          <w:b/>
          <w:bCs/>
        </w:rPr>
        <w:t>Tenant contracts</w:t>
      </w:r>
      <w:r w:rsidRPr="00716B1F">
        <w:t xml:space="preserve"> and sometimes special shared services.</w:t>
      </w:r>
    </w:p>
    <w:p w14:paraId="35A5061C" w14:textId="77777777" w:rsidR="007B13C8" w:rsidRPr="00716B1F" w:rsidRDefault="007B13C8" w:rsidP="007B13C8"/>
    <w:p w14:paraId="65F0B5A7" w14:textId="77777777" w:rsidR="00716B1F" w:rsidRPr="00716B1F" w:rsidRDefault="00716B1F" w:rsidP="00716B1F">
      <w:pPr>
        <w:numPr>
          <w:ilvl w:val="0"/>
          <w:numId w:val="12"/>
        </w:numPr>
      </w:pPr>
      <w:r w:rsidRPr="00716B1F">
        <w:rPr>
          <w:b/>
          <w:bCs/>
        </w:rPr>
        <w:lastRenderedPageBreak/>
        <w:t>Outside the School (Internet):</w:t>
      </w:r>
    </w:p>
    <w:p w14:paraId="5E75BB5B" w14:textId="77777777" w:rsidR="00716B1F" w:rsidRPr="00716B1F" w:rsidRDefault="00716B1F" w:rsidP="00716B1F">
      <w:pPr>
        <w:numPr>
          <w:ilvl w:val="1"/>
          <w:numId w:val="12"/>
        </w:numPr>
      </w:pPr>
      <w:r w:rsidRPr="00716B1F">
        <w:t xml:space="preserve">There’s a </w:t>
      </w:r>
      <w:r w:rsidRPr="00716B1F">
        <w:rPr>
          <w:b/>
          <w:bCs/>
        </w:rPr>
        <w:t>gatekeeper</w:t>
      </w:r>
      <w:r w:rsidRPr="00716B1F">
        <w:t xml:space="preserve"> who lets traffic out (to Internet or other schools).</w:t>
      </w:r>
    </w:p>
    <w:p w14:paraId="65A17D47" w14:textId="77777777" w:rsidR="00716B1F" w:rsidRPr="00716B1F" w:rsidRDefault="00716B1F" w:rsidP="00716B1F">
      <w:pPr>
        <w:numPr>
          <w:ilvl w:val="1"/>
          <w:numId w:val="12"/>
        </w:numPr>
      </w:pPr>
      <w:r w:rsidRPr="00716B1F">
        <w:t xml:space="preserve">ACI uses </w:t>
      </w:r>
      <w:r w:rsidRPr="00716B1F">
        <w:rPr>
          <w:b/>
          <w:bCs/>
        </w:rPr>
        <w:t>External Layer 3 (L3Out)</w:t>
      </w:r>
      <w:r w:rsidRPr="00716B1F">
        <w:t xml:space="preserve"> to route traffic outside the fabric.</w:t>
      </w:r>
    </w:p>
    <w:p w14:paraId="7F500A38" w14:textId="77777777" w:rsidR="00716B1F" w:rsidRPr="00716B1F" w:rsidRDefault="00000000" w:rsidP="00716B1F">
      <w:r>
        <w:pict w14:anchorId="13B71A93">
          <v:rect id="_x0000_i1044" style="width:0;height:1.5pt" o:hralign="center" o:hrstd="t" o:hr="t" fillcolor="#a0a0a0" stroked="f"/>
        </w:pict>
      </w:r>
    </w:p>
    <w:p w14:paraId="3CA50918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🛣️</w:t>
      </w:r>
      <w:r w:rsidRPr="00716B1F">
        <w:rPr>
          <w:b/>
          <w:bCs/>
        </w:rPr>
        <w:t xml:space="preserve"> What Makes the Road?</w:t>
      </w:r>
    </w:p>
    <w:p w14:paraId="225AB636" w14:textId="77777777" w:rsidR="00716B1F" w:rsidRPr="00716B1F" w:rsidRDefault="00716B1F" w:rsidP="00716B1F">
      <w:pPr>
        <w:numPr>
          <w:ilvl w:val="0"/>
          <w:numId w:val="13"/>
        </w:numPr>
      </w:pPr>
      <w:r w:rsidRPr="00716B1F">
        <w:rPr>
          <w:b/>
          <w:bCs/>
        </w:rPr>
        <w:t>Bridge Domains</w:t>
      </w:r>
      <w:r w:rsidRPr="00716B1F">
        <w:t xml:space="preserve"> are like the hallways.</w:t>
      </w:r>
    </w:p>
    <w:p w14:paraId="0D0CFCF4" w14:textId="77777777" w:rsidR="00716B1F" w:rsidRPr="00716B1F" w:rsidRDefault="00716B1F" w:rsidP="00716B1F">
      <w:pPr>
        <w:numPr>
          <w:ilvl w:val="0"/>
          <w:numId w:val="13"/>
        </w:numPr>
      </w:pPr>
      <w:r w:rsidRPr="00716B1F">
        <w:rPr>
          <w:b/>
          <w:bCs/>
        </w:rPr>
        <w:t>VRF</w:t>
      </w:r>
      <w:r w:rsidRPr="00716B1F">
        <w:t xml:space="preserve"> is like the </w:t>
      </w:r>
      <w:r w:rsidRPr="00716B1F">
        <w:rPr>
          <w:b/>
          <w:bCs/>
        </w:rPr>
        <w:t>map</w:t>
      </w:r>
      <w:r w:rsidRPr="00716B1F">
        <w:t xml:space="preserve"> showing which hallway leads </w:t>
      </w:r>
      <w:proofErr w:type="gramStart"/>
      <w:r w:rsidRPr="00716B1F">
        <w:t>where</w:t>
      </w:r>
      <w:proofErr w:type="gramEnd"/>
      <w:r w:rsidRPr="00716B1F">
        <w:t>.</w:t>
      </w:r>
    </w:p>
    <w:p w14:paraId="4650CD1F" w14:textId="77777777" w:rsidR="00716B1F" w:rsidRPr="00716B1F" w:rsidRDefault="00716B1F" w:rsidP="00716B1F">
      <w:pPr>
        <w:numPr>
          <w:ilvl w:val="0"/>
          <w:numId w:val="13"/>
        </w:numPr>
      </w:pPr>
      <w:r w:rsidRPr="00716B1F">
        <w:rPr>
          <w:b/>
          <w:bCs/>
        </w:rPr>
        <w:t>Contracts</w:t>
      </w:r>
      <w:r w:rsidRPr="00716B1F">
        <w:t xml:space="preserve"> are like </w:t>
      </w:r>
      <w:r w:rsidRPr="00716B1F">
        <w:rPr>
          <w:b/>
          <w:bCs/>
        </w:rPr>
        <w:t>hall passes</w:t>
      </w:r>
      <w:r w:rsidRPr="00716B1F">
        <w:t xml:space="preserve"> — "Can I go from this class to that one?"</w:t>
      </w:r>
    </w:p>
    <w:p w14:paraId="24D9E5BF" w14:textId="77777777" w:rsidR="00716B1F" w:rsidRPr="00716B1F" w:rsidRDefault="00000000" w:rsidP="00716B1F">
      <w:r>
        <w:pict w14:anchorId="72833FC2">
          <v:rect id="_x0000_i1045" style="width:0;height:1.5pt" o:hralign="center" o:hrstd="t" o:hr="t" fillcolor="#a0a0a0" stroked="f"/>
        </w:pict>
      </w:r>
    </w:p>
    <w:p w14:paraId="564F8ECD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📦</w:t>
      </w:r>
      <w:r w:rsidRPr="00716B1F">
        <w:rPr>
          <w:b/>
          <w:bCs/>
        </w:rPr>
        <w:t xml:space="preserve"> So, in a simple case:</w:t>
      </w:r>
    </w:p>
    <w:p w14:paraId="45263413" w14:textId="77777777" w:rsidR="00716B1F" w:rsidRPr="00716B1F" w:rsidRDefault="00716B1F" w:rsidP="00716B1F">
      <w:pPr>
        <w:numPr>
          <w:ilvl w:val="0"/>
          <w:numId w:val="14"/>
        </w:numPr>
      </w:pPr>
      <w:r w:rsidRPr="00716B1F">
        <w:t xml:space="preserve">A </w:t>
      </w:r>
      <w:r w:rsidRPr="00716B1F">
        <w:rPr>
          <w:b/>
          <w:bCs/>
        </w:rPr>
        <w:t>web server</w:t>
      </w:r>
      <w:r w:rsidRPr="00716B1F">
        <w:t xml:space="preserve"> (in one EPG) wants to talk to a </w:t>
      </w:r>
      <w:r w:rsidRPr="00716B1F">
        <w:rPr>
          <w:b/>
          <w:bCs/>
        </w:rPr>
        <w:t>database</w:t>
      </w:r>
      <w:r w:rsidRPr="00716B1F">
        <w:t xml:space="preserve"> (in another EPG).</w:t>
      </w:r>
    </w:p>
    <w:p w14:paraId="65A8A26E" w14:textId="77777777" w:rsidR="00716B1F" w:rsidRPr="00716B1F" w:rsidRDefault="00716B1F" w:rsidP="00716B1F">
      <w:pPr>
        <w:numPr>
          <w:ilvl w:val="0"/>
          <w:numId w:val="14"/>
        </w:numPr>
      </w:pPr>
      <w:r w:rsidRPr="00716B1F">
        <w:t xml:space="preserve">ACI checks: “Is there a contract?” </w:t>
      </w:r>
      <w:r w:rsidRPr="00716B1F">
        <w:rPr>
          <w:rFonts w:ascii="Segoe UI Emoji" w:hAnsi="Segoe UI Emoji" w:cs="Segoe UI Emoji"/>
        </w:rPr>
        <w:t>✅</w:t>
      </w:r>
    </w:p>
    <w:p w14:paraId="116C3486" w14:textId="77777777" w:rsidR="00716B1F" w:rsidRPr="00716B1F" w:rsidRDefault="00716B1F" w:rsidP="00716B1F">
      <w:pPr>
        <w:numPr>
          <w:ilvl w:val="0"/>
          <w:numId w:val="14"/>
        </w:numPr>
      </w:pPr>
      <w:r w:rsidRPr="00716B1F">
        <w:t>If yes, traffic flows!</w:t>
      </w:r>
    </w:p>
    <w:p w14:paraId="7F27B4FE" w14:textId="77777777" w:rsidR="00716B1F" w:rsidRPr="00716B1F" w:rsidRDefault="00716B1F" w:rsidP="00716B1F">
      <w:pPr>
        <w:numPr>
          <w:ilvl w:val="0"/>
          <w:numId w:val="14"/>
        </w:numPr>
      </w:pPr>
      <w:r w:rsidRPr="00716B1F">
        <w:t>APIC tells the switches how to send the message safely and quickly.</w:t>
      </w:r>
    </w:p>
    <w:p w14:paraId="31577CF2" w14:textId="77777777" w:rsidR="00716B1F" w:rsidRPr="00716B1F" w:rsidRDefault="00000000" w:rsidP="00716B1F">
      <w:r>
        <w:pict w14:anchorId="3031E4D2">
          <v:rect id="_x0000_i1046" style="width:0;height:1.5pt" o:hralign="center" o:hrstd="t" o:hr="t" fillcolor="#a0a0a0" stroked="f"/>
        </w:pict>
      </w:r>
    </w:p>
    <w:p w14:paraId="04610F62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🧑</w:t>
      </w:r>
      <w:r w:rsidRPr="00716B1F">
        <w:rPr>
          <w:b/>
          <w:bCs/>
        </w:rPr>
        <w:t>‍</w:t>
      </w:r>
      <w:r w:rsidRPr="00716B1F">
        <w:rPr>
          <w:rFonts w:ascii="Segoe UI Emoji" w:hAnsi="Segoe UI Emoji" w:cs="Segoe UI Emoji"/>
          <w:b/>
          <w:bCs/>
        </w:rPr>
        <w:t>💼</w:t>
      </w:r>
      <w:r w:rsidRPr="00716B1F">
        <w:rPr>
          <w:b/>
          <w:bCs/>
        </w:rPr>
        <w:t xml:space="preserve"> Part 2: Interview-Ready Version (Professional)</w:t>
      </w:r>
    </w:p>
    <w:p w14:paraId="1A97D04F" w14:textId="77777777" w:rsidR="00716B1F" w:rsidRPr="00716B1F" w:rsidRDefault="00000000" w:rsidP="00716B1F">
      <w:r>
        <w:pict w14:anchorId="05242323">
          <v:rect id="_x0000_i1047" style="width:0;height:1.5pt" o:hralign="center" o:hrstd="t" o:hr="t" fillcolor="#a0a0a0" stroked="f"/>
        </w:pict>
      </w:r>
    </w:p>
    <w:p w14:paraId="4D1F38E5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🚦</w:t>
      </w:r>
      <w:r w:rsidRPr="00716B1F">
        <w:rPr>
          <w:b/>
          <w:bCs/>
        </w:rPr>
        <w:t xml:space="preserve"> How Traffic Routing Works in ACI:</w:t>
      </w:r>
    </w:p>
    <w:p w14:paraId="41D68CFF" w14:textId="77777777" w:rsidR="00716B1F" w:rsidRPr="00716B1F" w:rsidRDefault="00716B1F" w:rsidP="00716B1F">
      <w:r w:rsidRPr="00716B1F">
        <w:rPr>
          <w:b/>
          <w:bCs/>
        </w:rPr>
        <w:t>"ACI separates policy (what can talk to what) from forwarding (how packets move). Here's how traffic flows:"</w:t>
      </w:r>
    </w:p>
    <w:p w14:paraId="5EEBEA60" w14:textId="77777777" w:rsidR="00716B1F" w:rsidRPr="00716B1F" w:rsidRDefault="00000000" w:rsidP="00716B1F">
      <w:r>
        <w:pict w14:anchorId="566496D5">
          <v:rect id="_x0000_i1048" style="width:0;height:1.5pt" o:hralign="center" o:hrstd="t" o:hr="t" fillcolor="#a0a0a0" stroked="f"/>
        </w:pict>
      </w:r>
    </w:p>
    <w:p w14:paraId="1B8B599E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>1. Traffic Within the Same EPG:</w:t>
      </w:r>
    </w:p>
    <w:p w14:paraId="4BF9B5B9" w14:textId="77777777" w:rsidR="00716B1F" w:rsidRPr="00716B1F" w:rsidRDefault="00716B1F" w:rsidP="00716B1F">
      <w:pPr>
        <w:numPr>
          <w:ilvl w:val="0"/>
          <w:numId w:val="15"/>
        </w:numPr>
      </w:pPr>
      <w:r w:rsidRPr="00716B1F">
        <w:rPr>
          <w:b/>
          <w:bCs/>
        </w:rPr>
        <w:t>Allowed by default.</w:t>
      </w:r>
    </w:p>
    <w:p w14:paraId="45BD644E" w14:textId="77777777" w:rsidR="00716B1F" w:rsidRPr="00716B1F" w:rsidRDefault="00716B1F" w:rsidP="00716B1F">
      <w:pPr>
        <w:numPr>
          <w:ilvl w:val="0"/>
          <w:numId w:val="15"/>
        </w:numPr>
      </w:pPr>
      <w:r w:rsidRPr="00716B1F">
        <w:t>ACI assumes endpoints in the same EPG trust each other.</w:t>
      </w:r>
    </w:p>
    <w:p w14:paraId="0DBDE5F9" w14:textId="77777777" w:rsidR="00716B1F" w:rsidRPr="00716B1F" w:rsidRDefault="00716B1F" w:rsidP="00716B1F">
      <w:pPr>
        <w:numPr>
          <w:ilvl w:val="0"/>
          <w:numId w:val="15"/>
        </w:numPr>
      </w:pPr>
      <w:r w:rsidRPr="00716B1F">
        <w:t>Switches forward traffic at Layer 2 (like inside a VLAN).</w:t>
      </w:r>
    </w:p>
    <w:p w14:paraId="492C2892" w14:textId="16E83106" w:rsidR="00716B1F" w:rsidRDefault="00716B1F" w:rsidP="00716B1F"/>
    <w:p w14:paraId="6B39AD59" w14:textId="77777777" w:rsidR="007B13C8" w:rsidRDefault="007B13C8" w:rsidP="00716B1F"/>
    <w:p w14:paraId="31BDEBDE" w14:textId="77777777" w:rsidR="007B13C8" w:rsidRPr="00716B1F" w:rsidRDefault="007B13C8" w:rsidP="00716B1F"/>
    <w:p w14:paraId="3E1D3BD6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lastRenderedPageBreak/>
        <w:t>2. Traffic Between Different EPGs (In Same Bridge Domain):</w:t>
      </w:r>
    </w:p>
    <w:p w14:paraId="028D4F92" w14:textId="77777777" w:rsidR="00716B1F" w:rsidRPr="00716B1F" w:rsidRDefault="00716B1F" w:rsidP="00716B1F">
      <w:pPr>
        <w:numPr>
          <w:ilvl w:val="0"/>
          <w:numId w:val="16"/>
        </w:numPr>
      </w:pPr>
      <w:r w:rsidRPr="00716B1F">
        <w:rPr>
          <w:b/>
          <w:bCs/>
        </w:rPr>
        <w:t>Requires a Contract.</w:t>
      </w:r>
    </w:p>
    <w:p w14:paraId="02324AD1" w14:textId="77777777" w:rsidR="00716B1F" w:rsidRPr="00716B1F" w:rsidRDefault="00716B1F" w:rsidP="00716B1F">
      <w:pPr>
        <w:numPr>
          <w:ilvl w:val="0"/>
          <w:numId w:val="16"/>
        </w:numPr>
      </w:pPr>
      <w:r w:rsidRPr="00716B1F">
        <w:t>The Contract defines what protocols and ports are allowed.</w:t>
      </w:r>
    </w:p>
    <w:p w14:paraId="5E6CDEEF" w14:textId="77777777" w:rsidR="00716B1F" w:rsidRPr="00716B1F" w:rsidRDefault="00716B1F" w:rsidP="00716B1F">
      <w:pPr>
        <w:numPr>
          <w:ilvl w:val="0"/>
          <w:numId w:val="16"/>
        </w:numPr>
      </w:pPr>
      <w:r w:rsidRPr="00716B1F">
        <w:t xml:space="preserve">For example, </w:t>
      </w:r>
      <w:proofErr w:type="spellStart"/>
      <w:r w:rsidRPr="00716B1F">
        <w:t>Web_EPG</w:t>
      </w:r>
      <w:proofErr w:type="spellEnd"/>
      <w:r w:rsidRPr="00716B1F">
        <w:t xml:space="preserve"> can talk to </w:t>
      </w:r>
      <w:proofErr w:type="spellStart"/>
      <w:r w:rsidRPr="00716B1F">
        <w:t>App_EPG</w:t>
      </w:r>
      <w:proofErr w:type="spellEnd"/>
      <w:r w:rsidRPr="00716B1F">
        <w:t xml:space="preserve"> only over HTTP.</w:t>
      </w:r>
    </w:p>
    <w:p w14:paraId="11B171B5" w14:textId="77777777" w:rsidR="00716B1F" w:rsidRPr="00716B1F" w:rsidRDefault="00000000" w:rsidP="00716B1F">
      <w:r>
        <w:pict w14:anchorId="22F23A23">
          <v:rect id="_x0000_i1050" style="width:0;height:1.5pt" o:hralign="center" o:hrstd="t" o:hr="t" fillcolor="#a0a0a0" stroked="f"/>
        </w:pict>
      </w:r>
    </w:p>
    <w:p w14:paraId="5F63D464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>3. Traffic Between Bridge Domains / Subnets:</w:t>
      </w:r>
    </w:p>
    <w:p w14:paraId="13D7DD8B" w14:textId="77777777" w:rsidR="00716B1F" w:rsidRPr="00716B1F" w:rsidRDefault="00716B1F" w:rsidP="00716B1F">
      <w:pPr>
        <w:numPr>
          <w:ilvl w:val="0"/>
          <w:numId w:val="17"/>
        </w:numPr>
      </w:pPr>
      <w:r w:rsidRPr="00716B1F">
        <w:t xml:space="preserve">Routed using the </w:t>
      </w:r>
      <w:r w:rsidRPr="00716B1F">
        <w:rPr>
          <w:b/>
          <w:bCs/>
        </w:rPr>
        <w:t>VRF</w:t>
      </w:r>
      <w:r w:rsidRPr="00716B1F">
        <w:t xml:space="preserve"> associated with those </w:t>
      </w:r>
      <w:proofErr w:type="spellStart"/>
      <w:r w:rsidRPr="00716B1F">
        <w:t>BDs.</w:t>
      </w:r>
      <w:proofErr w:type="spellEnd"/>
    </w:p>
    <w:p w14:paraId="5B5ACF79" w14:textId="77777777" w:rsidR="00716B1F" w:rsidRPr="00716B1F" w:rsidRDefault="00716B1F" w:rsidP="00716B1F">
      <w:pPr>
        <w:numPr>
          <w:ilvl w:val="0"/>
          <w:numId w:val="17"/>
        </w:numPr>
      </w:pPr>
      <w:r w:rsidRPr="00716B1F">
        <w:t>BD1 and BD2 may have different IP subnets — routing is done by the leaf switch, not by an external router.</w:t>
      </w:r>
    </w:p>
    <w:p w14:paraId="45D634B7" w14:textId="77777777" w:rsidR="00716B1F" w:rsidRPr="00716B1F" w:rsidRDefault="00716B1F" w:rsidP="00716B1F">
      <w:pPr>
        <w:numPr>
          <w:ilvl w:val="0"/>
          <w:numId w:val="17"/>
        </w:numPr>
      </w:pPr>
      <w:r w:rsidRPr="00716B1F">
        <w:t>Still, policy enforcement is applied at the EPG level.</w:t>
      </w:r>
    </w:p>
    <w:p w14:paraId="45B12F90" w14:textId="77777777" w:rsidR="00716B1F" w:rsidRPr="00716B1F" w:rsidRDefault="00000000" w:rsidP="00716B1F">
      <w:r>
        <w:pict w14:anchorId="41AD0FE1">
          <v:rect id="_x0000_i1051" style="width:0;height:1.5pt" o:hralign="center" o:hrstd="t" o:hr="t" fillcolor="#a0a0a0" stroked="f"/>
        </w:pict>
      </w:r>
    </w:p>
    <w:p w14:paraId="397A9469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>4. Traffic Across Tenants:</w:t>
      </w:r>
    </w:p>
    <w:p w14:paraId="2E9C459B" w14:textId="77777777" w:rsidR="00716B1F" w:rsidRPr="00716B1F" w:rsidRDefault="00716B1F" w:rsidP="00716B1F">
      <w:pPr>
        <w:numPr>
          <w:ilvl w:val="0"/>
          <w:numId w:val="18"/>
        </w:numPr>
      </w:pPr>
      <w:r w:rsidRPr="00716B1F">
        <w:t xml:space="preserve">Requires </w:t>
      </w:r>
      <w:r w:rsidRPr="00716B1F">
        <w:rPr>
          <w:b/>
          <w:bCs/>
        </w:rPr>
        <w:t>exported contracts</w:t>
      </w:r>
      <w:r w:rsidRPr="00716B1F">
        <w:t xml:space="preserve"> or </w:t>
      </w:r>
      <w:r w:rsidRPr="00716B1F">
        <w:rPr>
          <w:b/>
          <w:bCs/>
        </w:rPr>
        <w:t>shared services.</w:t>
      </w:r>
    </w:p>
    <w:p w14:paraId="3C270D65" w14:textId="77777777" w:rsidR="00716B1F" w:rsidRPr="00716B1F" w:rsidRDefault="00716B1F" w:rsidP="00716B1F">
      <w:pPr>
        <w:numPr>
          <w:ilvl w:val="0"/>
          <w:numId w:val="18"/>
        </w:numPr>
      </w:pPr>
      <w:r w:rsidRPr="00716B1F">
        <w:t>Typically used when common services like DNS or logging are hosted in a shared tenant.</w:t>
      </w:r>
    </w:p>
    <w:p w14:paraId="4139BD79" w14:textId="77777777" w:rsidR="00716B1F" w:rsidRPr="00716B1F" w:rsidRDefault="00000000" w:rsidP="00716B1F">
      <w:r>
        <w:pict w14:anchorId="2747094D">
          <v:rect id="_x0000_i1052" style="width:0;height:1.5pt" o:hralign="center" o:hrstd="t" o:hr="t" fillcolor="#a0a0a0" stroked="f"/>
        </w:pict>
      </w:r>
    </w:p>
    <w:p w14:paraId="5F26A65E" w14:textId="77777777" w:rsidR="00716B1F" w:rsidRPr="00716B1F" w:rsidRDefault="00716B1F" w:rsidP="00716B1F">
      <w:pPr>
        <w:rPr>
          <w:b/>
          <w:bCs/>
        </w:rPr>
      </w:pPr>
      <w:r w:rsidRPr="00716B1F">
        <w:rPr>
          <w:b/>
          <w:bCs/>
        </w:rPr>
        <w:t>5. Traffic to/from External Networks (Internet or Legacy Networks):</w:t>
      </w:r>
    </w:p>
    <w:p w14:paraId="68C95510" w14:textId="77777777" w:rsidR="00716B1F" w:rsidRPr="00716B1F" w:rsidRDefault="00716B1F" w:rsidP="00716B1F">
      <w:pPr>
        <w:numPr>
          <w:ilvl w:val="0"/>
          <w:numId w:val="19"/>
        </w:numPr>
      </w:pPr>
      <w:r w:rsidRPr="00716B1F">
        <w:t xml:space="preserve">Handled using </w:t>
      </w:r>
      <w:r w:rsidRPr="00716B1F">
        <w:rPr>
          <w:b/>
          <w:bCs/>
        </w:rPr>
        <w:t>L3Out (Layer 3 External connectivity)</w:t>
      </w:r>
      <w:r w:rsidRPr="00716B1F">
        <w:t>.</w:t>
      </w:r>
    </w:p>
    <w:p w14:paraId="0ED13CC1" w14:textId="77777777" w:rsidR="00716B1F" w:rsidRPr="00716B1F" w:rsidRDefault="00716B1F" w:rsidP="00716B1F">
      <w:pPr>
        <w:numPr>
          <w:ilvl w:val="0"/>
          <w:numId w:val="19"/>
        </w:numPr>
      </w:pPr>
      <w:r w:rsidRPr="00716B1F">
        <w:t>L3Out defines how ACI connects to outside routers via BGP, OSPF, or static routes.</w:t>
      </w:r>
    </w:p>
    <w:p w14:paraId="0C1467D9" w14:textId="77777777" w:rsidR="00716B1F" w:rsidRPr="00716B1F" w:rsidRDefault="00716B1F" w:rsidP="00716B1F">
      <w:pPr>
        <w:numPr>
          <w:ilvl w:val="0"/>
          <w:numId w:val="19"/>
        </w:numPr>
      </w:pPr>
      <w:r w:rsidRPr="00716B1F">
        <w:t>External EPGs are used to apply policies to inbound/outbound traffic.</w:t>
      </w:r>
    </w:p>
    <w:p w14:paraId="05E097FF" w14:textId="77777777" w:rsidR="00716B1F" w:rsidRPr="00716B1F" w:rsidRDefault="00000000" w:rsidP="00716B1F">
      <w:r>
        <w:pict w14:anchorId="6B3C8B4A">
          <v:rect id="_x0000_i1053" style="width:0;height:1.5pt" o:hralign="center" o:hrstd="t" o:hr="t" fillcolor="#a0a0a0" stroked="f"/>
        </w:pict>
      </w:r>
    </w:p>
    <w:p w14:paraId="1433D2E7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💡</w:t>
      </w:r>
      <w:r w:rsidRPr="00716B1F">
        <w:rPr>
          <w:b/>
          <w:bCs/>
        </w:rPr>
        <w:t xml:space="preserve"> How Traffic Actually Flows Physically (Under the Hood):</w:t>
      </w:r>
    </w:p>
    <w:p w14:paraId="232EA36A" w14:textId="77777777" w:rsidR="00716B1F" w:rsidRPr="00716B1F" w:rsidRDefault="00716B1F" w:rsidP="00716B1F">
      <w:pPr>
        <w:numPr>
          <w:ilvl w:val="0"/>
          <w:numId w:val="20"/>
        </w:numPr>
      </w:pPr>
      <w:r w:rsidRPr="00716B1F">
        <w:t xml:space="preserve">ACI uses a </w:t>
      </w:r>
      <w:r w:rsidRPr="00716B1F">
        <w:rPr>
          <w:b/>
          <w:bCs/>
        </w:rPr>
        <w:t>spine-leaf architecture</w:t>
      </w:r>
      <w:r w:rsidRPr="00716B1F">
        <w:t>.</w:t>
      </w:r>
    </w:p>
    <w:p w14:paraId="4F3FD586" w14:textId="77777777" w:rsidR="00716B1F" w:rsidRPr="00716B1F" w:rsidRDefault="00716B1F" w:rsidP="00716B1F">
      <w:pPr>
        <w:numPr>
          <w:ilvl w:val="0"/>
          <w:numId w:val="20"/>
        </w:numPr>
      </w:pPr>
      <w:r w:rsidRPr="00716B1F">
        <w:t>Every leaf switch connects to every spine switch.</w:t>
      </w:r>
    </w:p>
    <w:p w14:paraId="5EEF6279" w14:textId="77777777" w:rsidR="00716B1F" w:rsidRPr="00716B1F" w:rsidRDefault="00716B1F" w:rsidP="00716B1F">
      <w:pPr>
        <w:numPr>
          <w:ilvl w:val="0"/>
          <w:numId w:val="20"/>
        </w:numPr>
      </w:pPr>
      <w:r w:rsidRPr="00716B1F">
        <w:rPr>
          <w:b/>
          <w:bCs/>
        </w:rPr>
        <w:t>Endpoints (servers, VMs)</w:t>
      </w:r>
      <w:r w:rsidRPr="00716B1F">
        <w:t xml:space="preserve"> connect to </w:t>
      </w:r>
      <w:r w:rsidRPr="00716B1F">
        <w:rPr>
          <w:b/>
          <w:bCs/>
        </w:rPr>
        <w:t>leaf switches</w:t>
      </w:r>
      <w:r w:rsidRPr="00716B1F">
        <w:t>.</w:t>
      </w:r>
    </w:p>
    <w:p w14:paraId="20A1B245" w14:textId="77777777" w:rsidR="00716B1F" w:rsidRPr="00716B1F" w:rsidRDefault="00716B1F" w:rsidP="00716B1F">
      <w:pPr>
        <w:numPr>
          <w:ilvl w:val="0"/>
          <w:numId w:val="20"/>
        </w:numPr>
      </w:pPr>
      <w:r w:rsidRPr="00716B1F">
        <w:t xml:space="preserve">When traffic arrives at a leaf, it uses the </w:t>
      </w:r>
      <w:r w:rsidRPr="00716B1F">
        <w:rPr>
          <w:b/>
          <w:bCs/>
        </w:rPr>
        <w:t>EPG policies, bridge domain settings, and VRF</w:t>
      </w:r>
      <w:r w:rsidRPr="00716B1F">
        <w:t xml:space="preserve"> to determine how to forward the packet.</w:t>
      </w:r>
    </w:p>
    <w:p w14:paraId="7640D3A2" w14:textId="77777777" w:rsidR="00716B1F" w:rsidRPr="00716B1F" w:rsidRDefault="00716B1F" w:rsidP="00716B1F">
      <w:pPr>
        <w:numPr>
          <w:ilvl w:val="0"/>
          <w:numId w:val="20"/>
        </w:numPr>
      </w:pPr>
      <w:r w:rsidRPr="00716B1F">
        <w:rPr>
          <w:b/>
          <w:bCs/>
        </w:rPr>
        <w:lastRenderedPageBreak/>
        <w:t>VXLAN</w:t>
      </w:r>
      <w:r w:rsidRPr="00716B1F">
        <w:t xml:space="preserve"> encapsulation is used to tunnel traffic between leaf switches — this makes it scalable and efficient.</w:t>
      </w:r>
    </w:p>
    <w:p w14:paraId="3003F480" w14:textId="77777777" w:rsidR="00716B1F" w:rsidRPr="00716B1F" w:rsidRDefault="00000000" w:rsidP="00716B1F">
      <w:r>
        <w:pict w14:anchorId="0CB87831">
          <v:rect id="_x0000_i1054" style="width:0;height:1.5pt" o:hralign="center" o:hrstd="t" o:hr="t" fillcolor="#a0a0a0" stroked="f"/>
        </w:pict>
      </w:r>
    </w:p>
    <w:p w14:paraId="22C795B6" w14:textId="77777777" w:rsidR="00716B1F" w:rsidRPr="00716B1F" w:rsidRDefault="00716B1F" w:rsidP="00716B1F">
      <w:pPr>
        <w:rPr>
          <w:b/>
          <w:bCs/>
        </w:rPr>
      </w:pPr>
      <w:r w:rsidRPr="00716B1F">
        <w:rPr>
          <w:rFonts w:ascii="Segoe UI Emoji" w:hAnsi="Segoe UI Emoji" w:cs="Segoe UI Emoji"/>
          <w:b/>
          <w:bCs/>
        </w:rPr>
        <w:t>✅</w:t>
      </w:r>
      <w:r w:rsidRPr="00716B1F">
        <w:rPr>
          <w:b/>
          <w:bCs/>
        </w:rPr>
        <w:t xml:space="preserve"> Summary for Interview:</w:t>
      </w:r>
    </w:p>
    <w:p w14:paraId="5DC73E55" w14:textId="77777777" w:rsidR="00716B1F" w:rsidRPr="00716B1F" w:rsidRDefault="00716B1F" w:rsidP="00716B1F">
      <w:r w:rsidRPr="00716B1F">
        <w:rPr>
          <w:b/>
          <w:bCs/>
        </w:rPr>
        <w:t xml:space="preserve">"In ACI, traffic flow is entirely </w:t>
      </w:r>
      <w:proofErr w:type="gramStart"/>
      <w:r w:rsidRPr="00716B1F">
        <w:rPr>
          <w:b/>
          <w:bCs/>
        </w:rPr>
        <w:t>policy-driven</w:t>
      </w:r>
      <w:proofErr w:type="gramEnd"/>
      <w:r w:rsidRPr="00716B1F">
        <w:rPr>
          <w:b/>
          <w:bCs/>
        </w:rPr>
        <w:t>. Within an EPG, traffic is unrestricted. Between EPGs or tenants, contracts define what’s allowed. VRFs handle routing, BDs handle L2 domains, and everything is controlled by APIC using a spine-leaf VXLAN fabric. This model provides fine-grained security, better control, and high scalability compared to traditional networks."</w:t>
      </w:r>
    </w:p>
    <w:p w14:paraId="5316DB57" w14:textId="77777777" w:rsidR="00E851E7" w:rsidRPr="00E851E7" w:rsidRDefault="00E851E7" w:rsidP="00E851E7">
      <w:pPr>
        <w:rPr>
          <w:b/>
          <w:bCs/>
        </w:rPr>
      </w:pPr>
      <w:r w:rsidRPr="00E851E7">
        <w:rPr>
          <w:b/>
          <w:bCs/>
        </w:rPr>
        <w:t>Next ACI Concepts to Cover:</w:t>
      </w:r>
    </w:p>
    <w:p w14:paraId="2EE971B2" w14:textId="77777777" w:rsidR="00E851E7" w:rsidRPr="00E851E7" w:rsidRDefault="00E851E7" w:rsidP="00E851E7">
      <w:pPr>
        <w:numPr>
          <w:ilvl w:val="0"/>
          <w:numId w:val="21"/>
        </w:numPr>
      </w:pPr>
      <w:r w:rsidRPr="00E851E7">
        <w:rPr>
          <w:b/>
          <w:bCs/>
        </w:rPr>
        <w:t>Spine-Leaf Architecture</w:t>
      </w:r>
    </w:p>
    <w:p w14:paraId="4CBB9261" w14:textId="77777777" w:rsidR="00E851E7" w:rsidRPr="00E851E7" w:rsidRDefault="00E851E7" w:rsidP="00E851E7">
      <w:pPr>
        <w:numPr>
          <w:ilvl w:val="0"/>
          <w:numId w:val="21"/>
        </w:numPr>
      </w:pPr>
      <w:r w:rsidRPr="00E851E7">
        <w:rPr>
          <w:b/>
          <w:bCs/>
        </w:rPr>
        <w:t>VXLAN in ACI</w:t>
      </w:r>
    </w:p>
    <w:p w14:paraId="52EB6F79" w14:textId="77777777" w:rsidR="00E851E7" w:rsidRPr="00E851E7" w:rsidRDefault="00E851E7" w:rsidP="00E851E7">
      <w:pPr>
        <w:numPr>
          <w:ilvl w:val="0"/>
          <w:numId w:val="21"/>
        </w:numPr>
      </w:pPr>
      <w:r w:rsidRPr="00E851E7">
        <w:rPr>
          <w:b/>
          <w:bCs/>
        </w:rPr>
        <w:t>Contracts (Filters &amp; Subjects)</w:t>
      </w:r>
    </w:p>
    <w:p w14:paraId="2D2065CD" w14:textId="77777777" w:rsidR="00E851E7" w:rsidRPr="00E851E7" w:rsidRDefault="00E851E7" w:rsidP="00E851E7">
      <w:pPr>
        <w:numPr>
          <w:ilvl w:val="0"/>
          <w:numId w:val="21"/>
        </w:numPr>
      </w:pPr>
      <w:r w:rsidRPr="00E851E7">
        <w:rPr>
          <w:b/>
          <w:bCs/>
        </w:rPr>
        <w:t>L3Out and External EPGs</w:t>
      </w:r>
    </w:p>
    <w:p w14:paraId="4EEE3214" w14:textId="77777777" w:rsidR="00E851E7" w:rsidRPr="00E851E7" w:rsidRDefault="00E851E7" w:rsidP="00E851E7">
      <w:pPr>
        <w:numPr>
          <w:ilvl w:val="0"/>
          <w:numId w:val="21"/>
        </w:numPr>
      </w:pPr>
      <w:r w:rsidRPr="00E851E7">
        <w:rPr>
          <w:b/>
          <w:bCs/>
        </w:rPr>
        <w:t>BD Settings (Unicast Routing, ARP Flooding, etc.)</w:t>
      </w:r>
    </w:p>
    <w:p w14:paraId="2304037B" w14:textId="77777777" w:rsidR="00E851E7" w:rsidRPr="00E851E7" w:rsidRDefault="00E851E7" w:rsidP="00E851E7">
      <w:pPr>
        <w:numPr>
          <w:ilvl w:val="0"/>
          <w:numId w:val="21"/>
        </w:numPr>
      </w:pPr>
      <w:r w:rsidRPr="00E851E7">
        <w:rPr>
          <w:b/>
          <w:bCs/>
        </w:rPr>
        <w:t>Policies and Profiles</w:t>
      </w:r>
    </w:p>
    <w:p w14:paraId="6C0653D5" w14:textId="77777777" w:rsidR="00E851E7" w:rsidRPr="00E851E7" w:rsidRDefault="00E851E7" w:rsidP="00E851E7">
      <w:pPr>
        <w:numPr>
          <w:ilvl w:val="0"/>
          <w:numId w:val="21"/>
        </w:numPr>
      </w:pPr>
      <w:proofErr w:type="spellStart"/>
      <w:r w:rsidRPr="00E851E7">
        <w:rPr>
          <w:b/>
          <w:bCs/>
        </w:rPr>
        <w:t>Microsegmentation</w:t>
      </w:r>
      <w:proofErr w:type="spellEnd"/>
    </w:p>
    <w:p w14:paraId="49CAFD87" w14:textId="77777777" w:rsidR="00E851E7" w:rsidRPr="00E851E7" w:rsidRDefault="00E851E7" w:rsidP="00E851E7">
      <w:pPr>
        <w:numPr>
          <w:ilvl w:val="0"/>
          <w:numId w:val="21"/>
        </w:numPr>
      </w:pPr>
      <w:r w:rsidRPr="00E851E7">
        <w:rPr>
          <w:b/>
          <w:bCs/>
        </w:rPr>
        <w:t>ACI Fabric Discovery</w:t>
      </w:r>
    </w:p>
    <w:p w14:paraId="0B6CF44B" w14:textId="77777777" w:rsidR="00E851E7" w:rsidRPr="00E851E7" w:rsidRDefault="00000000" w:rsidP="00E851E7">
      <w:r>
        <w:pict w14:anchorId="41FED3CD">
          <v:rect id="_x0000_i1055" style="width:0;height:1.5pt" o:hralign="center" o:hrstd="t" o:hr="t" fillcolor="#a0a0a0" stroked="f"/>
        </w:pict>
      </w:r>
    </w:p>
    <w:p w14:paraId="6DE4A953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1. Spine-Leaf Architecture</w:t>
      </w:r>
    </w:p>
    <w:p w14:paraId="7840CB50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68C4A722" w14:textId="77777777" w:rsidR="00E851E7" w:rsidRPr="00E851E7" w:rsidRDefault="00E851E7" w:rsidP="00E851E7">
      <w:r w:rsidRPr="00E851E7">
        <w:t xml:space="preserve">Imagine a giant school where every </w:t>
      </w:r>
      <w:r w:rsidRPr="00E851E7">
        <w:rPr>
          <w:b/>
          <w:bCs/>
        </w:rPr>
        <w:t>classroom (leaf switch)</w:t>
      </w:r>
      <w:r w:rsidRPr="00E851E7">
        <w:t xml:space="preserve"> is connected to the </w:t>
      </w:r>
      <w:r w:rsidRPr="00E851E7">
        <w:rPr>
          <w:b/>
          <w:bCs/>
        </w:rPr>
        <w:t>school office (spine switch)</w:t>
      </w:r>
      <w:r w:rsidRPr="00E851E7">
        <w:t>.</w:t>
      </w:r>
      <w:r w:rsidRPr="00E851E7">
        <w:br/>
        <w:t xml:space="preserve">There’s </w:t>
      </w:r>
      <w:r w:rsidRPr="00E851E7">
        <w:rPr>
          <w:b/>
          <w:bCs/>
        </w:rPr>
        <w:t>no direct connection between classrooms</w:t>
      </w:r>
      <w:r w:rsidRPr="00E851E7">
        <w:t>, only through the office.</w:t>
      </w:r>
    </w:p>
    <w:p w14:paraId="5B4CB2EB" w14:textId="77777777" w:rsidR="00E851E7" w:rsidRPr="00E851E7" w:rsidRDefault="00E851E7" w:rsidP="00E851E7">
      <w:r w:rsidRPr="00E851E7">
        <w:t>This way:</w:t>
      </w:r>
    </w:p>
    <w:p w14:paraId="2878CCF8" w14:textId="77777777" w:rsidR="00E851E7" w:rsidRPr="00E851E7" w:rsidRDefault="00E851E7" w:rsidP="00E851E7">
      <w:pPr>
        <w:numPr>
          <w:ilvl w:val="0"/>
          <w:numId w:val="22"/>
        </w:numPr>
      </w:pPr>
      <w:r w:rsidRPr="00E851E7">
        <w:t>Messages don’t get lost.</w:t>
      </w:r>
    </w:p>
    <w:p w14:paraId="3D5C19A4" w14:textId="77777777" w:rsidR="00E851E7" w:rsidRPr="00E851E7" w:rsidRDefault="00E851E7" w:rsidP="00E851E7">
      <w:pPr>
        <w:numPr>
          <w:ilvl w:val="0"/>
          <w:numId w:val="22"/>
        </w:numPr>
      </w:pPr>
      <w:r w:rsidRPr="00E851E7">
        <w:t>No long hallway jams.</w:t>
      </w:r>
    </w:p>
    <w:p w14:paraId="1150705D" w14:textId="77777777" w:rsidR="00E851E7" w:rsidRPr="00E851E7" w:rsidRDefault="00E851E7" w:rsidP="00E851E7">
      <w:pPr>
        <w:numPr>
          <w:ilvl w:val="0"/>
          <w:numId w:val="22"/>
        </w:numPr>
      </w:pPr>
      <w:r w:rsidRPr="00E851E7">
        <w:t>Everything is super organized.</w:t>
      </w:r>
    </w:p>
    <w:p w14:paraId="55F353B6" w14:textId="77777777" w:rsidR="00E851E7" w:rsidRPr="00E851E7" w:rsidRDefault="00E851E7" w:rsidP="00E851E7">
      <w:r w:rsidRPr="00E851E7">
        <w:t>Every student (server) connects to a classroom (leaf), and all communication goes through the office (spine).</w:t>
      </w:r>
    </w:p>
    <w:p w14:paraId="72DF423C" w14:textId="77777777" w:rsidR="00E851E7" w:rsidRPr="00E851E7" w:rsidRDefault="00000000" w:rsidP="00E851E7">
      <w:r>
        <w:lastRenderedPageBreak/>
        <w:pict w14:anchorId="68102BAC">
          <v:rect id="_x0000_i1056" style="width:0;height:1.5pt" o:hralign="center" o:hrstd="t" o:hr="t" fillcolor="#a0a0a0" stroked="f"/>
        </w:pict>
      </w:r>
    </w:p>
    <w:p w14:paraId="79FCDED2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74FD1533" w14:textId="77777777" w:rsidR="00E851E7" w:rsidRPr="00E851E7" w:rsidRDefault="00E851E7" w:rsidP="00E851E7">
      <w:r w:rsidRPr="00E851E7">
        <w:rPr>
          <w:b/>
          <w:bCs/>
        </w:rPr>
        <w:t xml:space="preserve">"ACI uses a Spine-Leaf topology. Leaf switches connect to endpoints like servers and routers. Spine switches only connect to </w:t>
      </w:r>
      <w:proofErr w:type="spellStart"/>
      <w:r w:rsidRPr="00E851E7">
        <w:rPr>
          <w:b/>
          <w:bCs/>
        </w:rPr>
        <w:t>leafs</w:t>
      </w:r>
      <w:proofErr w:type="spellEnd"/>
      <w:r w:rsidRPr="00E851E7">
        <w:rPr>
          <w:b/>
          <w:bCs/>
        </w:rPr>
        <w:t xml:space="preserve"> — no leaf-to-leaf or spine-to-spine connections.</w:t>
      </w:r>
    </w:p>
    <w:p w14:paraId="2C23298F" w14:textId="77777777" w:rsidR="00E851E7" w:rsidRPr="00E851E7" w:rsidRDefault="00E851E7" w:rsidP="00E851E7">
      <w:r w:rsidRPr="00E851E7">
        <w:rPr>
          <w:b/>
          <w:bCs/>
        </w:rPr>
        <w:t>This design ensures:</w:t>
      </w:r>
    </w:p>
    <w:p w14:paraId="5BFE194E" w14:textId="77777777" w:rsidR="00E851E7" w:rsidRPr="00E851E7" w:rsidRDefault="00E851E7" w:rsidP="00E851E7">
      <w:pPr>
        <w:numPr>
          <w:ilvl w:val="0"/>
          <w:numId w:val="23"/>
        </w:numPr>
      </w:pPr>
      <w:r w:rsidRPr="00E851E7">
        <w:rPr>
          <w:b/>
          <w:bCs/>
        </w:rPr>
        <w:t>Consistent latency</w:t>
      </w:r>
    </w:p>
    <w:p w14:paraId="3E1DB4AE" w14:textId="77777777" w:rsidR="00E851E7" w:rsidRPr="00E851E7" w:rsidRDefault="00E851E7" w:rsidP="00E851E7">
      <w:pPr>
        <w:numPr>
          <w:ilvl w:val="0"/>
          <w:numId w:val="23"/>
        </w:numPr>
      </w:pPr>
      <w:r w:rsidRPr="00E851E7">
        <w:rPr>
          <w:b/>
          <w:bCs/>
        </w:rPr>
        <w:t>High bandwidth</w:t>
      </w:r>
    </w:p>
    <w:p w14:paraId="14A94DE8" w14:textId="77777777" w:rsidR="00E851E7" w:rsidRPr="00E851E7" w:rsidRDefault="00E851E7" w:rsidP="00E851E7">
      <w:pPr>
        <w:numPr>
          <w:ilvl w:val="0"/>
          <w:numId w:val="23"/>
        </w:numPr>
      </w:pPr>
      <w:r w:rsidRPr="00E851E7">
        <w:rPr>
          <w:b/>
          <w:bCs/>
        </w:rPr>
        <w:t>Scalability</w:t>
      </w:r>
      <w:r w:rsidRPr="00E851E7">
        <w:t xml:space="preserve"> — Add more leaves or spines without affecting existing paths."</w:t>
      </w:r>
    </w:p>
    <w:p w14:paraId="3E1E76D4" w14:textId="77777777" w:rsidR="00E851E7" w:rsidRPr="00E851E7" w:rsidRDefault="00000000" w:rsidP="00E851E7">
      <w:r>
        <w:pict w14:anchorId="4F685B45">
          <v:rect id="_x0000_i1057" style="width:0;height:1.5pt" o:hralign="center" o:hrstd="t" o:hr="t" fillcolor="#a0a0a0" stroked="f"/>
        </w:pict>
      </w:r>
    </w:p>
    <w:p w14:paraId="31C169AD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2. VXLAN in ACI</w:t>
      </w:r>
    </w:p>
    <w:p w14:paraId="63FFD056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67E85FD0" w14:textId="77777777" w:rsidR="00E851E7" w:rsidRPr="00E851E7" w:rsidRDefault="00E851E7" w:rsidP="00E851E7">
      <w:r w:rsidRPr="00E851E7">
        <w:t xml:space="preserve">Think of VXLAN as </w:t>
      </w:r>
      <w:r w:rsidRPr="00E851E7">
        <w:rPr>
          <w:b/>
          <w:bCs/>
        </w:rPr>
        <w:t>magical envelopes</w:t>
      </w:r>
      <w:r w:rsidRPr="00E851E7">
        <w:t>.</w:t>
      </w:r>
    </w:p>
    <w:p w14:paraId="58B08FF8" w14:textId="77777777" w:rsidR="00E851E7" w:rsidRPr="00E851E7" w:rsidRDefault="00E851E7" w:rsidP="00E851E7">
      <w:r w:rsidRPr="00E851E7">
        <w:t xml:space="preserve">When a student wants to send a message to a student in another class, they put the message in a </w:t>
      </w:r>
      <w:r w:rsidRPr="00E851E7">
        <w:rPr>
          <w:b/>
          <w:bCs/>
        </w:rPr>
        <w:t>special envelope (VXLAN</w:t>
      </w:r>
      <w:proofErr w:type="gramStart"/>
      <w:r w:rsidRPr="00E851E7">
        <w:rPr>
          <w:b/>
          <w:bCs/>
        </w:rPr>
        <w:t>)</w:t>
      </w:r>
      <w:proofErr w:type="gramEnd"/>
      <w:r w:rsidRPr="00E851E7">
        <w:t xml:space="preserve"> so the message doesn’t get mixed up. The school (ACI) opens the envelope and knows exactly which class it’s for.</w:t>
      </w:r>
    </w:p>
    <w:p w14:paraId="088FFC08" w14:textId="77777777" w:rsidR="00E851E7" w:rsidRPr="00E851E7" w:rsidRDefault="00000000" w:rsidP="00E851E7">
      <w:r>
        <w:pict w14:anchorId="71825495">
          <v:rect id="_x0000_i1058" style="width:0;height:1.5pt" o:hralign="center" o:hrstd="t" o:hr="t" fillcolor="#a0a0a0" stroked="f"/>
        </w:pict>
      </w:r>
    </w:p>
    <w:p w14:paraId="16C477B4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0A310218" w14:textId="77777777" w:rsidR="00E851E7" w:rsidRPr="00E851E7" w:rsidRDefault="00E851E7" w:rsidP="00E851E7">
      <w:r w:rsidRPr="00E851E7">
        <w:rPr>
          <w:b/>
          <w:bCs/>
        </w:rPr>
        <w:t>"ACI uses VXLAN (Virtual Extensible LAN) for encapsulating traffic between leaf switches. VXLAN replaces traditional VLANs and enables:</w:t>
      </w:r>
    </w:p>
    <w:p w14:paraId="152A140F" w14:textId="77777777" w:rsidR="00E851E7" w:rsidRPr="00E851E7" w:rsidRDefault="00E851E7" w:rsidP="00E851E7">
      <w:pPr>
        <w:numPr>
          <w:ilvl w:val="0"/>
          <w:numId w:val="24"/>
        </w:numPr>
      </w:pPr>
      <w:r w:rsidRPr="00E851E7">
        <w:rPr>
          <w:b/>
          <w:bCs/>
        </w:rPr>
        <w:t>Greater scalability (16 million segments vs 4096 VLANs)</w:t>
      </w:r>
    </w:p>
    <w:p w14:paraId="0A5045EA" w14:textId="77777777" w:rsidR="00E851E7" w:rsidRPr="00E851E7" w:rsidRDefault="00E851E7" w:rsidP="00E851E7">
      <w:pPr>
        <w:numPr>
          <w:ilvl w:val="0"/>
          <w:numId w:val="24"/>
        </w:numPr>
      </w:pPr>
      <w:r w:rsidRPr="00E851E7">
        <w:rPr>
          <w:b/>
          <w:bCs/>
        </w:rPr>
        <w:t>Overlays for L2/L3 communication</w:t>
      </w:r>
    </w:p>
    <w:p w14:paraId="4496D9E8" w14:textId="77777777" w:rsidR="00E851E7" w:rsidRPr="00E851E7" w:rsidRDefault="00E851E7" w:rsidP="00E851E7">
      <w:pPr>
        <w:numPr>
          <w:ilvl w:val="0"/>
          <w:numId w:val="24"/>
        </w:numPr>
      </w:pPr>
      <w:r w:rsidRPr="00E851E7">
        <w:rPr>
          <w:b/>
          <w:bCs/>
        </w:rPr>
        <w:t>Policy enforcement at the leaf before VXLAN encapsulation</w:t>
      </w:r>
    </w:p>
    <w:p w14:paraId="6A326016" w14:textId="77777777" w:rsidR="00E851E7" w:rsidRPr="00E851E7" w:rsidRDefault="00E851E7" w:rsidP="00E851E7">
      <w:r w:rsidRPr="00E851E7">
        <w:t xml:space="preserve">Each EPG is mapped to a </w:t>
      </w:r>
      <w:r w:rsidRPr="00E851E7">
        <w:rPr>
          <w:b/>
          <w:bCs/>
        </w:rPr>
        <w:t>VNID (VXLAN Network Identifier)</w:t>
      </w:r>
      <w:r w:rsidRPr="00E851E7">
        <w:t>, which is carried inside the VXLAN header."</w:t>
      </w:r>
    </w:p>
    <w:p w14:paraId="299D1EC9" w14:textId="77777777" w:rsidR="00E851E7" w:rsidRPr="00E851E7" w:rsidRDefault="00000000" w:rsidP="00E851E7">
      <w:r>
        <w:pict w14:anchorId="2FF3D543">
          <v:rect id="_x0000_i1059" style="width:0;height:1.5pt" o:hralign="center" o:hrstd="t" o:hr="t" fillcolor="#a0a0a0" stroked="f"/>
        </w:pict>
      </w:r>
    </w:p>
    <w:p w14:paraId="0BB2C2FD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3. Contracts (Filters &amp; Subjects)</w:t>
      </w:r>
    </w:p>
    <w:p w14:paraId="63EF1FB3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67A01448" w14:textId="77777777" w:rsidR="00E851E7" w:rsidRPr="00E851E7" w:rsidRDefault="00E851E7" w:rsidP="00E851E7">
      <w:r w:rsidRPr="00E851E7">
        <w:t xml:space="preserve">Contracts are like </w:t>
      </w:r>
      <w:r w:rsidRPr="00E851E7">
        <w:rPr>
          <w:b/>
          <w:bCs/>
        </w:rPr>
        <w:t>permission slips</w:t>
      </w:r>
      <w:r w:rsidRPr="00E851E7">
        <w:t>.</w:t>
      </w:r>
      <w:r w:rsidRPr="00E851E7">
        <w:br/>
        <w:t>They say: "Team A can talk to Team B, but only about Math, not Music."</w:t>
      </w:r>
    </w:p>
    <w:p w14:paraId="0336EA79" w14:textId="77777777" w:rsidR="00E851E7" w:rsidRPr="00E851E7" w:rsidRDefault="00E851E7" w:rsidP="00E851E7">
      <w:pPr>
        <w:numPr>
          <w:ilvl w:val="0"/>
          <w:numId w:val="25"/>
        </w:numPr>
      </w:pPr>
      <w:r w:rsidRPr="00E851E7">
        <w:rPr>
          <w:b/>
          <w:bCs/>
        </w:rPr>
        <w:lastRenderedPageBreak/>
        <w:t>Filter</w:t>
      </w:r>
      <w:r w:rsidRPr="00E851E7">
        <w:t xml:space="preserve"> = What kind of topic (e.g., HTTP, SSH)</w:t>
      </w:r>
    </w:p>
    <w:p w14:paraId="6CCDCF0A" w14:textId="77777777" w:rsidR="00E851E7" w:rsidRPr="00E851E7" w:rsidRDefault="00E851E7" w:rsidP="00E851E7">
      <w:pPr>
        <w:numPr>
          <w:ilvl w:val="0"/>
          <w:numId w:val="25"/>
        </w:numPr>
      </w:pPr>
      <w:r w:rsidRPr="00E851E7">
        <w:rPr>
          <w:b/>
          <w:bCs/>
        </w:rPr>
        <w:t>Subject</w:t>
      </w:r>
      <w:r w:rsidRPr="00E851E7">
        <w:t xml:space="preserve"> = The rule that uses the filter</w:t>
      </w:r>
    </w:p>
    <w:p w14:paraId="2E8C9D7C" w14:textId="77777777" w:rsidR="00E851E7" w:rsidRPr="00E851E7" w:rsidRDefault="00000000" w:rsidP="00E851E7">
      <w:r>
        <w:pict w14:anchorId="38492C01">
          <v:rect id="_x0000_i1060" style="width:0;height:1.5pt" o:hralign="center" o:hrstd="t" o:hr="t" fillcolor="#a0a0a0" stroked="f"/>
        </w:pict>
      </w:r>
    </w:p>
    <w:p w14:paraId="63826959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1D106A3A" w14:textId="77777777" w:rsidR="00E851E7" w:rsidRPr="00E851E7" w:rsidRDefault="00E851E7" w:rsidP="00E851E7">
      <w:r w:rsidRPr="00E851E7">
        <w:rPr>
          <w:b/>
          <w:bCs/>
        </w:rPr>
        <w:t>"Contracts are how ACI enforces policy between EPGs. Each contract consists of:</w:t>
      </w:r>
    </w:p>
    <w:p w14:paraId="19C80651" w14:textId="77777777" w:rsidR="00E851E7" w:rsidRPr="00E851E7" w:rsidRDefault="00E851E7" w:rsidP="00E851E7">
      <w:pPr>
        <w:numPr>
          <w:ilvl w:val="0"/>
          <w:numId w:val="26"/>
        </w:numPr>
      </w:pPr>
      <w:r w:rsidRPr="00E851E7">
        <w:rPr>
          <w:b/>
          <w:bCs/>
        </w:rPr>
        <w:t>Subjects</w:t>
      </w:r>
      <w:r w:rsidRPr="00E851E7">
        <w:t xml:space="preserve"> — like policy rules</w:t>
      </w:r>
    </w:p>
    <w:p w14:paraId="29A723B3" w14:textId="77777777" w:rsidR="00E851E7" w:rsidRPr="00E851E7" w:rsidRDefault="00E851E7" w:rsidP="00E851E7">
      <w:pPr>
        <w:numPr>
          <w:ilvl w:val="0"/>
          <w:numId w:val="26"/>
        </w:numPr>
      </w:pPr>
      <w:r w:rsidRPr="00E851E7">
        <w:rPr>
          <w:b/>
          <w:bCs/>
        </w:rPr>
        <w:t>Filters</w:t>
      </w:r>
      <w:r w:rsidRPr="00E851E7">
        <w:t xml:space="preserve"> — protocol/port match conditions (e.g., TCP/80 for HTTP)</w:t>
      </w:r>
    </w:p>
    <w:p w14:paraId="0C114E71" w14:textId="77777777" w:rsidR="00E851E7" w:rsidRPr="00E851E7" w:rsidRDefault="00E851E7" w:rsidP="00E851E7">
      <w:r w:rsidRPr="00E851E7">
        <w:t>Contracts are unidirectional by default but can be made bidirectional. Without a contract, traffic between EPGs is denied."</w:t>
      </w:r>
    </w:p>
    <w:p w14:paraId="0EFAF250" w14:textId="77777777" w:rsidR="00E851E7" w:rsidRPr="00E851E7" w:rsidRDefault="00000000" w:rsidP="00E851E7">
      <w:r>
        <w:pict w14:anchorId="6A29F2D6">
          <v:rect id="_x0000_i1061" style="width:0;height:1.5pt" o:hralign="center" o:hrstd="t" o:hr="t" fillcolor="#a0a0a0" stroked="f"/>
        </w:pict>
      </w:r>
    </w:p>
    <w:p w14:paraId="4C2E8F73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4. L3Out and External EPGs</w:t>
      </w:r>
    </w:p>
    <w:p w14:paraId="314204F2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4CC48D68" w14:textId="77777777" w:rsidR="00E851E7" w:rsidRPr="00E851E7" w:rsidRDefault="00E851E7" w:rsidP="00E851E7">
      <w:r w:rsidRPr="00E851E7">
        <w:t xml:space="preserve">If students want to </w:t>
      </w:r>
      <w:r w:rsidRPr="00E851E7">
        <w:rPr>
          <w:b/>
          <w:bCs/>
        </w:rPr>
        <w:t>talk to friends from another school</w:t>
      </w:r>
      <w:r w:rsidRPr="00E851E7">
        <w:t xml:space="preserve">, they go through the </w:t>
      </w:r>
      <w:r w:rsidRPr="00E851E7">
        <w:rPr>
          <w:b/>
          <w:bCs/>
        </w:rPr>
        <w:t>school gate (L3Out)</w:t>
      </w:r>
      <w:r w:rsidRPr="00E851E7">
        <w:t>, where a guard checks if they're allowed.</w:t>
      </w:r>
    </w:p>
    <w:p w14:paraId="2B71B24A" w14:textId="77777777" w:rsidR="00E851E7" w:rsidRPr="00E851E7" w:rsidRDefault="00000000" w:rsidP="00E851E7">
      <w:r>
        <w:pict w14:anchorId="6655D8BA">
          <v:rect id="_x0000_i1062" style="width:0;height:1.5pt" o:hralign="center" o:hrstd="t" o:hr="t" fillcolor="#a0a0a0" stroked="f"/>
        </w:pict>
      </w:r>
    </w:p>
    <w:p w14:paraId="43D17CC0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56ABB09C" w14:textId="77777777" w:rsidR="00E851E7" w:rsidRPr="00E851E7" w:rsidRDefault="00E851E7" w:rsidP="00E851E7">
      <w:r w:rsidRPr="00E851E7">
        <w:rPr>
          <w:b/>
          <w:bCs/>
        </w:rPr>
        <w:t xml:space="preserve">"L3Out allows ACI to connect to external Layer 3 networks — like the internet, WAN, or legacy data </w:t>
      </w:r>
      <w:proofErr w:type="spellStart"/>
      <w:r w:rsidRPr="00E851E7">
        <w:rPr>
          <w:b/>
          <w:bCs/>
        </w:rPr>
        <w:t>centers</w:t>
      </w:r>
      <w:proofErr w:type="spellEnd"/>
      <w:r w:rsidRPr="00E851E7">
        <w:rPr>
          <w:b/>
          <w:bCs/>
        </w:rPr>
        <w:t>. It uses:</w:t>
      </w:r>
    </w:p>
    <w:p w14:paraId="13A328DE" w14:textId="77777777" w:rsidR="00E851E7" w:rsidRPr="00E851E7" w:rsidRDefault="00E851E7" w:rsidP="00E851E7">
      <w:pPr>
        <w:numPr>
          <w:ilvl w:val="0"/>
          <w:numId w:val="27"/>
        </w:numPr>
      </w:pPr>
      <w:r w:rsidRPr="00E851E7">
        <w:rPr>
          <w:b/>
          <w:bCs/>
        </w:rPr>
        <w:t>External EPGs</w:t>
      </w:r>
      <w:r w:rsidRPr="00E851E7">
        <w:t xml:space="preserve"> to apply contracts to incoming traffic</w:t>
      </w:r>
    </w:p>
    <w:p w14:paraId="7563781B" w14:textId="77777777" w:rsidR="00E851E7" w:rsidRPr="00E851E7" w:rsidRDefault="00E851E7" w:rsidP="00E851E7">
      <w:pPr>
        <w:numPr>
          <w:ilvl w:val="0"/>
          <w:numId w:val="27"/>
        </w:numPr>
      </w:pPr>
      <w:r w:rsidRPr="00E851E7">
        <w:rPr>
          <w:b/>
          <w:bCs/>
        </w:rPr>
        <w:t>Routing protocols like BGP, OSPF, or static routes</w:t>
      </w:r>
    </w:p>
    <w:p w14:paraId="04038B24" w14:textId="77777777" w:rsidR="00E851E7" w:rsidRPr="00E851E7" w:rsidRDefault="00E851E7" w:rsidP="00E851E7">
      <w:pPr>
        <w:numPr>
          <w:ilvl w:val="0"/>
          <w:numId w:val="27"/>
        </w:numPr>
      </w:pPr>
      <w:r w:rsidRPr="00E851E7">
        <w:t>**Policies for outbound and inbound route control"</w:t>
      </w:r>
    </w:p>
    <w:p w14:paraId="16FD83C7" w14:textId="77777777" w:rsidR="00E851E7" w:rsidRPr="00E851E7" w:rsidRDefault="00E851E7" w:rsidP="00E851E7">
      <w:r w:rsidRPr="00E851E7">
        <w:t xml:space="preserve">L3Out is configured under a </w:t>
      </w:r>
      <w:proofErr w:type="gramStart"/>
      <w:r w:rsidRPr="00E851E7">
        <w:t>tenant, and</w:t>
      </w:r>
      <w:proofErr w:type="gramEnd"/>
      <w:r w:rsidRPr="00E851E7">
        <w:t xml:space="preserve"> enables full control over external communication."</w:t>
      </w:r>
    </w:p>
    <w:p w14:paraId="16B51667" w14:textId="77777777" w:rsidR="00E851E7" w:rsidRPr="00E851E7" w:rsidRDefault="00000000" w:rsidP="00E851E7">
      <w:r>
        <w:pict w14:anchorId="0668415F">
          <v:rect id="_x0000_i1063" style="width:0;height:1.5pt" o:hralign="center" o:hrstd="t" o:hr="t" fillcolor="#a0a0a0" stroked="f"/>
        </w:pict>
      </w:r>
    </w:p>
    <w:p w14:paraId="3C292E3B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5. Bridge Domain Settings</w:t>
      </w:r>
    </w:p>
    <w:p w14:paraId="12DF6BD9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20391237" w14:textId="77777777" w:rsidR="00E851E7" w:rsidRPr="00E851E7" w:rsidRDefault="00E851E7" w:rsidP="00E851E7">
      <w:r w:rsidRPr="00E851E7">
        <w:t xml:space="preserve">A Bridge Domain is like a </w:t>
      </w:r>
      <w:r w:rsidRPr="00E851E7">
        <w:rPr>
          <w:b/>
          <w:bCs/>
        </w:rPr>
        <w:t>room</w:t>
      </w:r>
      <w:r w:rsidRPr="00E851E7">
        <w:t xml:space="preserve"> with a few switches.</w:t>
      </w:r>
      <w:r w:rsidRPr="00E851E7">
        <w:br/>
        <w:t>Depending on the settings:</w:t>
      </w:r>
    </w:p>
    <w:p w14:paraId="487C8C2A" w14:textId="77777777" w:rsidR="00E851E7" w:rsidRPr="00E851E7" w:rsidRDefault="00E851E7" w:rsidP="00E851E7">
      <w:pPr>
        <w:numPr>
          <w:ilvl w:val="0"/>
          <w:numId w:val="28"/>
        </w:numPr>
      </w:pPr>
      <w:r w:rsidRPr="00E851E7">
        <w:t xml:space="preserve">Students can </w:t>
      </w:r>
      <w:r w:rsidRPr="00E851E7">
        <w:rPr>
          <w:b/>
          <w:bCs/>
        </w:rPr>
        <w:t>shout out questions (flooding)</w:t>
      </w:r>
      <w:r w:rsidRPr="00E851E7">
        <w:t xml:space="preserve"> or</w:t>
      </w:r>
    </w:p>
    <w:p w14:paraId="6D1A0C55" w14:textId="77777777" w:rsidR="00E851E7" w:rsidRPr="00E851E7" w:rsidRDefault="00E851E7" w:rsidP="00E851E7">
      <w:pPr>
        <w:numPr>
          <w:ilvl w:val="0"/>
          <w:numId w:val="28"/>
        </w:numPr>
      </w:pPr>
      <w:r w:rsidRPr="00E851E7">
        <w:lastRenderedPageBreak/>
        <w:t xml:space="preserve">Only </w:t>
      </w:r>
      <w:r w:rsidRPr="00E851E7">
        <w:rPr>
          <w:b/>
          <w:bCs/>
        </w:rPr>
        <w:t>ask the teacher (ARP unicast)</w:t>
      </w:r>
    </w:p>
    <w:p w14:paraId="1B581A5C" w14:textId="77777777" w:rsidR="00E851E7" w:rsidRPr="00E851E7" w:rsidRDefault="00000000" w:rsidP="00E851E7">
      <w:r>
        <w:pict w14:anchorId="68A09F45">
          <v:rect id="_x0000_i1064" style="width:0;height:1.5pt" o:hralign="center" o:hrstd="t" o:hr="t" fillcolor="#a0a0a0" stroked="f"/>
        </w:pict>
      </w:r>
    </w:p>
    <w:p w14:paraId="1DF7EA1B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4ADCC781" w14:textId="77777777" w:rsidR="00E851E7" w:rsidRPr="00E851E7" w:rsidRDefault="00E851E7" w:rsidP="00E851E7">
      <w:r w:rsidRPr="00E851E7">
        <w:rPr>
          <w:b/>
          <w:bCs/>
        </w:rPr>
        <w:t xml:space="preserve">"Bridge Domains (BDs) have important Layer 2/3 </w:t>
      </w:r>
      <w:proofErr w:type="spellStart"/>
      <w:r w:rsidRPr="00E851E7">
        <w:rPr>
          <w:b/>
          <w:bCs/>
        </w:rPr>
        <w:t>behavior</w:t>
      </w:r>
      <w:proofErr w:type="spellEnd"/>
      <w:r w:rsidRPr="00E851E7">
        <w:rPr>
          <w:b/>
          <w:bCs/>
        </w:rPr>
        <w:t xml:space="preserve"> settings, including:</w:t>
      </w:r>
    </w:p>
    <w:p w14:paraId="12DE7476" w14:textId="77777777" w:rsidR="00E851E7" w:rsidRPr="00E851E7" w:rsidRDefault="00E851E7" w:rsidP="00E851E7">
      <w:pPr>
        <w:numPr>
          <w:ilvl w:val="0"/>
          <w:numId w:val="29"/>
        </w:numPr>
      </w:pPr>
      <w:r w:rsidRPr="00E851E7">
        <w:rPr>
          <w:b/>
          <w:bCs/>
        </w:rPr>
        <w:t>Unicast Routing</w:t>
      </w:r>
      <w:r w:rsidRPr="00E851E7">
        <w:t>: Enables L3 forwarding for that BD</w:t>
      </w:r>
    </w:p>
    <w:p w14:paraId="7B26891D" w14:textId="77777777" w:rsidR="00E851E7" w:rsidRPr="00E851E7" w:rsidRDefault="00E851E7" w:rsidP="00E851E7">
      <w:pPr>
        <w:numPr>
          <w:ilvl w:val="0"/>
          <w:numId w:val="29"/>
        </w:numPr>
      </w:pPr>
      <w:r w:rsidRPr="00E851E7">
        <w:rPr>
          <w:b/>
          <w:bCs/>
        </w:rPr>
        <w:t>ARP Flooding</w:t>
      </w:r>
      <w:r w:rsidRPr="00E851E7">
        <w:t xml:space="preserve">: Sends ARP requests to all devices (legacy </w:t>
      </w:r>
      <w:proofErr w:type="spellStart"/>
      <w:r w:rsidRPr="00E851E7">
        <w:t>behavior</w:t>
      </w:r>
      <w:proofErr w:type="spellEnd"/>
      <w:r w:rsidRPr="00E851E7">
        <w:t>)</w:t>
      </w:r>
    </w:p>
    <w:p w14:paraId="10670ADC" w14:textId="77777777" w:rsidR="00E851E7" w:rsidRPr="00E851E7" w:rsidRDefault="00E851E7" w:rsidP="00E851E7">
      <w:pPr>
        <w:numPr>
          <w:ilvl w:val="0"/>
          <w:numId w:val="29"/>
        </w:numPr>
      </w:pPr>
      <w:r w:rsidRPr="00E851E7">
        <w:rPr>
          <w:b/>
          <w:bCs/>
        </w:rPr>
        <w:t>Unknown Unicast Flooding</w:t>
      </w:r>
      <w:r w:rsidRPr="00E851E7">
        <w:t>: Forwards unknown traffic to all ports</w:t>
      </w:r>
    </w:p>
    <w:p w14:paraId="5C184DFF" w14:textId="77777777" w:rsidR="00E851E7" w:rsidRPr="00E851E7" w:rsidRDefault="00E851E7" w:rsidP="00E851E7">
      <w:pPr>
        <w:numPr>
          <w:ilvl w:val="0"/>
          <w:numId w:val="29"/>
        </w:numPr>
      </w:pPr>
      <w:r w:rsidRPr="00E851E7">
        <w:rPr>
          <w:b/>
          <w:bCs/>
        </w:rPr>
        <w:t>L2 Unknown Unicast</w:t>
      </w:r>
      <w:r w:rsidRPr="00E851E7">
        <w:t>: Should usually be off for efficiency</w:t>
      </w:r>
    </w:p>
    <w:p w14:paraId="2B7512B2" w14:textId="77777777" w:rsidR="00E851E7" w:rsidRPr="00E851E7" w:rsidRDefault="00E851E7" w:rsidP="00E851E7">
      <w:r w:rsidRPr="00E851E7">
        <w:t>These control how ACI handles ARP, L2 broadcasts, and IP routing within the BD."</w:t>
      </w:r>
    </w:p>
    <w:p w14:paraId="455AEF16" w14:textId="77777777" w:rsidR="00E851E7" w:rsidRPr="00E851E7" w:rsidRDefault="00000000" w:rsidP="00E851E7">
      <w:r>
        <w:pict w14:anchorId="750AF806">
          <v:rect id="_x0000_i1065" style="width:0;height:1.5pt" o:hralign="center" o:hrstd="t" o:hr="t" fillcolor="#a0a0a0" stroked="f"/>
        </w:pict>
      </w:r>
    </w:p>
    <w:p w14:paraId="4C92F037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6. Policies and Profiles</w:t>
      </w:r>
    </w:p>
    <w:p w14:paraId="3C1643EC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3D389BB0" w14:textId="77777777" w:rsidR="00E851E7" w:rsidRPr="00E851E7" w:rsidRDefault="00E851E7" w:rsidP="00E851E7">
      <w:r w:rsidRPr="00E851E7">
        <w:t>Imagine you set rules like:</w:t>
      </w:r>
    </w:p>
    <w:p w14:paraId="3FB97871" w14:textId="77777777" w:rsidR="00E851E7" w:rsidRPr="00E851E7" w:rsidRDefault="00E851E7" w:rsidP="00E851E7">
      <w:pPr>
        <w:numPr>
          <w:ilvl w:val="0"/>
          <w:numId w:val="30"/>
        </w:numPr>
      </w:pPr>
      <w:r w:rsidRPr="00E851E7">
        <w:t>"Students must wear ID cards" or</w:t>
      </w:r>
    </w:p>
    <w:p w14:paraId="494E6828" w14:textId="77777777" w:rsidR="00E851E7" w:rsidRPr="00E851E7" w:rsidRDefault="00E851E7" w:rsidP="00E851E7">
      <w:pPr>
        <w:numPr>
          <w:ilvl w:val="0"/>
          <w:numId w:val="30"/>
        </w:numPr>
      </w:pPr>
      <w:r w:rsidRPr="00E851E7">
        <w:t>"Teachers must take attendance"</w:t>
      </w:r>
    </w:p>
    <w:p w14:paraId="5FFEAFF4" w14:textId="77777777" w:rsidR="00E851E7" w:rsidRPr="00E851E7" w:rsidRDefault="00E851E7" w:rsidP="00E851E7">
      <w:r w:rsidRPr="00E851E7">
        <w:t xml:space="preserve">These are </w:t>
      </w:r>
      <w:r w:rsidRPr="00E851E7">
        <w:rPr>
          <w:b/>
          <w:bCs/>
        </w:rPr>
        <w:t>policies</w:t>
      </w:r>
      <w:r w:rsidRPr="00E851E7">
        <w:t xml:space="preserve">. Then you apply them to different classes using </w:t>
      </w:r>
      <w:r w:rsidRPr="00E851E7">
        <w:rPr>
          <w:b/>
          <w:bCs/>
        </w:rPr>
        <w:t>profiles</w:t>
      </w:r>
      <w:r w:rsidRPr="00E851E7">
        <w:t>.</w:t>
      </w:r>
    </w:p>
    <w:p w14:paraId="48B11349" w14:textId="77777777" w:rsidR="00E851E7" w:rsidRPr="00E851E7" w:rsidRDefault="00000000" w:rsidP="00E851E7">
      <w:r>
        <w:pict w14:anchorId="40D9F5D7">
          <v:rect id="_x0000_i1066" style="width:0;height:1.5pt" o:hralign="center" o:hrstd="t" o:hr="t" fillcolor="#a0a0a0" stroked="f"/>
        </w:pict>
      </w:r>
    </w:p>
    <w:p w14:paraId="4C3DA3B9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73BEBFA1" w14:textId="77777777" w:rsidR="00E851E7" w:rsidRPr="00E851E7" w:rsidRDefault="00E851E7" w:rsidP="00E851E7">
      <w:r w:rsidRPr="00E851E7">
        <w:rPr>
          <w:b/>
          <w:bCs/>
        </w:rPr>
        <w:t>"ACI uses a modular approach with:</w:t>
      </w:r>
    </w:p>
    <w:p w14:paraId="77CA7201" w14:textId="77777777" w:rsidR="00E851E7" w:rsidRPr="00E851E7" w:rsidRDefault="00E851E7" w:rsidP="00E851E7">
      <w:pPr>
        <w:numPr>
          <w:ilvl w:val="0"/>
          <w:numId w:val="31"/>
        </w:numPr>
      </w:pPr>
      <w:r w:rsidRPr="00E851E7">
        <w:rPr>
          <w:b/>
          <w:bCs/>
        </w:rPr>
        <w:t>Policies</w:t>
      </w:r>
      <w:r w:rsidRPr="00E851E7">
        <w:t>: Reusable settings (like VLAN, speed, MTU, CDP)</w:t>
      </w:r>
    </w:p>
    <w:p w14:paraId="2C848D92" w14:textId="77777777" w:rsidR="00E851E7" w:rsidRPr="00E851E7" w:rsidRDefault="00E851E7" w:rsidP="00E851E7">
      <w:pPr>
        <w:numPr>
          <w:ilvl w:val="0"/>
          <w:numId w:val="31"/>
        </w:numPr>
      </w:pPr>
      <w:r w:rsidRPr="00E851E7">
        <w:rPr>
          <w:b/>
          <w:bCs/>
        </w:rPr>
        <w:t>Policy Groups</w:t>
      </w:r>
      <w:r w:rsidRPr="00E851E7">
        <w:t>: Collections of policies applied to interfaces</w:t>
      </w:r>
    </w:p>
    <w:p w14:paraId="7437E198" w14:textId="77777777" w:rsidR="00E851E7" w:rsidRPr="00E851E7" w:rsidRDefault="00E851E7" w:rsidP="00E851E7">
      <w:pPr>
        <w:numPr>
          <w:ilvl w:val="0"/>
          <w:numId w:val="31"/>
        </w:numPr>
      </w:pPr>
      <w:r w:rsidRPr="00E851E7">
        <w:rPr>
          <w:b/>
          <w:bCs/>
        </w:rPr>
        <w:t>Profiles</w:t>
      </w:r>
      <w:r w:rsidRPr="00E851E7">
        <w:t>: Maps policy groups to specific ports or nodes</w:t>
      </w:r>
    </w:p>
    <w:p w14:paraId="1ED66FF8" w14:textId="77777777" w:rsidR="00E851E7" w:rsidRPr="00E851E7" w:rsidRDefault="00E851E7" w:rsidP="00E851E7">
      <w:r w:rsidRPr="00E851E7">
        <w:t>This makes the configuration scalable and consistent across multiple switches."</w:t>
      </w:r>
    </w:p>
    <w:p w14:paraId="2392385D" w14:textId="77777777" w:rsidR="00E851E7" w:rsidRPr="00E851E7" w:rsidRDefault="00000000" w:rsidP="00E851E7">
      <w:r>
        <w:pict w14:anchorId="04B91618">
          <v:rect id="_x0000_i1067" style="width:0;height:1.5pt" o:hralign="center" o:hrstd="t" o:hr="t" fillcolor="#a0a0a0" stroked="f"/>
        </w:pict>
      </w:r>
    </w:p>
    <w:p w14:paraId="3B891543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 xml:space="preserve">7. </w:t>
      </w:r>
      <w:proofErr w:type="spellStart"/>
      <w:r w:rsidRPr="00E851E7">
        <w:rPr>
          <w:b/>
          <w:bCs/>
        </w:rPr>
        <w:t>Microsegmentation</w:t>
      </w:r>
      <w:proofErr w:type="spellEnd"/>
    </w:p>
    <w:p w14:paraId="15017E23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7550D389" w14:textId="77777777" w:rsidR="00E851E7" w:rsidRPr="00E851E7" w:rsidRDefault="00E851E7" w:rsidP="00E851E7">
      <w:r w:rsidRPr="00E851E7">
        <w:t xml:space="preserve">Even inside a team (EPG), some students might need </w:t>
      </w:r>
      <w:r w:rsidRPr="00E851E7">
        <w:rPr>
          <w:b/>
          <w:bCs/>
        </w:rPr>
        <w:t>special rules</w:t>
      </w:r>
      <w:r w:rsidRPr="00E851E7">
        <w:t>.</w:t>
      </w:r>
      <w:r w:rsidRPr="00E851E7">
        <w:br/>
        <w:t>Like: "These two can share answers; others can't."</w:t>
      </w:r>
    </w:p>
    <w:p w14:paraId="38D03245" w14:textId="77777777" w:rsidR="00E851E7" w:rsidRPr="00E851E7" w:rsidRDefault="00E851E7" w:rsidP="00E851E7">
      <w:r w:rsidRPr="00E851E7">
        <w:lastRenderedPageBreak/>
        <w:t xml:space="preserve">That’s </w:t>
      </w:r>
      <w:proofErr w:type="spellStart"/>
      <w:r w:rsidRPr="00E851E7">
        <w:rPr>
          <w:b/>
          <w:bCs/>
        </w:rPr>
        <w:t>microsegmentation</w:t>
      </w:r>
      <w:proofErr w:type="spellEnd"/>
      <w:r w:rsidRPr="00E851E7">
        <w:t>.</w:t>
      </w:r>
    </w:p>
    <w:p w14:paraId="26255284" w14:textId="77777777" w:rsidR="00E851E7" w:rsidRPr="00E851E7" w:rsidRDefault="00000000" w:rsidP="00E851E7">
      <w:r>
        <w:pict w14:anchorId="4B915A27">
          <v:rect id="_x0000_i1068" style="width:0;height:1.5pt" o:hralign="center" o:hrstd="t" o:hr="t" fillcolor="#a0a0a0" stroked="f"/>
        </w:pict>
      </w:r>
    </w:p>
    <w:p w14:paraId="00DB5671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798FE146" w14:textId="77777777" w:rsidR="00E851E7" w:rsidRPr="00E851E7" w:rsidRDefault="00E851E7" w:rsidP="00E851E7">
      <w:r w:rsidRPr="00E851E7">
        <w:rPr>
          <w:b/>
          <w:bCs/>
        </w:rPr>
        <w:t>"</w:t>
      </w:r>
      <w:proofErr w:type="spellStart"/>
      <w:r w:rsidRPr="00E851E7">
        <w:rPr>
          <w:b/>
          <w:bCs/>
        </w:rPr>
        <w:t>Microsegmentation</w:t>
      </w:r>
      <w:proofErr w:type="spellEnd"/>
      <w:r w:rsidRPr="00E851E7">
        <w:rPr>
          <w:b/>
          <w:bCs/>
        </w:rPr>
        <w:t xml:space="preserve"> allows policy enforcement between endpoints inside the same EPG. It’s based on:</w:t>
      </w:r>
    </w:p>
    <w:p w14:paraId="1FC22B6D" w14:textId="77777777" w:rsidR="00E851E7" w:rsidRPr="00E851E7" w:rsidRDefault="00E851E7" w:rsidP="00E851E7">
      <w:pPr>
        <w:numPr>
          <w:ilvl w:val="0"/>
          <w:numId w:val="32"/>
        </w:numPr>
      </w:pPr>
      <w:r w:rsidRPr="00E851E7">
        <w:rPr>
          <w:b/>
          <w:bCs/>
        </w:rPr>
        <w:t>VM attributes (like OS type, tags)</w:t>
      </w:r>
    </w:p>
    <w:p w14:paraId="7708B050" w14:textId="77777777" w:rsidR="00E851E7" w:rsidRPr="00E851E7" w:rsidRDefault="00E851E7" w:rsidP="00E851E7">
      <w:pPr>
        <w:numPr>
          <w:ilvl w:val="0"/>
          <w:numId w:val="32"/>
        </w:numPr>
      </w:pPr>
      <w:r w:rsidRPr="00E851E7">
        <w:rPr>
          <w:b/>
          <w:bCs/>
        </w:rPr>
        <w:t>Security groups or labels</w:t>
      </w:r>
    </w:p>
    <w:p w14:paraId="2360E45A" w14:textId="77777777" w:rsidR="00E851E7" w:rsidRPr="00E851E7" w:rsidRDefault="00E851E7" w:rsidP="00E851E7">
      <w:r w:rsidRPr="00E851E7">
        <w:t>This adds extra isolation even within a group — useful for zero-trust architectures."</w:t>
      </w:r>
    </w:p>
    <w:p w14:paraId="57250AC3" w14:textId="77777777" w:rsidR="00E851E7" w:rsidRPr="00E851E7" w:rsidRDefault="00000000" w:rsidP="00E851E7">
      <w:r>
        <w:pict w14:anchorId="223C764B">
          <v:rect id="_x0000_i1069" style="width:0;height:1.5pt" o:hralign="center" o:hrstd="t" o:hr="t" fillcolor="#a0a0a0" stroked="f"/>
        </w:pict>
      </w:r>
    </w:p>
    <w:p w14:paraId="431AD247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8. ACI Fabric Discovery</w:t>
      </w:r>
    </w:p>
    <w:p w14:paraId="7701B5CC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17A8424E" w14:textId="77777777" w:rsidR="00E851E7" w:rsidRPr="00E851E7" w:rsidRDefault="00E851E7" w:rsidP="00E851E7">
      <w:r w:rsidRPr="00E851E7">
        <w:t xml:space="preserve">When you open a new school, the principal (APIC) automatically </w:t>
      </w:r>
      <w:r w:rsidRPr="00E851E7">
        <w:rPr>
          <w:b/>
          <w:bCs/>
        </w:rPr>
        <w:t>finds all the classrooms and offices</w:t>
      </w:r>
      <w:r w:rsidRPr="00E851E7">
        <w:t xml:space="preserve"> by sending signals. As switches join, the school map builds itself!</w:t>
      </w:r>
    </w:p>
    <w:p w14:paraId="2D047318" w14:textId="77777777" w:rsidR="00E851E7" w:rsidRPr="00E851E7" w:rsidRDefault="00000000" w:rsidP="00E851E7">
      <w:r>
        <w:pict w14:anchorId="0492D2D9">
          <v:rect id="_x0000_i1070" style="width:0;height:1.5pt" o:hralign="center" o:hrstd="t" o:hr="t" fillcolor="#a0a0a0" stroked="f"/>
        </w:pict>
      </w:r>
    </w:p>
    <w:p w14:paraId="1EC02182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4BD23E22" w14:textId="77777777" w:rsidR="00E851E7" w:rsidRPr="00E851E7" w:rsidRDefault="00E851E7" w:rsidP="00E851E7">
      <w:r w:rsidRPr="00E851E7">
        <w:rPr>
          <w:b/>
          <w:bCs/>
        </w:rPr>
        <w:t>"ACI fabric discovery is automated. When APIC is powered on, it discovers spine and leaf switches via LLDP.</w:t>
      </w:r>
    </w:p>
    <w:p w14:paraId="5BA68A3F" w14:textId="77777777" w:rsidR="00E851E7" w:rsidRPr="00E851E7" w:rsidRDefault="00E851E7" w:rsidP="00E851E7">
      <w:r w:rsidRPr="00E851E7">
        <w:t>Steps:</w:t>
      </w:r>
    </w:p>
    <w:p w14:paraId="1F12824F" w14:textId="77777777" w:rsidR="00E851E7" w:rsidRPr="00E851E7" w:rsidRDefault="00E851E7" w:rsidP="00E851E7">
      <w:pPr>
        <w:numPr>
          <w:ilvl w:val="0"/>
          <w:numId w:val="33"/>
        </w:numPr>
      </w:pPr>
      <w:r w:rsidRPr="00E851E7">
        <w:t>You connect leaf → APIC</w:t>
      </w:r>
    </w:p>
    <w:p w14:paraId="241DC800" w14:textId="77777777" w:rsidR="00E851E7" w:rsidRPr="00E851E7" w:rsidRDefault="00E851E7" w:rsidP="00E851E7">
      <w:pPr>
        <w:numPr>
          <w:ilvl w:val="0"/>
          <w:numId w:val="33"/>
        </w:numPr>
      </w:pPr>
      <w:r w:rsidRPr="00E851E7">
        <w:t>Leaf discovers spine via LLDP</w:t>
      </w:r>
    </w:p>
    <w:p w14:paraId="258E5D6D" w14:textId="77777777" w:rsidR="00E851E7" w:rsidRPr="00E851E7" w:rsidRDefault="00E851E7" w:rsidP="00E851E7">
      <w:pPr>
        <w:numPr>
          <w:ilvl w:val="0"/>
          <w:numId w:val="33"/>
        </w:numPr>
      </w:pPr>
      <w:r w:rsidRPr="00E851E7">
        <w:t>Spine discovers other leaves</w:t>
      </w:r>
    </w:p>
    <w:p w14:paraId="61A2E5A1" w14:textId="77777777" w:rsidR="00E851E7" w:rsidRPr="00E851E7" w:rsidRDefault="00E851E7" w:rsidP="00E851E7">
      <w:pPr>
        <w:numPr>
          <w:ilvl w:val="0"/>
          <w:numId w:val="33"/>
        </w:numPr>
      </w:pPr>
      <w:r w:rsidRPr="00E851E7">
        <w:t>Admin assigns node IDs and roles</w:t>
      </w:r>
    </w:p>
    <w:p w14:paraId="415032D2" w14:textId="77777777" w:rsidR="00E851E7" w:rsidRPr="00E851E7" w:rsidRDefault="00E851E7" w:rsidP="00E851E7">
      <w:r w:rsidRPr="00E851E7">
        <w:t>Once done, the entire fabric is mapped and managed by APIC."</w:t>
      </w:r>
    </w:p>
    <w:p w14:paraId="3CBA7A41" w14:textId="77777777" w:rsidR="00E851E7" w:rsidRPr="00E851E7" w:rsidRDefault="00000000" w:rsidP="00E851E7">
      <w:r>
        <w:pict w14:anchorId="0FAF79C5">
          <v:rect id="_x0000_i1071" style="width:0;height:1.5pt" o:hralign="center" o:hrstd="t" o:hr="t" fillcolor="#a0a0a0" stroked="f"/>
        </w:pict>
      </w:r>
    </w:p>
    <w:p w14:paraId="58F0F2E4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✅</w:t>
      </w:r>
      <w:r w:rsidRPr="00E851E7">
        <w:rPr>
          <w:b/>
          <w:bCs/>
        </w:rPr>
        <w:t xml:space="preserve"> Want to continue?</w:t>
      </w:r>
    </w:p>
    <w:p w14:paraId="2EA30885" w14:textId="77777777" w:rsidR="00E851E7" w:rsidRPr="00E851E7" w:rsidRDefault="00E851E7" w:rsidP="00E851E7">
      <w:r w:rsidRPr="00E851E7">
        <w:t>Next concepts I can cover (if you're interested):</w:t>
      </w:r>
    </w:p>
    <w:p w14:paraId="3F8A9B2D" w14:textId="77777777" w:rsidR="00E851E7" w:rsidRPr="00E851E7" w:rsidRDefault="00E851E7" w:rsidP="00E851E7">
      <w:pPr>
        <w:numPr>
          <w:ilvl w:val="0"/>
          <w:numId w:val="34"/>
        </w:numPr>
      </w:pPr>
      <w:r w:rsidRPr="00E851E7">
        <w:t>Fabric Access Policies in detail</w:t>
      </w:r>
    </w:p>
    <w:p w14:paraId="436FE46A" w14:textId="77777777" w:rsidR="00E851E7" w:rsidRPr="00E851E7" w:rsidRDefault="00E851E7" w:rsidP="00E851E7">
      <w:pPr>
        <w:numPr>
          <w:ilvl w:val="0"/>
          <w:numId w:val="34"/>
        </w:numPr>
      </w:pPr>
      <w:proofErr w:type="spellStart"/>
      <w:r w:rsidRPr="00E851E7">
        <w:t>Inband</w:t>
      </w:r>
      <w:proofErr w:type="spellEnd"/>
      <w:r w:rsidRPr="00E851E7">
        <w:t xml:space="preserve"> vs Out-of-band management</w:t>
      </w:r>
    </w:p>
    <w:p w14:paraId="369A92E5" w14:textId="77777777" w:rsidR="00E851E7" w:rsidRPr="00E851E7" w:rsidRDefault="00E851E7" w:rsidP="00E851E7">
      <w:pPr>
        <w:numPr>
          <w:ilvl w:val="0"/>
          <w:numId w:val="34"/>
        </w:numPr>
      </w:pPr>
      <w:r w:rsidRPr="00E851E7">
        <w:lastRenderedPageBreak/>
        <w:t>Faults, Health Scores, and Troubleshooting</w:t>
      </w:r>
    </w:p>
    <w:p w14:paraId="6302339B" w14:textId="77777777" w:rsidR="00E851E7" w:rsidRPr="00E851E7" w:rsidRDefault="00E851E7" w:rsidP="00E851E7">
      <w:pPr>
        <w:numPr>
          <w:ilvl w:val="0"/>
          <w:numId w:val="34"/>
        </w:numPr>
      </w:pPr>
      <w:r w:rsidRPr="00E851E7">
        <w:t>Integration with VMware or Kubernetes</w:t>
      </w:r>
    </w:p>
    <w:p w14:paraId="6682A809" w14:textId="77777777" w:rsidR="00E851E7" w:rsidRPr="00E851E7" w:rsidRDefault="00E851E7" w:rsidP="00E851E7">
      <w:pPr>
        <w:numPr>
          <w:ilvl w:val="0"/>
          <w:numId w:val="34"/>
        </w:numPr>
      </w:pPr>
      <w:r w:rsidRPr="00E851E7">
        <w:t>Multi-Pod and Multi-Site in ACI</w:t>
      </w:r>
    </w:p>
    <w:p w14:paraId="01B9AC6D" w14:textId="33BAE9C3" w:rsidR="00E851E7" w:rsidRPr="00E851E7" w:rsidRDefault="00000000" w:rsidP="00E851E7">
      <w:pPr>
        <w:rPr>
          <w:b/>
          <w:bCs/>
        </w:rPr>
      </w:pPr>
      <w:r>
        <w:pict w14:anchorId="59DF311D">
          <v:rect id="_x0000_i1072" style="width:0;height:1.5pt" o:hralign="center" o:hrstd="t" o:hr="t" fillcolor="#a0a0a0" stroked="f"/>
        </w:pict>
      </w:r>
    </w:p>
    <w:p w14:paraId="4B1871E4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9. Fabric Access Policies</w:t>
      </w:r>
    </w:p>
    <w:p w14:paraId="03D61CB0" w14:textId="77777777" w:rsidR="00E851E7" w:rsidRPr="00E851E7" w:rsidRDefault="00000000" w:rsidP="00E851E7">
      <w:r>
        <w:pict w14:anchorId="626C085D">
          <v:rect id="_x0000_i1073" style="width:0;height:1.5pt" o:hralign="center" o:hrstd="t" o:hr="t" fillcolor="#a0a0a0" stroked="f"/>
        </w:pict>
      </w:r>
    </w:p>
    <w:p w14:paraId="481742C9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3F69F15C" w14:textId="77777777" w:rsidR="00E851E7" w:rsidRPr="00E851E7" w:rsidRDefault="00E851E7" w:rsidP="00E851E7">
      <w:r w:rsidRPr="00E851E7">
        <w:t>Imagine you’re organizing a school fest. You prepare:</w:t>
      </w:r>
    </w:p>
    <w:p w14:paraId="5E5D362E" w14:textId="77777777" w:rsidR="00E851E7" w:rsidRPr="00E851E7" w:rsidRDefault="00E851E7" w:rsidP="00E851E7">
      <w:pPr>
        <w:numPr>
          <w:ilvl w:val="0"/>
          <w:numId w:val="36"/>
        </w:numPr>
      </w:pPr>
      <w:r w:rsidRPr="00E851E7">
        <w:rPr>
          <w:b/>
          <w:bCs/>
        </w:rPr>
        <w:t>ID cards (Interface policies)</w:t>
      </w:r>
      <w:r w:rsidRPr="00E851E7">
        <w:t xml:space="preserve"> – who is allowed in</w:t>
      </w:r>
    </w:p>
    <w:p w14:paraId="38F461CC" w14:textId="77777777" w:rsidR="00E851E7" w:rsidRPr="00E851E7" w:rsidRDefault="00E851E7" w:rsidP="00E851E7">
      <w:pPr>
        <w:numPr>
          <w:ilvl w:val="0"/>
          <w:numId w:val="36"/>
        </w:numPr>
      </w:pPr>
      <w:r w:rsidRPr="00E851E7">
        <w:rPr>
          <w:b/>
          <w:bCs/>
        </w:rPr>
        <w:t>Seating charts (Profiles)</w:t>
      </w:r>
      <w:r w:rsidRPr="00E851E7">
        <w:t xml:space="preserve"> – who sits where</w:t>
      </w:r>
    </w:p>
    <w:p w14:paraId="125895D8" w14:textId="77777777" w:rsidR="00E851E7" w:rsidRPr="00E851E7" w:rsidRDefault="00E851E7" w:rsidP="00E851E7">
      <w:pPr>
        <w:numPr>
          <w:ilvl w:val="0"/>
          <w:numId w:val="36"/>
        </w:numPr>
      </w:pPr>
      <w:r w:rsidRPr="00E851E7">
        <w:rPr>
          <w:b/>
          <w:bCs/>
        </w:rPr>
        <w:t>Volunteer teams (Policy Groups)</w:t>
      </w:r>
      <w:r w:rsidRPr="00E851E7">
        <w:t xml:space="preserve"> – what each team does</w:t>
      </w:r>
    </w:p>
    <w:p w14:paraId="6B7944ED" w14:textId="77777777" w:rsidR="00E851E7" w:rsidRPr="00E851E7" w:rsidRDefault="00E851E7" w:rsidP="00E851E7">
      <w:r w:rsidRPr="00E851E7">
        <w:t xml:space="preserve">Instead of planning for every student one by one, you </w:t>
      </w:r>
      <w:r w:rsidRPr="00E851E7">
        <w:rPr>
          <w:b/>
          <w:bCs/>
        </w:rPr>
        <w:t>group them and apply rules once</w:t>
      </w:r>
      <w:r w:rsidRPr="00E851E7">
        <w:t>. That's how ACI configures ports and connections.</w:t>
      </w:r>
    </w:p>
    <w:p w14:paraId="2656208D" w14:textId="77777777" w:rsidR="00E851E7" w:rsidRPr="00E851E7" w:rsidRDefault="00000000" w:rsidP="00E851E7">
      <w:r>
        <w:pict w14:anchorId="6589C807">
          <v:rect id="_x0000_i1074" style="width:0;height:1.5pt" o:hralign="center" o:hrstd="t" o:hr="t" fillcolor="#a0a0a0" stroked="f"/>
        </w:pict>
      </w:r>
    </w:p>
    <w:p w14:paraId="512B7CCA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0C5F3ABC" w14:textId="77777777" w:rsidR="00E851E7" w:rsidRPr="00E851E7" w:rsidRDefault="00E851E7" w:rsidP="00E851E7">
      <w:r w:rsidRPr="00E851E7">
        <w:rPr>
          <w:b/>
          <w:bCs/>
        </w:rPr>
        <w:t>"Fabric Access Policies in ACI define how endpoints connect to the fabric (leaf switches). It’s a modular, reusable model with layers:"</w:t>
      </w:r>
    </w:p>
    <w:p w14:paraId="3C5D009C" w14:textId="77777777" w:rsidR="00E851E7" w:rsidRPr="00E851E7" w:rsidRDefault="00E851E7" w:rsidP="00E851E7">
      <w:pPr>
        <w:numPr>
          <w:ilvl w:val="0"/>
          <w:numId w:val="37"/>
        </w:numPr>
      </w:pPr>
      <w:r w:rsidRPr="00E851E7">
        <w:rPr>
          <w:b/>
          <w:bCs/>
        </w:rPr>
        <w:t>Interface Policy</w:t>
      </w:r>
      <w:r w:rsidRPr="00E851E7">
        <w:t>: Basic settings like CDP, LLDP, speed, MTU</w:t>
      </w:r>
    </w:p>
    <w:p w14:paraId="56ED30FE" w14:textId="77777777" w:rsidR="00E851E7" w:rsidRPr="00E851E7" w:rsidRDefault="00E851E7" w:rsidP="00E851E7">
      <w:pPr>
        <w:numPr>
          <w:ilvl w:val="0"/>
          <w:numId w:val="37"/>
        </w:numPr>
      </w:pPr>
      <w:r w:rsidRPr="00E851E7">
        <w:rPr>
          <w:b/>
          <w:bCs/>
        </w:rPr>
        <w:t>Interface Policy Group</w:t>
      </w:r>
      <w:r w:rsidRPr="00E851E7">
        <w:t>: Combines multiple policies, tied to a port</w:t>
      </w:r>
    </w:p>
    <w:p w14:paraId="647D75AF" w14:textId="77777777" w:rsidR="00E851E7" w:rsidRPr="00E851E7" w:rsidRDefault="00E851E7" w:rsidP="00E851E7">
      <w:pPr>
        <w:numPr>
          <w:ilvl w:val="0"/>
          <w:numId w:val="37"/>
        </w:numPr>
      </w:pPr>
      <w:r w:rsidRPr="00E851E7">
        <w:rPr>
          <w:b/>
          <w:bCs/>
        </w:rPr>
        <w:t>Switch Profile</w:t>
      </w:r>
      <w:r w:rsidRPr="00E851E7">
        <w:t>: Defines which switches the configuration applies to</w:t>
      </w:r>
    </w:p>
    <w:p w14:paraId="3C18AC9E" w14:textId="77777777" w:rsidR="00E851E7" w:rsidRPr="00E851E7" w:rsidRDefault="00E851E7" w:rsidP="00E851E7">
      <w:pPr>
        <w:numPr>
          <w:ilvl w:val="0"/>
          <w:numId w:val="37"/>
        </w:numPr>
      </w:pPr>
      <w:r w:rsidRPr="00E851E7">
        <w:rPr>
          <w:b/>
          <w:bCs/>
        </w:rPr>
        <w:t>Interface Profile</w:t>
      </w:r>
      <w:r w:rsidRPr="00E851E7">
        <w:t>: Defines which ports are being configured</w:t>
      </w:r>
    </w:p>
    <w:p w14:paraId="19A2EE69" w14:textId="77777777" w:rsidR="00E851E7" w:rsidRPr="00E851E7" w:rsidRDefault="00E851E7" w:rsidP="00E851E7">
      <w:pPr>
        <w:numPr>
          <w:ilvl w:val="0"/>
          <w:numId w:val="37"/>
        </w:numPr>
      </w:pPr>
      <w:r w:rsidRPr="00E851E7">
        <w:rPr>
          <w:b/>
          <w:bCs/>
        </w:rPr>
        <w:t>AAEP (Attachable Access Entity Profile)</w:t>
      </w:r>
      <w:r w:rsidRPr="00E851E7">
        <w:t>: Binds the EPG to interface policies</w:t>
      </w:r>
    </w:p>
    <w:p w14:paraId="1AA0F0CA" w14:textId="77777777" w:rsidR="00E851E7" w:rsidRPr="00E851E7" w:rsidRDefault="00E851E7" w:rsidP="00E851E7">
      <w:r w:rsidRPr="00E851E7">
        <w:t>This abstraction reduces errors and simplifies bulk deployments.</w:t>
      </w:r>
    </w:p>
    <w:p w14:paraId="2B42232A" w14:textId="77777777" w:rsidR="00E851E7" w:rsidRPr="00E851E7" w:rsidRDefault="00000000" w:rsidP="00E851E7">
      <w:r>
        <w:pict w14:anchorId="71CB9220">
          <v:rect id="_x0000_i1075" style="width:0;height:1.5pt" o:hralign="center" o:hrstd="t" o:hr="t" fillcolor="#a0a0a0" stroked="f"/>
        </w:pict>
      </w:r>
    </w:p>
    <w:p w14:paraId="234BDB6D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 xml:space="preserve">10. </w:t>
      </w:r>
      <w:proofErr w:type="spellStart"/>
      <w:r w:rsidRPr="00E851E7">
        <w:rPr>
          <w:b/>
          <w:bCs/>
        </w:rPr>
        <w:t>Inband</w:t>
      </w:r>
      <w:proofErr w:type="spellEnd"/>
      <w:r w:rsidRPr="00E851E7">
        <w:rPr>
          <w:b/>
          <w:bCs/>
        </w:rPr>
        <w:t xml:space="preserve"> vs Out-of-Band Management</w:t>
      </w:r>
    </w:p>
    <w:p w14:paraId="302D9DEB" w14:textId="77777777" w:rsidR="00E851E7" w:rsidRPr="00E851E7" w:rsidRDefault="00000000" w:rsidP="00E851E7">
      <w:r>
        <w:pict w14:anchorId="29B1D0CF">
          <v:rect id="_x0000_i1076" style="width:0;height:1.5pt" o:hralign="center" o:hrstd="t" o:hr="t" fillcolor="#a0a0a0" stroked="f"/>
        </w:pict>
      </w:r>
    </w:p>
    <w:p w14:paraId="6110187C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41883E44" w14:textId="77777777" w:rsidR="00E851E7" w:rsidRPr="00E851E7" w:rsidRDefault="00E851E7" w:rsidP="00E851E7">
      <w:r w:rsidRPr="00E851E7">
        <w:t>Your school has two ways to talk to the principal:</w:t>
      </w:r>
    </w:p>
    <w:p w14:paraId="22C97BCA" w14:textId="77777777" w:rsidR="00E851E7" w:rsidRPr="00E851E7" w:rsidRDefault="00E851E7" w:rsidP="00E851E7">
      <w:pPr>
        <w:numPr>
          <w:ilvl w:val="0"/>
          <w:numId w:val="38"/>
        </w:numPr>
      </w:pPr>
      <w:r w:rsidRPr="00E851E7">
        <w:rPr>
          <w:rFonts w:ascii="Segoe UI Emoji" w:hAnsi="Segoe UI Emoji" w:cs="Segoe UI Emoji"/>
        </w:rPr>
        <w:lastRenderedPageBreak/>
        <w:t>📞</w:t>
      </w:r>
      <w:r w:rsidRPr="00E851E7">
        <w:t xml:space="preserve"> </w:t>
      </w:r>
      <w:r w:rsidRPr="00E851E7">
        <w:rPr>
          <w:b/>
          <w:bCs/>
        </w:rPr>
        <w:t>Private line (OOB)</w:t>
      </w:r>
      <w:r w:rsidRPr="00E851E7">
        <w:t>: Only for teachers and staff</w:t>
      </w:r>
    </w:p>
    <w:p w14:paraId="269EB9FE" w14:textId="77777777" w:rsidR="00E851E7" w:rsidRPr="00E851E7" w:rsidRDefault="00E851E7" w:rsidP="00E851E7">
      <w:pPr>
        <w:numPr>
          <w:ilvl w:val="0"/>
          <w:numId w:val="38"/>
        </w:numPr>
      </w:pPr>
      <w:r w:rsidRPr="00E851E7">
        <w:rPr>
          <w:rFonts w:ascii="Segoe UI Emoji" w:hAnsi="Segoe UI Emoji" w:cs="Segoe UI Emoji"/>
        </w:rPr>
        <w:t>📢</w:t>
      </w:r>
      <w:r w:rsidRPr="00E851E7">
        <w:t xml:space="preserve"> </w:t>
      </w:r>
      <w:r w:rsidRPr="00E851E7">
        <w:rPr>
          <w:b/>
          <w:bCs/>
        </w:rPr>
        <w:t>Public speaker system (</w:t>
      </w:r>
      <w:proofErr w:type="spellStart"/>
      <w:r w:rsidRPr="00E851E7">
        <w:rPr>
          <w:b/>
          <w:bCs/>
        </w:rPr>
        <w:t>Inband</w:t>
      </w:r>
      <w:proofErr w:type="spellEnd"/>
      <w:r w:rsidRPr="00E851E7">
        <w:rPr>
          <w:b/>
          <w:bCs/>
        </w:rPr>
        <w:t>)</w:t>
      </w:r>
      <w:r w:rsidRPr="00E851E7">
        <w:t>: Used when everyone needs to hear</w:t>
      </w:r>
    </w:p>
    <w:p w14:paraId="3252154C" w14:textId="77777777" w:rsidR="00E851E7" w:rsidRPr="00E851E7" w:rsidRDefault="00000000" w:rsidP="00E851E7">
      <w:r>
        <w:pict w14:anchorId="25A4605B">
          <v:rect id="_x0000_i1077" style="width:0;height:1.5pt" o:hralign="center" o:hrstd="t" o:hr="t" fillcolor="#a0a0a0" stroked="f"/>
        </w:pict>
      </w:r>
    </w:p>
    <w:p w14:paraId="1207DE27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52E233F7" w14:textId="77777777" w:rsidR="00E851E7" w:rsidRPr="00E851E7" w:rsidRDefault="00E851E7" w:rsidP="00E851E7">
      <w:r w:rsidRPr="00E851E7">
        <w:rPr>
          <w:b/>
          <w:bCs/>
        </w:rPr>
        <w:t>"ACI supports two types of management access to APIC and switches:"</w:t>
      </w:r>
    </w:p>
    <w:p w14:paraId="4AF0749B" w14:textId="77777777" w:rsidR="00E851E7" w:rsidRPr="00E851E7" w:rsidRDefault="00E851E7" w:rsidP="00E851E7">
      <w:pPr>
        <w:numPr>
          <w:ilvl w:val="0"/>
          <w:numId w:val="39"/>
        </w:numPr>
      </w:pPr>
      <w:r w:rsidRPr="00E851E7">
        <w:rPr>
          <w:b/>
          <w:bCs/>
        </w:rPr>
        <w:t>Out-of-Band (OOB)</w:t>
      </w:r>
      <w:r w:rsidRPr="00E851E7">
        <w:t>: Uses a dedicated management network. More secure and preferred for control-plane operations.</w:t>
      </w:r>
    </w:p>
    <w:p w14:paraId="05B62B0A" w14:textId="77777777" w:rsidR="00E851E7" w:rsidRPr="00E851E7" w:rsidRDefault="00E851E7" w:rsidP="00E851E7">
      <w:pPr>
        <w:numPr>
          <w:ilvl w:val="0"/>
          <w:numId w:val="39"/>
        </w:numPr>
      </w:pPr>
      <w:proofErr w:type="spellStart"/>
      <w:r w:rsidRPr="00E851E7">
        <w:rPr>
          <w:b/>
          <w:bCs/>
        </w:rPr>
        <w:t>Inband</w:t>
      </w:r>
      <w:proofErr w:type="spellEnd"/>
      <w:r w:rsidRPr="00E851E7">
        <w:t>: Uses the data-plane interface to manage the fabric. Useful when OOB is unavailable.</w:t>
      </w:r>
    </w:p>
    <w:p w14:paraId="389DD21C" w14:textId="77777777" w:rsidR="00E851E7" w:rsidRPr="00E851E7" w:rsidRDefault="00E851E7" w:rsidP="00E851E7">
      <w:r w:rsidRPr="00E851E7">
        <w:t>Both can be configured simultaneously for redundancy.</w:t>
      </w:r>
    </w:p>
    <w:p w14:paraId="19924DD9" w14:textId="77777777" w:rsidR="00E851E7" w:rsidRPr="00E851E7" w:rsidRDefault="00000000" w:rsidP="00E851E7">
      <w:r>
        <w:pict w14:anchorId="2E113DA7">
          <v:rect id="_x0000_i1078" style="width:0;height:1.5pt" o:hralign="center" o:hrstd="t" o:hr="t" fillcolor="#a0a0a0" stroked="f"/>
        </w:pict>
      </w:r>
    </w:p>
    <w:p w14:paraId="1CC130DC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11. Faults, Health Scores, and Troubleshooting</w:t>
      </w:r>
    </w:p>
    <w:p w14:paraId="3A7C3626" w14:textId="77777777" w:rsidR="00E851E7" w:rsidRPr="00E851E7" w:rsidRDefault="00000000" w:rsidP="00E851E7">
      <w:r>
        <w:pict w14:anchorId="66770B27">
          <v:rect id="_x0000_i1079" style="width:0;height:1.5pt" o:hralign="center" o:hrstd="t" o:hr="t" fillcolor="#a0a0a0" stroked="f"/>
        </w:pict>
      </w:r>
    </w:p>
    <w:p w14:paraId="4A361B8F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18CC08EE" w14:textId="77777777" w:rsidR="00E851E7" w:rsidRPr="00E851E7" w:rsidRDefault="00E851E7" w:rsidP="00E851E7">
      <w:r w:rsidRPr="00E851E7">
        <w:t>Imagine you’re checking:</w:t>
      </w:r>
    </w:p>
    <w:p w14:paraId="667F4CFA" w14:textId="77777777" w:rsidR="00E851E7" w:rsidRPr="00E851E7" w:rsidRDefault="00E851E7" w:rsidP="00E851E7">
      <w:pPr>
        <w:numPr>
          <w:ilvl w:val="0"/>
          <w:numId w:val="40"/>
        </w:numPr>
      </w:pPr>
      <w:r w:rsidRPr="00E851E7">
        <w:t>Who is sick (faults)</w:t>
      </w:r>
    </w:p>
    <w:p w14:paraId="3CB90DB4" w14:textId="77777777" w:rsidR="00E851E7" w:rsidRPr="00E851E7" w:rsidRDefault="00E851E7" w:rsidP="00E851E7">
      <w:pPr>
        <w:numPr>
          <w:ilvl w:val="0"/>
          <w:numId w:val="40"/>
        </w:numPr>
      </w:pPr>
      <w:r w:rsidRPr="00E851E7">
        <w:t>How healthy each class is (health scores)</w:t>
      </w:r>
    </w:p>
    <w:p w14:paraId="224F8809" w14:textId="77777777" w:rsidR="00E851E7" w:rsidRPr="00E851E7" w:rsidRDefault="00E851E7" w:rsidP="00E851E7">
      <w:pPr>
        <w:numPr>
          <w:ilvl w:val="0"/>
          <w:numId w:val="40"/>
        </w:numPr>
      </w:pPr>
      <w:r w:rsidRPr="00E851E7">
        <w:t>Why someone isn’t attending (troubleshooting)</w:t>
      </w:r>
    </w:p>
    <w:p w14:paraId="60228C59" w14:textId="77777777" w:rsidR="00E851E7" w:rsidRPr="00E851E7" w:rsidRDefault="00E851E7" w:rsidP="00E851E7">
      <w:r w:rsidRPr="00E851E7">
        <w:t>The school app gives you red/yellow/green alerts.</w:t>
      </w:r>
    </w:p>
    <w:p w14:paraId="286F0C53" w14:textId="77777777" w:rsidR="00E851E7" w:rsidRPr="00E851E7" w:rsidRDefault="00000000" w:rsidP="00E851E7">
      <w:r>
        <w:pict w14:anchorId="7FF3CF0D">
          <v:rect id="_x0000_i1080" style="width:0;height:1.5pt" o:hralign="center" o:hrstd="t" o:hr="t" fillcolor="#a0a0a0" stroked="f"/>
        </w:pict>
      </w:r>
    </w:p>
    <w:p w14:paraId="47388566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5E626B33" w14:textId="77777777" w:rsidR="00E851E7" w:rsidRPr="00E851E7" w:rsidRDefault="00E851E7" w:rsidP="00E851E7">
      <w:r w:rsidRPr="00E851E7">
        <w:rPr>
          <w:b/>
          <w:bCs/>
        </w:rPr>
        <w:t>"ACI has a built-in fault model and health monitoring system:"</w:t>
      </w:r>
    </w:p>
    <w:p w14:paraId="00B778DF" w14:textId="77777777" w:rsidR="00E851E7" w:rsidRPr="00E851E7" w:rsidRDefault="00E851E7" w:rsidP="00E851E7">
      <w:pPr>
        <w:numPr>
          <w:ilvl w:val="0"/>
          <w:numId w:val="41"/>
        </w:numPr>
      </w:pPr>
      <w:r w:rsidRPr="00E851E7">
        <w:rPr>
          <w:b/>
          <w:bCs/>
        </w:rPr>
        <w:t>Faults</w:t>
      </w:r>
      <w:r w:rsidRPr="00E851E7">
        <w:t>: Events generated when something goes wrong (e.g., link down, config issue). Comes with severity (critical, major, minor).</w:t>
      </w:r>
    </w:p>
    <w:p w14:paraId="19A4A15C" w14:textId="77777777" w:rsidR="00E851E7" w:rsidRPr="00E851E7" w:rsidRDefault="00E851E7" w:rsidP="00E851E7">
      <w:pPr>
        <w:numPr>
          <w:ilvl w:val="0"/>
          <w:numId w:val="41"/>
        </w:numPr>
      </w:pPr>
      <w:r w:rsidRPr="00E851E7">
        <w:rPr>
          <w:b/>
          <w:bCs/>
        </w:rPr>
        <w:t>Health Score</w:t>
      </w:r>
      <w:r w:rsidRPr="00E851E7">
        <w:t>: Ranges from 0–100, based on faults, config errors, reachability, policy violations.</w:t>
      </w:r>
    </w:p>
    <w:p w14:paraId="5BCF0F8D" w14:textId="77777777" w:rsidR="00E851E7" w:rsidRPr="00E851E7" w:rsidRDefault="00E851E7" w:rsidP="00E851E7">
      <w:pPr>
        <w:numPr>
          <w:ilvl w:val="0"/>
          <w:numId w:val="41"/>
        </w:numPr>
      </w:pPr>
      <w:r w:rsidRPr="00E851E7">
        <w:rPr>
          <w:b/>
          <w:bCs/>
        </w:rPr>
        <w:t>Troubleshooting Tools</w:t>
      </w:r>
      <w:r w:rsidRPr="00E851E7">
        <w:t>:</w:t>
      </w:r>
    </w:p>
    <w:p w14:paraId="3194845B" w14:textId="77777777" w:rsidR="00E851E7" w:rsidRPr="00E851E7" w:rsidRDefault="00E851E7" w:rsidP="00E851E7">
      <w:pPr>
        <w:numPr>
          <w:ilvl w:val="1"/>
          <w:numId w:val="41"/>
        </w:numPr>
      </w:pPr>
      <w:r w:rsidRPr="00E851E7">
        <w:rPr>
          <w:b/>
          <w:bCs/>
        </w:rPr>
        <w:t>Troubleshoot Bridge Domain/EPG</w:t>
      </w:r>
    </w:p>
    <w:p w14:paraId="29A6570D" w14:textId="77777777" w:rsidR="00E851E7" w:rsidRPr="00E851E7" w:rsidRDefault="00E851E7" w:rsidP="00E851E7">
      <w:pPr>
        <w:numPr>
          <w:ilvl w:val="1"/>
          <w:numId w:val="41"/>
        </w:numPr>
      </w:pPr>
      <w:r w:rsidRPr="00E851E7">
        <w:rPr>
          <w:b/>
          <w:bCs/>
        </w:rPr>
        <w:t>Path Trace</w:t>
      </w:r>
    </w:p>
    <w:p w14:paraId="6D6645D7" w14:textId="77777777" w:rsidR="00E851E7" w:rsidRPr="00E851E7" w:rsidRDefault="00E851E7" w:rsidP="00E851E7">
      <w:pPr>
        <w:numPr>
          <w:ilvl w:val="1"/>
          <w:numId w:val="41"/>
        </w:numPr>
      </w:pPr>
      <w:r w:rsidRPr="00E851E7">
        <w:rPr>
          <w:b/>
          <w:bCs/>
        </w:rPr>
        <w:lastRenderedPageBreak/>
        <w:t>Endpoint Tracker</w:t>
      </w:r>
    </w:p>
    <w:p w14:paraId="07924B2F" w14:textId="77777777" w:rsidR="00E851E7" w:rsidRPr="00E851E7" w:rsidRDefault="00E851E7" w:rsidP="00E851E7">
      <w:pPr>
        <w:numPr>
          <w:ilvl w:val="1"/>
          <w:numId w:val="41"/>
        </w:numPr>
      </w:pPr>
      <w:r w:rsidRPr="00E851E7">
        <w:rPr>
          <w:b/>
          <w:bCs/>
        </w:rPr>
        <w:t>Fault Navigator</w:t>
      </w:r>
    </w:p>
    <w:p w14:paraId="125B0A24" w14:textId="77777777" w:rsidR="00E851E7" w:rsidRPr="00E851E7" w:rsidRDefault="00E851E7" w:rsidP="00E851E7">
      <w:r w:rsidRPr="00E851E7">
        <w:t>These make it easier to quickly isolate and resolve network issues.</w:t>
      </w:r>
    </w:p>
    <w:p w14:paraId="49A0C62B" w14:textId="77777777" w:rsidR="00E851E7" w:rsidRPr="00E851E7" w:rsidRDefault="00000000" w:rsidP="00E851E7">
      <w:r>
        <w:pict w14:anchorId="475B178A">
          <v:rect id="_x0000_i1081" style="width:0;height:1.5pt" o:hralign="center" o:hrstd="t" o:hr="t" fillcolor="#a0a0a0" stroked="f"/>
        </w:pict>
      </w:r>
    </w:p>
    <w:p w14:paraId="37DF3737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12. VMware / VMM Integration</w:t>
      </w:r>
    </w:p>
    <w:p w14:paraId="0955F96C" w14:textId="77777777" w:rsidR="00E851E7" w:rsidRPr="00E851E7" w:rsidRDefault="00000000" w:rsidP="00E851E7">
      <w:r>
        <w:pict w14:anchorId="0CA2DFAE">
          <v:rect id="_x0000_i1082" style="width:0;height:1.5pt" o:hralign="center" o:hrstd="t" o:hr="t" fillcolor="#a0a0a0" stroked="f"/>
        </w:pict>
      </w:r>
    </w:p>
    <w:p w14:paraId="424E5FCD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53BE24D2" w14:textId="77777777" w:rsidR="00E851E7" w:rsidRPr="00E851E7" w:rsidRDefault="00E851E7" w:rsidP="00E851E7">
      <w:r w:rsidRPr="00E851E7">
        <w:t>You have two classrooms:</w:t>
      </w:r>
    </w:p>
    <w:p w14:paraId="409774F7" w14:textId="77777777" w:rsidR="00E851E7" w:rsidRPr="00E851E7" w:rsidRDefault="00E851E7" w:rsidP="00E851E7">
      <w:pPr>
        <w:numPr>
          <w:ilvl w:val="0"/>
          <w:numId w:val="42"/>
        </w:numPr>
      </w:pPr>
      <w:r w:rsidRPr="00E851E7">
        <w:t xml:space="preserve">One runs </w:t>
      </w:r>
      <w:r w:rsidRPr="00E851E7">
        <w:rPr>
          <w:b/>
          <w:bCs/>
        </w:rPr>
        <w:t>school computers</w:t>
      </w:r>
      <w:r w:rsidRPr="00E851E7">
        <w:t xml:space="preserve"> (ACI)</w:t>
      </w:r>
    </w:p>
    <w:p w14:paraId="0D6EF80F" w14:textId="77777777" w:rsidR="00E851E7" w:rsidRPr="00E851E7" w:rsidRDefault="00E851E7" w:rsidP="00E851E7">
      <w:pPr>
        <w:numPr>
          <w:ilvl w:val="0"/>
          <w:numId w:val="42"/>
        </w:numPr>
      </w:pPr>
      <w:r w:rsidRPr="00E851E7">
        <w:t xml:space="preserve">One runs </w:t>
      </w:r>
      <w:r w:rsidRPr="00E851E7">
        <w:rPr>
          <w:b/>
          <w:bCs/>
        </w:rPr>
        <w:t>virtual gaming machines</w:t>
      </w:r>
      <w:r w:rsidRPr="00E851E7">
        <w:t xml:space="preserve"> (VMware)</w:t>
      </w:r>
    </w:p>
    <w:p w14:paraId="752F0022" w14:textId="77777777" w:rsidR="00E851E7" w:rsidRPr="00E851E7" w:rsidRDefault="00E851E7" w:rsidP="00E851E7">
      <w:r w:rsidRPr="00E851E7">
        <w:t xml:space="preserve">You tell both rooms the </w:t>
      </w:r>
      <w:r w:rsidRPr="00E851E7">
        <w:rPr>
          <w:b/>
          <w:bCs/>
        </w:rPr>
        <w:t>same rules</w:t>
      </w:r>
      <w:r w:rsidRPr="00E851E7">
        <w:t xml:space="preserve"> using a shared whiteboard.</w:t>
      </w:r>
    </w:p>
    <w:p w14:paraId="27250A65" w14:textId="77777777" w:rsidR="00E851E7" w:rsidRPr="00E851E7" w:rsidRDefault="00000000" w:rsidP="00E851E7">
      <w:r>
        <w:pict w14:anchorId="5F6BC1D1">
          <v:rect id="_x0000_i1083" style="width:0;height:1.5pt" o:hralign="center" o:hrstd="t" o:hr="t" fillcolor="#a0a0a0" stroked="f"/>
        </w:pict>
      </w:r>
    </w:p>
    <w:p w14:paraId="530C89D9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23113CC6" w14:textId="77777777" w:rsidR="00E851E7" w:rsidRPr="00E851E7" w:rsidRDefault="00E851E7" w:rsidP="00E851E7">
      <w:r w:rsidRPr="00E851E7">
        <w:rPr>
          <w:b/>
          <w:bCs/>
        </w:rPr>
        <w:t>"ACI integrates with Virtual Machine Managers (VMM) like VMware vCenter to provide:</w:t>
      </w:r>
    </w:p>
    <w:p w14:paraId="675543D4" w14:textId="77777777" w:rsidR="00E851E7" w:rsidRPr="00E851E7" w:rsidRDefault="00E851E7" w:rsidP="00E851E7">
      <w:pPr>
        <w:numPr>
          <w:ilvl w:val="0"/>
          <w:numId w:val="43"/>
        </w:numPr>
      </w:pPr>
      <w:r w:rsidRPr="00E851E7">
        <w:rPr>
          <w:b/>
          <w:bCs/>
        </w:rPr>
        <w:t>Dynamic EPG membership</w:t>
      </w:r>
      <w:r w:rsidRPr="00E851E7">
        <w:t xml:space="preserve"> based on VM attributes</w:t>
      </w:r>
    </w:p>
    <w:p w14:paraId="4D181C4B" w14:textId="77777777" w:rsidR="00E851E7" w:rsidRPr="00E851E7" w:rsidRDefault="00E851E7" w:rsidP="00E851E7">
      <w:pPr>
        <w:numPr>
          <w:ilvl w:val="0"/>
          <w:numId w:val="43"/>
        </w:numPr>
      </w:pPr>
      <w:r w:rsidRPr="00E851E7">
        <w:rPr>
          <w:b/>
          <w:bCs/>
        </w:rPr>
        <w:t>Automatic VLAN/VXLAN assignment</w:t>
      </w:r>
    </w:p>
    <w:p w14:paraId="310241E3" w14:textId="77777777" w:rsidR="00E851E7" w:rsidRPr="00E851E7" w:rsidRDefault="00E851E7" w:rsidP="00E851E7">
      <w:pPr>
        <w:numPr>
          <w:ilvl w:val="0"/>
          <w:numId w:val="43"/>
        </w:numPr>
      </w:pPr>
      <w:r w:rsidRPr="00E851E7">
        <w:t>**Consistent policy enforcement across virtual and physical workloads"</w:t>
      </w:r>
    </w:p>
    <w:p w14:paraId="3EA676BC" w14:textId="77777777" w:rsidR="00E851E7" w:rsidRPr="00E851E7" w:rsidRDefault="00E851E7" w:rsidP="00E851E7">
      <w:r w:rsidRPr="00E851E7">
        <w:t>VMM domain in ACI connects to vCenter, and APIC controls port groups automatically on DVS."</w:t>
      </w:r>
    </w:p>
    <w:p w14:paraId="1325D8E6" w14:textId="77777777" w:rsidR="00E851E7" w:rsidRPr="00E851E7" w:rsidRDefault="00000000" w:rsidP="00E851E7">
      <w:r>
        <w:pict w14:anchorId="43F76430">
          <v:rect id="_x0000_i1084" style="width:0;height:1.5pt" o:hralign="center" o:hrstd="t" o:hr="t" fillcolor="#a0a0a0" stroked="f"/>
        </w:pict>
      </w:r>
    </w:p>
    <w:p w14:paraId="2DFEB7C9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 xml:space="preserve">13. </w:t>
      </w:r>
      <w:proofErr w:type="spellStart"/>
      <w:r w:rsidRPr="00E851E7">
        <w:rPr>
          <w:b/>
          <w:bCs/>
        </w:rPr>
        <w:t>Microsegmentation</w:t>
      </w:r>
      <w:proofErr w:type="spellEnd"/>
      <w:r w:rsidRPr="00E851E7">
        <w:rPr>
          <w:b/>
          <w:bCs/>
        </w:rPr>
        <w:t xml:space="preserve"> (Deeper Dive)</w:t>
      </w:r>
    </w:p>
    <w:p w14:paraId="1FDD77C2" w14:textId="77777777" w:rsidR="00E851E7" w:rsidRPr="00E851E7" w:rsidRDefault="00000000" w:rsidP="00E851E7">
      <w:r>
        <w:pict w14:anchorId="04CB698C">
          <v:rect id="_x0000_i1085" style="width:0;height:1.5pt" o:hralign="center" o:hrstd="t" o:hr="t" fillcolor="#a0a0a0" stroked="f"/>
        </w:pict>
      </w:r>
    </w:p>
    <w:p w14:paraId="0E4809DF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7CAF72EB" w14:textId="77777777" w:rsidR="00E851E7" w:rsidRPr="00E851E7" w:rsidRDefault="00E851E7" w:rsidP="00E851E7">
      <w:r w:rsidRPr="00E851E7">
        <w:t>Inside one team, you say:</w:t>
      </w:r>
    </w:p>
    <w:p w14:paraId="71D8A970" w14:textId="77777777" w:rsidR="00E851E7" w:rsidRPr="00E851E7" w:rsidRDefault="00E851E7" w:rsidP="00E851E7">
      <w:pPr>
        <w:numPr>
          <w:ilvl w:val="0"/>
          <w:numId w:val="44"/>
        </w:numPr>
      </w:pPr>
      <w:r w:rsidRPr="00E851E7">
        <w:t>"Group A sits in front, Group B in the back"</w:t>
      </w:r>
    </w:p>
    <w:p w14:paraId="1FE9287F" w14:textId="77777777" w:rsidR="00E851E7" w:rsidRPr="00E851E7" w:rsidRDefault="00E851E7" w:rsidP="00E851E7">
      <w:pPr>
        <w:numPr>
          <w:ilvl w:val="0"/>
          <w:numId w:val="44"/>
        </w:numPr>
      </w:pPr>
      <w:r w:rsidRPr="00E851E7">
        <w:t>Only some can talk to each other, even though they’re all in the same class</w:t>
      </w:r>
    </w:p>
    <w:p w14:paraId="4EC35EE3" w14:textId="77777777" w:rsidR="00E851E7" w:rsidRPr="00E851E7" w:rsidRDefault="00000000" w:rsidP="00E851E7">
      <w:r>
        <w:pict w14:anchorId="0A9CC6C0">
          <v:rect id="_x0000_i1086" style="width:0;height:1.5pt" o:hralign="center" o:hrstd="t" o:hr="t" fillcolor="#a0a0a0" stroked="f"/>
        </w:pict>
      </w:r>
    </w:p>
    <w:p w14:paraId="381C00A2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lastRenderedPageBreak/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25511C59" w14:textId="77777777" w:rsidR="00E851E7" w:rsidRPr="00E851E7" w:rsidRDefault="00E851E7" w:rsidP="00E851E7">
      <w:r w:rsidRPr="00E851E7">
        <w:rPr>
          <w:b/>
          <w:bCs/>
        </w:rPr>
        <w:t>"</w:t>
      </w:r>
      <w:proofErr w:type="spellStart"/>
      <w:r w:rsidRPr="00E851E7">
        <w:rPr>
          <w:b/>
          <w:bCs/>
        </w:rPr>
        <w:t>Microsegmentation</w:t>
      </w:r>
      <w:proofErr w:type="spellEnd"/>
      <w:r w:rsidRPr="00E851E7">
        <w:rPr>
          <w:b/>
          <w:bCs/>
        </w:rPr>
        <w:t xml:space="preserve"> allows policies within a single EPG using:</w:t>
      </w:r>
    </w:p>
    <w:p w14:paraId="33B93F79" w14:textId="77777777" w:rsidR="00E851E7" w:rsidRPr="00E851E7" w:rsidRDefault="00E851E7" w:rsidP="00E851E7">
      <w:pPr>
        <w:numPr>
          <w:ilvl w:val="0"/>
          <w:numId w:val="45"/>
        </w:numPr>
      </w:pPr>
      <w:r w:rsidRPr="00E851E7">
        <w:rPr>
          <w:b/>
          <w:bCs/>
        </w:rPr>
        <w:t>VM tags</w:t>
      </w:r>
    </w:p>
    <w:p w14:paraId="64C4E730" w14:textId="77777777" w:rsidR="00E851E7" w:rsidRPr="00E851E7" w:rsidRDefault="00E851E7" w:rsidP="00E851E7">
      <w:pPr>
        <w:numPr>
          <w:ilvl w:val="0"/>
          <w:numId w:val="45"/>
        </w:numPr>
      </w:pPr>
      <w:r w:rsidRPr="00E851E7">
        <w:rPr>
          <w:b/>
          <w:bCs/>
        </w:rPr>
        <w:t>Security groups</w:t>
      </w:r>
    </w:p>
    <w:p w14:paraId="70E5FB4B" w14:textId="77777777" w:rsidR="00E851E7" w:rsidRPr="00E851E7" w:rsidRDefault="00E851E7" w:rsidP="00E851E7">
      <w:pPr>
        <w:numPr>
          <w:ilvl w:val="0"/>
          <w:numId w:val="45"/>
        </w:numPr>
      </w:pPr>
      <w:r w:rsidRPr="00E851E7">
        <w:rPr>
          <w:b/>
          <w:bCs/>
        </w:rPr>
        <w:t>User-defined attributes</w:t>
      </w:r>
    </w:p>
    <w:p w14:paraId="41E66ACD" w14:textId="77777777" w:rsidR="00E851E7" w:rsidRPr="00E851E7" w:rsidRDefault="00E851E7" w:rsidP="00E851E7">
      <w:r w:rsidRPr="00E851E7">
        <w:t>This supports zero-trust models, especially in multitenant or cloud environments, where even same-group communication may need restrictions."</w:t>
      </w:r>
    </w:p>
    <w:p w14:paraId="3F9C0C5F" w14:textId="77777777" w:rsidR="00E851E7" w:rsidRPr="00E851E7" w:rsidRDefault="00000000" w:rsidP="00E851E7">
      <w:r>
        <w:pict w14:anchorId="3B8171A4">
          <v:rect id="_x0000_i1087" style="width:0;height:1.5pt" o:hralign="center" o:hrstd="t" o:hr="t" fillcolor="#a0a0a0" stroked="f"/>
        </w:pict>
      </w:r>
    </w:p>
    <w:p w14:paraId="60936071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🔹</w:t>
      </w:r>
      <w:r w:rsidRPr="00E851E7">
        <w:rPr>
          <w:b/>
          <w:bCs/>
        </w:rPr>
        <w:t>14. Multi-Pod and Multi-Site in ACI</w:t>
      </w:r>
    </w:p>
    <w:p w14:paraId="10E7B747" w14:textId="77777777" w:rsidR="00E851E7" w:rsidRPr="00E851E7" w:rsidRDefault="00000000" w:rsidP="00E851E7">
      <w:r>
        <w:pict w14:anchorId="6FF17BC3">
          <v:rect id="_x0000_i1088" style="width:0;height:1.5pt" o:hralign="center" o:hrstd="t" o:hr="t" fillcolor="#a0a0a0" stroked="f"/>
        </w:pict>
      </w:r>
    </w:p>
    <w:p w14:paraId="246EEBAC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👶</w:t>
      </w:r>
      <w:r w:rsidRPr="00E851E7">
        <w:rPr>
          <w:b/>
          <w:bCs/>
        </w:rPr>
        <w:t xml:space="preserve"> 15-Year-Old Version:</w:t>
      </w:r>
    </w:p>
    <w:p w14:paraId="4E53E6E5" w14:textId="77777777" w:rsidR="00E851E7" w:rsidRPr="00E851E7" w:rsidRDefault="00E851E7" w:rsidP="00E851E7">
      <w:r w:rsidRPr="00E851E7">
        <w:t xml:space="preserve">Your school opens a </w:t>
      </w:r>
      <w:r w:rsidRPr="00E851E7">
        <w:rPr>
          <w:b/>
          <w:bCs/>
        </w:rPr>
        <w:t>branch in another city</w:t>
      </w:r>
      <w:r w:rsidRPr="00E851E7">
        <w:t>. You connect both schools using a secure tunnel.</w:t>
      </w:r>
    </w:p>
    <w:p w14:paraId="03CDCEFD" w14:textId="77777777" w:rsidR="00E851E7" w:rsidRPr="00E851E7" w:rsidRDefault="00E851E7" w:rsidP="00E851E7">
      <w:r w:rsidRPr="00E851E7">
        <w:t xml:space="preserve">You still use the </w:t>
      </w:r>
      <w:r w:rsidRPr="00E851E7">
        <w:rPr>
          <w:b/>
          <w:bCs/>
        </w:rPr>
        <w:t>same rules, same principal</w:t>
      </w:r>
      <w:r w:rsidRPr="00E851E7">
        <w:t>, and students can go between branches.</w:t>
      </w:r>
    </w:p>
    <w:p w14:paraId="098A73B0" w14:textId="77777777" w:rsidR="00E851E7" w:rsidRPr="00E851E7" w:rsidRDefault="00000000" w:rsidP="00E851E7">
      <w:r>
        <w:pict w14:anchorId="1E25EA38">
          <v:rect id="_x0000_i1089" style="width:0;height:1.5pt" o:hralign="center" o:hrstd="t" o:hr="t" fillcolor="#a0a0a0" stroked="f"/>
        </w:pict>
      </w:r>
    </w:p>
    <w:p w14:paraId="1F84EE1F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🧑</w:t>
      </w:r>
      <w:r w:rsidRPr="00E851E7">
        <w:rPr>
          <w:b/>
          <w:bCs/>
        </w:rPr>
        <w:t>‍</w:t>
      </w:r>
      <w:r w:rsidRPr="00E851E7">
        <w:rPr>
          <w:rFonts w:ascii="Segoe UI Emoji" w:hAnsi="Segoe UI Emoji" w:cs="Segoe UI Emoji"/>
          <w:b/>
          <w:bCs/>
        </w:rPr>
        <w:t>💼</w:t>
      </w:r>
      <w:r w:rsidRPr="00E851E7">
        <w:rPr>
          <w:b/>
          <w:bCs/>
        </w:rPr>
        <w:t xml:space="preserve"> Interview Version:</w:t>
      </w:r>
    </w:p>
    <w:p w14:paraId="49AFE42B" w14:textId="77777777" w:rsidR="00E851E7" w:rsidRPr="00E851E7" w:rsidRDefault="00E851E7" w:rsidP="00E851E7">
      <w:r w:rsidRPr="00E851E7">
        <w:rPr>
          <w:b/>
          <w:bCs/>
        </w:rPr>
        <w:t>"ACI supports two scaling models:"</w:t>
      </w:r>
    </w:p>
    <w:p w14:paraId="7BD11557" w14:textId="77777777" w:rsidR="00E851E7" w:rsidRPr="00E851E7" w:rsidRDefault="00E851E7" w:rsidP="00E851E7">
      <w:pPr>
        <w:numPr>
          <w:ilvl w:val="0"/>
          <w:numId w:val="46"/>
        </w:numPr>
      </w:pPr>
      <w:r w:rsidRPr="00E851E7">
        <w:rPr>
          <w:b/>
          <w:bCs/>
        </w:rPr>
        <w:t>Multi-Pod</w:t>
      </w:r>
      <w:r w:rsidRPr="00E851E7">
        <w:t>:</w:t>
      </w:r>
    </w:p>
    <w:p w14:paraId="1F2CB500" w14:textId="77777777" w:rsidR="00E851E7" w:rsidRPr="00E851E7" w:rsidRDefault="00E851E7" w:rsidP="00E851E7">
      <w:pPr>
        <w:numPr>
          <w:ilvl w:val="1"/>
          <w:numId w:val="46"/>
        </w:numPr>
      </w:pPr>
      <w:r w:rsidRPr="00E851E7">
        <w:t xml:space="preserve">Multiple fabrics (pods) connected via </w:t>
      </w:r>
      <w:r w:rsidRPr="00E851E7">
        <w:rPr>
          <w:b/>
          <w:bCs/>
        </w:rPr>
        <w:t>IPN (inter-pod network)</w:t>
      </w:r>
    </w:p>
    <w:p w14:paraId="1128875C" w14:textId="77777777" w:rsidR="00E851E7" w:rsidRPr="00E851E7" w:rsidRDefault="00E851E7" w:rsidP="00E851E7">
      <w:pPr>
        <w:numPr>
          <w:ilvl w:val="1"/>
          <w:numId w:val="46"/>
        </w:numPr>
      </w:pPr>
      <w:r w:rsidRPr="00E851E7">
        <w:t>Managed by a single APIC cluster</w:t>
      </w:r>
    </w:p>
    <w:p w14:paraId="5ADD9D67" w14:textId="77777777" w:rsidR="00E851E7" w:rsidRPr="00E851E7" w:rsidRDefault="00E851E7" w:rsidP="00E851E7">
      <w:pPr>
        <w:numPr>
          <w:ilvl w:val="1"/>
          <w:numId w:val="46"/>
        </w:numPr>
      </w:pPr>
      <w:r w:rsidRPr="00E851E7">
        <w:t>Used for geographic redundancy and scaling</w:t>
      </w:r>
    </w:p>
    <w:p w14:paraId="02EC4F1D" w14:textId="77777777" w:rsidR="00E851E7" w:rsidRPr="00E851E7" w:rsidRDefault="00E851E7" w:rsidP="00E851E7">
      <w:pPr>
        <w:numPr>
          <w:ilvl w:val="0"/>
          <w:numId w:val="46"/>
        </w:numPr>
      </w:pPr>
      <w:r w:rsidRPr="00E851E7">
        <w:rPr>
          <w:b/>
          <w:bCs/>
        </w:rPr>
        <w:t>Multi-Site</w:t>
      </w:r>
      <w:r w:rsidRPr="00E851E7">
        <w:t>:</w:t>
      </w:r>
    </w:p>
    <w:p w14:paraId="3EA3C515" w14:textId="77777777" w:rsidR="00E851E7" w:rsidRPr="00E851E7" w:rsidRDefault="00E851E7" w:rsidP="00E851E7">
      <w:pPr>
        <w:numPr>
          <w:ilvl w:val="1"/>
          <w:numId w:val="46"/>
        </w:numPr>
      </w:pPr>
      <w:r w:rsidRPr="00E851E7">
        <w:t xml:space="preserve">Completely </w:t>
      </w:r>
      <w:r w:rsidRPr="00E851E7">
        <w:rPr>
          <w:b/>
          <w:bCs/>
        </w:rPr>
        <w:t>independent ACI fabrics</w:t>
      </w:r>
    </w:p>
    <w:p w14:paraId="2BCC7D4A" w14:textId="77777777" w:rsidR="00E851E7" w:rsidRPr="00E851E7" w:rsidRDefault="00E851E7" w:rsidP="00E851E7">
      <w:pPr>
        <w:numPr>
          <w:ilvl w:val="1"/>
          <w:numId w:val="46"/>
        </w:numPr>
      </w:pPr>
      <w:r w:rsidRPr="00E851E7">
        <w:t xml:space="preserve">Managed by </w:t>
      </w:r>
      <w:r w:rsidRPr="00E851E7">
        <w:rPr>
          <w:b/>
          <w:bCs/>
        </w:rPr>
        <w:t>MSO (Multi-Site Orchestrator)</w:t>
      </w:r>
    </w:p>
    <w:p w14:paraId="5EEF5560" w14:textId="77777777" w:rsidR="00E851E7" w:rsidRPr="00E851E7" w:rsidRDefault="00E851E7" w:rsidP="00E851E7">
      <w:pPr>
        <w:numPr>
          <w:ilvl w:val="1"/>
          <w:numId w:val="46"/>
        </w:numPr>
      </w:pPr>
      <w:r w:rsidRPr="00E851E7">
        <w:t xml:space="preserve">Allows </w:t>
      </w:r>
      <w:r w:rsidRPr="00E851E7">
        <w:rPr>
          <w:b/>
          <w:bCs/>
        </w:rPr>
        <w:t>site-specific policies</w:t>
      </w:r>
      <w:r w:rsidRPr="00E851E7">
        <w:t xml:space="preserve"> with global connectivity and DR</w:t>
      </w:r>
    </w:p>
    <w:p w14:paraId="1EAB2762" w14:textId="77777777" w:rsidR="00E851E7" w:rsidRPr="00E851E7" w:rsidRDefault="00E851E7" w:rsidP="00E851E7">
      <w:r w:rsidRPr="00E851E7">
        <w:t>These models help ACI scale globally while maintaining policy consistency.</w:t>
      </w:r>
    </w:p>
    <w:p w14:paraId="27129679" w14:textId="77777777" w:rsidR="00E851E7" w:rsidRPr="00E851E7" w:rsidRDefault="00000000" w:rsidP="00E851E7">
      <w:r>
        <w:pict w14:anchorId="2F971BEB">
          <v:rect id="_x0000_i1090" style="width:0;height:1.5pt" o:hralign="center" o:hrstd="t" o:hr="t" fillcolor="#a0a0a0" stroked="f"/>
        </w:pict>
      </w:r>
    </w:p>
    <w:p w14:paraId="0F235875" w14:textId="77777777" w:rsidR="00E851E7" w:rsidRPr="00E851E7" w:rsidRDefault="00E851E7" w:rsidP="00E851E7">
      <w:pPr>
        <w:rPr>
          <w:b/>
          <w:bCs/>
        </w:rPr>
      </w:pPr>
      <w:r w:rsidRPr="00E851E7">
        <w:rPr>
          <w:rFonts w:ascii="Segoe UI Emoji" w:hAnsi="Segoe UI Emoji" w:cs="Segoe UI Emoji"/>
          <w:b/>
          <w:bCs/>
        </w:rPr>
        <w:t>✅</w:t>
      </w:r>
      <w:r w:rsidRPr="00E851E7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678"/>
        <w:gridCol w:w="4017"/>
      </w:tblGrid>
      <w:tr w:rsidR="00E851E7" w:rsidRPr="00E851E7" w14:paraId="7C35730A" w14:textId="77777777" w:rsidTr="00E85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53254" w14:textId="77777777" w:rsidR="00E851E7" w:rsidRPr="00E851E7" w:rsidRDefault="00E851E7" w:rsidP="00E851E7">
            <w:pPr>
              <w:rPr>
                <w:b/>
                <w:bCs/>
              </w:rPr>
            </w:pPr>
            <w:r w:rsidRPr="00E851E7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1468B8B4" w14:textId="77777777" w:rsidR="00E851E7" w:rsidRPr="00E851E7" w:rsidRDefault="00E851E7" w:rsidP="00E851E7">
            <w:pPr>
              <w:rPr>
                <w:b/>
                <w:bCs/>
              </w:rPr>
            </w:pPr>
            <w:r w:rsidRPr="00E851E7">
              <w:rPr>
                <w:b/>
                <w:bCs/>
              </w:rPr>
              <w:t>Kid Version</w:t>
            </w:r>
          </w:p>
        </w:tc>
        <w:tc>
          <w:tcPr>
            <w:tcW w:w="0" w:type="auto"/>
            <w:vAlign w:val="center"/>
            <w:hideMark/>
          </w:tcPr>
          <w:p w14:paraId="1082925B" w14:textId="77777777" w:rsidR="00E851E7" w:rsidRPr="00E851E7" w:rsidRDefault="00E851E7" w:rsidP="00E851E7">
            <w:pPr>
              <w:rPr>
                <w:b/>
                <w:bCs/>
              </w:rPr>
            </w:pPr>
            <w:r w:rsidRPr="00E851E7">
              <w:rPr>
                <w:b/>
                <w:bCs/>
              </w:rPr>
              <w:t>Interview Version</w:t>
            </w:r>
          </w:p>
        </w:tc>
      </w:tr>
      <w:tr w:rsidR="00E851E7" w:rsidRPr="00E851E7" w14:paraId="02D57395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3980" w14:textId="77777777" w:rsidR="00E851E7" w:rsidRPr="00E851E7" w:rsidRDefault="00E851E7" w:rsidP="00E851E7">
            <w:r w:rsidRPr="00E851E7">
              <w:t>Spine-Leaf</w:t>
            </w:r>
          </w:p>
        </w:tc>
        <w:tc>
          <w:tcPr>
            <w:tcW w:w="0" w:type="auto"/>
            <w:vAlign w:val="center"/>
            <w:hideMark/>
          </w:tcPr>
          <w:p w14:paraId="5D29A882" w14:textId="77777777" w:rsidR="00E851E7" w:rsidRPr="00E851E7" w:rsidRDefault="00E851E7" w:rsidP="00E851E7">
            <w:r w:rsidRPr="00E851E7">
              <w:t>Classroom-to-office model</w:t>
            </w:r>
          </w:p>
        </w:tc>
        <w:tc>
          <w:tcPr>
            <w:tcW w:w="0" w:type="auto"/>
            <w:vAlign w:val="center"/>
            <w:hideMark/>
          </w:tcPr>
          <w:p w14:paraId="2232683B" w14:textId="77777777" w:rsidR="00E851E7" w:rsidRPr="00E851E7" w:rsidRDefault="00E851E7" w:rsidP="00E851E7">
            <w:r w:rsidRPr="00E851E7">
              <w:t>Non-blocking, scalable topology</w:t>
            </w:r>
          </w:p>
        </w:tc>
      </w:tr>
      <w:tr w:rsidR="00E851E7" w:rsidRPr="00E851E7" w14:paraId="3BDA031A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CDEE" w14:textId="77777777" w:rsidR="00E851E7" w:rsidRPr="00E851E7" w:rsidRDefault="00E851E7" w:rsidP="00E851E7">
            <w:r w:rsidRPr="00E851E7">
              <w:t>VXLAN</w:t>
            </w:r>
          </w:p>
        </w:tc>
        <w:tc>
          <w:tcPr>
            <w:tcW w:w="0" w:type="auto"/>
            <w:vAlign w:val="center"/>
            <w:hideMark/>
          </w:tcPr>
          <w:p w14:paraId="464C0326" w14:textId="77777777" w:rsidR="00E851E7" w:rsidRPr="00E851E7" w:rsidRDefault="00E851E7" w:rsidP="00E851E7">
            <w:r w:rsidRPr="00E851E7">
              <w:t>Magical envelopes</w:t>
            </w:r>
          </w:p>
        </w:tc>
        <w:tc>
          <w:tcPr>
            <w:tcW w:w="0" w:type="auto"/>
            <w:vAlign w:val="center"/>
            <w:hideMark/>
          </w:tcPr>
          <w:p w14:paraId="6D21918F" w14:textId="77777777" w:rsidR="00E851E7" w:rsidRPr="00E851E7" w:rsidRDefault="00E851E7" w:rsidP="00E851E7">
            <w:r w:rsidRPr="00E851E7">
              <w:t>Encapsulates L2 over L3, enables scalability</w:t>
            </w:r>
          </w:p>
        </w:tc>
      </w:tr>
      <w:tr w:rsidR="00E851E7" w:rsidRPr="00E851E7" w14:paraId="159BBD80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C281" w14:textId="77777777" w:rsidR="00E851E7" w:rsidRPr="00E851E7" w:rsidRDefault="00E851E7" w:rsidP="00E851E7">
            <w:r w:rsidRPr="00E851E7">
              <w:t>Contracts</w:t>
            </w:r>
          </w:p>
        </w:tc>
        <w:tc>
          <w:tcPr>
            <w:tcW w:w="0" w:type="auto"/>
            <w:vAlign w:val="center"/>
            <w:hideMark/>
          </w:tcPr>
          <w:p w14:paraId="18F3A256" w14:textId="77777777" w:rsidR="00E851E7" w:rsidRPr="00E851E7" w:rsidRDefault="00E851E7" w:rsidP="00E851E7">
            <w:r w:rsidRPr="00E851E7">
              <w:t>Permission slips</w:t>
            </w:r>
          </w:p>
        </w:tc>
        <w:tc>
          <w:tcPr>
            <w:tcW w:w="0" w:type="auto"/>
            <w:vAlign w:val="center"/>
            <w:hideMark/>
          </w:tcPr>
          <w:p w14:paraId="55A77E0E" w14:textId="77777777" w:rsidR="00E851E7" w:rsidRPr="00E851E7" w:rsidRDefault="00E851E7" w:rsidP="00E851E7">
            <w:r w:rsidRPr="00E851E7">
              <w:t>Policy between EPGs based on filters/subjects</w:t>
            </w:r>
          </w:p>
        </w:tc>
      </w:tr>
      <w:tr w:rsidR="00E851E7" w:rsidRPr="00E851E7" w14:paraId="4C50F4B2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85E2" w14:textId="77777777" w:rsidR="00E851E7" w:rsidRPr="00E851E7" w:rsidRDefault="00E851E7" w:rsidP="00E851E7">
            <w:r w:rsidRPr="00E851E7">
              <w:t>L3Out</w:t>
            </w:r>
          </w:p>
        </w:tc>
        <w:tc>
          <w:tcPr>
            <w:tcW w:w="0" w:type="auto"/>
            <w:vAlign w:val="center"/>
            <w:hideMark/>
          </w:tcPr>
          <w:p w14:paraId="2539F34A" w14:textId="77777777" w:rsidR="00E851E7" w:rsidRPr="00E851E7" w:rsidRDefault="00E851E7" w:rsidP="00E851E7">
            <w:r w:rsidRPr="00E851E7">
              <w:t>School gate to outside</w:t>
            </w:r>
          </w:p>
        </w:tc>
        <w:tc>
          <w:tcPr>
            <w:tcW w:w="0" w:type="auto"/>
            <w:vAlign w:val="center"/>
            <w:hideMark/>
          </w:tcPr>
          <w:p w14:paraId="3B371C99" w14:textId="77777777" w:rsidR="00E851E7" w:rsidRPr="00E851E7" w:rsidRDefault="00E851E7" w:rsidP="00E851E7">
            <w:r w:rsidRPr="00E851E7">
              <w:t>External network connection via BGP/OSPF/static</w:t>
            </w:r>
          </w:p>
        </w:tc>
      </w:tr>
      <w:tr w:rsidR="00E851E7" w:rsidRPr="00E851E7" w14:paraId="3489CB25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25B5" w14:textId="77777777" w:rsidR="00E851E7" w:rsidRPr="00E851E7" w:rsidRDefault="00E851E7" w:rsidP="00E851E7">
            <w:r w:rsidRPr="00E851E7">
              <w:t>Bridge Domain Settings</w:t>
            </w:r>
          </w:p>
        </w:tc>
        <w:tc>
          <w:tcPr>
            <w:tcW w:w="0" w:type="auto"/>
            <w:vAlign w:val="center"/>
            <w:hideMark/>
          </w:tcPr>
          <w:p w14:paraId="115B70D1" w14:textId="77777777" w:rsidR="00E851E7" w:rsidRPr="00E851E7" w:rsidRDefault="00E851E7" w:rsidP="00E851E7">
            <w:r w:rsidRPr="00E851E7">
              <w:t xml:space="preserve">Room </w:t>
            </w:r>
            <w:proofErr w:type="spellStart"/>
            <w:r w:rsidRPr="00E851E7">
              <w:t>behavior</w:t>
            </w:r>
            <w:proofErr w:type="spellEnd"/>
            <w:r w:rsidRPr="00E851E7">
              <w:t xml:space="preserve"> settings</w:t>
            </w:r>
          </w:p>
        </w:tc>
        <w:tc>
          <w:tcPr>
            <w:tcW w:w="0" w:type="auto"/>
            <w:vAlign w:val="center"/>
            <w:hideMark/>
          </w:tcPr>
          <w:p w14:paraId="7C03B027" w14:textId="77777777" w:rsidR="00E851E7" w:rsidRPr="00E851E7" w:rsidRDefault="00E851E7" w:rsidP="00E851E7">
            <w:r w:rsidRPr="00E851E7">
              <w:t>ARP, flooding, unicast routing settings</w:t>
            </w:r>
          </w:p>
        </w:tc>
      </w:tr>
      <w:tr w:rsidR="00E851E7" w:rsidRPr="00E851E7" w14:paraId="0D0E3DEA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1167" w14:textId="77777777" w:rsidR="00E851E7" w:rsidRPr="00E851E7" w:rsidRDefault="00E851E7" w:rsidP="00E851E7">
            <w:r w:rsidRPr="00E851E7">
              <w:t>Fabric Policies</w:t>
            </w:r>
          </w:p>
        </w:tc>
        <w:tc>
          <w:tcPr>
            <w:tcW w:w="0" w:type="auto"/>
            <w:vAlign w:val="center"/>
            <w:hideMark/>
          </w:tcPr>
          <w:p w14:paraId="18FF506C" w14:textId="77777777" w:rsidR="00E851E7" w:rsidRPr="00E851E7" w:rsidRDefault="00E851E7" w:rsidP="00E851E7">
            <w:r w:rsidRPr="00E851E7">
              <w:t>Reusable seating/ID rules</w:t>
            </w:r>
          </w:p>
        </w:tc>
        <w:tc>
          <w:tcPr>
            <w:tcW w:w="0" w:type="auto"/>
            <w:vAlign w:val="center"/>
            <w:hideMark/>
          </w:tcPr>
          <w:p w14:paraId="15BCF4F6" w14:textId="77777777" w:rsidR="00E851E7" w:rsidRPr="00E851E7" w:rsidRDefault="00E851E7" w:rsidP="00E851E7">
            <w:r w:rsidRPr="00E851E7">
              <w:t>Modular config using policies, groups, profiles</w:t>
            </w:r>
          </w:p>
        </w:tc>
      </w:tr>
      <w:tr w:rsidR="00E851E7" w:rsidRPr="00E851E7" w14:paraId="693BE66E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E47D" w14:textId="77777777" w:rsidR="00E851E7" w:rsidRPr="00E851E7" w:rsidRDefault="00E851E7" w:rsidP="00E851E7">
            <w:proofErr w:type="spellStart"/>
            <w:r w:rsidRPr="00E851E7">
              <w:t>Inband</w:t>
            </w:r>
            <w:proofErr w:type="spellEnd"/>
            <w:r w:rsidRPr="00E851E7">
              <w:t xml:space="preserve">/OOB </w:t>
            </w:r>
            <w:proofErr w:type="spellStart"/>
            <w:r w:rsidRPr="00E851E7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F8F3D" w14:textId="77777777" w:rsidR="00E851E7" w:rsidRPr="00E851E7" w:rsidRDefault="00E851E7" w:rsidP="00E851E7">
            <w:r w:rsidRPr="00E851E7">
              <w:t>Public speaker vs private call</w:t>
            </w:r>
          </w:p>
        </w:tc>
        <w:tc>
          <w:tcPr>
            <w:tcW w:w="0" w:type="auto"/>
            <w:vAlign w:val="center"/>
            <w:hideMark/>
          </w:tcPr>
          <w:p w14:paraId="6DD6EC80" w14:textId="77777777" w:rsidR="00E851E7" w:rsidRPr="00E851E7" w:rsidRDefault="00E851E7" w:rsidP="00E851E7">
            <w:r w:rsidRPr="00E851E7">
              <w:t>Data plane vs dedicated control plane management</w:t>
            </w:r>
          </w:p>
        </w:tc>
      </w:tr>
      <w:tr w:rsidR="00E851E7" w:rsidRPr="00E851E7" w14:paraId="42F60406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F496" w14:textId="77777777" w:rsidR="00E851E7" w:rsidRPr="00E851E7" w:rsidRDefault="00E851E7" w:rsidP="00E851E7">
            <w:r w:rsidRPr="00E851E7">
              <w:t>Faults/Health</w:t>
            </w:r>
          </w:p>
        </w:tc>
        <w:tc>
          <w:tcPr>
            <w:tcW w:w="0" w:type="auto"/>
            <w:vAlign w:val="center"/>
            <w:hideMark/>
          </w:tcPr>
          <w:p w14:paraId="44CAE42D" w14:textId="77777777" w:rsidR="00E851E7" w:rsidRPr="00E851E7" w:rsidRDefault="00E851E7" w:rsidP="00E851E7">
            <w:r w:rsidRPr="00E851E7">
              <w:t>Sick students and class health</w:t>
            </w:r>
          </w:p>
        </w:tc>
        <w:tc>
          <w:tcPr>
            <w:tcW w:w="0" w:type="auto"/>
            <w:vAlign w:val="center"/>
            <w:hideMark/>
          </w:tcPr>
          <w:p w14:paraId="36A06957" w14:textId="77777777" w:rsidR="00E851E7" w:rsidRPr="00E851E7" w:rsidRDefault="00E851E7" w:rsidP="00E851E7">
            <w:r w:rsidRPr="00E851E7">
              <w:t>Built-in fault model with scores, logs, and tools</w:t>
            </w:r>
          </w:p>
        </w:tc>
      </w:tr>
      <w:tr w:rsidR="00E851E7" w:rsidRPr="00E851E7" w14:paraId="38CB2EBD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536B7" w14:textId="77777777" w:rsidR="00E851E7" w:rsidRPr="00E851E7" w:rsidRDefault="00E851E7" w:rsidP="00E851E7">
            <w:r w:rsidRPr="00E851E7">
              <w:t>VMware Integration</w:t>
            </w:r>
          </w:p>
        </w:tc>
        <w:tc>
          <w:tcPr>
            <w:tcW w:w="0" w:type="auto"/>
            <w:vAlign w:val="center"/>
            <w:hideMark/>
          </w:tcPr>
          <w:p w14:paraId="2A10F0D6" w14:textId="77777777" w:rsidR="00E851E7" w:rsidRPr="00E851E7" w:rsidRDefault="00E851E7" w:rsidP="00E851E7">
            <w:r w:rsidRPr="00E851E7">
              <w:t>Shared rules between classrooms</w:t>
            </w:r>
          </w:p>
        </w:tc>
        <w:tc>
          <w:tcPr>
            <w:tcW w:w="0" w:type="auto"/>
            <w:vAlign w:val="center"/>
            <w:hideMark/>
          </w:tcPr>
          <w:p w14:paraId="66F3FA03" w14:textId="77777777" w:rsidR="00E851E7" w:rsidRPr="00E851E7" w:rsidRDefault="00E851E7" w:rsidP="00E851E7">
            <w:r w:rsidRPr="00E851E7">
              <w:t>Automates virtual/physical policy via VMM domain</w:t>
            </w:r>
          </w:p>
        </w:tc>
      </w:tr>
      <w:tr w:rsidR="00E851E7" w:rsidRPr="00E851E7" w14:paraId="52EBD3DC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E6D8" w14:textId="77777777" w:rsidR="00E851E7" w:rsidRPr="00E851E7" w:rsidRDefault="00E851E7" w:rsidP="00E851E7">
            <w:proofErr w:type="spellStart"/>
            <w:r w:rsidRPr="00E851E7">
              <w:t>Microsegmentation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0D2AD" w14:textId="77777777" w:rsidR="00E851E7" w:rsidRPr="00E851E7" w:rsidRDefault="00E851E7" w:rsidP="00E851E7">
            <w:r w:rsidRPr="00E851E7">
              <w:t>Team-within-</w:t>
            </w:r>
            <w:proofErr w:type="spellStart"/>
            <w:r w:rsidRPr="00E851E7">
              <w:t>a-team</w:t>
            </w:r>
            <w:proofErr w:type="spellEnd"/>
            <w:r w:rsidRPr="00E851E7">
              <w:t xml:space="preserve"> restrictions</w:t>
            </w:r>
          </w:p>
        </w:tc>
        <w:tc>
          <w:tcPr>
            <w:tcW w:w="0" w:type="auto"/>
            <w:vAlign w:val="center"/>
            <w:hideMark/>
          </w:tcPr>
          <w:p w14:paraId="005EE109" w14:textId="77777777" w:rsidR="00E851E7" w:rsidRPr="00E851E7" w:rsidRDefault="00E851E7" w:rsidP="00E851E7">
            <w:r w:rsidRPr="00E851E7">
              <w:t>Policy enforcement inside the same EPG</w:t>
            </w:r>
          </w:p>
        </w:tc>
      </w:tr>
      <w:tr w:rsidR="00E851E7" w:rsidRPr="00E851E7" w14:paraId="40997714" w14:textId="77777777" w:rsidTr="00E85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9019" w14:textId="77777777" w:rsidR="00E851E7" w:rsidRPr="00E851E7" w:rsidRDefault="00E851E7" w:rsidP="00E851E7">
            <w:r w:rsidRPr="00E851E7">
              <w:t>Multi-Pod/Multi-Site</w:t>
            </w:r>
          </w:p>
        </w:tc>
        <w:tc>
          <w:tcPr>
            <w:tcW w:w="0" w:type="auto"/>
            <w:vAlign w:val="center"/>
            <w:hideMark/>
          </w:tcPr>
          <w:p w14:paraId="6E43F61B" w14:textId="77777777" w:rsidR="00E851E7" w:rsidRPr="00E851E7" w:rsidRDefault="00E851E7" w:rsidP="00E851E7">
            <w:r w:rsidRPr="00E851E7">
              <w:t>Branch school with same rules</w:t>
            </w:r>
          </w:p>
        </w:tc>
        <w:tc>
          <w:tcPr>
            <w:tcW w:w="0" w:type="auto"/>
            <w:vAlign w:val="center"/>
            <w:hideMark/>
          </w:tcPr>
          <w:p w14:paraId="404560A5" w14:textId="77777777" w:rsidR="00E851E7" w:rsidRPr="00E851E7" w:rsidRDefault="00E851E7" w:rsidP="00E851E7">
            <w:r w:rsidRPr="00E851E7">
              <w:t>Large-scale deployment across regions/fabrics</w:t>
            </w:r>
          </w:p>
        </w:tc>
      </w:tr>
    </w:tbl>
    <w:p w14:paraId="2A6F1062" w14:textId="77777777" w:rsidR="00716B1F" w:rsidRDefault="00716B1F"/>
    <w:sectPr w:rsidR="00716B1F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588CA" w14:textId="77777777" w:rsidR="00B0194E" w:rsidRDefault="00B0194E" w:rsidP="00E851E7">
      <w:pPr>
        <w:spacing w:after="0" w:line="240" w:lineRule="auto"/>
      </w:pPr>
      <w:r>
        <w:separator/>
      </w:r>
    </w:p>
  </w:endnote>
  <w:endnote w:type="continuationSeparator" w:id="0">
    <w:p w14:paraId="62EB5F0B" w14:textId="77777777" w:rsidR="00B0194E" w:rsidRDefault="00B0194E" w:rsidP="00E8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1CC50" w14:textId="72FBC053" w:rsidR="00E851E7" w:rsidRDefault="00E851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0E2DCF" wp14:editId="51B3E57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9810072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00860" w14:textId="332E1BA6" w:rsidR="00E851E7" w:rsidRPr="00E851E7" w:rsidRDefault="00E851E7" w:rsidP="00E851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851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E2D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4600860" w14:textId="332E1BA6" w:rsidR="00E851E7" w:rsidRPr="00E851E7" w:rsidRDefault="00E851E7" w:rsidP="00E851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851E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3F4" w14:textId="58EE5120" w:rsidR="00E851E7" w:rsidRDefault="00E851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AB27E5" wp14:editId="495A4267">
              <wp:simplePos x="9144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430602644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829EA" w14:textId="337CDE62" w:rsidR="00E851E7" w:rsidRPr="00E851E7" w:rsidRDefault="00E851E7" w:rsidP="00E851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851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B27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684829EA" w14:textId="337CDE62" w:rsidR="00E851E7" w:rsidRPr="00E851E7" w:rsidRDefault="00E851E7" w:rsidP="00E851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851E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03505" w14:textId="1E28D11E" w:rsidR="00E851E7" w:rsidRDefault="00E851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EB31A9" wp14:editId="57CC1EB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608713766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449F4" w14:textId="6535D21B" w:rsidR="00E851E7" w:rsidRPr="00E851E7" w:rsidRDefault="00E851E7" w:rsidP="00E851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851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B31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222449F4" w14:textId="6535D21B" w:rsidR="00E851E7" w:rsidRPr="00E851E7" w:rsidRDefault="00E851E7" w:rsidP="00E851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851E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368B7" w14:textId="77777777" w:rsidR="00B0194E" w:rsidRDefault="00B0194E" w:rsidP="00E851E7">
      <w:pPr>
        <w:spacing w:after="0" w:line="240" w:lineRule="auto"/>
      </w:pPr>
      <w:r>
        <w:separator/>
      </w:r>
    </w:p>
  </w:footnote>
  <w:footnote w:type="continuationSeparator" w:id="0">
    <w:p w14:paraId="472350AB" w14:textId="77777777" w:rsidR="00B0194E" w:rsidRDefault="00B0194E" w:rsidP="00E85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E41"/>
    <w:multiLevelType w:val="multilevel"/>
    <w:tmpl w:val="8CE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4992"/>
    <w:multiLevelType w:val="multilevel"/>
    <w:tmpl w:val="36DA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2C14"/>
    <w:multiLevelType w:val="multilevel"/>
    <w:tmpl w:val="789E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66C03"/>
    <w:multiLevelType w:val="multilevel"/>
    <w:tmpl w:val="DC3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6DA3"/>
    <w:multiLevelType w:val="multilevel"/>
    <w:tmpl w:val="972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9269F"/>
    <w:multiLevelType w:val="multilevel"/>
    <w:tmpl w:val="B9B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71A54"/>
    <w:multiLevelType w:val="multilevel"/>
    <w:tmpl w:val="6D6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A4BCE"/>
    <w:multiLevelType w:val="multilevel"/>
    <w:tmpl w:val="A91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64DA1"/>
    <w:multiLevelType w:val="multilevel"/>
    <w:tmpl w:val="A024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24405"/>
    <w:multiLevelType w:val="multilevel"/>
    <w:tmpl w:val="84F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0083E"/>
    <w:multiLevelType w:val="multilevel"/>
    <w:tmpl w:val="AADE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47364"/>
    <w:multiLevelType w:val="multilevel"/>
    <w:tmpl w:val="1E18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C36AA"/>
    <w:multiLevelType w:val="multilevel"/>
    <w:tmpl w:val="B14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2342B"/>
    <w:multiLevelType w:val="multilevel"/>
    <w:tmpl w:val="3B9A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835B8"/>
    <w:multiLevelType w:val="multilevel"/>
    <w:tmpl w:val="FEB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85C29"/>
    <w:multiLevelType w:val="multilevel"/>
    <w:tmpl w:val="D11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74368C"/>
    <w:multiLevelType w:val="multilevel"/>
    <w:tmpl w:val="A6D4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325B40"/>
    <w:multiLevelType w:val="multilevel"/>
    <w:tmpl w:val="BBDC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143A0"/>
    <w:multiLevelType w:val="multilevel"/>
    <w:tmpl w:val="201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D34644"/>
    <w:multiLevelType w:val="multilevel"/>
    <w:tmpl w:val="D5A2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32710"/>
    <w:multiLevelType w:val="multilevel"/>
    <w:tmpl w:val="B9C8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958D8"/>
    <w:multiLevelType w:val="multilevel"/>
    <w:tmpl w:val="56D6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7586E"/>
    <w:multiLevelType w:val="multilevel"/>
    <w:tmpl w:val="91B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24066"/>
    <w:multiLevelType w:val="multilevel"/>
    <w:tmpl w:val="7B4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3025F"/>
    <w:multiLevelType w:val="multilevel"/>
    <w:tmpl w:val="67B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A2C8E"/>
    <w:multiLevelType w:val="multilevel"/>
    <w:tmpl w:val="FF2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FA075F"/>
    <w:multiLevelType w:val="multilevel"/>
    <w:tmpl w:val="D350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D441D"/>
    <w:multiLevelType w:val="multilevel"/>
    <w:tmpl w:val="840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B1F80"/>
    <w:multiLevelType w:val="multilevel"/>
    <w:tmpl w:val="36C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F4214"/>
    <w:multiLevelType w:val="multilevel"/>
    <w:tmpl w:val="6510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B61BD"/>
    <w:multiLevelType w:val="multilevel"/>
    <w:tmpl w:val="C912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E549BD"/>
    <w:multiLevelType w:val="multilevel"/>
    <w:tmpl w:val="5CE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B4DE2"/>
    <w:multiLevelType w:val="multilevel"/>
    <w:tmpl w:val="370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1534F"/>
    <w:multiLevelType w:val="multilevel"/>
    <w:tmpl w:val="8AF2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9E6D7B"/>
    <w:multiLevelType w:val="multilevel"/>
    <w:tmpl w:val="B10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615F3"/>
    <w:multiLevelType w:val="multilevel"/>
    <w:tmpl w:val="749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B878EF"/>
    <w:multiLevelType w:val="multilevel"/>
    <w:tmpl w:val="64F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41C95"/>
    <w:multiLevelType w:val="multilevel"/>
    <w:tmpl w:val="4D4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357651"/>
    <w:multiLevelType w:val="multilevel"/>
    <w:tmpl w:val="ABA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0265A1"/>
    <w:multiLevelType w:val="multilevel"/>
    <w:tmpl w:val="36F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96EDE"/>
    <w:multiLevelType w:val="multilevel"/>
    <w:tmpl w:val="0F1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5E3157"/>
    <w:multiLevelType w:val="multilevel"/>
    <w:tmpl w:val="094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642E41"/>
    <w:multiLevelType w:val="multilevel"/>
    <w:tmpl w:val="60C2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793066"/>
    <w:multiLevelType w:val="multilevel"/>
    <w:tmpl w:val="FEF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940E9A"/>
    <w:multiLevelType w:val="multilevel"/>
    <w:tmpl w:val="C184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F6160F"/>
    <w:multiLevelType w:val="multilevel"/>
    <w:tmpl w:val="E53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89681">
    <w:abstractNumId w:val="4"/>
  </w:num>
  <w:num w:numId="2" w16cid:durableId="1325162009">
    <w:abstractNumId w:val="1"/>
  </w:num>
  <w:num w:numId="3" w16cid:durableId="618298293">
    <w:abstractNumId w:val="25"/>
  </w:num>
  <w:num w:numId="4" w16cid:durableId="759764561">
    <w:abstractNumId w:val="21"/>
  </w:num>
  <w:num w:numId="5" w16cid:durableId="892234014">
    <w:abstractNumId w:val="27"/>
  </w:num>
  <w:num w:numId="6" w16cid:durableId="1976557">
    <w:abstractNumId w:val="41"/>
  </w:num>
  <w:num w:numId="7" w16cid:durableId="1829858773">
    <w:abstractNumId w:val="23"/>
  </w:num>
  <w:num w:numId="8" w16cid:durableId="1315448414">
    <w:abstractNumId w:val="32"/>
  </w:num>
  <w:num w:numId="9" w16cid:durableId="2010672694">
    <w:abstractNumId w:val="20"/>
  </w:num>
  <w:num w:numId="10" w16cid:durableId="1512833928">
    <w:abstractNumId w:val="33"/>
  </w:num>
  <w:num w:numId="11" w16cid:durableId="898517818">
    <w:abstractNumId w:val="22"/>
  </w:num>
  <w:num w:numId="12" w16cid:durableId="979263039">
    <w:abstractNumId w:val="2"/>
  </w:num>
  <w:num w:numId="13" w16cid:durableId="832570955">
    <w:abstractNumId w:val="38"/>
  </w:num>
  <w:num w:numId="14" w16cid:durableId="1732343586">
    <w:abstractNumId w:val="10"/>
  </w:num>
  <w:num w:numId="15" w16cid:durableId="2025550454">
    <w:abstractNumId w:val="17"/>
  </w:num>
  <w:num w:numId="16" w16cid:durableId="1668704512">
    <w:abstractNumId w:val="34"/>
  </w:num>
  <w:num w:numId="17" w16cid:durableId="462624178">
    <w:abstractNumId w:val="37"/>
  </w:num>
  <w:num w:numId="18" w16cid:durableId="1707100350">
    <w:abstractNumId w:val="45"/>
  </w:num>
  <w:num w:numId="19" w16cid:durableId="920218463">
    <w:abstractNumId w:val="42"/>
  </w:num>
  <w:num w:numId="20" w16cid:durableId="648361657">
    <w:abstractNumId w:val="36"/>
  </w:num>
  <w:num w:numId="21" w16cid:durableId="1489976587">
    <w:abstractNumId w:val="15"/>
  </w:num>
  <w:num w:numId="22" w16cid:durableId="1789662206">
    <w:abstractNumId w:val="14"/>
  </w:num>
  <w:num w:numId="23" w16cid:durableId="1162890992">
    <w:abstractNumId w:val="12"/>
  </w:num>
  <w:num w:numId="24" w16cid:durableId="2107991636">
    <w:abstractNumId w:val="0"/>
  </w:num>
  <w:num w:numId="25" w16cid:durableId="455216326">
    <w:abstractNumId w:val="43"/>
  </w:num>
  <w:num w:numId="26" w16cid:durableId="1947152612">
    <w:abstractNumId w:val="28"/>
  </w:num>
  <w:num w:numId="27" w16cid:durableId="1495336976">
    <w:abstractNumId w:val="29"/>
  </w:num>
  <w:num w:numId="28" w16cid:durableId="222955833">
    <w:abstractNumId w:val="40"/>
  </w:num>
  <w:num w:numId="29" w16cid:durableId="670648351">
    <w:abstractNumId w:val="9"/>
  </w:num>
  <w:num w:numId="30" w16cid:durableId="1941520626">
    <w:abstractNumId w:val="6"/>
  </w:num>
  <w:num w:numId="31" w16cid:durableId="114296418">
    <w:abstractNumId w:val="26"/>
  </w:num>
  <w:num w:numId="32" w16cid:durableId="1925527998">
    <w:abstractNumId w:val="5"/>
  </w:num>
  <w:num w:numId="33" w16cid:durableId="58870274">
    <w:abstractNumId w:val="44"/>
  </w:num>
  <w:num w:numId="34" w16cid:durableId="1615668050">
    <w:abstractNumId w:val="39"/>
  </w:num>
  <w:num w:numId="35" w16cid:durableId="1741948567">
    <w:abstractNumId w:val="18"/>
  </w:num>
  <w:num w:numId="36" w16cid:durableId="1847673198">
    <w:abstractNumId w:val="7"/>
  </w:num>
  <w:num w:numId="37" w16cid:durableId="854999989">
    <w:abstractNumId w:val="31"/>
  </w:num>
  <w:num w:numId="38" w16cid:durableId="1962491496">
    <w:abstractNumId w:val="16"/>
  </w:num>
  <w:num w:numId="39" w16cid:durableId="867763515">
    <w:abstractNumId w:val="35"/>
  </w:num>
  <w:num w:numId="40" w16cid:durableId="93139138">
    <w:abstractNumId w:val="30"/>
  </w:num>
  <w:num w:numId="41" w16cid:durableId="1980727222">
    <w:abstractNumId w:val="24"/>
  </w:num>
  <w:num w:numId="42" w16cid:durableId="728455841">
    <w:abstractNumId w:val="19"/>
  </w:num>
  <w:num w:numId="43" w16cid:durableId="1566725148">
    <w:abstractNumId w:val="8"/>
  </w:num>
  <w:num w:numId="44" w16cid:durableId="1057048771">
    <w:abstractNumId w:val="3"/>
  </w:num>
  <w:num w:numId="45" w16cid:durableId="2053336145">
    <w:abstractNumId w:val="11"/>
  </w:num>
  <w:num w:numId="46" w16cid:durableId="20719998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1F"/>
    <w:rsid w:val="000A0F20"/>
    <w:rsid w:val="00313B35"/>
    <w:rsid w:val="004250A6"/>
    <w:rsid w:val="00467793"/>
    <w:rsid w:val="00716B1F"/>
    <w:rsid w:val="007B13C8"/>
    <w:rsid w:val="00977F80"/>
    <w:rsid w:val="00B0194E"/>
    <w:rsid w:val="00D52E6E"/>
    <w:rsid w:val="00E8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DBEF"/>
  <w15:chartTrackingRefBased/>
  <w15:docId w15:val="{027F5469-7CB6-4A27-B51A-0D6AACB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B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85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3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2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2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5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0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3076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 Phanindra (vuphanin)</dc:creator>
  <cp:keywords/>
  <dc:description/>
  <cp:lastModifiedBy>Vulli Phanindra (vuphanin)</cp:lastModifiedBy>
  <cp:revision>4</cp:revision>
  <dcterms:created xsi:type="dcterms:W3CDTF">2025-07-03T09:49:00Z</dcterms:created>
  <dcterms:modified xsi:type="dcterms:W3CDTF">2025-07-03T10:51:00Z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24483c26,7122b7f4,55454394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2025-07-03T10:02:05Z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d3373d4f-1a59-4bd0-984e-8ab8e2c9fb34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