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3D46" w14:textId="6D367D45" w:rsidR="006337C1" w:rsidRPr="0072160F" w:rsidRDefault="006337C1" w:rsidP="006337C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160F">
        <w:rPr>
          <w:rFonts w:ascii="Times New Roman" w:hAnsi="Times New Roman" w:cs="Times New Roman"/>
          <w:b/>
          <w:bCs/>
          <w:sz w:val="36"/>
          <w:szCs w:val="36"/>
          <w:u w:val="single"/>
        </w:rPr>
        <w:t>EMOTION DETECTION SYSTEM</w:t>
      </w:r>
    </w:p>
    <w:p w14:paraId="1F8ACD9B" w14:textId="416864C9" w:rsidR="00C46323" w:rsidRPr="0072160F" w:rsidRDefault="00AD77FA">
      <w:pPr>
        <w:rPr>
          <w:rFonts w:ascii="Times New Roman" w:hAnsi="Times New Roman" w:cs="Times New Roman"/>
          <w:sz w:val="32"/>
          <w:szCs w:val="32"/>
          <w:u w:val="single"/>
        </w:rPr>
      </w:pPr>
      <w:r w:rsidRPr="0072160F">
        <w:rPr>
          <w:rFonts w:ascii="Times New Roman" w:hAnsi="Times New Roman" w:cs="Times New Roman"/>
          <w:sz w:val="32"/>
          <w:szCs w:val="32"/>
          <w:u w:val="single"/>
        </w:rPr>
        <w:t>LIBRARIES:</w:t>
      </w:r>
    </w:p>
    <w:p w14:paraId="771FC87F" w14:textId="7667A2A3" w:rsidR="00AD77FA" w:rsidRPr="008C6410" w:rsidRDefault="00AD77F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64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OpenCV</w:t>
      </w:r>
      <w:r w:rsidRPr="008C6410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gramStart"/>
      <w:r w:rsidRPr="008C6410">
        <w:rPr>
          <w:rFonts w:ascii="Times New Roman" w:hAnsi="Times New Roman" w:cs="Times New Roman"/>
          <w:sz w:val="28"/>
          <w:szCs w:val="28"/>
          <w:shd w:val="clear" w:color="auto" w:fill="FFFFFF"/>
        </w:rPr>
        <w:t>Open Source</w:t>
      </w:r>
      <w:proofErr w:type="gramEnd"/>
      <w:r w:rsidRPr="008C64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Computer Vision Library)</w:t>
      </w:r>
    </w:p>
    <w:p w14:paraId="00D744E0" w14:textId="78C70855" w:rsidR="00AD77FA" w:rsidRPr="008C6410" w:rsidRDefault="00813C58">
      <w:pPr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b/>
          <w:bCs/>
          <w:sz w:val="28"/>
          <w:szCs w:val="28"/>
        </w:rPr>
        <w:t>FER</w:t>
      </w:r>
      <w:r w:rsidRPr="008C6410">
        <w:rPr>
          <w:rFonts w:ascii="Times New Roman" w:hAnsi="Times New Roman" w:cs="Times New Roman"/>
          <w:sz w:val="28"/>
          <w:szCs w:val="28"/>
        </w:rPr>
        <w:t xml:space="preserve"> (Facial Expression Recognition)</w:t>
      </w:r>
    </w:p>
    <w:p w14:paraId="0697A05D" w14:textId="01EFD074" w:rsidR="00B9182C" w:rsidRPr="008C6410" w:rsidRDefault="00B9182C">
      <w:pPr>
        <w:rPr>
          <w:rFonts w:ascii="Times New Roman" w:hAnsi="Times New Roman" w:cs="Times New Roman"/>
          <w:sz w:val="28"/>
          <w:szCs w:val="28"/>
        </w:rPr>
      </w:pPr>
    </w:p>
    <w:p w14:paraId="108936A4" w14:textId="3AC5BFDC" w:rsidR="00B9182C" w:rsidRPr="00EE14B2" w:rsidRDefault="00B9182C" w:rsidP="00B9182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E14B2">
        <w:rPr>
          <w:rFonts w:ascii="Times New Roman" w:hAnsi="Times New Roman" w:cs="Times New Roman"/>
          <w:sz w:val="32"/>
          <w:szCs w:val="32"/>
          <w:u w:val="single"/>
        </w:rPr>
        <w:t>TESTING ACCURACY:</w:t>
      </w:r>
    </w:p>
    <w:p w14:paraId="6BC3B68F" w14:textId="19F21576" w:rsidR="004F1D1E" w:rsidRPr="008C6410" w:rsidRDefault="004F1D1E" w:rsidP="009E0A1B">
      <w:pPr>
        <w:jc w:val="both"/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b/>
          <w:bCs/>
          <w:sz w:val="28"/>
          <w:szCs w:val="28"/>
        </w:rPr>
        <w:t>Regarding Testing Model:</w:t>
      </w:r>
      <w:r w:rsidRPr="008C6410">
        <w:rPr>
          <w:rFonts w:ascii="Times New Roman" w:hAnsi="Times New Roman" w:cs="Times New Roman"/>
          <w:sz w:val="28"/>
          <w:szCs w:val="28"/>
        </w:rPr>
        <w:t xml:space="preserve"> Firstly, I'm not fully equipped with this testing model concepts and moreover I couldn't find much information </w:t>
      </w:r>
      <w:r w:rsidR="00F14B50" w:rsidRPr="008C6410">
        <w:rPr>
          <w:rFonts w:ascii="Times New Roman" w:hAnsi="Times New Roman" w:cs="Times New Roman"/>
          <w:sz w:val="28"/>
          <w:szCs w:val="28"/>
        </w:rPr>
        <w:t xml:space="preserve">for </w:t>
      </w:r>
      <w:r w:rsidR="00956BE3" w:rsidRPr="008C6410">
        <w:rPr>
          <w:rFonts w:ascii="Times New Roman" w:hAnsi="Times New Roman" w:cs="Times New Roman"/>
          <w:sz w:val="28"/>
          <w:szCs w:val="28"/>
        </w:rPr>
        <w:t>self-study</w:t>
      </w:r>
      <w:r w:rsidRPr="008C6410">
        <w:rPr>
          <w:rFonts w:ascii="Times New Roman" w:hAnsi="Times New Roman" w:cs="Times New Roman"/>
          <w:sz w:val="28"/>
          <w:szCs w:val="28"/>
        </w:rPr>
        <w:t xml:space="preserve"> within this short period of time.</w:t>
      </w:r>
      <w:r w:rsidR="005A0D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0D6D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5A0D6D">
        <w:rPr>
          <w:rFonts w:ascii="Times New Roman" w:hAnsi="Times New Roman" w:cs="Times New Roman"/>
          <w:sz w:val="28"/>
          <w:szCs w:val="28"/>
        </w:rPr>
        <w:t xml:space="preserve"> I couldn’t do it.</w:t>
      </w:r>
    </w:p>
    <w:p w14:paraId="14354059" w14:textId="77777777" w:rsidR="004F1D1E" w:rsidRPr="008C6410" w:rsidRDefault="004F1D1E">
      <w:pPr>
        <w:rPr>
          <w:rFonts w:ascii="Times New Roman" w:hAnsi="Times New Roman" w:cs="Times New Roman"/>
          <w:sz w:val="28"/>
          <w:szCs w:val="28"/>
        </w:rPr>
      </w:pPr>
    </w:p>
    <w:p w14:paraId="33AF0ABC" w14:textId="355FCED7" w:rsidR="00195BCA" w:rsidRPr="007815E1" w:rsidRDefault="00195BCA" w:rsidP="00195BCA">
      <w:pPr>
        <w:rPr>
          <w:rFonts w:ascii="Times New Roman" w:hAnsi="Times New Roman" w:cs="Times New Roman"/>
          <w:sz w:val="32"/>
          <w:szCs w:val="32"/>
          <w:u w:val="single"/>
        </w:rPr>
      </w:pPr>
      <w:r w:rsidRPr="007815E1">
        <w:rPr>
          <w:rFonts w:ascii="Times New Roman" w:hAnsi="Times New Roman" w:cs="Times New Roman"/>
          <w:sz w:val="32"/>
          <w:szCs w:val="32"/>
          <w:u w:val="single"/>
        </w:rPr>
        <w:t>MODEL USED:</w:t>
      </w:r>
    </w:p>
    <w:p w14:paraId="4F91923A" w14:textId="251ABB5D" w:rsidR="00FE31CC" w:rsidRDefault="00FE31CC" w:rsidP="00B85A07">
      <w:pPr>
        <w:pStyle w:val="NormalWeb"/>
        <w:shd w:val="clear" w:color="auto" w:fill="FDFDFD"/>
        <w:spacing w:before="45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FER bundles a Keras Model. It is a convolutional neural network with weights saved to HDF5 file. It can be overridden by injecting into </w:t>
      </w:r>
      <w:r w:rsidR="002C36EC">
        <w:rPr>
          <w:sz w:val="28"/>
          <w:szCs w:val="28"/>
        </w:rPr>
        <w:t>FER (</w:t>
      </w:r>
      <w:r>
        <w:rPr>
          <w:sz w:val="28"/>
          <w:szCs w:val="28"/>
        </w:rPr>
        <w:t>) constructor with emotion model parameter.</w:t>
      </w:r>
    </w:p>
    <w:p w14:paraId="378ED9B5" w14:textId="6DE44ED2" w:rsidR="00195BCA" w:rsidRPr="008C6410" w:rsidRDefault="00195BCA" w:rsidP="00195BC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AA270E9" w14:textId="77B67AD9" w:rsidR="000F3702" w:rsidRPr="00674FB3" w:rsidRDefault="00F1624A" w:rsidP="000F3702">
      <w:pPr>
        <w:rPr>
          <w:rFonts w:ascii="Times New Roman" w:hAnsi="Times New Roman" w:cs="Times New Roman"/>
          <w:sz w:val="32"/>
          <w:szCs w:val="32"/>
          <w:u w:val="single"/>
        </w:rPr>
      </w:pPr>
      <w:r w:rsidRPr="00674FB3">
        <w:rPr>
          <w:rFonts w:ascii="Times New Roman" w:hAnsi="Times New Roman" w:cs="Times New Roman"/>
          <w:sz w:val="32"/>
          <w:szCs w:val="32"/>
          <w:u w:val="single"/>
        </w:rPr>
        <w:t>PROCEDURE / INSTRUCTIONS TO USE:</w:t>
      </w:r>
    </w:p>
    <w:p w14:paraId="6E28CA8F" w14:textId="3F8410D9" w:rsidR="000F3702" w:rsidRPr="008C6410" w:rsidRDefault="000F3702" w:rsidP="00F971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sz w:val="28"/>
          <w:szCs w:val="28"/>
        </w:rPr>
        <w:t>Insert the Image as an input for the code for facial recognition.</w:t>
      </w:r>
    </w:p>
    <w:p w14:paraId="0476694D" w14:textId="48872CDF" w:rsidR="000F3702" w:rsidRPr="008C6410" w:rsidRDefault="000F3702" w:rsidP="00F971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sz w:val="28"/>
          <w:szCs w:val="28"/>
        </w:rPr>
        <w:t>After the successful insertion of the image run the program on IDE platform.</w:t>
      </w:r>
    </w:p>
    <w:p w14:paraId="04D15144" w14:textId="3E5D8933" w:rsidR="000F3702" w:rsidRPr="008C6410" w:rsidRDefault="000F3702" w:rsidP="00F971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sz w:val="28"/>
          <w:szCs w:val="28"/>
        </w:rPr>
        <w:t xml:space="preserve">If the facial emotions are </w:t>
      </w:r>
      <w:r w:rsidR="009D00DD" w:rsidRPr="008C6410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8C6410">
        <w:rPr>
          <w:rFonts w:ascii="Times New Roman" w:hAnsi="Times New Roman" w:cs="Times New Roman"/>
          <w:sz w:val="28"/>
          <w:szCs w:val="28"/>
        </w:rPr>
        <w:t xml:space="preserve"> </w:t>
      </w:r>
      <w:r w:rsidRPr="00F71639">
        <w:rPr>
          <w:rFonts w:ascii="Times New Roman" w:hAnsi="Times New Roman" w:cs="Times New Roman"/>
          <w:b/>
          <w:bCs/>
          <w:sz w:val="28"/>
          <w:szCs w:val="28"/>
        </w:rPr>
        <w:t>detected</w:t>
      </w:r>
      <w:r w:rsidR="00D97E25" w:rsidRPr="008C6410">
        <w:rPr>
          <w:rFonts w:ascii="Times New Roman" w:hAnsi="Times New Roman" w:cs="Times New Roman"/>
          <w:sz w:val="28"/>
          <w:szCs w:val="28"/>
        </w:rPr>
        <w:t xml:space="preserve">, then </w:t>
      </w:r>
      <w:r w:rsidR="005C7089" w:rsidRPr="008C6410">
        <w:rPr>
          <w:rFonts w:ascii="Times New Roman" w:hAnsi="Times New Roman" w:cs="Times New Roman"/>
          <w:sz w:val="28"/>
          <w:szCs w:val="28"/>
        </w:rPr>
        <w:t>an</w:t>
      </w:r>
      <w:r w:rsidR="00D97E25" w:rsidRPr="008C6410">
        <w:rPr>
          <w:rFonts w:ascii="Times New Roman" w:hAnsi="Times New Roman" w:cs="Times New Roman"/>
          <w:sz w:val="28"/>
          <w:szCs w:val="28"/>
        </w:rPr>
        <w:t xml:space="preserve"> </w:t>
      </w:r>
      <w:r w:rsidR="005C7089" w:rsidRPr="008C6410">
        <w:rPr>
          <w:rFonts w:ascii="Times New Roman" w:hAnsi="Times New Roman" w:cs="Times New Roman"/>
          <w:b/>
          <w:bCs/>
          <w:sz w:val="28"/>
          <w:szCs w:val="28"/>
        </w:rPr>
        <w:t>ERROR</w:t>
      </w:r>
      <w:r w:rsidR="009D00DD" w:rsidRPr="008C6410">
        <w:rPr>
          <w:rFonts w:ascii="Times New Roman" w:hAnsi="Times New Roman" w:cs="Times New Roman"/>
          <w:sz w:val="28"/>
          <w:szCs w:val="28"/>
        </w:rPr>
        <w:t xml:space="preserve"> will be displayed</w:t>
      </w:r>
      <w:r w:rsidR="00B84C09">
        <w:rPr>
          <w:rFonts w:ascii="Times New Roman" w:hAnsi="Times New Roman" w:cs="Times New Roman"/>
          <w:sz w:val="28"/>
          <w:szCs w:val="28"/>
        </w:rPr>
        <w:t xml:space="preserve"> on the output window</w:t>
      </w:r>
      <w:r w:rsidR="00D97E25" w:rsidRPr="008C6410">
        <w:rPr>
          <w:rFonts w:ascii="Times New Roman" w:hAnsi="Times New Roman" w:cs="Times New Roman"/>
          <w:sz w:val="28"/>
          <w:szCs w:val="28"/>
        </w:rPr>
        <w:t>.</w:t>
      </w:r>
      <w:r w:rsidRPr="008C64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500BC" w14:textId="075EC2C3" w:rsidR="009D00DD" w:rsidRPr="008C6410" w:rsidRDefault="009D00DD" w:rsidP="00F971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sz w:val="28"/>
          <w:szCs w:val="28"/>
        </w:rPr>
        <w:t xml:space="preserve">If the facial emotions are </w:t>
      </w:r>
      <w:r w:rsidRPr="00E635CB">
        <w:rPr>
          <w:rFonts w:ascii="Times New Roman" w:hAnsi="Times New Roman" w:cs="Times New Roman"/>
          <w:b/>
          <w:bCs/>
          <w:sz w:val="28"/>
          <w:szCs w:val="28"/>
        </w:rPr>
        <w:t>detected</w:t>
      </w:r>
      <w:r w:rsidRPr="008C6410">
        <w:rPr>
          <w:rFonts w:ascii="Times New Roman" w:hAnsi="Times New Roman" w:cs="Times New Roman"/>
          <w:sz w:val="28"/>
          <w:szCs w:val="28"/>
        </w:rPr>
        <w:t xml:space="preserve">, </w:t>
      </w:r>
      <w:r w:rsidR="0077201E" w:rsidRPr="008C6410">
        <w:rPr>
          <w:rFonts w:ascii="Times New Roman" w:hAnsi="Times New Roman" w:cs="Times New Roman"/>
          <w:sz w:val="28"/>
          <w:szCs w:val="28"/>
        </w:rPr>
        <w:t xml:space="preserve">then all the </w:t>
      </w:r>
      <w:r w:rsidR="0077201E" w:rsidRPr="00E635CB">
        <w:rPr>
          <w:rFonts w:ascii="Times New Roman" w:hAnsi="Times New Roman" w:cs="Times New Roman"/>
          <w:b/>
          <w:bCs/>
          <w:sz w:val="28"/>
          <w:szCs w:val="28"/>
        </w:rPr>
        <w:t xml:space="preserve">emotions and </w:t>
      </w:r>
      <w:r w:rsidR="002E6303" w:rsidRPr="00E635CB">
        <w:rPr>
          <w:rFonts w:ascii="Times New Roman" w:hAnsi="Times New Roman" w:cs="Times New Roman"/>
          <w:b/>
          <w:bCs/>
          <w:sz w:val="28"/>
          <w:szCs w:val="28"/>
        </w:rPr>
        <w:t>its</w:t>
      </w:r>
      <w:r w:rsidR="0077201E" w:rsidRPr="00E635CB">
        <w:rPr>
          <w:rFonts w:ascii="Times New Roman" w:hAnsi="Times New Roman" w:cs="Times New Roman"/>
          <w:b/>
          <w:bCs/>
          <w:sz w:val="28"/>
          <w:szCs w:val="28"/>
        </w:rPr>
        <w:t xml:space="preserve"> values will be displayed</w:t>
      </w:r>
      <w:r w:rsidR="0077201E" w:rsidRPr="008C6410">
        <w:rPr>
          <w:rFonts w:ascii="Times New Roman" w:hAnsi="Times New Roman" w:cs="Times New Roman"/>
          <w:sz w:val="28"/>
          <w:szCs w:val="28"/>
        </w:rPr>
        <w:t xml:space="preserve"> on the output window.</w:t>
      </w:r>
    </w:p>
    <w:p w14:paraId="17325FF0" w14:textId="6F574E03" w:rsidR="00E97C16" w:rsidRPr="008C6410" w:rsidRDefault="002E6303" w:rsidP="00BE4E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sz w:val="28"/>
          <w:szCs w:val="28"/>
        </w:rPr>
        <w:t>After successful display of emotions and its values</w:t>
      </w:r>
      <w:r w:rsidR="00777751" w:rsidRPr="008C6410">
        <w:rPr>
          <w:rFonts w:ascii="Times New Roman" w:hAnsi="Times New Roman" w:cs="Times New Roman"/>
          <w:sz w:val="28"/>
          <w:szCs w:val="28"/>
        </w:rPr>
        <w:t>,</w:t>
      </w:r>
      <w:r w:rsidRPr="008C6410">
        <w:rPr>
          <w:rFonts w:ascii="Times New Roman" w:hAnsi="Times New Roman" w:cs="Times New Roman"/>
          <w:sz w:val="28"/>
          <w:szCs w:val="28"/>
        </w:rPr>
        <w:t xml:space="preserve"> the code will terminate</w:t>
      </w:r>
      <w:r w:rsidR="00E117D7" w:rsidRPr="008C6410">
        <w:rPr>
          <w:rFonts w:ascii="Times New Roman" w:hAnsi="Times New Roman" w:cs="Times New Roman"/>
          <w:sz w:val="28"/>
          <w:szCs w:val="28"/>
        </w:rPr>
        <w:t>.</w:t>
      </w:r>
    </w:p>
    <w:p w14:paraId="0F36D81B" w14:textId="4C7748D8" w:rsidR="00BE4EA3" w:rsidRPr="00285066" w:rsidRDefault="00BE4EA3" w:rsidP="00BE4E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85066">
        <w:rPr>
          <w:rFonts w:ascii="Times New Roman" w:hAnsi="Times New Roman" w:cs="Times New Roman"/>
          <w:b/>
          <w:bCs/>
          <w:sz w:val="32"/>
          <w:szCs w:val="32"/>
        </w:rPr>
        <w:t>NOTE:</w:t>
      </w:r>
    </w:p>
    <w:p w14:paraId="363F27D6" w14:textId="054639D9" w:rsidR="00195BCA" w:rsidRPr="008C6410" w:rsidRDefault="00BE4EA3" w:rsidP="002B6BBD">
      <w:pPr>
        <w:jc w:val="both"/>
        <w:rPr>
          <w:rFonts w:ascii="Times New Roman" w:hAnsi="Times New Roman" w:cs="Times New Roman"/>
          <w:sz w:val="28"/>
          <w:szCs w:val="28"/>
        </w:rPr>
      </w:pPr>
      <w:r w:rsidRPr="008C6410">
        <w:rPr>
          <w:rFonts w:ascii="Times New Roman" w:hAnsi="Times New Roman" w:cs="Times New Roman"/>
          <w:sz w:val="28"/>
          <w:szCs w:val="28"/>
        </w:rPr>
        <w:t>If user has to insert multiple images</w:t>
      </w:r>
      <w:r w:rsidR="00F9658C" w:rsidRPr="008C6410">
        <w:rPr>
          <w:rFonts w:ascii="Times New Roman" w:hAnsi="Times New Roman" w:cs="Times New Roman"/>
          <w:sz w:val="28"/>
          <w:szCs w:val="28"/>
        </w:rPr>
        <w:t>,</w:t>
      </w:r>
      <w:r w:rsidRPr="008C6410">
        <w:rPr>
          <w:rFonts w:ascii="Times New Roman" w:hAnsi="Times New Roman" w:cs="Times New Roman"/>
          <w:sz w:val="28"/>
          <w:szCs w:val="28"/>
        </w:rPr>
        <w:t xml:space="preserve"> a </w:t>
      </w:r>
      <w:r w:rsidRPr="00296FED">
        <w:rPr>
          <w:rFonts w:ascii="Times New Roman" w:hAnsi="Times New Roman" w:cs="Times New Roman"/>
          <w:b/>
          <w:bCs/>
          <w:sz w:val="28"/>
          <w:szCs w:val="28"/>
        </w:rPr>
        <w:t>for loop</w:t>
      </w:r>
      <w:r w:rsidRPr="008C6410">
        <w:rPr>
          <w:rFonts w:ascii="Times New Roman" w:hAnsi="Times New Roman" w:cs="Times New Roman"/>
          <w:sz w:val="28"/>
          <w:szCs w:val="28"/>
        </w:rPr>
        <w:t xml:space="preserve"> can be written for the smooth execution of the code</w:t>
      </w:r>
    </w:p>
    <w:sectPr w:rsidR="00195BCA" w:rsidRPr="008C6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1DBB"/>
    <w:multiLevelType w:val="hybridMultilevel"/>
    <w:tmpl w:val="836EA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90CD9"/>
    <w:multiLevelType w:val="hybridMultilevel"/>
    <w:tmpl w:val="1368F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7D82"/>
    <w:rsid w:val="000505D0"/>
    <w:rsid w:val="00054D6F"/>
    <w:rsid w:val="000F3702"/>
    <w:rsid w:val="00195BCA"/>
    <w:rsid w:val="00285066"/>
    <w:rsid w:val="00296FED"/>
    <w:rsid w:val="002B6BBD"/>
    <w:rsid w:val="002C248D"/>
    <w:rsid w:val="002C36EC"/>
    <w:rsid w:val="002E6303"/>
    <w:rsid w:val="003608E7"/>
    <w:rsid w:val="00362495"/>
    <w:rsid w:val="004F1D1E"/>
    <w:rsid w:val="00506C18"/>
    <w:rsid w:val="005A0D6D"/>
    <w:rsid w:val="005C7089"/>
    <w:rsid w:val="006337C1"/>
    <w:rsid w:val="00674FB3"/>
    <w:rsid w:val="0072160F"/>
    <w:rsid w:val="0077201E"/>
    <w:rsid w:val="00777751"/>
    <w:rsid w:val="007815E1"/>
    <w:rsid w:val="00813C58"/>
    <w:rsid w:val="00821C92"/>
    <w:rsid w:val="008C6410"/>
    <w:rsid w:val="008F1752"/>
    <w:rsid w:val="00956BE3"/>
    <w:rsid w:val="009D00DD"/>
    <w:rsid w:val="009E0A1B"/>
    <w:rsid w:val="00A47FD9"/>
    <w:rsid w:val="00AD77FA"/>
    <w:rsid w:val="00B52261"/>
    <w:rsid w:val="00B67D6E"/>
    <w:rsid w:val="00B84C09"/>
    <w:rsid w:val="00B85A07"/>
    <w:rsid w:val="00B9182C"/>
    <w:rsid w:val="00BE4EA3"/>
    <w:rsid w:val="00C46323"/>
    <w:rsid w:val="00C958D3"/>
    <w:rsid w:val="00D740C1"/>
    <w:rsid w:val="00D97E25"/>
    <w:rsid w:val="00E117D7"/>
    <w:rsid w:val="00E635CB"/>
    <w:rsid w:val="00E97C16"/>
    <w:rsid w:val="00EE14B2"/>
    <w:rsid w:val="00F14B50"/>
    <w:rsid w:val="00F1624A"/>
    <w:rsid w:val="00F71639"/>
    <w:rsid w:val="00F9658C"/>
    <w:rsid w:val="00FE31CC"/>
    <w:rsid w:val="00FE7D82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1C84"/>
  <w15:chartTrackingRefBased/>
  <w15:docId w15:val="{B0950528-2BF9-42F9-801D-EBB47ECE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F37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SEKHAR DINTAKURTHI</dc:creator>
  <cp:keywords/>
  <dc:description/>
  <cp:lastModifiedBy>PHANI SEKHAR DINTAKURTHI</cp:lastModifiedBy>
  <cp:revision>51</cp:revision>
  <dcterms:created xsi:type="dcterms:W3CDTF">2021-05-24T14:12:00Z</dcterms:created>
  <dcterms:modified xsi:type="dcterms:W3CDTF">2021-05-24T16:45:00Z</dcterms:modified>
</cp:coreProperties>
</file>