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2178" w14:textId="77777777" w:rsidR="002039D1" w:rsidRDefault="002039D1" w:rsidP="002039D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Travel Booking API:</w:t>
      </w:r>
    </w:p>
    <w:p w14:paraId="00DFD296" w14:textId="77777777" w:rsidR="002039D1" w:rsidRDefault="002039D1" w:rsidP="002039D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  <w:t>GET Method - Get All Destinations</w:t>
      </w:r>
    </w:p>
    <w:p w14:paraId="259E7DBD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Route: /destinations</w:t>
      </w:r>
    </w:p>
    <w:p w14:paraId="4C4A8CCF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Description: Retrieves a list of all available travel destinations.</w:t>
      </w:r>
    </w:p>
    <w:p w14:paraId="6308BBAC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Action: Console logs the incoming request data and outgoing response data in JSON format.</w:t>
      </w:r>
    </w:p>
    <w:p w14:paraId="6114AF2B" w14:textId="77777777" w:rsidR="002039D1" w:rsidRDefault="002039D1" w:rsidP="002039D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  <w:t>GET Method - Get Destination Details</w:t>
      </w:r>
    </w:p>
    <w:p w14:paraId="7190DDDC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Route: /destinations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 w:bidi="te-IN"/>
        </w:rPr>
        <w:t>/: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 w:bidi="te-IN"/>
        </w:rPr>
        <w:t>destination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 w:bidi="te-IN"/>
        </w:rPr>
        <w:t>_id</w:t>
      </w:r>
      <w:proofErr w:type="spellEnd"/>
    </w:p>
    <w:p w14:paraId="5D9C2792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Description: Retrieves detailed information about a specific travel destination.</w:t>
      </w:r>
    </w:p>
    <w:p w14:paraId="4AA7068C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 xml:space="preserve">Action: Console logs the incoming request data (including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 w:bidi="te-IN"/>
        </w:rPr>
        <w:t>destination_id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 w:bidi="te-IN"/>
        </w:rPr>
        <w:t>) and outgoing response data in JSON format.</w:t>
      </w:r>
    </w:p>
    <w:p w14:paraId="04B30207" w14:textId="77777777" w:rsidR="002039D1" w:rsidRDefault="002039D1" w:rsidP="002039D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  <w:t>POST Method - Create New Booking</w:t>
      </w:r>
    </w:p>
    <w:p w14:paraId="62617FDD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Route: /bookings</w:t>
      </w:r>
    </w:p>
    <w:p w14:paraId="51731966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Description: Creates a new booking for a travel package.</w:t>
      </w:r>
    </w:p>
    <w:p w14:paraId="47A24F45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Action: Console logs the incoming request data (including booking details) and outgoing response data in JSON format.</w:t>
      </w:r>
    </w:p>
    <w:p w14:paraId="38C7F584" w14:textId="77777777" w:rsidR="002039D1" w:rsidRDefault="002039D1" w:rsidP="002039D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  <w:t>PUT Method - Update Booking Details</w:t>
      </w:r>
    </w:p>
    <w:p w14:paraId="6A228E8F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Route: /bookings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 w:bidi="te-IN"/>
        </w:rPr>
        <w:t>/: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 w:bidi="te-IN"/>
        </w:rPr>
        <w:t>booking</w:t>
      </w:r>
      <w:proofErr w:type="gramEnd"/>
      <w:r>
        <w:rPr>
          <w:rFonts w:ascii="AppleSystemUIFont" w:hAnsi="AppleSystemUIFont" w:cs="AppleSystemUIFont"/>
          <w:sz w:val="26"/>
          <w:szCs w:val="26"/>
          <w:lang w:val="en-GB" w:bidi="te-IN"/>
        </w:rPr>
        <w:t>_id</w:t>
      </w:r>
      <w:proofErr w:type="spellEnd"/>
    </w:p>
    <w:p w14:paraId="4AC3FA56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Description: Updates the details of an existing booking.</w:t>
      </w:r>
    </w:p>
    <w:p w14:paraId="5B678EC8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 xml:space="preserve">Action: Console logs the incoming request data (including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 w:bidi="te-IN"/>
        </w:rPr>
        <w:t>booking_id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 w:bidi="te-IN"/>
        </w:rPr>
        <w:t xml:space="preserve"> and updated details) and outgoing response data in JSON format.</w:t>
      </w:r>
    </w:p>
    <w:p w14:paraId="2EDD6AD2" w14:textId="77777777" w:rsidR="002039D1" w:rsidRDefault="002039D1" w:rsidP="002039D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  <w:lang w:val="en-GB" w:bidi="te-IN"/>
        </w:rPr>
        <w:tab/>
        <w:t>DELETE Method - Cancel Booking</w:t>
      </w:r>
    </w:p>
    <w:p w14:paraId="7F57BDCC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Route: /bookings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 w:bidi="te-IN"/>
        </w:rPr>
        <w:t>/: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 w:bidi="te-IN"/>
        </w:rPr>
        <w:t>booking</w:t>
      </w:r>
      <w:proofErr w:type="gramEnd"/>
      <w:r>
        <w:rPr>
          <w:rFonts w:ascii="AppleSystemUIFont" w:hAnsi="AppleSystemUIFont" w:cs="AppleSystemUIFont"/>
          <w:sz w:val="26"/>
          <w:szCs w:val="26"/>
          <w:lang w:val="en-GB" w:bidi="te-IN"/>
        </w:rPr>
        <w:t>_id</w:t>
      </w:r>
      <w:proofErr w:type="spellEnd"/>
    </w:p>
    <w:p w14:paraId="64192E33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>Description: Cancels an existing booking.</w:t>
      </w:r>
    </w:p>
    <w:p w14:paraId="350E345E" w14:textId="77777777" w:rsidR="002039D1" w:rsidRDefault="002039D1" w:rsidP="002039D1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te-IN"/>
        </w:rPr>
      </w:pPr>
      <w:r>
        <w:rPr>
          <w:rFonts w:ascii="AppleSystemUIFont" w:hAnsi="AppleSystemUIFont" w:cs="AppleSystemUIFont"/>
          <w:sz w:val="26"/>
          <w:szCs w:val="26"/>
          <w:lang w:val="en-GB" w:bidi="te-IN"/>
        </w:rPr>
        <w:t xml:space="preserve">Action: Console logs the incoming request data (including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 w:bidi="te-IN"/>
        </w:rPr>
        <w:t>booking_id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 w:bidi="te-IN"/>
        </w:rPr>
        <w:t>) and outgoing response data in JSON format.</w:t>
      </w:r>
    </w:p>
    <w:p w14:paraId="7A0A1F32" w14:textId="77777777" w:rsidR="004F086A" w:rsidRDefault="004F086A"/>
    <w:sectPr w:rsidR="004F086A" w:rsidSect="007549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4559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D1"/>
    <w:rsid w:val="002039D1"/>
    <w:rsid w:val="004F086A"/>
    <w:rsid w:val="004F7985"/>
    <w:rsid w:val="0085565C"/>
    <w:rsid w:val="008B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E2834"/>
  <w15:chartTrackingRefBased/>
  <w15:docId w15:val="{3D1AA051-CE52-864B-A80E-A1AA587D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Phanishree K</dc:creator>
  <cp:keywords/>
  <dc:description/>
  <cp:lastModifiedBy>Phanishree K</cp:lastModifiedBy>
  <cp:revision>2</cp:revision>
  <dcterms:created xsi:type="dcterms:W3CDTF">2023-07-25T06:12:00Z</dcterms:created>
  <dcterms:modified xsi:type="dcterms:W3CDTF">2023-07-25T07:32:00Z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2023-07-25T06:13:45Z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3567a457-4131-42d2-a263-7dc89066122d</vt:lpwstr>
  </property>
  <property fmtid="{D5CDD505-2E9C-101B-9397-08002B2CF9AE}" pid="8" name="MSIP_Label_e305dca8-daac-40b2-85cb-c39a1eaa36df_ContentBits">
    <vt:lpwstr>0</vt:lpwstr>
  </property>
</Properties>
</file>