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8784" w14:textId="77777777" w:rsidR="00812E30" w:rsidRDefault="008A11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Principles and Programming - 1</w:t>
      </w:r>
    </w:p>
    <w:p w14:paraId="2FBABEED" w14:textId="77777777" w:rsidR="00812E30" w:rsidRDefault="008A11CD">
      <w:pPr>
        <w:jc w:val="center"/>
        <w:rPr>
          <w:b/>
        </w:rPr>
      </w:pPr>
      <w:r>
        <w:rPr>
          <w:b/>
        </w:rPr>
        <w:t>Project - Hangman</w:t>
      </w:r>
    </w:p>
    <w:p w14:paraId="2A3B5A1F" w14:textId="77777777" w:rsidR="00812E30" w:rsidRDefault="008A11CD">
      <w:r>
        <w:tab/>
      </w:r>
      <w:r>
        <w:tab/>
      </w:r>
      <w:r>
        <w:tab/>
      </w:r>
    </w:p>
    <w:p w14:paraId="41FD30CD" w14:textId="77777777" w:rsidR="00812E30" w:rsidRDefault="008A11CD">
      <w:r>
        <w:t xml:space="preserve">For this problem, you will implement a variation of the classic </w:t>
      </w:r>
      <w:proofErr w:type="spellStart"/>
      <w:r>
        <w:t>wordgame</w:t>
      </w:r>
      <w:proofErr w:type="spellEnd"/>
      <w:r>
        <w:t xml:space="preserve"> Hangman. For those of you who are unfamiliar with the rules, you may read all about it </w:t>
      </w:r>
      <w:hyperlink r:id="rId5">
        <w:r>
          <w:rPr>
            <w:color w:val="1155CC"/>
            <w:u w:val="single"/>
          </w:rPr>
          <w:t>here</w:t>
        </w:r>
      </w:hyperlink>
      <w:r>
        <w:t>. In this problem, the secon</w:t>
      </w:r>
      <w:r>
        <w:t>d player will always be the computer, who will be picking a word at random.</w:t>
      </w:r>
    </w:p>
    <w:p w14:paraId="294604A3" w14:textId="77777777" w:rsidR="00812E30" w:rsidRDefault="00812E30"/>
    <w:p w14:paraId="7E2CA4B9" w14:textId="77777777" w:rsidR="00812E30" w:rsidRDefault="008A11CD">
      <w:r>
        <w:t>In this problem, you will implement a function, called hangman, that will start up and carry out an interactive Hangman game between a player and the computer. Before we get to th</w:t>
      </w:r>
      <w:r>
        <w:t>is function, we'll first implement a few helper functions to get you going.</w:t>
      </w:r>
    </w:p>
    <w:p w14:paraId="11B8404D" w14:textId="77777777" w:rsidR="00812E30" w:rsidRDefault="00812E30"/>
    <w:p w14:paraId="64877D72" w14:textId="77777777" w:rsidR="00812E30" w:rsidRDefault="008A11CD">
      <w:r>
        <w:t>For this problem, you will need the file words.txt.  This file contains the list of words that can be used in this game.</w:t>
      </w:r>
    </w:p>
    <w:p w14:paraId="3CE47673" w14:textId="77777777" w:rsidR="00812E30" w:rsidRDefault="00812E30"/>
    <w:p w14:paraId="23A0F32B" w14:textId="77777777" w:rsidR="00812E30" w:rsidRDefault="008A11CD">
      <w:pPr>
        <w:rPr>
          <w:b/>
        </w:rPr>
      </w:pPr>
      <w:r>
        <w:rPr>
          <w:b/>
        </w:rPr>
        <w:t>Requirements</w:t>
      </w:r>
    </w:p>
    <w:p w14:paraId="709D86D8" w14:textId="77777777" w:rsidR="00812E30" w:rsidRDefault="00812E30">
      <w:pPr>
        <w:rPr>
          <w:b/>
        </w:rPr>
      </w:pPr>
    </w:p>
    <w:p w14:paraId="664AFE95" w14:textId="77777777" w:rsidR="00812E30" w:rsidRDefault="008A11CD">
      <w:r>
        <w:t>Here are the requirements for your game:</w:t>
      </w:r>
    </w:p>
    <w:p w14:paraId="66158C8B" w14:textId="77777777" w:rsidR="00812E30" w:rsidRDefault="008A11CD">
      <w:pPr>
        <w:numPr>
          <w:ilvl w:val="0"/>
          <w:numId w:val="3"/>
        </w:numPr>
      </w:pPr>
      <w:r>
        <w:t>Th</w:t>
      </w:r>
      <w:r>
        <w:t>e computer must select a word at random from the list of available words that was provided in words.txt. The functions for loading the word list and selecting a random word have to be created.</w:t>
      </w:r>
    </w:p>
    <w:p w14:paraId="63BD9858" w14:textId="77777777" w:rsidR="00812E30" w:rsidRDefault="00812E30"/>
    <w:p w14:paraId="7B8A5EBA" w14:textId="77777777" w:rsidR="00812E30" w:rsidRDefault="008A11CD">
      <w:pPr>
        <w:numPr>
          <w:ilvl w:val="0"/>
          <w:numId w:val="3"/>
        </w:numPr>
      </w:pPr>
      <w:r>
        <w:t>The game must be interactive; the flow of the game should go a</w:t>
      </w:r>
      <w:r>
        <w:t>s follows:</w:t>
      </w:r>
    </w:p>
    <w:p w14:paraId="066101F5" w14:textId="77777777" w:rsidR="00812E30" w:rsidRDefault="008A11CD">
      <w:pPr>
        <w:numPr>
          <w:ilvl w:val="1"/>
          <w:numId w:val="3"/>
        </w:numPr>
      </w:pPr>
      <w:r>
        <w:t>At the start of the game, let the user know how many letters the computer's word contains.</w:t>
      </w:r>
    </w:p>
    <w:p w14:paraId="5294B532" w14:textId="77777777" w:rsidR="00812E30" w:rsidRDefault="008A11CD">
      <w:pPr>
        <w:numPr>
          <w:ilvl w:val="1"/>
          <w:numId w:val="3"/>
        </w:numPr>
      </w:pPr>
      <w:r>
        <w:t>Ask the user to supply one guess (i.e. letter) per round.</w:t>
      </w:r>
    </w:p>
    <w:p w14:paraId="2DF82AEA" w14:textId="77777777" w:rsidR="00812E30" w:rsidRDefault="008A11CD">
      <w:pPr>
        <w:numPr>
          <w:ilvl w:val="1"/>
          <w:numId w:val="3"/>
        </w:numPr>
      </w:pPr>
      <w:r>
        <w:t xml:space="preserve">The user should receive feedback immediately after each guess about whether their guess appears </w:t>
      </w:r>
      <w:r>
        <w:t>in the computer's word.</w:t>
      </w:r>
    </w:p>
    <w:p w14:paraId="24930E21" w14:textId="77777777" w:rsidR="00812E30" w:rsidRDefault="008A11CD">
      <w:pPr>
        <w:numPr>
          <w:ilvl w:val="1"/>
          <w:numId w:val="3"/>
        </w:numPr>
      </w:pPr>
      <w:r>
        <w:t>After each round, you should also display to the user the partially guessed word so far, as well as letters that the user has not yet guessed.</w:t>
      </w:r>
    </w:p>
    <w:p w14:paraId="3891C787" w14:textId="77777777" w:rsidR="00812E30" w:rsidRDefault="00812E30">
      <w:pPr>
        <w:ind w:left="720"/>
      </w:pPr>
    </w:p>
    <w:p w14:paraId="4BA06115" w14:textId="77777777" w:rsidR="00812E30" w:rsidRDefault="008A11CD">
      <w:pPr>
        <w:numPr>
          <w:ilvl w:val="0"/>
          <w:numId w:val="3"/>
        </w:numPr>
      </w:pPr>
      <w:r>
        <w:t>Some additional rules of the game:</w:t>
      </w:r>
    </w:p>
    <w:p w14:paraId="62B930B4" w14:textId="77777777" w:rsidR="00812E30" w:rsidRDefault="008A11CD">
      <w:pPr>
        <w:numPr>
          <w:ilvl w:val="0"/>
          <w:numId w:val="2"/>
        </w:numPr>
      </w:pPr>
      <w:r>
        <w:t xml:space="preserve">A user is allowed 8 guesses. Make sure to remind the </w:t>
      </w:r>
      <w:r>
        <w:t>user of how many guesses s/he has left after each round. Assume that players will only ever submit one character at a time (A-Z).</w:t>
      </w:r>
    </w:p>
    <w:p w14:paraId="758E4D91" w14:textId="77777777" w:rsidR="00812E30" w:rsidRDefault="008A11CD">
      <w:pPr>
        <w:numPr>
          <w:ilvl w:val="0"/>
          <w:numId w:val="2"/>
        </w:numPr>
      </w:pPr>
      <w:r>
        <w:t>A user loses a guess only when s/he guesses incorrectly.</w:t>
      </w:r>
    </w:p>
    <w:p w14:paraId="6F42AE42" w14:textId="77777777" w:rsidR="00812E30" w:rsidRDefault="008A11CD">
      <w:pPr>
        <w:numPr>
          <w:ilvl w:val="0"/>
          <w:numId w:val="2"/>
        </w:numPr>
      </w:pPr>
      <w:r>
        <w:t>If the user guesses the same letter twice, do not take away a guess -</w:t>
      </w:r>
      <w:r>
        <w:t xml:space="preserve"> instead, print a message letting them know they've already guessed that letter and ask them to try again.</w:t>
      </w:r>
    </w:p>
    <w:p w14:paraId="6C23FA1B" w14:textId="77777777" w:rsidR="00812E30" w:rsidRDefault="008A11CD">
      <w:pPr>
        <w:numPr>
          <w:ilvl w:val="0"/>
          <w:numId w:val="2"/>
        </w:numPr>
      </w:pPr>
      <w:r>
        <w:t xml:space="preserve">The game should end when the user constructs the full word or runs out of guesses. If the player runs out of guesses (s/he "loses"), reveal the word </w:t>
      </w:r>
      <w:r>
        <w:t>to the user when the game ends.</w:t>
      </w:r>
    </w:p>
    <w:p w14:paraId="3B3EDFCF" w14:textId="77777777" w:rsidR="00812E30" w:rsidRDefault="00812E30"/>
    <w:p w14:paraId="761CE7BB" w14:textId="77777777" w:rsidR="00812E30" w:rsidRDefault="008A11CD">
      <w:pPr>
        <w:rPr>
          <w:b/>
        </w:rPr>
      </w:pPr>
      <w:r>
        <w:rPr>
          <w:b/>
        </w:rPr>
        <w:t>Sample Output</w:t>
      </w:r>
    </w:p>
    <w:p w14:paraId="4DF2E17A" w14:textId="77777777" w:rsidR="00812E30" w:rsidRDefault="008A11CD">
      <w:pPr>
        <w:numPr>
          <w:ilvl w:val="0"/>
          <w:numId w:val="4"/>
        </w:numPr>
      </w:pPr>
      <w:r>
        <w:t>The output of a winning game should look like this…</w:t>
      </w:r>
    </w:p>
    <w:p w14:paraId="79C0D890" w14:textId="77777777" w:rsidR="00812E30" w:rsidRDefault="008A11C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9B096F3" wp14:editId="169BCF62">
            <wp:extent cx="3705225" cy="6038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104F2" w14:textId="77777777" w:rsidR="00812E30" w:rsidRDefault="008A11CD">
      <w:pPr>
        <w:numPr>
          <w:ilvl w:val="0"/>
          <w:numId w:val="4"/>
        </w:numPr>
      </w:pPr>
      <w:r>
        <w:t>And the output of a losing game should look like this...</w:t>
      </w:r>
    </w:p>
    <w:p w14:paraId="3767A2D6" w14:textId="77777777" w:rsidR="00812E30" w:rsidRDefault="008A11C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26F93AD" wp14:editId="3D815314">
            <wp:extent cx="2590800" cy="52387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ECD60" w14:textId="77777777" w:rsidR="00812E30" w:rsidRDefault="00812E30"/>
    <w:p w14:paraId="0779A95B" w14:textId="77777777" w:rsidR="00812E30" w:rsidRDefault="00812E30">
      <w:pPr>
        <w:rPr>
          <w:b/>
        </w:rPr>
      </w:pPr>
    </w:p>
    <w:p w14:paraId="6162B47D" w14:textId="77777777" w:rsidR="00812E30" w:rsidRDefault="008A11CD">
      <w:pPr>
        <w:rPr>
          <w:b/>
        </w:rPr>
      </w:pPr>
      <w:r>
        <w:rPr>
          <w:b/>
        </w:rPr>
        <w:t>Steps :</w:t>
      </w:r>
    </w:p>
    <w:p w14:paraId="22B3149A" w14:textId="77777777" w:rsidR="00812E30" w:rsidRDefault="008A11CD">
      <w:r>
        <w:t>We'll start by writing 3 simple functions that will help us easily code the Hangman problem.</w:t>
      </w:r>
    </w:p>
    <w:p w14:paraId="4B2A0EB8" w14:textId="77777777" w:rsidR="00812E30" w:rsidRDefault="00812E30">
      <w:pPr>
        <w:rPr>
          <w:b/>
        </w:rPr>
      </w:pPr>
    </w:p>
    <w:p w14:paraId="27837A38" w14:textId="77777777" w:rsidR="00812E30" w:rsidRDefault="008A11CD">
      <w:pPr>
        <w:rPr>
          <w:b/>
        </w:rPr>
      </w:pPr>
      <w:r>
        <w:rPr>
          <w:b/>
        </w:rPr>
        <w:t>Step 1 - Is the Word Guessed</w:t>
      </w:r>
    </w:p>
    <w:p w14:paraId="79F473DB" w14:textId="77777777" w:rsidR="00812E30" w:rsidRDefault="00812E30">
      <w:pPr>
        <w:ind w:left="720"/>
      </w:pPr>
    </w:p>
    <w:p w14:paraId="320D9DA2" w14:textId="77777777" w:rsidR="00812E30" w:rsidRDefault="008A11CD">
      <w:pPr>
        <w:ind w:left="720"/>
      </w:pPr>
      <w:r>
        <w:t xml:space="preserve">First, implement the function </w:t>
      </w:r>
      <w:proofErr w:type="spellStart"/>
      <w:r>
        <w:t>isWordGuessed</w:t>
      </w:r>
      <w:proofErr w:type="spellEnd"/>
      <w:r>
        <w:t xml:space="preserve"> that takes in two parameters - a string, </w:t>
      </w:r>
      <w:proofErr w:type="spellStart"/>
      <w:r>
        <w:t>secretWord</w:t>
      </w:r>
      <w:proofErr w:type="spellEnd"/>
      <w:r>
        <w:t xml:space="preserve">, and a list of letters, </w:t>
      </w:r>
      <w:proofErr w:type="spellStart"/>
      <w:r>
        <w:t>lettersGuess</w:t>
      </w:r>
      <w:r>
        <w:t>ed</w:t>
      </w:r>
      <w:proofErr w:type="spellEnd"/>
      <w:r>
        <w:t xml:space="preserve">. This function returns a </w:t>
      </w:r>
      <w:proofErr w:type="spellStart"/>
      <w:r>
        <w:t>boolean</w:t>
      </w:r>
      <w:proofErr w:type="spellEnd"/>
      <w:r>
        <w:t xml:space="preserve"> - True if </w:t>
      </w:r>
      <w:proofErr w:type="spellStart"/>
      <w:r>
        <w:t>secretWord</w:t>
      </w:r>
      <w:proofErr w:type="spellEnd"/>
      <w:r>
        <w:t xml:space="preserve"> has been guessed (</w:t>
      </w:r>
      <w:proofErr w:type="spellStart"/>
      <w:r>
        <w:t>ie</w:t>
      </w:r>
      <w:proofErr w:type="spellEnd"/>
      <w:r>
        <w:t xml:space="preserve">, all the letters of </w:t>
      </w:r>
      <w:proofErr w:type="spellStart"/>
      <w:r>
        <w:t>secretWord</w:t>
      </w:r>
      <w:proofErr w:type="spellEnd"/>
      <w:r>
        <w:t xml:space="preserve"> are in </w:t>
      </w:r>
      <w:proofErr w:type="spellStart"/>
      <w:r>
        <w:t>lettersGuessed</w:t>
      </w:r>
      <w:proofErr w:type="spellEnd"/>
      <w:r>
        <w:t>) and False otherwise.</w:t>
      </w:r>
    </w:p>
    <w:p w14:paraId="4F651A1B" w14:textId="77777777" w:rsidR="00812E30" w:rsidRDefault="00812E30">
      <w:pPr>
        <w:ind w:left="720"/>
      </w:pPr>
    </w:p>
    <w:p w14:paraId="74A757DF" w14:textId="77777777" w:rsidR="00812E30" w:rsidRDefault="008A11CD">
      <w:pPr>
        <w:ind w:left="720"/>
      </w:pPr>
      <w:r>
        <w:t>Example Usage:</w:t>
      </w:r>
    </w:p>
    <w:tbl>
      <w:tblPr>
        <w:tblStyle w:val="a"/>
        <w:tblW w:w="64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</w:tblGrid>
      <w:tr w:rsidR="00812E30" w14:paraId="55F91A9B" w14:textId="77777777">
        <w:trPr>
          <w:trHeight w:val="1060"/>
        </w:trPr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EC96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lastRenderedPageBreak/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secretWord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 = 'apple' </w:t>
            </w:r>
          </w:p>
          <w:p w14:paraId="669B29F4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 = ['e', '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', 'k', 'p', 'r', 's']</w:t>
            </w:r>
          </w:p>
          <w:p w14:paraId="69A57252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&gt;&gt;&gt; print(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isWordGuessed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secretWord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))</w:t>
            </w:r>
          </w:p>
          <w:p w14:paraId="0B1F9739" w14:textId="77777777" w:rsidR="00812E30" w:rsidRDefault="008A11CD">
            <w:pPr>
              <w:widowControl w:val="0"/>
              <w:spacing w:line="335" w:lineRule="auto"/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False</w:t>
            </w:r>
          </w:p>
        </w:tc>
      </w:tr>
    </w:tbl>
    <w:p w14:paraId="507E8F4A" w14:textId="77777777" w:rsidR="00812E30" w:rsidRDefault="00812E30"/>
    <w:p w14:paraId="224BE1B3" w14:textId="77777777" w:rsidR="00812E30" w:rsidRDefault="008A11CD">
      <w:pPr>
        <w:ind w:left="720"/>
      </w:pPr>
      <w:r>
        <w:t xml:space="preserve">For this function, you may assume that all the letters in </w:t>
      </w:r>
      <w:proofErr w:type="spellStart"/>
      <w:r>
        <w:t>secretWord</w:t>
      </w:r>
      <w:proofErr w:type="spellEnd"/>
      <w:r>
        <w:t xml:space="preserve"> and </w:t>
      </w:r>
      <w:proofErr w:type="spellStart"/>
      <w:r>
        <w:t>lettersGuessed</w:t>
      </w:r>
      <w:proofErr w:type="spellEnd"/>
      <w:r>
        <w:t xml:space="preserve"> are lowercase.</w:t>
      </w:r>
    </w:p>
    <w:p w14:paraId="541E655F" w14:textId="77777777" w:rsidR="00812E30" w:rsidRDefault="008A11CD">
      <w:pPr>
        <w:ind w:firstLine="720"/>
      </w:pPr>
      <w:r>
        <w:rPr>
          <w:noProof/>
        </w:rPr>
        <w:drawing>
          <wp:inline distT="114300" distB="114300" distL="114300" distR="114300" wp14:anchorId="255CEA3A" wp14:editId="7892833E">
            <wp:extent cx="4705350" cy="1962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62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3C315" w14:textId="77777777" w:rsidR="00812E30" w:rsidRDefault="00812E30"/>
    <w:p w14:paraId="4FFFC0BD" w14:textId="77777777" w:rsidR="00812E30" w:rsidRDefault="008A11CD">
      <w:pPr>
        <w:rPr>
          <w:b/>
        </w:rPr>
      </w:pPr>
      <w:r>
        <w:rPr>
          <w:b/>
        </w:rPr>
        <w:t>Step 2 - Printing Out the User's Guess</w:t>
      </w:r>
    </w:p>
    <w:p w14:paraId="2191F0C6" w14:textId="77777777" w:rsidR="00812E30" w:rsidRDefault="00812E30"/>
    <w:p w14:paraId="76CE94CC" w14:textId="77777777" w:rsidR="00812E30" w:rsidRDefault="008A11CD">
      <w:pPr>
        <w:ind w:left="720"/>
      </w:pPr>
      <w:r>
        <w:t xml:space="preserve">Next, implement the function </w:t>
      </w:r>
      <w:proofErr w:type="spellStart"/>
      <w:r>
        <w:t>getGuessedWord</w:t>
      </w:r>
      <w:proofErr w:type="spellEnd"/>
      <w:r>
        <w:t xml:space="preserve"> that takes in two parameters - a string, </w:t>
      </w:r>
      <w:proofErr w:type="spellStart"/>
      <w:r>
        <w:t>secretWord</w:t>
      </w:r>
      <w:proofErr w:type="spellEnd"/>
      <w:r>
        <w:t>, and a list of</w:t>
      </w:r>
      <w:r>
        <w:t xml:space="preserve"> letters, </w:t>
      </w:r>
      <w:proofErr w:type="spellStart"/>
      <w:r>
        <w:t>lettersGuessed</w:t>
      </w:r>
      <w:proofErr w:type="spellEnd"/>
      <w:r>
        <w:t xml:space="preserve">. This function returns a string that is comprised of letters and underscores, based on what letters in </w:t>
      </w:r>
      <w:proofErr w:type="spellStart"/>
      <w:r>
        <w:t>lettersGuessed</w:t>
      </w:r>
      <w:proofErr w:type="spellEnd"/>
      <w:r>
        <w:t xml:space="preserve"> are in </w:t>
      </w:r>
      <w:proofErr w:type="spellStart"/>
      <w:r>
        <w:t>secretWord</w:t>
      </w:r>
      <w:proofErr w:type="spellEnd"/>
      <w:r>
        <w:t xml:space="preserve">. This shouldn't be too different from </w:t>
      </w:r>
      <w:proofErr w:type="spellStart"/>
      <w:r>
        <w:t>isWordGuessed</w:t>
      </w:r>
      <w:proofErr w:type="spellEnd"/>
      <w:r>
        <w:t>!</w:t>
      </w:r>
    </w:p>
    <w:p w14:paraId="6E2F5124" w14:textId="77777777" w:rsidR="00812E30" w:rsidRDefault="00812E30">
      <w:pPr>
        <w:ind w:firstLine="720"/>
      </w:pPr>
    </w:p>
    <w:p w14:paraId="2848B5CF" w14:textId="77777777" w:rsidR="00812E30" w:rsidRDefault="008A11CD">
      <w:pPr>
        <w:ind w:firstLine="720"/>
      </w:pPr>
      <w:r>
        <w:t>Example Usage:</w:t>
      </w:r>
      <w:r>
        <w:tab/>
      </w:r>
    </w:p>
    <w:tbl>
      <w:tblPr>
        <w:tblStyle w:val="a0"/>
        <w:tblW w:w="64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05"/>
      </w:tblGrid>
      <w:tr w:rsidR="00812E30" w14:paraId="66F90895" w14:textId="77777777">
        <w:trPr>
          <w:trHeight w:val="1300"/>
        </w:trPr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970D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secretWord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 = 'apple' </w:t>
            </w:r>
          </w:p>
          <w:p w14:paraId="557680D3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 = ['e', '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', 'k', 'p', 'r', 's']</w:t>
            </w:r>
          </w:p>
          <w:p w14:paraId="3E38F3D9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&gt;&gt;&gt; print(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getGuessedWord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secretWord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))</w:t>
            </w:r>
          </w:p>
          <w:p w14:paraId="29EF9377" w14:textId="77777777" w:rsidR="00812E30" w:rsidRDefault="008A11CD">
            <w:pPr>
              <w:widowControl w:val="0"/>
              <w:spacing w:line="335" w:lineRule="auto"/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'_ pp_ e'</w:t>
            </w:r>
          </w:p>
        </w:tc>
      </w:tr>
    </w:tbl>
    <w:p w14:paraId="7ACB197C" w14:textId="77777777" w:rsidR="00812E30" w:rsidRDefault="00812E30"/>
    <w:p w14:paraId="5C9DB6B0" w14:textId="77777777" w:rsidR="00812E30" w:rsidRDefault="008A11CD">
      <w:pPr>
        <w:ind w:left="720"/>
      </w:pPr>
      <w:r>
        <w:t>When inserting underscores into your string, it's a good idea to add at least a space after each one, so it's clear to the user how many unguessed letters are left in the string (compare the readability of ____ with _ _ _ _ ). This is called usability - it</w:t>
      </w:r>
      <w:r>
        <w:t>'s very important, when programming, to consider the usability of your program. If users find your program difficult to understand or operate, they won't use it!</w:t>
      </w:r>
    </w:p>
    <w:p w14:paraId="29765588" w14:textId="77777777" w:rsidR="00812E30" w:rsidRDefault="00812E30">
      <w:pPr>
        <w:ind w:left="720"/>
      </w:pPr>
    </w:p>
    <w:p w14:paraId="3BBC02D8" w14:textId="77777777" w:rsidR="00812E30" w:rsidRDefault="008A11CD">
      <w:pPr>
        <w:ind w:left="720"/>
      </w:pPr>
      <w:r>
        <w:t>For this problem, you are free to use spacing in any way you wish - our grader will only chec</w:t>
      </w:r>
      <w:r>
        <w:t>k that the letters and underscores are in the proper order; it will not look at spacing. We do encourage you to think about usability when designing.</w:t>
      </w:r>
    </w:p>
    <w:p w14:paraId="36C5FA67" w14:textId="77777777" w:rsidR="00812E30" w:rsidRDefault="00812E30">
      <w:pPr>
        <w:ind w:left="720"/>
      </w:pPr>
    </w:p>
    <w:p w14:paraId="64240467" w14:textId="77777777" w:rsidR="00812E30" w:rsidRDefault="008A11CD">
      <w:pPr>
        <w:ind w:left="720"/>
      </w:pPr>
      <w:r>
        <w:lastRenderedPageBreak/>
        <w:t xml:space="preserve">For this function, you may assume that all the letters in </w:t>
      </w:r>
      <w:proofErr w:type="spellStart"/>
      <w:r>
        <w:t>secretWord</w:t>
      </w:r>
      <w:proofErr w:type="spellEnd"/>
      <w:r>
        <w:t xml:space="preserve"> and </w:t>
      </w:r>
      <w:proofErr w:type="spellStart"/>
      <w:r>
        <w:t>lettersGuessed</w:t>
      </w:r>
      <w:proofErr w:type="spellEnd"/>
      <w:r>
        <w:t xml:space="preserve"> are lowercase.</w:t>
      </w:r>
    </w:p>
    <w:p w14:paraId="54C9CC18" w14:textId="77777777" w:rsidR="00812E30" w:rsidRDefault="008A11CD">
      <w:pPr>
        <w:ind w:left="720"/>
      </w:pPr>
      <w:r>
        <w:rPr>
          <w:noProof/>
        </w:rPr>
        <w:drawing>
          <wp:inline distT="114300" distB="114300" distL="114300" distR="114300" wp14:anchorId="27C1C900" wp14:editId="5048D8FE">
            <wp:extent cx="4895850" cy="22574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7850A" w14:textId="77777777" w:rsidR="00812E30" w:rsidRDefault="00812E30">
      <w:pPr>
        <w:ind w:left="720"/>
      </w:pPr>
    </w:p>
    <w:p w14:paraId="21A7C60C" w14:textId="77777777" w:rsidR="00812E30" w:rsidRDefault="008A11CD">
      <w:pPr>
        <w:rPr>
          <w:b/>
        </w:rPr>
      </w:pPr>
      <w:r>
        <w:rPr>
          <w:b/>
        </w:rPr>
        <w:t>Step 3 - Printing Out all Available Letters</w:t>
      </w:r>
    </w:p>
    <w:p w14:paraId="3C65860A" w14:textId="77777777" w:rsidR="00812E30" w:rsidRDefault="00812E30"/>
    <w:p w14:paraId="1DD3F2A5" w14:textId="77777777" w:rsidR="00812E30" w:rsidRDefault="008A11CD">
      <w:pPr>
        <w:ind w:left="720"/>
      </w:pPr>
      <w:r>
        <w:t xml:space="preserve">Next, implement the function </w:t>
      </w:r>
      <w:proofErr w:type="spellStart"/>
      <w:r>
        <w:t>getAvailableLetters</w:t>
      </w:r>
      <w:proofErr w:type="spellEnd"/>
      <w:r>
        <w:t xml:space="preserve"> that takes in one parameter - a list of letters, </w:t>
      </w:r>
      <w:proofErr w:type="spellStart"/>
      <w:r>
        <w:t>lettersGuessed</w:t>
      </w:r>
      <w:proofErr w:type="spellEnd"/>
      <w:r>
        <w:t>. This function returns a string that is comprised of lowercase English letters - all lowercase En</w:t>
      </w:r>
      <w:r>
        <w:t xml:space="preserve">glish letters that are not in </w:t>
      </w:r>
      <w:proofErr w:type="spellStart"/>
      <w:r>
        <w:t>lettersGuessed</w:t>
      </w:r>
      <w:proofErr w:type="spellEnd"/>
      <w:r>
        <w:t>.</w:t>
      </w:r>
    </w:p>
    <w:p w14:paraId="67106294" w14:textId="77777777" w:rsidR="00812E30" w:rsidRDefault="00812E30">
      <w:pPr>
        <w:ind w:firstLine="720"/>
      </w:pPr>
    </w:p>
    <w:p w14:paraId="7AA2C245" w14:textId="77777777" w:rsidR="00812E30" w:rsidRDefault="008A11CD">
      <w:pPr>
        <w:ind w:firstLine="720"/>
      </w:pPr>
      <w:r>
        <w:t>Example Usage:</w:t>
      </w:r>
    </w:p>
    <w:tbl>
      <w:tblPr>
        <w:tblStyle w:val="a1"/>
        <w:tblW w:w="64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</w:tblGrid>
      <w:tr w:rsidR="00812E30" w14:paraId="5D7B3BE7" w14:textId="7777777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D098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 xml:space="preserve"> = ['e', '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', 'k', 'p', 'r', 's']</w:t>
            </w:r>
          </w:p>
          <w:p w14:paraId="1A66370E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&gt;&gt;&gt; print(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getAvailableLetters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lettersGuessed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))</w:t>
            </w:r>
          </w:p>
          <w:p w14:paraId="5E5AD3C6" w14:textId="77777777" w:rsidR="00812E30" w:rsidRDefault="008A11CD">
            <w:pPr>
              <w:widowControl w:val="0"/>
              <w:spacing w:line="335" w:lineRule="auto"/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abcdfghjlmnoqtuvwxyz</w:t>
            </w:r>
            <w:proofErr w:type="spellEnd"/>
          </w:p>
        </w:tc>
      </w:tr>
    </w:tbl>
    <w:p w14:paraId="5BB5F91D" w14:textId="77777777" w:rsidR="00812E30" w:rsidRDefault="00812E30"/>
    <w:p w14:paraId="6F22B276" w14:textId="77777777" w:rsidR="00812E30" w:rsidRDefault="008A11CD">
      <w:pPr>
        <w:ind w:left="720"/>
      </w:pPr>
      <w:r>
        <w:t>Note that this function should return the letters in alphabetical order, as in the example above.</w:t>
      </w:r>
    </w:p>
    <w:p w14:paraId="21254C69" w14:textId="77777777" w:rsidR="00812E30" w:rsidRDefault="00812E30">
      <w:pPr>
        <w:ind w:left="720"/>
      </w:pPr>
    </w:p>
    <w:p w14:paraId="2EF10F38" w14:textId="77777777" w:rsidR="00812E30" w:rsidRDefault="008A11CD">
      <w:pPr>
        <w:ind w:left="720"/>
      </w:pPr>
      <w:r>
        <w:t xml:space="preserve">For this function, you may assume that all the letters in </w:t>
      </w:r>
      <w:proofErr w:type="spellStart"/>
      <w:r>
        <w:rPr>
          <w:rFonts w:ascii="Courier New" w:eastAsia="Courier New" w:hAnsi="Courier New" w:cs="Courier New"/>
        </w:rPr>
        <w:t>lettersGuessed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are lowercase.</w:t>
      </w:r>
    </w:p>
    <w:p w14:paraId="70E19E39" w14:textId="77777777" w:rsidR="00812E30" w:rsidRDefault="008A11CD">
      <w:pPr>
        <w:ind w:left="720"/>
      </w:pPr>
      <w:r>
        <w:t xml:space="preserve">Hint: You might consider using </w:t>
      </w:r>
      <w:proofErr w:type="spellStart"/>
      <w:r>
        <w:rPr>
          <w:rFonts w:ascii="Courier New" w:eastAsia="Courier New" w:hAnsi="Courier New" w:cs="Courier New"/>
        </w:rPr>
        <w:t>string.ascii_lowercase</w:t>
      </w:r>
      <w:proofErr w:type="spellEnd"/>
      <w:r>
        <w:t>, which is a str</w:t>
      </w:r>
      <w:r>
        <w:t>ing comprised of all lowercase letters:</w:t>
      </w:r>
    </w:p>
    <w:tbl>
      <w:tblPr>
        <w:tblStyle w:val="a2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5"/>
      </w:tblGrid>
      <w:tr w:rsidR="00812E30" w14:paraId="1D91709B" w14:textId="77777777"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EA78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&gt;&gt;&gt; import string</w:t>
            </w:r>
          </w:p>
          <w:p w14:paraId="3852B784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&gt;&gt;&gt; print(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string.ascii_lowercase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)</w:t>
            </w:r>
          </w:p>
          <w:p w14:paraId="58570616" w14:textId="77777777" w:rsidR="00812E30" w:rsidRDefault="008A11CD">
            <w:pPr>
              <w:widowControl w:val="0"/>
              <w:spacing w:line="335" w:lineRule="auto"/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0"/>
                <w:szCs w:val="20"/>
                <w:shd w:val="clear" w:color="auto" w:fill="F8F8F8"/>
              </w:rPr>
              <w:t>abcdefghijklmnopqrstuvwxyz</w:t>
            </w:r>
            <w:proofErr w:type="spellEnd"/>
          </w:p>
        </w:tc>
      </w:tr>
    </w:tbl>
    <w:p w14:paraId="6F99B263" w14:textId="77777777" w:rsidR="00812E30" w:rsidRDefault="00812E30"/>
    <w:p w14:paraId="765D7620" w14:textId="77777777" w:rsidR="00812E30" w:rsidRDefault="008A11C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5B979DE" wp14:editId="0784FB37">
            <wp:extent cx="4886325" cy="2228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994B2" w14:textId="77777777" w:rsidR="00812E30" w:rsidRDefault="00812E30">
      <w:pPr>
        <w:ind w:left="720"/>
      </w:pPr>
    </w:p>
    <w:p w14:paraId="0B1A603C" w14:textId="77777777" w:rsidR="00812E30" w:rsidRDefault="00812E30">
      <w:pPr>
        <w:ind w:left="720"/>
      </w:pPr>
    </w:p>
    <w:p w14:paraId="0DEAA31C" w14:textId="77777777" w:rsidR="00812E30" w:rsidRDefault="008A11CD">
      <w:pPr>
        <w:rPr>
          <w:b/>
        </w:rPr>
      </w:pPr>
      <w:r>
        <w:rPr>
          <w:b/>
        </w:rPr>
        <w:t>Step 4 - The Game</w:t>
      </w:r>
    </w:p>
    <w:p w14:paraId="7D801D52" w14:textId="77777777" w:rsidR="00812E30" w:rsidRDefault="008A11CD">
      <w:pPr>
        <w:ind w:left="720"/>
      </w:pPr>
      <w:r>
        <w:t xml:space="preserve">Now you will implement the function </w:t>
      </w:r>
      <w:r>
        <w:rPr>
          <w:rFonts w:ascii="Courier New" w:eastAsia="Courier New" w:hAnsi="Courier New" w:cs="Courier New"/>
        </w:rPr>
        <w:t>hangman</w:t>
      </w:r>
      <w:r>
        <w:t xml:space="preserve">, which takes one parameter - the </w:t>
      </w:r>
      <w:proofErr w:type="spellStart"/>
      <w:r>
        <w:t>secretWord</w:t>
      </w:r>
      <w:proofErr w:type="spellEnd"/>
      <w:r>
        <w:t xml:space="preserve"> the user is to guess. This starts up an interactive game of Hangman between the user and the computer. Be sure you take advantage of the three helper functions, </w:t>
      </w:r>
      <w:proofErr w:type="spellStart"/>
      <w:r>
        <w:rPr>
          <w:rFonts w:ascii="Courier New" w:eastAsia="Courier New" w:hAnsi="Courier New" w:cs="Courier New"/>
        </w:rPr>
        <w:t>isWordGuessed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getGuessedWord</w:t>
      </w:r>
      <w:proofErr w:type="spellEnd"/>
      <w:r>
        <w:t xml:space="preserve">, and </w:t>
      </w:r>
      <w:proofErr w:type="spellStart"/>
      <w:r>
        <w:rPr>
          <w:rFonts w:ascii="Courier New" w:eastAsia="Courier New" w:hAnsi="Courier New" w:cs="Courier New"/>
        </w:rPr>
        <w:t>getAvailableLet</w:t>
      </w:r>
      <w:r>
        <w:rPr>
          <w:rFonts w:ascii="Courier New" w:eastAsia="Courier New" w:hAnsi="Courier New" w:cs="Courier New"/>
        </w:rPr>
        <w:t>ters</w:t>
      </w:r>
      <w:proofErr w:type="spellEnd"/>
      <w:r>
        <w:t>, that you've defined in the previous part.</w:t>
      </w:r>
    </w:p>
    <w:p w14:paraId="36F1BCD0" w14:textId="77777777" w:rsidR="00812E30" w:rsidRDefault="00812E30">
      <w:pPr>
        <w:ind w:left="720"/>
      </w:pPr>
    </w:p>
    <w:p w14:paraId="72E5524C" w14:textId="77777777" w:rsidR="00812E30" w:rsidRDefault="008A11CD">
      <w:pPr>
        <w:ind w:left="720"/>
      </w:pPr>
      <w:r>
        <w:t>Hints:</w:t>
      </w:r>
    </w:p>
    <w:p w14:paraId="62932C89" w14:textId="77777777" w:rsidR="00812E30" w:rsidRDefault="008A11CD">
      <w:pPr>
        <w:ind w:left="720"/>
      </w:pPr>
      <w:r>
        <w:t xml:space="preserve">You should start by loading the words and pick a random one. Write the functions   </w:t>
      </w:r>
      <w:proofErr w:type="spellStart"/>
      <w:r>
        <w:t>loadWords</w:t>
      </w:r>
      <w:proofErr w:type="spellEnd"/>
      <w:r>
        <w:t xml:space="preserve"> and </w:t>
      </w:r>
      <w:proofErr w:type="spellStart"/>
      <w:r>
        <w:t>chooseWord</w:t>
      </w:r>
      <w:proofErr w:type="spellEnd"/>
      <w:r>
        <w:t xml:space="preserve">.  For loading the words.txt file in </w:t>
      </w:r>
      <w:proofErr w:type="spellStart"/>
      <w:r>
        <w:t>colab</w:t>
      </w:r>
      <w:proofErr w:type="spellEnd"/>
      <w:r>
        <w:t>, upload the file in the program by using the following code.</w:t>
      </w:r>
    </w:p>
    <w:p w14:paraId="43207895" w14:textId="77777777" w:rsidR="00812E30" w:rsidRDefault="00812E30">
      <w:pPr>
        <w:ind w:left="720"/>
      </w:pPr>
    </w:p>
    <w:tbl>
      <w:tblPr>
        <w:tblStyle w:val="a3"/>
        <w:tblW w:w="50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</w:tblGrid>
      <w:tr w:rsidR="00812E30" w14:paraId="09D5B8A6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CCC9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>google.colab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 xml:space="preserve"> import files</w:t>
            </w:r>
          </w:p>
          <w:p w14:paraId="65C320FF" w14:textId="77777777" w:rsidR="00812E30" w:rsidRDefault="008A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 xml:space="preserve">uploaded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>fi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>les.upload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9F2FD"/>
              </w:rPr>
              <w:t>()</w:t>
            </w:r>
          </w:p>
        </w:tc>
      </w:tr>
    </w:tbl>
    <w:p w14:paraId="67195BE5" w14:textId="77777777" w:rsidR="00812E30" w:rsidRDefault="00812E30">
      <w:pPr>
        <w:ind w:left="720"/>
      </w:pPr>
    </w:p>
    <w:p w14:paraId="52E744BF" w14:textId="77777777" w:rsidR="00812E30" w:rsidRDefault="00812E30">
      <w:pPr>
        <w:ind w:left="720"/>
      </w:pPr>
    </w:p>
    <w:p w14:paraId="0D452417" w14:textId="77777777" w:rsidR="00812E30" w:rsidRDefault="008A11CD">
      <w:pPr>
        <w:ind w:left="720"/>
      </w:pPr>
      <w:r>
        <w:t>Consider using lower() to convert user input to lower case. For example:</w:t>
      </w:r>
    </w:p>
    <w:p w14:paraId="30862B85" w14:textId="77777777" w:rsidR="00812E30" w:rsidRDefault="008A11CD">
      <w:pPr>
        <w:ind w:left="720"/>
      </w:pPr>
      <w:r>
        <w:t>guess = 'A'</w:t>
      </w:r>
    </w:p>
    <w:p w14:paraId="26406AC1" w14:textId="77777777" w:rsidR="00812E30" w:rsidRDefault="008A11CD">
      <w:pPr>
        <w:ind w:left="720"/>
      </w:pPr>
      <w:proofErr w:type="spellStart"/>
      <w:r>
        <w:t>guessInLowerCase</w:t>
      </w:r>
      <w:proofErr w:type="spellEnd"/>
      <w:r>
        <w:t xml:space="preserve"> = </w:t>
      </w:r>
      <w:proofErr w:type="spellStart"/>
      <w:r>
        <w:t>guess.lower</w:t>
      </w:r>
      <w:proofErr w:type="spellEnd"/>
      <w:r>
        <w:t>()</w:t>
      </w:r>
    </w:p>
    <w:p w14:paraId="104C3500" w14:textId="77777777" w:rsidR="00812E30" w:rsidRDefault="008A11CD">
      <w:pPr>
        <w:ind w:left="720"/>
      </w:pPr>
      <w:r>
        <w:t>Consider writing additional helper functions if you need them!</w:t>
      </w:r>
    </w:p>
    <w:p w14:paraId="5699EE08" w14:textId="77777777" w:rsidR="00812E30" w:rsidRDefault="00812E30">
      <w:pPr>
        <w:ind w:left="720"/>
      </w:pPr>
    </w:p>
    <w:p w14:paraId="6A4D891D" w14:textId="77777777" w:rsidR="00812E30" w:rsidRDefault="008A11CD">
      <w:pPr>
        <w:ind w:left="720"/>
      </w:pPr>
      <w:r>
        <w:t>There are four important pieces of information you may wis</w:t>
      </w:r>
      <w:r>
        <w:t>h to store:</w:t>
      </w:r>
    </w:p>
    <w:p w14:paraId="3B920011" w14:textId="77777777" w:rsidR="00812E30" w:rsidRDefault="008A11CD">
      <w:pPr>
        <w:numPr>
          <w:ilvl w:val="0"/>
          <w:numId w:val="1"/>
        </w:numPr>
      </w:pPr>
      <w:proofErr w:type="spellStart"/>
      <w:r>
        <w:t>secretWord</w:t>
      </w:r>
      <w:proofErr w:type="spellEnd"/>
      <w:r>
        <w:t>: The word to guess.</w:t>
      </w:r>
    </w:p>
    <w:p w14:paraId="6B19608B" w14:textId="77777777" w:rsidR="00812E30" w:rsidRDefault="008A11CD">
      <w:pPr>
        <w:numPr>
          <w:ilvl w:val="0"/>
          <w:numId w:val="1"/>
        </w:numPr>
      </w:pPr>
      <w:proofErr w:type="spellStart"/>
      <w:r>
        <w:t>lettersGuessed</w:t>
      </w:r>
      <w:proofErr w:type="spellEnd"/>
      <w:r>
        <w:t>: The letters that have been guessed so far.</w:t>
      </w:r>
    </w:p>
    <w:p w14:paraId="4799A291" w14:textId="77777777" w:rsidR="00812E30" w:rsidRDefault="008A11CD">
      <w:pPr>
        <w:numPr>
          <w:ilvl w:val="0"/>
          <w:numId w:val="1"/>
        </w:numPr>
      </w:pPr>
      <w:proofErr w:type="spellStart"/>
      <w:r>
        <w:t>mistakesMade</w:t>
      </w:r>
      <w:proofErr w:type="spellEnd"/>
      <w:r>
        <w:t>: The number of incorrect guesses made so far.</w:t>
      </w:r>
    </w:p>
    <w:p w14:paraId="0F6C52C9" w14:textId="2894D6C7" w:rsidR="00812E30" w:rsidRDefault="008A11CD" w:rsidP="008A11CD">
      <w:pPr>
        <w:numPr>
          <w:ilvl w:val="0"/>
          <w:numId w:val="1"/>
        </w:numPr>
      </w:pPr>
      <w:bookmarkStart w:id="0" w:name="_GoBack"/>
      <w:bookmarkEnd w:id="0"/>
      <w:proofErr w:type="spellStart"/>
      <w:r>
        <w:t>availableLetters</w:t>
      </w:r>
      <w:proofErr w:type="spellEnd"/>
      <w:r>
        <w:t xml:space="preserve">: The letters that may still be guessed. Every time a player guesses a letter, the guessed letter must be removed from </w:t>
      </w:r>
      <w:proofErr w:type="spellStart"/>
      <w:r>
        <w:t>availableLetters</w:t>
      </w:r>
      <w:proofErr w:type="spellEnd"/>
      <w:r>
        <w:t xml:space="preserve"> (and if they guess a letter that is not in </w:t>
      </w:r>
      <w:proofErr w:type="spellStart"/>
      <w:r>
        <w:t>availableLetters</w:t>
      </w:r>
      <w:proofErr w:type="spellEnd"/>
      <w:r>
        <w:t>, you should print a message telling them the</w:t>
      </w:r>
      <w:r>
        <w:t>y've already guessed that - so try again!).</w:t>
      </w:r>
    </w:p>
    <w:sectPr w:rsidR="00812E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7751"/>
    <w:multiLevelType w:val="multilevel"/>
    <w:tmpl w:val="60260B6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1A5137D"/>
    <w:multiLevelType w:val="multilevel"/>
    <w:tmpl w:val="9836EF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81F47A9"/>
    <w:multiLevelType w:val="multilevel"/>
    <w:tmpl w:val="ADEA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FF1E7E"/>
    <w:multiLevelType w:val="multilevel"/>
    <w:tmpl w:val="1690D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30"/>
    <w:rsid w:val="00812E30"/>
    <w:rsid w:val="008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1E71"/>
  <w15:docId w15:val="{55141E0F-20F3-4BD1-AD45-066C08B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angman_(game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6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Phani Prabhas</cp:lastModifiedBy>
  <cp:revision>2</cp:revision>
  <dcterms:created xsi:type="dcterms:W3CDTF">2019-08-16T12:49:00Z</dcterms:created>
  <dcterms:modified xsi:type="dcterms:W3CDTF">2019-08-17T03:59:00Z</dcterms:modified>
</cp:coreProperties>
</file>