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3C079" w14:textId="3968C64D" w:rsidR="00456D3D" w:rsidRDefault="00C534AA">
      <w:pPr>
        <w:rPr>
          <w:sz w:val="28"/>
          <w:szCs w:val="28"/>
        </w:rPr>
      </w:pPr>
      <w:r>
        <w:rPr>
          <w:sz w:val="28"/>
          <w:szCs w:val="28"/>
        </w:rPr>
        <w:t>Algorithm to calculate sum of first n natural numbers</w:t>
      </w:r>
    </w:p>
    <w:p w14:paraId="59001112" w14:textId="0E8606FB" w:rsidR="00C534AA" w:rsidRDefault="00C534AA">
      <w:pPr>
        <w:rPr>
          <w:sz w:val="28"/>
          <w:szCs w:val="28"/>
        </w:rPr>
      </w:pPr>
      <w:r>
        <w:rPr>
          <w:sz w:val="28"/>
          <w:szCs w:val="28"/>
        </w:rPr>
        <w:t>Step 1: Start</w:t>
      </w:r>
    </w:p>
    <w:p w14:paraId="46C68BD9" w14:textId="21171871" w:rsidR="00DE4CC6" w:rsidRDefault="00DE4CC6">
      <w:pPr>
        <w:rPr>
          <w:sz w:val="28"/>
          <w:szCs w:val="28"/>
        </w:rPr>
      </w:pPr>
      <w:r>
        <w:rPr>
          <w:sz w:val="28"/>
          <w:szCs w:val="28"/>
        </w:rPr>
        <w:t>Step 2: Initialise n</w:t>
      </w:r>
    </w:p>
    <w:p w14:paraId="4452D75E" w14:textId="4B65F7BB" w:rsidR="00C534AA" w:rsidRDefault="00C534A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DE4CC6">
        <w:rPr>
          <w:sz w:val="28"/>
          <w:szCs w:val="28"/>
        </w:rPr>
        <w:t>3</w:t>
      </w:r>
      <w:r>
        <w:rPr>
          <w:sz w:val="28"/>
          <w:szCs w:val="28"/>
        </w:rPr>
        <w:t>: Enter the number ‘n’ till which we want the sum of natural numbers</w:t>
      </w:r>
    </w:p>
    <w:p w14:paraId="29E175E4" w14:textId="4E9B6330" w:rsidR="00C534AA" w:rsidRDefault="00C534A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DE4CC6">
        <w:rPr>
          <w:sz w:val="28"/>
          <w:szCs w:val="28"/>
        </w:rPr>
        <w:t>4</w:t>
      </w:r>
      <w:r>
        <w:rPr>
          <w:sz w:val="28"/>
          <w:szCs w:val="28"/>
        </w:rPr>
        <w:t>: Calculate sum=(n*(n+1))/2</w:t>
      </w:r>
    </w:p>
    <w:p w14:paraId="5A3FBE7C" w14:textId="363C04EF" w:rsidR="00C534AA" w:rsidRDefault="00C534A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DE4CC6">
        <w:rPr>
          <w:sz w:val="28"/>
          <w:szCs w:val="28"/>
        </w:rPr>
        <w:t>5</w:t>
      </w:r>
      <w:r>
        <w:rPr>
          <w:sz w:val="28"/>
          <w:szCs w:val="28"/>
        </w:rPr>
        <w:t>: Print sum</w:t>
      </w:r>
    </w:p>
    <w:p w14:paraId="771BC9F9" w14:textId="141ABD55" w:rsidR="00C534AA" w:rsidRPr="00C534AA" w:rsidRDefault="00C534AA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r w:rsidR="00DE4CC6">
        <w:rPr>
          <w:sz w:val="28"/>
          <w:szCs w:val="28"/>
        </w:rPr>
        <w:t>6</w:t>
      </w:r>
      <w:bookmarkStart w:id="0" w:name="_GoBack"/>
      <w:bookmarkEnd w:id="0"/>
      <w:r>
        <w:rPr>
          <w:sz w:val="28"/>
          <w:szCs w:val="28"/>
        </w:rPr>
        <w:t>: Stop</w:t>
      </w:r>
    </w:p>
    <w:sectPr w:rsidR="00C534AA" w:rsidRPr="00C5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AA"/>
    <w:rsid w:val="00C534AA"/>
    <w:rsid w:val="00D35127"/>
    <w:rsid w:val="00DE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0B2"/>
  <w15:chartTrackingRefBased/>
  <w15:docId w15:val="{7C83813A-E201-4EBB-ADCA-A20AC375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2019-07-15T06:33:00Z</dcterms:created>
  <dcterms:modified xsi:type="dcterms:W3CDTF">2019-07-15T09:16:00Z</dcterms:modified>
</cp:coreProperties>
</file>