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22DAF" w14:textId="778F93AC" w:rsidR="00456D3D" w:rsidRPr="00DC0652" w:rsidRDefault="00C059EF">
      <w:pPr>
        <w:rPr>
          <w:sz w:val="28"/>
          <w:szCs w:val="28"/>
        </w:rPr>
      </w:pPr>
      <w:r w:rsidRPr="00DC0652">
        <w:rPr>
          <w:sz w:val="28"/>
          <w:szCs w:val="28"/>
        </w:rPr>
        <w:t>Algorithm to display all even numbers below 100</w:t>
      </w:r>
    </w:p>
    <w:p w14:paraId="5A21176F" w14:textId="6662459C" w:rsidR="00C059EF" w:rsidRPr="00DC0652" w:rsidRDefault="00C059EF">
      <w:pPr>
        <w:rPr>
          <w:sz w:val="28"/>
          <w:szCs w:val="28"/>
        </w:rPr>
      </w:pPr>
      <w:r w:rsidRPr="00DC0652">
        <w:rPr>
          <w:sz w:val="28"/>
          <w:szCs w:val="28"/>
        </w:rPr>
        <w:t>Step 1: Start</w:t>
      </w:r>
    </w:p>
    <w:p w14:paraId="63155AF2" w14:textId="5DC7C019" w:rsidR="00C059EF" w:rsidRPr="00DC0652" w:rsidRDefault="00C059EF">
      <w:pPr>
        <w:rPr>
          <w:sz w:val="28"/>
          <w:szCs w:val="28"/>
        </w:rPr>
      </w:pPr>
      <w:r w:rsidRPr="00DC0652">
        <w:rPr>
          <w:sz w:val="28"/>
          <w:szCs w:val="28"/>
        </w:rPr>
        <w:t>Step 2: Declare i=1</w:t>
      </w:r>
    </w:p>
    <w:p w14:paraId="68CB11C7" w14:textId="0B7BA12B" w:rsidR="00C059EF" w:rsidRPr="00DC0652" w:rsidRDefault="00C059EF">
      <w:pPr>
        <w:rPr>
          <w:sz w:val="28"/>
          <w:szCs w:val="28"/>
        </w:rPr>
      </w:pPr>
      <w:r w:rsidRPr="00DC0652">
        <w:rPr>
          <w:sz w:val="28"/>
          <w:szCs w:val="28"/>
        </w:rPr>
        <w:t xml:space="preserve">Step 3: If i&lt;100 then go to </w:t>
      </w:r>
      <w:r w:rsidR="00DC0652" w:rsidRPr="00DC0652">
        <w:rPr>
          <w:sz w:val="28"/>
          <w:szCs w:val="28"/>
        </w:rPr>
        <w:t xml:space="preserve">next </w:t>
      </w:r>
      <w:r w:rsidRPr="00DC0652">
        <w:rPr>
          <w:sz w:val="28"/>
          <w:szCs w:val="28"/>
        </w:rPr>
        <w:t>step o</w:t>
      </w:r>
      <w:r w:rsidR="00DC0652" w:rsidRPr="00DC0652">
        <w:rPr>
          <w:sz w:val="28"/>
          <w:szCs w:val="28"/>
        </w:rPr>
        <w:t>therwise</w:t>
      </w:r>
      <w:r w:rsidRPr="00DC0652">
        <w:rPr>
          <w:sz w:val="28"/>
          <w:szCs w:val="28"/>
        </w:rPr>
        <w:t xml:space="preserve"> go to step </w:t>
      </w:r>
      <w:r w:rsidR="00DC0652" w:rsidRPr="00DC0652">
        <w:rPr>
          <w:sz w:val="28"/>
          <w:szCs w:val="28"/>
        </w:rPr>
        <w:t>6</w:t>
      </w:r>
    </w:p>
    <w:p w14:paraId="3C7949CB" w14:textId="03CCB2F2" w:rsidR="00C059EF" w:rsidRPr="00DC0652" w:rsidRDefault="00C059EF">
      <w:pPr>
        <w:rPr>
          <w:sz w:val="28"/>
          <w:szCs w:val="28"/>
        </w:rPr>
      </w:pPr>
      <w:r w:rsidRPr="00DC0652">
        <w:rPr>
          <w:sz w:val="28"/>
          <w:szCs w:val="28"/>
        </w:rPr>
        <w:t>Step 4: If i%2=0 then print i and go to next step</w:t>
      </w:r>
      <w:r w:rsidR="00564978">
        <w:rPr>
          <w:sz w:val="28"/>
          <w:szCs w:val="28"/>
        </w:rPr>
        <w:t xml:space="preserve"> otherwise i=i+1 and go to next step</w:t>
      </w:r>
      <w:bookmarkStart w:id="0" w:name="_GoBack"/>
      <w:bookmarkEnd w:id="0"/>
    </w:p>
    <w:p w14:paraId="033B07EC" w14:textId="45E45F01" w:rsidR="00C059EF" w:rsidRPr="00DC0652" w:rsidRDefault="00C059EF">
      <w:pPr>
        <w:rPr>
          <w:sz w:val="28"/>
          <w:szCs w:val="28"/>
        </w:rPr>
      </w:pPr>
      <w:r w:rsidRPr="00DC0652">
        <w:rPr>
          <w:sz w:val="28"/>
          <w:szCs w:val="28"/>
        </w:rPr>
        <w:t>Step 5:</w:t>
      </w:r>
      <w:r w:rsidR="00DC0652" w:rsidRPr="00DC0652">
        <w:rPr>
          <w:sz w:val="28"/>
          <w:szCs w:val="28"/>
        </w:rPr>
        <w:t xml:space="preserve"> Calculate i=i+2 and then go to step 3</w:t>
      </w:r>
    </w:p>
    <w:p w14:paraId="651D79C2" w14:textId="64E33F1E" w:rsidR="00DC0652" w:rsidRPr="00DC0652" w:rsidRDefault="00DC0652">
      <w:pPr>
        <w:rPr>
          <w:sz w:val="28"/>
          <w:szCs w:val="28"/>
        </w:rPr>
      </w:pPr>
      <w:r w:rsidRPr="00DC0652">
        <w:rPr>
          <w:sz w:val="28"/>
          <w:szCs w:val="28"/>
        </w:rPr>
        <w:t>Step 6: Stop</w:t>
      </w:r>
    </w:p>
    <w:sectPr w:rsidR="00DC0652" w:rsidRPr="00DC0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EF"/>
    <w:rsid w:val="00564978"/>
    <w:rsid w:val="00C059EF"/>
    <w:rsid w:val="00C200D5"/>
    <w:rsid w:val="00D35127"/>
    <w:rsid w:val="00DC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2DD9D"/>
  <w15:chartTrackingRefBased/>
  <w15:docId w15:val="{29EA33A8-5F48-4975-9BAD-AF69DE5F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2</cp:revision>
  <dcterms:created xsi:type="dcterms:W3CDTF">2019-07-15T07:01:00Z</dcterms:created>
  <dcterms:modified xsi:type="dcterms:W3CDTF">2019-07-15T10:06:00Z</dcterms:modified>
</cp:coreProperties>
</file>