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39EE" w14:textId="620DAD52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>Algorithm to grades</w:t>
      </w:r>
    </w:p>
    <w:p w14:paraId="149F05EB" w14:textId="10CE197B" w:rsidR="00456D3D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>Step 1: Start</w:t>
      </w:r>
    </w:p>
    <w:p w14:paraId="685BFC76" w14:textId="534D9EEA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>Step 2: Enter percentage of candidate</w:t>
      </w:r>
    </w:p>
    <w:p w14:paraId="7A684A06" w14:textId="20ED3185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>Step 3: If percentage &gt;= 95 then Excellent otherwise go to next step</w:t>
      </w:r>
    </w:p>
    <w:p w14:paraId="08F62004" w14:textId="0E6D8007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4: </w:t>
      </w:r>
      <w:r w:rsidR="00FB2A11"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 90 and &lt; 95 then A+ otherwise go to next step</w:t>
      </w:r>
    </w:p>
    <w:p w14:paraId="69D6BF99" w14:textId="75E9339A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5: </w:t>
      </w:r>
      <w:r w:rsidR="00FB2A11"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&gt;=85 and &lt;90 then A otherwise go to next step</w:t>
      </w:r>
    </w:p>
    <w:p w14:paraId="24F4BF1F" w14:textId="5F310066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6: </w:t>
      </w:r>
      <w:r w:rsidR="00FB2A11"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</w:t>
      </w:r>
      <w:bookmarkStart w:id="0" w:name="_GoBack"/>
      <w:bookmarkEnd w:id="0"/>
      <w:r w:rsidRPr="00DF777C">
        <w:rPr>
          <w:sz w:val="28"/>
          <w:szCs w:val="28"/>
        </w:rPr>
        <w:t>tage &gt;=80 and &lt;85 then B+ otherwise go to next step</w:t>
      </w:r>
    </w:p>
    <w:p w14:paraId="690B68EE" w14:textId="1F937C89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7: </w:t>
      </w:r>
      <w:r w:rsidR="00FB2A11"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&gt;=75and &lt;80 then B otherwise go to next step</w:t>
      </w:r>
    </w:p>
    <w:p w14:paraId="6563942C" w14:textId="3A04143A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8: </w:t>
      </w:r>
      <w:r w:rsidR="00FB2A11"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&gt;=70 and &lt;75 then C otherwise F</w:t>
      </w:r>
    </w:p>
    <w:p w14:paraId="41257E0C" w14:textId="5B10064A" w:rsidR="00DF777C" w:rsidRPr="00DF777C" w:rsidRDefault="00DF777C">
      <w:pPr>
        <w:rPr>
          <w:sz w:val="28"/>
          <w:szCs w:val="28"/>
        </w:rPr>
      </w:pPr>
      <w:r w:rsidRPr="00DF777C">
        <w:rPr>
          <w:sz w:val="28"/>
          <w:szCs w:val="28"/>
        </w:rPr>
        <w:t xml:space="preserve">Step 9: Stop </w:t>
      </w:r>
    </w:p>
    <w:sectPr w:rsidR="00DF777C" w:rsidRPr="00DF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7C"/>
    <w:rsid w:val="00C200D5"/>
    <w:rsid w:val="00D35127"/>
    <w:rsid w:val="00DF777C"/>
    <w:rsid w:val="00F92F43"/>
    <w:rsid w:val="00F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E4C"/>
  <w15:chartTrackingRefBased/>
  <w15:docId w15:val="{90257B44-7CB4-47D6-826D-4B160431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2019-07-15T08:44:00Z</dcterms:created>
  <dcterms:modified xsi:type="dcterms:W3CDTF">2019-07-15T08:56:00Z</dcterms:modified>
</cp:coreProperties>
</file>