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69C2" w14:textId="3F14A8FF" w:rsidR="00A8170E" w:rsidRPr="008C31D9" w:rsidRDefault="001C3B80" w:rsidP="001C3B80">
      <w:pPr>
        <w:rPr>
          <w:sz w:val="24"/>
          <w:szCs w:val="24"/>
        </w:rPr>
      </w:pPr>
      <w:r w:rsidRPr="008C31D9">
        <w:rPr>
          <w:b/>
          <w:bCs/>
          <w:sz w:val="24"/>
          <w:szCs w:val="24"/>
        </w:rPr>
        <w:t>Problem Statement:</w:t>
      </w:r>
      <w:r w:rsidRPr="008C31D9">
        <w:rPr>
          <w:sz w:val="24"/>
          <w:szCs w:val="24"/>
        </w:rPr>
        <w:t xml:space="preserve"> Print the grade based on the given percentage</w:t>
      </w:r>
    </w:p>
    <w:p w14:paraId="16A40B5E" w14:textId="228C1FA3" w:rsidR="001C3B80" w:rsidRPr="008C31D9" w:rsidRDefault="001C3B80" w:rsidP="001C3B80">
      <w:pPr>
        <w:rPr>
          <w:b/>
          <w:bCs/>
          <w:sz w:val="24"/>
          <w:szCs w:val="24"/>
        </w:rPr>
      </w:pPr>
      <w:r w:rsidRPr="008C31D9">
        <w:rPr>
          <w:b/>
          <w:bCs/>
          <w:sz w:val="24"/>
          <w:szCs w:val="24"/>
        </w:rPr>
        <w:t>Parameters</w:t>
      </w:r>
    </w:p>
    <w:p w14:paraId="74A66689" w14:textId="70E8ACB5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95%, then he is graded to Excellent</w:t>
      </w:r>
    </w:p>
    <w:p w14:paraId="085D8724" w14:textId="77777777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90% and less than 95%, then he is graded to A+</w:t>
      </w:r>
    </w:p>
    <w:p w14:paraId="786D0419" w14:textId="49F8118B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85% and less than 90%, then he is graded to A</w:t>
      </w:r>
    </w:p>
    <w:p w14:paraId="09432F18" w14:textId="54B30A0B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80% and less than 85%, then he is graded to B+</w:t>
      </w:r>
    </w:p>
    <w:p w14:paraId="71725081" w14:textId="0FFB2DA4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75% and less than 80%, then he is graded to B</w:t>
      </w:r>
    </w:p>
    <w:p w14:paraId="3212AA3F" w14:textId="581FF3DE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equal or above 70% and less than 75%, then he is graded to C</w:t>
      </w:r>
    </w:p>
    <w:p w14:paraId="5CDB8315" w14:textId="40B038F2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>If a person gets less than 70%, then he is graded to F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5031E0" w:rsidRPr="008C31D9" w14:paraId="50E144E9" w14:textId="77777777" w:rsidTr="00856BDA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68" w14:textId="77777777" w:rsidR="005031E0" w:rsidRPr="008C31D9" w:rsidRDefault="005031E0" w:rsidP="00856BDA">
            <w:pP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 xml:space="preserve">Expected Input 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0FDC" w14:textId="77777777" w:rsidR="005031E0" w:rsidRPr="008C31D9" w:rsidRDefault="005031E0" w:rsidP="00856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8C31D9">
              <w:rPr>
                <w:b/>
                <w:sz w:val="28"/>
                <w:szCs w:val="28"/>
              </w:rPr>
              <w:t>Expected Output</w:t>
            </w:r>
          </w:p>
        </w:tc>
      </w:tr>
      <w:tr w:rsidR="005031E0" w:rsidRPr="008C31D9" w14:paraId="6B04C13C" w14:textId="77777777" w:rsidTr="00856BDA">
        <w:trPr>
          <w:trHeight w:val="1420"/>
        </w:trPr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2BAB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85</w:t>
            </w:r>
          </w:p>
          <w:p w14:paraId="2ACA763D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99</w:t>
            </w:r>
          </w:p>
          <w:p w14:paraId="696A9486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71</w:t>
            </w:r>
          </w:p>
          <w:p w14:paraId="0A42AF9B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92</w:t>
            </w:r>
          </w:p>
          <w:p w14:paraId="1F8154C3" w14:textId="4E3B85E2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35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6AF0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A</w:t>
            </w:r>
          </w:p>
          <w:p w14:paraId="663E4EC9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Excellent</w:t>
            </w:r>
          </w:p>
          <w:p w14:paraId="34F86D32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C</w:t>
            </w:r>
          </w:p>
          <w:p w14:paraId="67677551" w14:textId="77777777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A+</w:t>
            </w:r>
          </w:p>
          <w:p w14:paraId="1A0C7582" w14:textId="5C8C20B1" w:rsidR="005031E0" w:rsidRPr="008C31D9" w:rsidRDefault="005031E0" w:rsidP="00856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8C31D9">
              <w:rPr>
                <w:sz w:val="24"/>
                <w:szCs w:val="24"/>
              </w:rPr>
              <w:t>F</w:t>
            </w:r>
          </w:p>
        </w:tc>
      </w:tr>
    </w:tbl>
    <w:p w14:paraId="71B65FB6" w14:textId="2FE9016D" w:rsidR="008C31D9" w:rsidRDefault="008C31D9" w:rsidP="005031E0">
      <w:pPr>
        <w:rPr>
          <w:sz w:val="24"/>
          <w:szCs w:val="24"/>
        </w:rPr>
      </w:pPr>
    </w:p>
    <w:p w14:paraId="474DA467" w14:textId="3C7E2808" w:rsidR="008C31D9" w:rsidRPr="008C31D9" w:rsidRDefault="008C31D9" w:rsidP="005031E0">
      <w:pPr>
        <w:rPr>
          <w:b/>
          <w:bCs/>
          <w:sz w:val="28"/>
          <w:szCs w:val="28"/>
        </w:rPr>
      </w:pPr>
      <w:r w:rsidRPr="008C31D9">
        <w:rPr>
          <w:b/>
          <w:bCs/>
          <w:sz w:val="28"/>
          <w:szCs w:val="28"/>
        </w:rPr>
        <w:t>Pseudo code</w:t>
      </w:r>
    </w:p>
    <w:p w14:paraId="56198470" w14:textId="5843DA90" w:rsidR="008C31D9" w:rsidRPr="00DF777C" w:rsidRDefault="008C31D9" w:rsidP="008C31D9">
      <w:pPr>
        <w:rPr>
          <w:sz w:val="28"/>
          <w:szCs w:val="28"/>
        </w:rPr>
      </w:pPr>
      <w:bookmarkStart w:id="0" w:name="_GoBack"/>
      <w:bookmarkEnd w:id="0"/>
      <w:r w:rsidRPr="00DF777C">
        <w:rPr>
          <w:sz w:val="28"/>
          <w:szCs w:val="28"/>
        </w:rPr>
        <w:t>Enter percentage of candidate</w:t>
      </w:r>
    </w:p>
    <w:p w14:paraId="2BFA9794" w14:textId="0F5814BB" w:rsidR="008C31D9" w:rsidRPr="00DF777C" w:rsidRDefault="008C31D9" w:rsidP="008C31D9">
      <w:pPr>
        <w:rPr>
          <w:sz w:val="28"/>
          <w:szCs w:val="28"/>
        </w:rPr>
      </w:pPr>
      <w:r w:rsidRPr="00DF777C">
        <w:rPr>
          <w:sz w:val="28"/>
          <w:szCs w:val="28"/>
        </w:rPr>
        <w:t>If percentage &gt;= 95 then Excellent otherwise go to next step</w:t>
      </w:r>
    </w:p>
    <w:p w14:paraId="4795C8E7" w14:textId="382EB255" w:rsidR="008C31D9" w:rsidRPr="00DF777C" w:rsidRDefault="008C31D9" w:rsidP="008C31D9">
      <w:pPr>
        <w:rPr>
          <w:sz w:val="28"/>
          <w:szCs w:val="28"/>
        </w:rPr>
      </w:pPr>
      <w:r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 90 and &lt; 95 then A+ otherwise go to next step</w:t>
      </w:r>
    </w:p>
    <w:p w14:paraId="58493257" w14:textId="0032559F" w:rsidR="008C31D9" w:rsidRPr="00DF777C" w:rsidRDefault="008C31D9" w:rsidP="008C31D9">
      <w:pPr>
        <w:rPr>
          <w:sz w:val="28"/>
          <w:szCs w:val="28"/>
        </w:rPr>
      </w:pPr>
      <w:r>
        <w:rPr>
          <w:sz w:val="28"/>
          <w:szCs w:val="28"/>
        </w:rPr>
        <w:t>elsei</w:t>
      </w:r>
      <w:r w:rsidRPr="00DF777C">
        <w:rPr>
          <w:sz w:val="28"/>
          <w:szCs w:val="28"/>
        </w:rPr>
        <w:t xml:space="preserve">f percentage &gt;=85 and &lt;90 then </w:t>
      </w:r>
      <w:proofErr w:type="spellStart"/>
      <w:r w:rsidRPr="00DF777C">
        <w:rPr>
          <w:sz w:val="28"/>
          <w:szCs w:val="28"/>
        </w:rPr>
        <w:t>A</w:t>
      </w:r>
      <w:proofErr w:type="spellEnd"/>
      <w:r w:rsidRPr="00DF777C">
        <w:rPr>
          <w:sz w:val="28"/>
          <w:szCs w:val="28"/>
        </w:rPr>
        <w:t xml:space="preserve"> otherwise go to next step</w:t>
      </w:r>
    </w:p>
    <w:p w14:paraId="0B1D0714" w14:textId="0FF0941B" w:rsidR="008C31D9" w:rsidRPr="00DF777C" w:rsidRDefault="008C31D9" w:rsidP="008C31D9">
      <w:pPr>
        <w:rPr>
          <w:sz w:val="28"/>
          <w:szCs w:val="28"/>
        </w:rPr>
      </w:pPr>
      <w:r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&gt;=80 and &lt;85 then B+ otherwise go to next step</w:t>
      </w:r>
    </w:p>
    <w:p w14:paraId="73A54B13" w14:textId="6BE4176C" w:rsidR="008C31D9" w:rsidRPr="00DF777C" w:rsidRDefault="008C31D9" w:rsidP="008C31D9">
      <w:pPr>
        <w:rPr>
          <w:sz w:val="28"/>
          <w:szCs w:val="28"/>
        </w:rPr>
      </w:pPr>
      <w:r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&gt;=75and &lt;80 then B otherwise go to next step</w:t>
      </w:r>
    </w:p>
    <w:p w14:paraId="273E1CAD" w14:textId="527D3F2E" w:rsidR="008C31D9" w:rsidRPr="00DF777C" w:rsidRDefault="008C31D9" w:rsidP="008C31D9">
      <w:pPr>
        <w:rPr>
          <w:sz w:val="28"/>
          <w:szCs w:val="28"/>
        </w:rPr>
      </w:pPr>
      <w:r>
        <w:rPr>
          <w:sz w:val="28"/>
          <w:szCs w:val="28"/>
        </w:rPr>
        <w:t>elsei</w:t>
      </w:r>
      <w:r w:rsidRPr="00DF777C">
        <w:rPr>
          <w:sz w:val="28"/>
          <w:szCs w:val="28"/>
        </w:rPr>
        <w:t>f percentage &gt;=70 and &lt;75 then C otherwise F</w:t>
      </w:r>
    </w:p>
    <w:p w14:paraId="1C69A4ED" w14:textId="77777777" w:rsidR="008C31D9" w:rsidRDefault="008C31D9" w:rsidP="005031E0">
      <w:pPr>
        <w:rPr>
          <w:b/>
          <w:bCs/>
          <w:sz w:val="24"/>
          <w:szCs w:val="24"/>
        </w:rPr>
      </w:pPr>
    </w:p>
    <w:p w14:paraId="55A1FB46" w14:textId="785628D6" w:rsidR="005031E0" w:rsidRPr="008C31D9" w:rsidRDefault="008C31D9" w:rsidP="005031E0">
      <w:pPr>
        <w:rPr>
          <w:b/>
          <w:bCs/>
          <w:sz w:val="24"/>
          <w:szCs w:val="24"/>
        </w:rPr>
      </w:pPr>
      <w:r w:rsidRPr="008C31D9">
        <w:rPr>
          <w:b/>
          <w:bCs/>
          <w:sz w:val="24"/>
          <w:szCs w:val="24"/>
        </w:rPr>
        <w:t>Trace Table</w:t>
      </w:r>
    </w:p>
    <w:p w14:paraId="29652172" w14:textId="77777777" w:rsidR="005031E0" w:rsidRPr="008C31D9" w:rsidRDefault="005031E0" w:rsidP="005031E0">
      <w:pPr>
        <w:rPr>
          <w:sz w:val="24"/>
          <w:szCs w:val="24"/>
        </w:rPr>
      </w:pPr>
    </w:p>
    <w:p w14:paraId="078311BF" w14:textId="597F6F5F" w:rsidR="005031E0" w:rsidRPr="008C31D9" w:rsidRDefault="005031E0" w:rsidP="001C3B80">
      <w:pPr>
        <w:rPr>
          <w:sz w:val="24"/>
          <w:szCs w:val="24"/>
        </w:rPr>
      </w:pPr>
    </w:p>
    <w:p w14:paraId="08E07724" w14:textId="77777777" w:rsidR="005031E0" w:rsidRPr="008C31D9" w:rsidRDefault="005031E0" w:rsidP="001C3B80">
      <w:pPr>
        <w:rPr>
          <w:sz w:val="24"/>
          <w:szCs w:val="24"/>
        </w:rPr>
      </w:pPr>
    </w:p>
    <w:p w14:paraId="73A11072" w14:textId="0F69EDDE" w:rsidR="001C3B80" w:rsidRPr="008C31D9" w:rsidRDefault="001C3B80" w:rsidP="001C3B80">
      <w:pPr>
        <w:rPr>
          <w:sz w:val="24"/>
          <w:szCs w:val="24"/>
        </w:rPr>
      </w:pPr>
      <w:r w:rsidRPr="008C31D9">
        <w:rPr>
          <w:sz w:val="24"/>
          <w:szCs w:val="24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42E12" w14:paraId="06E3743D" w14:textId="77777777" w:rsidTr="00E7705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F2F3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34C9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DB10" w14:textId="77777777" w:rsidR="00542E12" w:rsidRDefault="00542E12" w:rsidP="00E770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B8B3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542E12" w14:paraId="2AA93F95" w14:textId="77777777" w:rsidTr="00E7705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073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</w:t>
            </w:r>
          </w:p>
          <w:p w14:paraId="5114A0B3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</w:t>
            </w:r>
          </w:p>
          <w:p w14:paraId="58942D8F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</w:t>
            </w:r>
          </w:p>
          <w:p w14:paraId="2CFFE501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</w:t>
            </w:r>
          </w:p>
          <w:p w14:paraId="5EEEFE08" w14:textId="755F90E0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28C2" w14:textId="592B8F38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  <w:p w14:paraId="2FC950BF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Excellent</w:t>
            </w:r>
          </w:p>
          <w:p w14:paraId="71E34A07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  <w:p w14:paraId="6DF4F079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A+</w:t>
            </w:r>
          </w:p>
          <w:p w14:paraId="119469C0" w14:textId="68BA3C34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E6C6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  <w:p w14:paraId="3E813474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Excellent</w:t>
            </w:r>
          </w:p>
          <w:p w14:paraId="4093060A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  <w:p w14:paraId="5845D4B4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A+</w:t>
            </w:r>
          </w:p>
          <w:p w14:paraId="05A9B35C" w14:textId="09FDECBD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8445" w14:textId="77777777" w:rsidR="00542E12" w:rsidRDefault="00542E12" w:rsidP="00E77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683F28" w14:textId="76B4924D" w:rsidR="001C3B80" w:rsidRPr="008C31D9" w:rsidRDefault="001C3B80" w:rsidP="001C3B80">
      <w:pPr>
        <w:rPr>
          <w:sz w:val="24"/>
          <w:szCs w:val="24"/>
        </w:rPr>
      </w:pPr>
    </w:p>
    <w:sectPr w:rsidR="001C3B80" w:rsidRPr="008C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0E"/>
    <w:rsid w:val="001C3B80"/>
    <w:rsid w:val="002F466B"/>
    <w:rsid w:val="004D01A7"/>
    <w:rsid w:val="005031E0"/>
    <w:rsid w:val="00542E12"/>
    <w:rsid w:val="005C33D3"/>
    <w:rsid w:val="008C31D9"/>
    <w:rsid w:val="00A8170E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72D4"/>
  <w15:chartTrackingRefBased/>
  <w15:docId w15:val="{4BBA6B4B-8168-49E4-8EB4-2BF7EDA4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5</cp:revision>
  <dcterms:created xsi:type="dcterms:W3CDTF">2019-07-17T06:49:00Z</dcterms:created>
  <dcterms:modified xsi:type="dcterms:W3CDTF">2019-07-18T07:07:00Z</dcterms:modified>
</cp:coreProperties>
</file>