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9049" w14:textId="5423B4CB" w:rsidR="00B53FDD" w:rsidRDefault="00B53FDD">
      <w:r>
        <w:t>Step 1: Start</w:t>
      </w:r>
    </w:p>
    <w:p w14:paraId="7E35CAB4" w14:textId="73BAD378" w:rsidR="00456D3D" w:rsidRDefault="00B53FDD">
      <w:r>
        <w:t xml:space="preserve">Step 2: Enter a string </w:t>
      </w:r>
    </w:p>
    <w:p w14:paraId="2D3B1C42" w14:textId="31AE1F92" w:rsidR="00B53FDD" w:rsidRDefault="00B53FDD">
      <w:r>
        <w:t>Step 3: Declare len as length of a string</w:t>
      </w:r>
    </w:p>
    <w:p w14:paraId="2F1F0B2E" w14:textId="4C2FC75C" w:rsidR="00B53FDD" w:rsidRDefault="00B53FDD">
      <w:r>
        <w:t>Step 4: Declare c to keep character by character of a string</w:t>
      </w:r>
    </w:p>
    <w:p w14:paraId="2D690AE3" w14:textId="7AA33825" w:rsidR="00B53FDD" w:rsidRDefault="00B53FDD">
      <w:r>
        <w:t>Step 5: Declare b as empty character</w:t>
      </w:r>
    </w:p>
    <w:p w14:paraId="1F688AAE" w14:textId="1E814DD6" w:rsidR="00B53FDD" w:rsidRDefault="00B53FDD">
      <w:r>
        <w:t>Step 6: Take i = len</w:t>
      </w:r>
      <w:bookmarkStart w:id="0" w:name="_GoBack"/>
      <w:bookmarkEnd w:id="0"/>
    </w:p>
    <w:p w14:paraId="714BED40" w14:textId="22F96C36" w:rsidR="00B53FDD" w:rsidRDefault="00B53FDD">
      <w:r>
        <w:t>Step 7: If i&gt;=0 then calculate b=b+c[i] and repeat the step otherwise go to next step</w:t>
      </w:r>
    </w:p>
    <w:p w14:paraId="0F05ADB0" w14:textId="3BD555E4" w:rsidR="00B53FDD" w:rsidRDefault="00B53FDD">
      <w:r>
        <w:t>Step 8: print b</w:t>
      </w:r>
    </w:p>
    <w:p w14:paraId="7DDF75E6" w14:textId="5C7AF2A0" w:rsidR="00B53FDD" w:rsidRDefault="00B53FDD">
      <w:r>
        <w:t>Step 9: Stop</w:t>
      </w:r>
    </w:p>
    <w:p w14:paraId="091F0F11" w14:textId="77777777" w:rsidR="00B53FDD" w:rsidRDefault="00B53FDD"/>
    <w:sectPr w:rsidR="00B5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DD"/>
    <w:rsid w:val="00283D9D"/>
    <w:rsid w:val="00B53FDD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C1F6"/>
  <w15:chartTrackingRefBased/>
  <w15:docId w15:val="{AFE86766-31E4-43EC-B3B3-5031CE1B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2019-07-17T09:27:00Z</dcterms:created>
  <dcterms:modified xsi:type="dcterms:W3CDTF">2019-07-17T09:36:00Z</dcterms:modified>
</cp:coreProperties>
</file>