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5470" w14:textId="55537641" w:rsidR="00456D3D" w:rsidRPr="00CB2471" w:rsidRDefault="00CB2471">
      <w:pPr>
        <w:rPr>
          <w:sz w:val="28"/>
          <w:szCs w:val="28"/>
        </w:rPr>
      </w:pPr>
      <w:r w:rsidRPr="00CB2471">
        <w:rPr>
          <w:b/>
          <w:bCs/>
          <w:sz w:val="28"/>
          <w:szCs w:val="28"/>
        </w:rPr>
        <w:t>Problem Statement:</w:t>
      </w:r>
      <w:r w:rsidRPr="00CB2471">
        <w:rPr>
          <w:sz w:val="28"/>
          <w:szCs w:val="28"/>
        </w:rPr>
        <w:t xml:space="preserve"> Segregate vowels and consonants in a given string</w:t>
      </w:r>
    </w:p>
    <w:p w14:paraId="6D118CCD" w14:textId="3A086532" w:rsidR="00CB2471" w:rsidRPr="00CB2471" w:rsidRDefault="00CB2471">
      <w:pPr>
        <w:rPr>
          <w:sz w:val="28"/>
          <w:szCs w:val="28"/>
        </w:rPr>
      </w:pPr>
      <w:r w:rsidRPr="00CB2471">
        <w:rPr>
          <w:sz w:val="28"/>
          <w:szCs w:val="28"/>
        </w:rPr>
        <w:t>In this problem we should find out vowels and consonants in a given and should be printed separately.</w:t>
      </w:r>
    </w:p>
    <w:p w14:paraId="6F1F0DB9" w14:textId="2A46038A" w:rsidR="00CB2471" w:rsidRPr="00CB2471" w:rsidRDefault="00CB2471">
      <w:pPr>
        <w:rPr>
          <w:sz w:val="28"/>
          <w:szCs w:val="28"/>
        </w:rPr>
      </w:pPr>
      <w:r w:rsidRPr="00CB2471">
        <w:rPr>
          <w:sz w:val="28"/>
          <w:szCs w:val="28"/>
        </w:rPr>
        <w:t xml:space="preserve">Example: If we take </w:t>
      </w:r>
      <w:proofErr w:type="spellStart"/>
      <w:r w:rsidRPr="00CB2471">
        <w:rPr>
          <w:sz w:val="28"/>
          <w:szCs w:val="28"/>
        </w:rPr>
        <w:t>abcdef</w:t>
      </w:r>
      <w:proofErr w:type="spellEnd"/>
      <w:r w:rsidRPr="00CB2471">
        <w:rPr>
          <w:sz w:val="28"/>
          <w:szCs w:val="28"/>
        </w:rPr>
        <w:t xml:space="preserve"> as an example then ae will be printed once and </w:t>
      </w:r>
      <w:proofErr w:type="spellStart"/>
      <w:r w:rsidRPr="00CB2471">
        <w:rPr>
          <w:sz w:val="28"/>
          <w:szCs w:val="28"/>
        </w:rPr>
        <w:t>bcd</w:t>
      </w:r>
      <w:proofErr w:type="spellEnd"/>
      <w:r w:rsidRPr="00CB2471">
        <w:rPr>
          <w:sz w:val="28"/>
          <w:szCs w:val="28"/>
        </w:rPr>
        <w:t xml:space="preserve"> will be printed next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50"/>
      </w:tblGrid>
      <w:tr w:rsidR="00CB2471" w:rsidRPr="00CB2471" w14:paraId="1DAB70BA" w14:textId="77777777" w:rsidTr="00010A83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34B4" w14:textId="77777777" w:rsidR="00CB2471" w:rsidRPr="00CB2471" w:rsidRDefault="00CB2471" w:rsidP="00010A83">
            <w:pPr>
              <w:jc w:val="center"/>
              <w:rPr>
                <w:b/>
                <w:sz w:val="28"/>
                <w:szCs w:val="28"/>
              </w:rPr>
            </w:pPr>
            <w:bookmarkStart w:id="0" w:name="_Hlk14354392"/>
            <w:r w:rsidRPr="00CB2471">
              <w:rPr>
                <w:b/>
                <w:sz w:val="28"/>
                <w:szCs w:val="28"/>
              </w:rPr>
              <w:t xml:space="preserve">Expected Input 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9D61" w14:textId="77777777" w:rsidR="00CB2471" w:rsidRPr="00CB2471" w:rsidRDefault="00CB2471" w:rsidP="00010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CB2471">
              <w:rPr>
                <w:b/>
                <w:sz w:val="28"/>
                <w:szCs w:val="28"/>
              </w:rPr>
              <w:t>Expected Output</w:t>
            </w:r>
          </w:p>
        </w:tc>
      </w:tr>
      <w:tr w:rsidR="00CB2471" w:rsidRPr="00CB2471" w14:paraId="7D3639C1" w14:textId="77777777" w:rsidTr="00010A83">
        <w:trPr>
          <w:trHeight w:val="142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1F6C" w14:textId="1C888E83" w:rsidR="00CB2471" w:rsidRDefault="006F6166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32F4F205" w14:textId="507A602A" w:rsidR="006F6166" w:rsidRDefault="006F6166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a1b2c3</w:t>
            </w:r>
          </w:p>
          <w:p w14:paraId="689B8A8F" w14:textId="247BD345" w:rsidR="006F6166" w:rsidRDefault="009360C0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6F6166">
              <w:rPr>
                <w:sz w:val="28"/>
                <w:szCs w:val="28"/>
              </w:rPr>
              <w:t>@45rj</w:t>
            </w:r>
          </w:p>
          <w:p w14:paraId="7926A5B1" w14:textId="667001D2" w:rsidR="006F6166" w:rsidRDefault="006F6166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a!@</w:t>
            </w:r>
            <w:proofErr w:type="gramEnd"/>
            <w:r>
              <w:rPr>
                <w:sz w:val="28"/>
                <w:szCs w:val="28"/>
              </w:rPr>
              <w:t>#</w:t>
            </w:r>
            <w:proofErr w:type="spellStart"/>
            <w:r>
              <w:rPr>
                <w:sz w:val="28"/>
                <w:szCs w:val="28"/>
              </w:rPr>
              <w:t>j</w:t>
            </w:r>
            <w:r w:rsidR="009360C0">
              <w:rPr>
                <w:sz w:val="28"/>
                <w:szCs w:val="28"/>
              </w:rPr>
              <w:t>H</w:t>
            </w:r>
            <w:proofErr w:type="spellEnd"/>
          </w:p>
          <w:p w14:paraId="4ACFA776" w14:textId="02ADDDB5" w:rsidR="006F6166" w:rsidRPr="00CB2471" w:rsidRDefault="009360C0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!1#4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5E2D" w14:textId="6DF80BA5" w:rsidR="00CB2471" w:rsidRDefault="006F6166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bcd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0D7B1BBE" w14:textId="01C7F883" w:rsidR="006F6166" w:rsidRDefault="006F6166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bc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398F7002" w14:textId="737F7F63" w:rsidR="006F6166" w:rsidRDefault="006F6166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9360C0">
              <w:rPr>
                <w:sz w:val="28"/>
                <w:szCs w:val="28"/>
              </w:rPr>
              <w:t>U</w:t>
            </w:r>
          </w:p>
          <w:p w14:paraId="309F9CBD" w14:textId="09099109" w:rsidR="006F6166" w:rsidRDefault="006F6166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="009360C0">
              <w:rPr>
                <w:sz w:val="28"/>
                <w:szCs w:val="28"/>
              </w:rPr>
              <w:t>H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2C02A9BB" w14:textId="3D0C9DB4" w:rsidR="006F6166" w:rsidRPr="00CB2471" w:rsidRDefault="009360C0" w:rsidP="00010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Infinite Loop Error</w:t>
            </w:r>
          </w:p>
        </w:tc>
      </w:tr>
      <w:bookmarkEnd w:id="0"/>
    </w:tbl>
    <w:p w14:paraId="13407144" w14:textId="405A1588" w:rsidR="00CB2471" w:rsidRPr="00CB2471" w:rsidRDefault="00CB2471">
      <w:pPr>
        <w:rPr>
          <w:sz w:val="28"/>
          <w:szCs w:val="28"/>
        </w:rPr>
      </w:pPr>
    </w:p>
    <w:p w14:paraId="5AF8DCFE" w14:textId="6A749CE5" w:rsidR="00CB2471" w:rsidRPr="00CB2471" w:rsidRDefault="00CB2471">
      <w:pPr>
        <w:rPr>
          <w:b/>
          <w:bCs/>
          <w:sz w:val="28"/>
          <w:szCs w:val="28"/>
        </w:rPr>
      </w:pPr>
      <w:r w:rsidRPr="00CB2471">
        <w:rPr>
          <w:b/>
          <w:bCs/>
          <w:sz w:val="28"/>
          <w:szCs w:val="28"/>
        </w:rPr>
        <w:t>Pseudo Code</w:t>
      </w:r>
    </w:p>
    <w:p w14:paraId="16B3F89A" w14:textId="3E444432" w:rsidR="00CB2471" w:rsidRDefault="00B646E4" w:rsidP="00B646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str and enter a string into str variable</w:t>
      </w:r>
    </w:p>
    <w:p w14:paraId="2E0DCFC8" w14:textId="36309362" w:rsidR="00B646E4" w:rsidRDefault="00B646E4" w:rsidP="00B646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c and store the length of the string in ‘n’.</w:t>
      </w:r>
    </w:p>
    <w:p w14:paraId="0092DD57" w14:textId="3BE3D14B" w:rsidR="00B646E4" w:rsidRDefault="00B646E4" w:rsidP="00B646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r an empty string</w:t>
      </w:r>
    </w:p>
    <w:p w14:paraId="2DE0F7CC" w14:textId="4AEE3B7F" w:rsidR="00B646E4" w:rsidRDefault="00B646E4" w:rsidP="00B646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b=1</w:t>
      </w:r>
    </w:p>
    <w:p w14:paraId="6E778517" w14:textId="76B1C134" w:rsidR="00B646E4" w:rsidRPr="007345B1" w:rsidRDefault="00B646E4" w:rsidP="007345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5B1">
        <w:rPr>
          <w:sz w:val="28"/>
          <w:szCs w:val="28"/>
        </w:rPr>
        <w:t>If b&lt;=c then</w:t>
      </w:r>
    </w:p>
    <w:p w14:paraId="4E498EA5" w14:textId="43BC172C" w:rsidR="00B646E4" w:rsidRPr="007345B1" w:rsidRDefault="00B646E4" w:rsidP="007345B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45B1">
        <w:rPr>
          <w:sz w:val="28"/>
          <w:szCs w:val="28"/>
        </w:rPr>
        <w:t>If position(str[b], all special characters)</w:t>
      </w:r>
      <w:r w:rsidR="007345B1">
        <w:rPr>
          <w:sz w:val="28"/>
          <w:szCs w:val="28"/>
        </w:rPr>
        <w:t xml:space="preserve"> </w:t>
      </w:r>
      <w:r w:rsidRPr="007345B1">
        <w:rPr>
          <w:sz w:val="28"/>
          <w:szCs w:val="28"/>
        </w:rPr>
        <w:t xml:space="preserve">==0 </w:t>
      </w:r>
    </w:p>
    <w:p w14:paraId="09561968" w14:textId="69CCCA00" w:rsidR="00B646E4" w:rsidRDefault="00B646E4" w:rsidP="007345B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r=</w:t>
      </w:r>
      <w:proofErr w:type="spellStart"/>
      <w:r>
        <w:rPr>
          <w:sz w:val="28"/>
          <w:szCs w:val="28"/>
        </w:rPr>
        <w:t>r+str</w:t>
      </w:r>
      <w:proofErr w:type="spellEnd"/>
      <w:r>
        <w:rPr>
          <w:sz w:val="28"/>
          <w:szCs w:val="28"/>
        </w:rPr>
        <w:t>[b]</w:t>
      </w:r>
      <w:r w:rsidRPr="00B646E4">
        <w:rPr>
          <w:sz w:val="28"/>
          <w:szCs w:val="28"/>
        </w:rPr>
        <w:t xml:space="preserve"> </w:t>
      </w:r>
    </w:p>
    <w:p w14:paraId="467FF705" w14:textId="21890E7D" w:rsidR="007345B1" w:rsidRPr="007345B1" w:rsidRDefault="007345B1" w:rsidP="007345B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45B1">
        <w:rPr>
          <w:sz w:val="28"/>
          <w:szCs w:val="28"/>
        </w:rPr>
        <w:t>Increment b</w:t>
      </w:r>
    </w:p>
    <w:p w14:paraId="77D08C0E" w14:textId="280A53AA" w:rsidR="00B646E4" w:rsidRPr="007345B1" w:rsidRDefault="007345B1" w:rsidP="007345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5B1">
        <w:rPr>
          <w:sz w:val="28"/>
          <w:szCs w:val="28"/>
        </w:rPr>
        <w:t>Convert r into characters and store into str</w:t>
      </w:r>
    </w:p>
    <w:p w14:paraId="26755DA4" w14:textId="4E31D0F8" w:rsidR="007345B1" w:rsidRDefault="007345B1" w:rsidP="007345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5B1">
        <w:rPr>
          <w:sz w:val="28"/>
          <w:szCs w:val="28"/>
        </w:rPr>
        <w:t>Calculate length of the str and store in c</w:t>
      </w:r>
    </w:p>
    <w:p w14:paraId="682A97D4" w14:textId="2C94B535" w:rsidR="007345B1" w:rsidRDefault="007345B1" w:rsidP="007345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p as an empty string to store separated consonants</w:t>
      </w:r>
    </w:p>
    <w:p w14:paraId="5FF86D25" w14:textId="319B443C" w:rsidR="007345B1" w:rsidRDefault="007345B1" w:rsidP="007345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q as an empty string to store separated vowels</w:t>
      </w:r>
    </w:p>
    <w:p w14:paraId="2C95717D" w14:textId="5DFCFA8F" w:rsidR="007345B1" w:rsidRDefault="007345B1" w:rsidP="007345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</w:t>
      </w:r>
    </w:p>
    <w:p w14:paraId="4D2537C2" w14:textId="1D75579A" w:rsidR="007345B1" w:rsidRDefault="007345B1" w:rsidP="007345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&lt;=c then</w:t>
      </w:r>
    </w:p>
    <w:p w14:paraId="39AE748E" w14:textId="2331A7F7" w:rsidR="007345B1" w:rsidRDefault="007345B1" w:rsidP="001163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position(str[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</w:t>
      </w:r>
      <w:r w:rsidR="001163E1">
        <w:rPr>
          <w:sz w:val="28"/>
          <w:szCs w:val="28"/>
        </w:rPr>
        <w:t xml:space="preserve"> </w:t>
      </w:r>
      <w:r>
        <w:rPr>
          <w:sz w:val="28"/>
          <w:szCs w:val="28"/>
        </w:rPr>
        <w:t>vowels)</w:t>
      </w:r>
      <w:r w:rsidR="001163E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=0 </w:t>
      </w:r>
    </w:p>
    <w:p w14:paraId="43C89811" w14:textId="017EAC55" w:rsidR="001163E1" w:rsidRDefault="001163E1" w:rsidP="001163E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p=</w:t>
      </w:r>
      <w:proofErr w:type="spellStart"/>
      <w:r>
        <w:rPr>
          <w:sz w:val="28"/>
          <w:szCs w:val="28"/>
        </w:rPr>
        <w:t>p+str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0EAB7C03" w14:textId="63C12813" w:rsidR="001163E1" w:rsidRPr="001163E1" w:rsidRDefault="001163E1" w:rsidP="001163E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163E1">
        <w:rPr>
          <w:sz w:val="28"/>
          <w:szCs w:val="28"/>
        </w:rPr>
        <w:t>q=</w:t>
      </w:r>
      <w:proofErr w:type="spellStart"/>
      <w:r w:rsidRPr="001163E1">
        <w:rPr>
          <w:sz w:val="28"/>
          <w:szCs w:val="28"/>
        </w:rPr>
        <w:t>q+str</w:t>
      </w:r>
      <w:proofErr w:type="spellEnd"/>
      <w:r w:rsidRPr="001163E1">
        <w:rPr>
          <w:sz w:val="28"/>
          <w:szCs w:val="28"/>
        </w:rPr>
        <w:t>[</w:t>
      </w:r>
      <w:proofErr w:type="spellStart"/>
      <w:r w:rsidRPr="001163E1">
        <w:rPr>
          <w:sz w:val="28"/>
          <w:szCs w:val="28"/>
        </w:rPr>
        <w:t>i</w:t>
      </w:r>
      <w:proofErr w:type="spellEnd"/>
      <w:r w:rsidRPr="001163E1">
        <w:rPr>
          <w:sz w:val="28"/>
          <w:szCs w:val="28"/>
        </w:rPr>
        <w:t>]</w:t>
      </w:r>
    </w:p>
    <w:p w14:paraId="670294B9" w14:textId="77777777" w:rsidR="001163E1" w:rsidRDefault="001163E1" w:rsidP="001163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</w:t>
      </w:r>
      <w:proofErr w:type="spellStart"/>
      <w:r>
        <w:rPr>
          <w:sz w:val="28"/>
          <w:szCs w:val="28"/>
        </w:rPr>
        <w:t>i</w:t>
      </w:r>
      <w:proofErr w:type="spellEnd"/>
    </w:p>
    <w:p w14:paraId="5128D88A" w14:textId="77777777" w:rsidR="001163E1" w:rsidRDefault="001163E1" w:rsidP="001163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spellStart"/>
      <w:proofErr w:type="gramStart"/>
      <w:r>
        <w:rPr>
          <w:sz w:val="28"/>
          <w:szCs w:val="28"/>
        </w:rPr>
        <w:t>p,q</w:t>
      </w:r>
      <w:proofErr w:type="spellEnd"/>
      <w:proofErr w:type="gramEnd"/>
      <w:r w:rsidRPr="001163E1">
        <w:rPr>
          <w:sz w:val="28"/>
          <w:szCs w:val="28"/>
        </w:rPr>
        <w:t xml:space="preserve"> </w:t>
      </w:r>
    </w:p>
    <w:p w14:paraId="00FA992D" w14:textId="45A474FD" w:rsidR="00CB2471" w:rsidRPr="001163E1" w:rsidRDefault="00CB2471" w:rsidP="001163E1">
      <w:pPr>
        <w:ind w:left="360"/>
        <w:rPr>
          <w:sz w:val="28"/>
          <w:szCs w:val="28"/>
        </w:rPr>
      </w:pPr>
      <w:r w:rsidRPr="001163E1">
        <w:rPr>
          <w:b/>
          <w:bCs/>
          <w:sz w:val="28"/>
          <w:szCs w:val="28"/>
        </w:rPr>
        <w:lastRenderedPageBreak/>
        <w:t>Trace Table</w:t>
      </w:r>
    </w:p>
    <w:p w14:paraId="42289671" w14:textId="2A8BCF17" w:rsidR="009360C0" w:rsidRDefault="009360C0">
      <w:pPr>
        <w:rPr>
          <w:b/>
          <w:bCs/>
          <w:sz w:val="28"/>
          <w:szCs w:val="28"/>
        </w:rPr>
      </w:pPr>
    </w:p>
    <w:p w14:paraId="50946532" w14:textId="67FAFFB6" w:rsidR="0005770B" w:rsidRDefault="0005770B">
      <w:pPr>
        <w:rPr>
          <w:b/>
          <w:bCs/>
          <w:sz w:val="28"/>
          <w:szCs w:val="28"/>
        </w:rPr>
      </w:pPr>
      <w:bookmarkStart w:id="1" w:name="_GoBack"/>
      <w:bookmarkEnd w:id="1"/>
    </w:p>
    <w:p w14:paraId="2330CD13" w14:textId="22381138" w:rsidR="0005770B" w:rsidRDefault="0005770B">
      <w:pPr>
        <w:rPr>
          <w:b/>
          <w:bCs/>
          <w:sz w:val="28"/>
          <w:szCs w:val="28"/>
        </w:rPr>
      </w:pPr>
    </w:p>
    <w:p w14:paraId="5BF9577A" w14:textId="079DBDC3" w:rsidR="0005770B" w:rsidRDefault="0005770B">
      <w:pPr>
        <w:rPr>
          <w:b/>
          <w:bCs/>
          <w:sz w:val="28"/>
          <w:szCs w:val="28"/>
        </w:rPr>
      </w:pPr>
    </w:p>
    <w:p w14:paraId="49859E88" w14:textId="77777777" w:rsidR="0005770B" w:rsidRDefault="0005770B">
      <w:pPr>
        <w:rPr>
          <w:b/>
          <w:bCs/>
          <w:sz w:val="28"/>
          <w:szCs w:val="28"/>
        </w:rPr>
      </w:pPr>
    </w:p>
    <w:p w14:paraId="7FF91A9E" w14:textId="77777777" w:rsidR="0005770B" w:rsidRDefault="0005770B">
      <w:pPr>
        <w:rPr>
          <w:b/>
          <w:bCs/>
          <w:sz w:val="28"/>
          <w:szCs w:val="28"/>
        </w:rPr>
      </w:pPr>
    </w:p>
    <w:p w14:paraId="1E02A8EE" w14:textId="0FCA8C0C" w:rsidR="009360C0" w:rsidRDefault="009360C0">
      <w:pPr>
        <w:rPr>
          <w:b/>
          <w:bCs/>
          <w:sz w:val="28"/>
          <w:szCs w:val="28"/>
        </w:rPr>
      </w:pPr>
    </w:p>
    <w:p w14:paraId="686B6041" w14:textId="7A588AC8" w:rsidR="009360C0" w:rsidRDefault="009360C0">
      <w:pPr>
        <w:rPr>
          <w:b/>
          <w:bCs/>
          <w:sz w:val="28"/>
          <w:szCs w:val="28"/>
        </w:rPr>
      </w:pPr>
    </w:p>
    <w:p w14:paraId="31D10D73" w14:textId="3BFDB2BE" w:rsidR="009360C0" w:rsidRDefault="009360C0">
      <w:pPr>
        <w:rPr>
          <w:b/>
          <w:bCs/>
          <w:sz w:val="28"/>
          <w:szCs w:val="28"/>
        </w:rPr>
      </w:pPr>
    </w:p>
    <w:p w14:paraId="0EBF052F" w14:textId="51368D9A" w:rsidR="009360C0" w:rsidRDefault="009360C0">
      <w:pPr>
        <w:rPr>
          <w:b/>
          <w:bCs/>
          <w:sz w:val="28"/>
          <w:szCs w:val="28"/>
        </w:rPr>
      </w:pPr>
    </w:p>
    <w:p w14:paraId="34E32942" w14:textId="77777777" w:rsidR="009360C0" w:rsidRDefault="009360C0">
      <w:pPr>
        <w:rPr>
          <w:b/>
          <w:bCs/>
          <w:sz w:val="28"/>
          <w:szCs w:val="28"/>
        </w:rPr>
      </w:pPr>
    </w:p>
    <w:p w14:paraId="7A26A60F" w14:textId="37BD8C61" w:rsidR="00CB2471" w:rsidRDefault="00CB2471">
      <w:pPr>
        <w:rPr>
          <w:b/>
          <w:bCs/>
          <w:sz w:val="28"/>
          <w:szCs w:val="28"/>
        </w:rPr>
      </w:pPr>
    </w:p>
    <w:p w14:paraId="7DBF33AF" w14:textId="6A707295" w:rsidR="00CB2471" w:rsidRDefault="00CB2471">
      <w:pPr>
        <w:rPr>
          <w:b/>
          <w:bCs/>
          <w:sz w:val="28"/>
          <w:szCs w:val="28"/>
        </w:rPr>
      </w:pPr>
    </w:p>
    <w:tbl>
      <w:tblPr>
        <w:tblW w:w="1077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3330"/>
        <w:gridCol w:w="3402"/>
        <w:gridCol w:w="1843"/>
      </w:tblGrid>
      <w:tr w:rsidR="00CB2471" w:rsidRPr="008C31D9" w14:paraId="781A7C8D" w14:textId="77777777" w:rsidTr="00010A83">
        <w:trPr>
          <w:trHeight w:val="391"/>
        </w:trPr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396" w14:textId="77777777" w:rsidR="00CB2471" w:rsidRPr="008C31D9" w:rsidRDefault="00CB2471" w:rsidP="00010A83">
            <w:pPr>
              <w:jc w:val="center"/>
              <w:rPr>
                <w:b/>
                <w:sz w:val="28"/>
                <w:szCs w:val="28"/>
              </w:rPr>
            </w:pPr>
            <w:bookmarkStart w:id="2" w:name="_Hlk14354596"/>
            <w:r w:rsidRPr="008C31D9">
              <w:rPr>
                <w:b/>
                <w:sz w:val="28"/>
                <w:szCs w:val="28"/>
              </w:rPr>
              <w:t xml:space="preserve">Expected Input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7901" w14:textId="77777777" w:rsidR="00CB2471" w:rsidRPr="008C31D9" w:rsidRDefault="00CB2471" w:rsidP="00010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3402" w:type="dxa"/>
          </w:tcPr>
          <w:p w14:paraId="41F4EA57" w14:textId="77777777" w:rsidR="00CB2471" w:rsidRPr="008C31D9" w:rsidRDefault="00CB2471" w:rsidP="00010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843" w:type="dxa"/>
          </w:tcPr>
          <w:p w14:paraId="6BCED050" w14:textId="77777777" w:rsidR="00CB2471" w:rsidRDefault="00CB2471" w:rsidP="00010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</w:tc>
      </w:tr>
      <w:tr w:rsidR="009360C0" w:rsidRPr="008C31D9" w14:paraId="1B4C9112" w14:textId="77777777" w:rsidTr="00010A83">
        <w:trPr>
          <w:trHeight w:val="1051"/>
        </w:trPr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3C07" w14:textId="23DB0C16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bcd</w:t>
            </w:r>
            <w:proofErr w:type="spellEnd"/>
          </w:p>
          <w:p w14:paraId="50BCA0A0" w14:textId="22BD9AF9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a1b2c3</w:t>
            </w:r>
          </w:p>
          <w:p w14:paraId="6F6AE9EC" w14:textId="541584DF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@45rj</w:t>
            </w:r>
          </w:p>
          <w:p w14:paraId="739CEDBB" w14:textId="77777777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a!@</w:t>
            </w:r>
            <w:proofErr w:type="gramEnd"/>
            <w:r>
              <w:rPr>
                <w:sz w:val="28"/>
                <w:szCs w:val="28"/>
              </w:rPr>
              <w:t>#</w:t>
            </w: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</w:p>
          <w:p w14:paraId="481EB506" w14:textId="66590775" w:rsidR="009360C0" w:rsidRPr="008C31D9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!1#4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1D78" w14:textId="77777777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bcd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1E7883C0" w14:textId="5EEF18FF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bc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10631998" w14:textId="4032A96A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</w:t>
            </w:r>
          </w:p>
          <w:p w14:paraId="44D9A294" w14:textId="77777777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42A12528" w14:textId="6C3ED0BE" w:rsidR="009360C0" w:rsidRPr="008C31D9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Infinite Loop Error</w:t>
            </w:r>
          </w:p>
        </w:tc>
        <w:tc>
          <w:tcPr>
            <w:tcW w:w="3402" w:type="dxa"/>
          </w:tcPr>
          <w:p w14:paraId="12DC8B13" w14:textId="77777777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bcd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31D00A55" w14:textId="159EE6F9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bc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15291BB9" w14:textId="1D62EBFD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</w:t>
            </w:r>
          </w:p>
          <w:p w14:paraId="65194E90" w14:textId="77777777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jH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  <w:p w14:paraId="32815D90" w14:textId="16E7D9A9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Infinite Loop Error</w:t>
            </w:r>
          </w:p>
        </w:tc>
        <w:tc>
          <w:tcPr>
            <w:tcW w:w="1843" w:type="dxa"/>
          </w:tcPr>
          <w:p w14:paraId="27EF1D87" w14:textId="77777777" w:rsidR="009360C0" w:rsidRDefault="009360C0" w:rsidP="00936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bookmarkEnd w:id="2"/>
    </w:tbl>
    <w:p w14:paraId="76E8AC58" w14:textId="77777777" w:rsidR="00CB2471" w:rsidRPr="00CB2471" w:rsidRDefault="00CB2471">
      <w:pPr>
        <w:rPr>
          <w:b/>
          <w:bCs/>
          <w:sz w:val="28"/>
          <w:szCs w:val="28"/>
        </w:rPr>
      </w:pPr>
    </w:p>
    <w:p w14:paraId="60634C6E" w14:textId="3395FB53" w:rsidR="00CB2471" w:rsidRDefault="00CB2471">
      <w:pPr>
        <w:rPr>
          <w:b/>
          <w:bCs/>
          <w:sz w:val="28"/>
          <w:szCs w:val="28"/>
        </w:rPr>
      </w:pPr>
      <w:r w:rsidRPr="00CB2471">
        <w:rPr>
          <w:b/>
          <w:bCs/>
          <w:sz w:val="28"/>
          <w:szCs w:val="28"/>
        </w:rPr>
        <w:t>Final Result:</w:t>
      </w:r>
      <w:r>
        <w:rPr>
          <w:b/>
          <w:bCs/>
          <w:sz w:val="28"/>
          <w:szCs w:val="28"/>
        </w:rPr>
        <w:t xml:space="preserve"> </w:t>
      </w:r>
    </w:p>
    <w:p w14:paraId="1BD77672" w14:textId="127F217A" w:rsidR="00CB2471" w:rsidRDefault="00CB2471">
      <w:pPr>
        <w:rPr>
          <w:b/>
          <w:bCs/>
          <w:sz w:val="28"/>
          <w:szCs w:val="28"/>
        </w:rPr>
      </w:pPr>
    </w:p>
    <w:p w14:paraId="32340563" w14:textId="10BF660F" w:rsidR="0005770B" w:rsidRDefault="0005770B">
      <w:pPr>
        <w:rPr>
          <w:b/>
          <w:bCs/>
          <w:sz w:val="28"/>
          <w:szCs w:val="28"/>
        </w:rPr>
      </w:pPr>
    </w:p>
    <w:p w14:paraId="19BAFEAE" w14:textId="35C919A6" w:rsidR="0005770B" w:rsidRDefault="0005770B">
      <w:pPr>
        <w:rPr>
          <w:b/>
          <w:bCs/>
          <w:sz w:val="28"/>
          <w:szCs w:val="28"/>
        </w:rPr>
      </w:pPr>
    </w:p>
    <w:p w14:paraId="7EE9D73C" w14:textId="6BF30225" w:rsidR="0005770B" w:rsidRDefault="0005770B">
      <w:pPr>
        <w:rPr>
          <w:b/>
          <w:bCs/>
          <w:sz w:val="28"/>
          <w:szCs w:val="28"/>
        </w:rPr>
      </w:pPr>
    </w:p>
    <w:p w14:paraId="2757250F" w14:textId="7F5E4736" w:rsidR="00CB2471" w:rsidRDefault="00CB24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Expected Inputs and Outputs:</w:t>
      </w:r>
    </w:p>
    <w:p w14:paraId="5DF2D106" w14:textId="69895777" w:rsidR="009360C0" w:rsidRDefault="009360C0">
      <w:pPr>
        <w:rPr>
          <w:b/>
          <w:bCs/>
          <w:sz w:val="28"/>
          <w:szCs w:val="28"/>
        </w:rPr>
      </w:pPr>
    </w:p>
    <w:p w14:paraId="54ED6066" w14:textId="65D06445" w:rsidR="00B646E4" w:rsidRDefault="00B646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821A0B" wp14:editId="5D222DD7">
            <wp:extent cx="5731510" cy="1814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we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D07AE40" wp14:editId="1D0A0AB6">
            <wp:extent cx="5731510" cy="148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we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DD15790" wp14:editId="17FC2FB1">
            <wp:extent cx="5731510" cy="116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we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04B418" wp14:editId="62B35C03">
            <wp:extent cx="5731510" cy="1350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we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6A3A8BA" wp14:editId="76C44BDA">
            <wp:extent cx="5731510" cy="2726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we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ADAF" w14:textId="33E7BE58" w:rsidR="00CB2471" w:rsidRDefault="00CB2471">
      <w:pPr>
        <w:rPr>
          <w:b/>
          <w:bCs/>
          <w:sz w:val="28"/>
          <w:szCs w:val="28"/>
        </w:rPr>
      </w:pPr>
    </w:p>
    <w:p w14:paraId="5C7E0205" w14:textId="77777777" w:rsidR="00CB2471" w:rsidRPr="00CB2471" w:rsidRDefault="00CB2471">
      <w:pPr>
        <w:rPr>
          <w:b/>
          <w:bCs/>
          <w:sz w:val="28"/>
          <w:szCs w:val="28"/>
        </w:rPr>
      </w:pPr>
    </w:p>
    <w:sectPr w:rsidR="00CB2471" w:rsidRPr="00CB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215F3"/>
    <w:multiLevelType w:val="multilevel"/>
    <w:tmpl w:val="28AE2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71"/>
    <w:rsid w:val="0005770B"/>
    <w:rsid w:val="001163E1"/>
    <w:rsid w:val="006F6166"/>
    <w:rsid w:val="007345B1"/>
    <w:rsid w:val="009360C0"/>
    <w:rsid w:val="00B646E4"/>
    <w:rsid w:val="00C200D5"/>
    <w:rsid w:val="00CB2471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EF77"/>
  <w15:chartTrackingRefBased/>
  <w15:docId w15:val="{A42089A5-0B48-43E5-8149-3FCE9DB0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5</cp:revision>
  <dcterms:created xsi:type="dcterms:W3CDTF">2019-07-19T11:03:00Z</dcterms:created>
  <dcterms:modified xsi:type="dcterms:W3CDTF">2019-07-20T04:19:00Z</dcterms:modified>
</cp:coreProperties>
</file>