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6E9C" w14:textId="30BB5B42" w:rsidR="00456D3D" w:rsidRPr="00CD6F8D" w:rsidRDefault="00CD6F8D">
      <w:pPr>
        <w:rPr>
          <w:sz w:val="28"/>
          <w:szCs w:val="28"/>
        </w:rPr>
      </w:pPr>
      <w:r w:rsidRPr="008407C7">
        <w:rPr>
          <w:b/>
          <w:bCs/>
          <w:sz w:val="28"/>
          <w:szCs w:val="28"/>
        </w:rPr>
        <w:t>Problem Statement:</w:t>
      </w:r>
      <w:r w:rsidRPr="00CD6F8D">
        <w:rPr>
          <w:sz w:val="28"/>
          <w:szCs w:val="28"/>
        </w:rPr>
        <w:t xml:space="preserve"> Check whether given string is a strong password or not. If strong password then print 1 else print 0</w:t>
      </w:r>
    </w:p>
    <w:p w14:paraId="1EA8BD88" w14:textId="3A110198" w:rsidR="00CD6F8D" w:rsidRPr="00CD6F8D" w:rsidRDefault="00CD6F8D">
      <w:pPr>
        <w:rPr>
          <w:sz w:val="28"/>
          <w:szCs w:val="28"/>
        </w:rPr>
      </w:pPr>
      <w:r w:rsidRPr="00CD6F8D">
        <w:rPr>
          <w:sz w:val="28"/>
          <w:szCs w:val="28"/>
        </w:rPr>
        <w:t xml:space="preserve">Strong Password Conditions: </w:t>
      </w:r>
    </w:p>
    <w:p w14:paraId="3976FECF" w14:textId="3CBF5026" w:rsidR="00CD6F8D" w:rsidRPr="00CD6F8D" w:rsidRDefault="00CD6F8D">
      <w:pPr>
        <w:rPr>
          <w:sz w:val="28"/>
          <w:szCs w:val="28"/>
        </w:rPr>
      </w:pPr>
      <w:r w:rsidRPr="00CD6F8D">
        <w:rPr>
          <w:sz w:val="28"/>
          <w:szCs w:val="28"/>
        </w:rPr>
        <w:t xml:space="preserve">It must contain at least one number, one uppercase alphabet, one lowercase alphabet, one special character and the string length must </w:t>
      </w:r>
      <w:r w:rsidR="008407C7">
        <w:rPr>
          <w:sz w:val="28"/>
          <w:szCs w:val="28"/>
        </w:rPr>
        <w:t>be at least</w:t>
      </w:r>
      <w:r w:rsidRPr="00CD6F8D">
        <w:rPr>
          <w:sz w:val="28"/>
          <w:szCs w:val="28"/>
        </w:rPr>
        <w:t xml:space="preserve"> 6</w:t>
      </w:r>
    </w:p>
    <w:p w14:paraId="58019D85" w14:textId="724390AD" w:rsidR="00CD6F8D" w:rsidRPr="00CD6F8D" w:rsidRDefault="00CD6F8D">
      <w:pPr>
        <w:rPr>
          <w:sz w:val="28"/>
          <w:szCs w:val="28"/>
        </w:rPr>
      </w:pPr>
      <w:r w:rsidRPr="00CD6F8D">
        <w:rPr>
          <w:sz w:val="28"/>
          <w:szCs w:val="28"/>
        </w:rPr>
        <w:t>In this problem, we have to check given string is a strong password satisfying above conditions</w:t>
      </w:r>
    </w:p>
    <w:p w14:paraId="25122D8B" w14:textId="4CC03C9F" w:rsidR="00CD6F8D" w:rsidRPr="00CD6F8D" w:rsidRDefault="00CD6F8D">
      <w:pPr>
        <w:rPr>
          <w:sz w:val="28"/>
          <w:szCs w:val="28"/>
        </w:rPr>
      </w:pPr>
      <w:r w:rsidRPr="008407C7">
        <w:rPr>
          <w:b/>
          <w:bCs/>
          <w:sz w:val="28"/>
          <w:szCs w:val="28"/>
        </w:rPr>
        <w:t>Example:</w:t>
      </w:r>
      <w:r w:rsidRPr="00CD6F8D">
        <w:rPr>
          <w:sz w:val="28"/>
          <w:szCs w:val="28"/>
        </w:rPr>
        <w:t xml:space="preserve"> </w:t>
      </w:r>
      <w:proofErr w:type="gramStart"/>
      <w:r w:rsidRPr="00CD6F8D">
        <w:rPr>
          <w:sz w:val="28"/>
          <w:szCs w:val="28"/>
        </w:rPr>
        <w:t>1!Aa</w:t>
      </w:r>
      <w:proofErr w:type="gramEnd"/>
      <w:r w:rsidRPr="00CD6F8D">
        <w:rPr>
          <w:sz w:val="28"/>
          <w:szCs w:val="28"/>
        </w:rPr>
        <w:t xml:space="preserve"> is a </w:t>
      </w:r>
      <w:r w:rsidR="008407C7">
        <w:rPr>
          <w:sz w:val="28"/>
          <w:szCs w:val="28"/>
        </w:rPr>
        <w:t>weak</w:t>
      </w:r>
      <w:r w:rsidRPr="00CD6F8D">
        <w:rPr>
          <w:sz w:val="28"/>
          <w:szCs w:val="28"/>
        </w:rPr>
        <w:t xml:space="preserve"> password because it contains at least one number, one special character, one lowercase and one uppercase alphabet</w:t>
      </w:r>
      <w:r w:rsidR="008407C7" w:rsidRPr="008407C7">
        <w:rPr>
          <w:sz w:val="28"/>
          <w:szCs w:val="28"/>
        </w:rPr>
        <w:t xml:space="preserve"> </w:t>
      </w:r>
      <w:r w:rsidR="008407C7">
        <w:rPr>
          <w:sz w:val="28"/>
          <w:szCs w:val="28"/>
        </w:rPr>
        <w:t xml:space="preserve">but </w:t>
      </w:r>
      <w:r w:rsidR="008407C7" w:rsidRPr="00CD6F8D">
        <w:rPr>
          <w:sz w:val="28"/>
          <w:szCs w:val="28"/>
        </w:rPr>
        <w:t xml:space="preserve">the length is  less than 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F8D" w:rsidRPr="00CD6F8D" w14:paraId="59D9AC41" w14:textId="77777777" w:rsidTr="00E97A53">
        <w:tc>
          <w:tcPr>
            <w:tcW w:w="4508" w:type="dxa"/>
          </w:tcPr>
          <w:p w14:paraId="44F9656A" w14:textId="77777777" w:rsidR="00CD6F8D" w:rsidRPr="00CD6F8D" w:rsidRDefault="00CD6F8D" w:rsidP="00E97A53">
            <w:pPr>
              <w:rPr>
                <w:sz w:val="28"/>
                <w:szCs w:val="28"/>
              </w:rPr>
            </w:pPr>
            <w:r w:rsidRPr="00CD6F8D">
              <w:rPr>
                <w:sz w:val="28"/>
                <w:szCs w:val="28"/>
              </w:rPr>
              <w:t>Expected Input</w:t>
            </w:r>
          </w:p>
        </w:tc>
        <w:tc>
          <w:tcPr>
            <w:tcW w:w="4508" w:type="dxa"/>
          </w:tcPr>
          <w:p w14:paraId="2EB466D4" w14:textId="77777777" w:rsidR="00CD6F8D" w:rsidRPr="00CD6F8D" w:rsidRDefault="00CD6F8D" w:rsidP="00E97A53">
            <w:pPr>
              <w:rPr>
                <w:sz w:val="28"/>
                <w:szCs w:val="28"/>
              </w:rPr>
            </w:pPr>
            <w:r w:rsidRPr="00CD6F8D">
              <w:rPr>
                <w:sz w:val="28"/>
                <w:szCs w:val="28"/>
              </w:rPr>
              <w:t>Expected Output</w:t>
            </w:r>
          </w:p>
        </w:tc>
      </w:tr>
      <w:tr w:rsidR="00CD6F8D" w:rsidRPr="00CD6F8D" w14:paraId="251D5B48" w14:textId="77777777" w:rsidTr="00E97A53">
        <w:tc>
          <w:tcPr>
            <w:tcW w:w="4508" w:type="dxa"/>
          </w:tcPr>
          <w:p w14:paraId="0FE19CF3" w14:textId="130FF475" w:rsidR="00CD6F8D" w:rsidRDefault="00A53C00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asdfgh1A</w:t>
            </w:r>
          </w:p>
          <w:p w14:paraId="31CCEC3A" w14:textId="2A6F7ADE" w:rsidR="00CD6F8D" w:rsidRDefault="00A53C00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A1w%1dkq</w:t>
            </w:r>
          </w:p>
          <w:p w14:paraId="11C95345" w14:textId="161729B6" w:rsidR="00A53C00" w:rsidRDefault="00A53C00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We2%</w:t>
            </w:r>
          </w:p>
          <w:p w14:paraId="11A7F05B" w14:textId="25B7F12C" w:rsidR="00A53C00" w:rsidRDefault="00A53C00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AbcD!3&amp;</w:t>
            </w:r>
          </w:p>
          <w:p w14:paraId="3B79B880" w14:textId="29FFEA27" w:rsidR="00CD6F8D" w:rsidRPr="00CD6F8D" w:rsidRDefault="008407C7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1$aD</w:t>
            </w:r>
          </w:p>
        </w:tc>
        <w:tc>
          <w:tcPr>
            <w:tcW w:w="4508" w:type="dxa"/>
          </w:tcPr>
          <w:p w14:paraId="0B09C985" w14:textId="77777777" w:rsidR="00CD6F8D" w:rsidRDefault="00A53C00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DF928CA" w14:textId="77777777" w:rsidR="00A53C00" w:rsidRDefault="00A53C00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9AFC09E" w14:textId="77777777" w:rsidR="00A53C00" w:rsidRDefault="00A53C00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23A3E82" w14:textId="77777777" w:rsidR="00A53C00" w:rsidRDefault="00A53C00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8ADF859" w14:textId="5F7CB0BB" w:rsidR="008407C7" w:rsidRPr="00CD6F8D" w:rsidRDefault="008407C7" w:rsidP="00E97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EC03624" w14:textId="77777777" w:rsidR="00CD6F8D" w:rsidRPr="00CD6F8D" w:rsidRDefault="00CD6F8D">
      <w:pPr>
        <w:rPr>
          <w:sz w:val="28"/>
          <w:szCs w:val="28"/>
        </w:rPr>
      </w:pPr>
    </w:p>
    <w:p w14:paraId="50E5381F" w14:textId="2A7AAA4A" w:rsidR="00CD6F8D" w:rsidRPr="008407C7" w:rsidRDefault="00CD6F8D">
      <w:pPr>
        <w:rPr>
          <w:b/>
          <w:bCs/>
          <w:sz w:val="28"/>
          <w:szCs w:val="28"/>
        </w:rPr>
      </w:pPr>
      <w:r w:rsidRPr="008407C7">
        <w:rPr>
          <w:b/>
          <w:bCs/>
          <w:sz w:val="28"/>
          <w:szCs w:val="28"/>
        </w:rPr>
        <w:t>Pseudo Code</w:t>
      </w:r>
    </w:p>
    <w:p w14:paraId="3EE3AAA1" w14:textId="7BBDE306" w:rsidR="00CD6F8D" w:rsidRPr="00A53C00" w:rsidRDefault="00835154" w:rsidP="00A53C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>Enter a string</w:t>
      </w:r>
    </w:p>
    <w:p w14:paraId="0AF2ACB1" w14:textId="43E3FAF5" w:rsidR="00835154" w:rsidRPr="00A53C00" w:rsidRDefault="00835154" w:rsidP="00A53C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>Convert str into characters and store in str</w:t>
      </w:r>
    </w:p>
    <w:p w14:paraId="4A1F3268" w14:textId="41926EEA" w:rsidR="00835154" w:rsidRPr="00A53C00" w:rsidRDefault="00835154" w:rsidP="00A53C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 xml:space="preserve">Calculate length of str and store in </w:t>
      </w:r>
      <w:proofErr w:type="spellStart"/>
      <w:r w:rsidRPr="00A53C00">
        <w:rPr>
          <w:sz w:val="28"/>
          <w:szCs w:val="28"/>
        </w:rPr>
        <w:t>len</w:t>
      </w:r>
      <w:proofErr w:type="spellEnd"/>
    </w:p>
    <w:p w14:paraId="2E19B6C1" w14:textId="219717DF" w:rsidR="00835154" w:rsidRPr="00A53C00" w:rsidRDefault="00835154" w:rsidP="00A53C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 xml:space="preserve">Take 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=1, u=0, l=0, n=0, s=0</w:t>
      </w:r>
    </w:p>
    <w:p w14:paraId="1260CAA0" w14:textId="434068B1" w:rsidR="00835154" w:rsidRPr="00A53C00" w:rsidRDefault="00835154" w:rsidP="00A53C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 xml:space="preserve">If </w:t>
      </w:r>
      <w:proofErr w:type="spellStart"/>
      <w:r w:rsidRPr="00A53C00">
        <w:rPr>
          <w:sz w:val="28"/>
          <w:szCs w:val="28"/>
        </w:rPr>
        <w:t>len</w:t>
      </w:r>
      <w:proofErr w:type="spellEnd"/>
      <w:r w:rsidRPr="00A53C00">
        <w:rPr>
          <w:sz w:val="28"/>
          <w:szCs w:val="28"/>
        </w:rPr>
        <w:t xml:space="preserve">&gt;=6 </w:t>
      </w:r>
    </w:p>
    <w:p w14:paraId="53AB3CE2" w14:textId="0C5E24A8" w:rsidR="00835154" w:rsidRPr="00A53C00" w:rsidRDefault="00835154" w:rsidP="00A53C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 xml:space="preserve">If 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&lt;</w:t>
      </w:r>
      <w:r w:rsidR="00060B56">
        <w:rPr>
          <w:sz w:val="28"/>
          <w:szCs w:val="28"/>
        </w:rPr>
        <w:t>=</w:t>
      </w:r>
      <w:proofErr w:type="spellStart"/>
      <w:r w:rsidRPr="00A53C00">
        <w:rPr>
          <w:sz w:val="28"/>
          <w:szCs w:val="28"/>
        </w:rPr>
        <w:t>len</w:t>
      </w:r>
      <w:proofErr w:type="spellEnd"/>
      <w:r w:rsidRPr="00A53C00">
        <w:rPr>
          <w:sz w:val="28"/>
          <w:szCs w:val="28"/>
        </w:rPr>
        <w:t xml:space="preserve"> then</w:t>
      </w:r>
    </w:p>
    <w:p w14:paraId="5B9C2C3E" w14:textId="5AE1928A" w:rsidR="00835154" w:rsidRPr="00A53C00" w:rsidRDefault="00835154" w:rsidP="00A53C0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>If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]&gt;=’A’ and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 xml:space="preserve">]&lt;=’Z’ </w:t>
      </w:r>
    </w:p>
    <w:p w14:paraId="7442D870" w14:textId="3B58F920" w:rsidR="00835154" w:rsidRPr="00A53C00" w:rsidRDefault="00835154" w:rsidP="00A53C00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>Set u=1</w:t>
      </w:r>
    </w:p>
    <w:p w14:paraId="20550ED4" w14:textId="7F5533EA" w:rsidR="00835154" w:rsidRPr="00A53C00" w:rsidRDefault="00835154" w:rsidP="00A53C0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>If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]&gt;=’a’ and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]&lt;=’z’</w:t>
      </w:r>
    </w:p>
    <w:p w14:paraId="234B1D8F" w14:textId="567167A8" w:rsidR="00835154" w:rsidRPr="00A53C00" w:rsidRDefault="00835154" w:rsidP="00A53C00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>Set l=1</w:t>
      </w:r>
    </w:p>
    <w:p w14:paraId="629A27E8" w14:textId="0B840787" w:rsidR="00835154" w:rsidRPr="00A53C00" w:rsidRDefault="00835154" w:rsidP="00A53C0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>If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]&gt;=’0’</w:t>
      </w:r>
    </w:p>
    <w:p w14:paraId="73509490" w14:textId="392521B1" w:rsidR="00835154" w:rsidRPr="00A53C00" w:rsidRDefault="00835154" w:rsidP="00A53C00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>Set n=1</w:t>
      </w:r>
    </w:p>
    <w:p w14:paraId="366C24BE" w14:textId="3EBB6074" w:rsidR="00835154" w:rsidRDefault="00835154" w:rsidP="00A53C0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 xml:space="preserve">If </w:t>
      </w:r>
      <w:r w:rsidRPr="00A53C00">
        <w:rPr>
          <w:sz w:val="28"/>
          <w:szCs w:val="28"/>
        </w:rPr>
        <w:t>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 xml:space="preserve">]="!" </w:t>
      </w:r>
      <w:r w:rsidR="00A53C00" w:rsidRPr="00A53C00">
        <w:rPr>
          <w:sz w:val="28"/>
          <w:szCs w:val="28"/>
        </w:rPr>
        <w:t>||</w:t>
      </w:r>
      <w:r w:rsidRPr="00A53C00">
        <w:rPr>
          <w:sz w:val="28"/>
          <w:szCs w:val="28"/>
        </w:rPr>
        <w:t xml:space="preserve">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]="@" ||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 "#" ||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]="$" ||</w:t>
      </w:r>
      <w:r w:rsidR="00A53C00" w:rsidRPr="00A53C00">
        <w:rPr>
          <w:sz w:val="28"/>
          <w:szCs w:val="28"/>
        </w:rPr>
        <w:t xml:space="preserve"> </w:t>
      </w:r>
      <w:r w:rsidRPr="00A53C00">
        <w:rPr>
          <w:sz w:val="28"/>
          <w:szCs w:val="28"/>
        </w:rPr>
        <w:t>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]="%" ||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]="^" ||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]="&amp;" ||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]="*" ||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]="(" ||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]=")" ||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]="-" || str[</w:t>
      </w:r>
      <w:proofErr w:type="spellStart"/>
      <w:r w:rsidRPr="00A53C00">
        <w:rPr>
          <w:sz w:val="28"/>
          <w:szCs w:val="28"/>
        </w:rPr>
        <w:t>i</w:t>
      </w:r>
      <w:proofErr w:type="spellEnd"/>
      <w:r w:rsidRPr="00A53C00">
        <w:rPr>
          <w:sz w:val="28"/>
          <w:szCs w:val="28"/>
        </w:rPr>
        <w:t>]="+"</w:t>
      </w:r>
    </w:p>
    <w:p w14:paraId="357024F9" w14:textId="3DBD60F8" w:rsidR="00A53C00" w:rsidRDefault="00A53C00" w:rsidP="00A53C0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s=1</w:t>
      </w:r>
    </w:p>
    <w:p w14:paraId="69CECDE3" w14:textId="058A9F93" w:rsidR="00A53C00" w:rsidRPr="00A53C00" w:rsidRDefault="00A53C00" w:rsidP="00A53C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53C00">
        <w:rPr>
          <w:sz w:val="28"/>
          <w:szCs w:val="28"/>
        </w:rPr>
        <w:t xml:space="preserve">Increment </w:t>
      </w:r>
      <w:r>
        <w:rPr>
          <w:sz w:val="28"/>
          <w:szCs w:val="28"/>
        </w:rPr>
        <w:t>i and go to 5.1</w:t>
      </w:r>
    </w:p>
    <w:p w14:paraId="247C1B7A" w14:textId="0F776A47" w:rsidR="00A53C00" w:rsidRDefault="00A53C00" w:rsidP="00A53C00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6.If u=1 and l=1 and n=1 and s=1</w:t>
      </w:r>
    </w:p>
    <w:p w14:paraId="7334EE3F" w14:textId="2F9374A1" w:rsidR="00A53C00" w:rsidRDefault="00A53C00" w:rsidP="00A53C00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6.1 Print 1</w:t>
      </w:r>
    </w:p>
    <w:p w14:paraId="46EE0899" w14:textId="5369BAA6" w:rsidR="00A53C00" w:rsidRDefault="00A53C00" w:rsidP="00A53C00">
      <w:pPr>
        <w:ind w:left="720"/>
        <w:rPr>
          <w:sz w:val="28"/>
          <w:szCs w:val="28"/>
        </w:rPr>
      </w:pPr>
      <w:r>
        <w:rPr>
          <w:sz w:val="28"/>
          <w:szCs w:val="28"/>
        </w:rPr>
        <w:t>7.Else Print 0</w:t>
      </w:r>
    </w:p>
    <w:p w14:paraId="1A2A4208" w14:textId="77777777" w:rsidR="00491E46" w:rsidRDefault="00491E46" w:rsidP="00A53C00">
      <w:pPr>
        <w:ind w:left="720"/>
        <w:rPr>
          <w:sz w:val="28"/>
          <w:szCs w:val="28"/>
        </w:rPr>
      </w:pPr>
    </w:p>
    <w:p w14:paraId="54E6CAE1" w14:textId="7AE9AB3F" w:rsidR="00CD6F8D" w:rsidRDefault="00CD6F8D">
      <w:pPr>
        <w:rPr>
          <w:b/>
          <w:bCs/>
          <w:sz w:val="28"/>
          <w:szCs w:val="28"/>
        </w:rPr>
      </w:pPr>
      <w:r w:rsidRPr="008407C7">
        <w:rPr>
          <w:b/>
          <w:bCs/>
          <w:sz w:val="28"/>
          <w:szCs w:val="28"/>
        </w:rPr>
        <w:t>Trace Table</w:t>
      </w:r>
    </w:p>
    <w:tbl>
      <w:tblPr>
        <w:tblW w:w="11791" w:type="dxa"/>
        <w:tblInd w:w="-1445" w:type="dxa"/>
        <w:tblLook w:val="04A0" w:firstRow="1" w:lastRow="0" w:firstColumn="1" w:lastColumn="0" w:noHBand="0" w:noVBand="1"/>
      </w:tblPr>
      <w:tblGrid>
        <w:gridCol w:w="802"/>
        <w:gridCol w:w="417"/>
        <w:gridCol w:w="414"/>
        <w:gridCol w:w="461"/>
        <w:gridCol w:w="414"/>
        <w:gridCol w:w="462"/>
        <w:gridCol w:w="440"/>
        <w:gridCol w:w="657"/>
        <w:gridCol w:w="613"/>
        <w:gridCol w:w="855"/>
        <w:gridCol w:w="461"/>
        <w:gridCol w:w="839"/>
        <w:gridCol w:w="414"/>
        <w:gridCol w:w="683"/>
        <w:gridCol w:w="899"/>
        <w:gridCol w:w="440"/>
        <w:gridCol w:w="530"/>
        <w:gridCol w:w="692"/>
        <w:gridCol w:w="649"/>
        <w:gridCol w:w="649"/>
      </w:tblGrid>
      <w:tr w:rsidR="00491E46" w:rsidRPr="008674BE" w14:paraId="66CFA5F7" w14:textId="4449AE40" w:rsidTr="00491E46">
        <w:trPr>
          <w:trHeight w:val="3266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CB285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str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74B4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len</w:t>
            </w:r>
            <w:proofErr w:type="spellEnd"/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F5CE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=1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8C69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u=0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5D4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l=0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33E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n=0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4E6DA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s=0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3367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len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&gt;=6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DA1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&lt;=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len</w:t>
            </w:r>
            <w:proofErr w:type="spellEnd"/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D4B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]&gt;=’A’ and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]&lt;=’Z’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BFA5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u=1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E774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]&gt;=’a’ and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]&lt;=’z’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C17EC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l=1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76DA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]&gt;= '0'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41DC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IN"/>
              </w:rPr>
              <w:t xml:space="preserve"> </w:t>
            </w: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]="!"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]="@"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 "#"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]="$"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]="%"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]="^"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]="&amp;"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]="*"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]="("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]=")"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]="-" || str[</w:t>
            </w: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]="+"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6057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s=1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D72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=i+1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E7B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u=1 &amp;&amp; l=1 &amp;&amp; n=1 &amp;&amp; s=1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AE60" w14:textId="373E9FDB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print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EA0B9" w14:textId="7EA6EA49" w:rsidR="00491E46" w:rsidRPr="008674BE" w:rsidRDefault="00491E46" w:rsidP="00491E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print 0</w:t>
            </w:r>
          </w:p>
        </w:tc>
      </w:tr>
      <w:tr w:rsidR="00491E46" w:rsidRPr="008674BE" w14:paraId="59A9033D" w14:textId="1B58B107" w:rsidTr="00491E46">
        <w:trPr>
          <w:trHeight w:val="22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CFC5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We2%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86A5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25C2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57B3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27CC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98AC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D6FB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FC28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63B0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B51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66F7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F7C8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9CA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B8B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8009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DCE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02C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88B9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8CA9" w14:textId="0F946B8A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8C0886" w14:textId="7FBD4231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491E46" w:rsidRPr="008674BE" w14:paraId="6D56851D" w14:textId="7B2FD23F" w:rsidTr="00491E46">
        <w:trPr>
          <w:trHeight w:val="22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1ED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AbcD!3&amp;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01BB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398E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F2A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A909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A2BF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697B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6355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90F0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37F5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73A4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38EA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36C8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8553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8123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083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DA0F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2E24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6495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1A55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1E46" w:rsidRPr="008674BE" w14:paraId="434ED935" w14:textId="7851989B" w:rsidTr="00491E46">
        <w:trPr>
          <w:trHeight w:val="22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935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0FF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ADF5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87D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2169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93B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5DEE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23A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1C8D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1C46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751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782E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61B7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7DA0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C291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0CC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A0FD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CA34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11E8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85895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1E46" w:rsidRPr="008674BE" w14:paraId="210A5838" w14:textId="714B4A15" w:rsidTr="00491E46">
        <w:trPr>
          <w:trHeight w:val="22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9D9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AEA8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5152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C562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E73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B2E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AE2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F94E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D9B6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F3B0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4EE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BA19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18F1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9072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418C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864C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47F1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D45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4727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65EE8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1E46" w:rsidRPr="008674BE" w14:paraId="60435E91" w14:textId="117BB3D7" w:rsidTr="00491E46">
        <w:trPr>
          <w:trHeight w:val="22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26E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152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6914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1927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D4C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51AD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433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BDD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B16D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9802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76C4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2893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7469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8DED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6806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864C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DC76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865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C408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AF050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1E46" w:rsidRPr="008674BE" w14:paraId="1C4ADA2C" w14:textId="42602FFD" w:rsidTr="00491E46">
        <w:trPr>
          <w:trHeight w:val="22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BD97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065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6808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D87D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2E97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485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458C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C7F4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A90B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D6D3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2F99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DD57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4DDE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E97C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4E27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FC8C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3A2F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072C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EEE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DC5F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1E46" w:rsidRPr="008674BE" w14:paraId="2832F710" w14:textId="34407264" w:rsidTr="00491E46">
        <w:trPr>
          <w:trHeight w:val="7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98CE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1A55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26B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18DC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917A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E23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48C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692A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4CCB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EE18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139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7D76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0542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BCAC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00EE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73A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2C5B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729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88A4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14244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1E46" w:rsidRPr="008674BE" w14:paraId="283AEE66" w14:textId="3F07FFAC" w:rsidTr="00491E46">
        <w:trPr>
          <w:trHeight w:val="22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E17A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D5CC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A9BC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54B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760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D51E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DE87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B9D5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0395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57DA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0F4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E7E9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B16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B65C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AE4B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TRUE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56AD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061D" w14:textId="77777777" w:rsidR="00491E46" w:rsidRPr="008674BE" w:rsidRDefault="00491E46" w:rsidP="008674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4327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C6E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8429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491E46" w:rsidRPr="008674BE" w14:paraId="101A8812" w14:textId="594EDA1E" w:rsidTr="00491E46">
        <w:trPr>
          <w:trHeight w:val="223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835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801C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895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A56A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CE2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087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68B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C90B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6F2F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FALSE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1CCA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4C7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902F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3237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4B56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CCE0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5E74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6101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648A" w14:textId="77777777" w:rsidR="00491E46" w:rsidRPr="008674BE" w:rsidRDefault="00491E46" w:rsidP="008674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274D" w14:textId="4BEE3512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674B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128D23" w14:textId="77777777" w:rsidR="00491E46" w:rsidRPr="008674BE" w:rsidRDefault="00491E46" w:rsidP="008674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5760912" w14:textId="77777777" w:rsidR="00CD6F8D" w:rsidRPr="00CD6F8D" w:rsidRDefault="00CD6F8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1E46" w:rsidRPr="006C3F28" w14:paraId="4615E0C5" w14:textId="77777777" w:rsidTr="00491E46">
        <w:tc>
          <w:tcPr>
            <w:tcW w:w="2254" w:type="dxa"/>
          </w:tcPr>
          <w:p w14:paraId="5FF2C62F" w14:textId="77777777" w:rsidR="00491E46" w:rsidRPr="006C3F28" w:rsidRDefault="00491E46" w:rsidP="00491E46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t>Expected Input</w:t>
            </w:r>
          </w:p>
        </w:tc>
        <w:tc>
          <w:tcPr>
            <w:tcW w:w="2254" w:type="dxa"/>
          </w:tcPr>
          <w:p w14:paraId="7FA9E139" w14:textId="77777777" w:rsidR="00491E46" w:rsidRPr="006C3F28" w:rsidRDefault="00491E46" w:rsidP="00491E46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t>Expected Output</w:t>
            </w:r>
          </w:p>
        </w:tc>
        <w:tc>
          <w:tcPr>
            <w:tcW w:w="2254" w:type="dxa"/>
          </w:tcPr>
          <w:p w14:paraId="333233FB" w14:textId="77777777" w:rsidR="00491E46" w:rsidRPr="006C3F28" w:rsidRDefault="00491E46" w:rsidP="00491E46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t>Actual Output</w:t>
            </w:r>
          </w:p>
        </w:tc>
        <w:tc>
          <w:tcPr>
            <w:tcW w:w="2254" w:type="dxa"/>
          </w:tcPr>
          <w:p w14:paraId="2800E9CB" w14:textId="77777777" w:rsidR="00491E46" w:rsidRPr="006C3F28" w:rsidRDefault="00491E46" w:rsidP="00491E46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t>Test Result</w:t>
            </w:r>
          </w:p>
        </w:tc>
      </w:tr>
      <w:tr w:rsidR="00491E46" w:rsidRPr="006C3F28" w14:paraId="5882D3C0" w14:textId="77777777" w:rsidTr="00491E46">
        <w:tc>
          <w:tcPr>
            <w:tcW w:w="2254" w:type="dxa"/>
          </w:tcPr>
          <w:p w14:paraId="505CBF1B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asdfgh1A</w:t>
            </w:r>
          </w:p>
          <w:p w14:paraId="111C4AF9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A1w%1dkq</w:t>
            </w:r>
          </w:p>
          <w:p w14:paraId="0574F5F9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We2%</w:t>
            </w:r>
          </w:p>
          <w:p w14:paraId="730CF7D1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AbcD!3&amp;</w:t>
            </w:r>
          </w:p>
          <w:p w14:paraId="538C0D21" w14:textId="77777777" w:rsidR="00491E46" w:rsidRPr="006C3F28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1$aD</w:t>
            </w:r>
          </w:p>
        </w:tc>
        <w:tc>
          <w:tcPr>
            <w:tcW w:w="2254" w:type="dxa"/>
          </w:tcPr>
          <w:p w14:paraId="3EE07CBC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51E18A8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EA4AF23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EDF9DD7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3B72FEC" w14:textId="77777777" w:rsidR="00491E46" w:rsidRPr="006C3F28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05B66374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1121023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D01F4FD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F208BC9" w14:textId="77777777" w:rsidR="00491E46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E9FA438" w14:textId="77777777" w:rsidR="00491E46" w:rsidRPr="006C3F28" w:rsidRDefault="00491E46" w:rsidP="00491E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D6BB81B" w14:textId="77777777" w:rsidR="00491E46" w:rsidRPr="006C3F28" w:rsidRDefault="00491E46" w:rsidP="00491E46">
            <w:pPr>
              <w:rPr>
                <w:sz w:val="28"/>
                <w:szCs w:val="28"/>
              </w:rPr>
            </w:pPr>
          </w:p>
        </w:tc>
      </w:tr>
    </w:tbl>
    <w:p w14:paraId="2A82C7B3" w14:textId="77777777" w:rsidR="00491E46" w:rsidRDefault="00491E46">
      <w:pPr>
        <w:rPr>
          <w:b/>
          <w:bCs/>
          <w:sz w:val="28"/>
          <w:szCs w:val="28"/>
        </w:rPr>
      </w:pPr>
    </w:p>
    <w:p w14:paraId="003E0FE1" w14:textId="7633DF70" w:rsidR="00CD6F8D" w:rsidRPr="008407C7" w:rsidRDefault="00CD6F8D">
      <w:pPr>
        <w:rPr>
          <w:b/>
          <w:bCs/>
          <w:sz w:val="28"/>
          <w:szCs w:val="28"/>
        </w:rPr>
      </w:pPr>
      <w:r w:rsidRPr="008407C7">
        <w:rPr>
          <w:b/>
          <w:bCs/>
          <w:sz w:val="28"/>
          <w:szCs w:val="28"/>
        </w:rPr>
        <w:t>Final Result</w:t>
      </w:r>
    </w:p>
    <w:p w14:paraId="403ABC99" w14:textId="599837D2" w:rsidR="00CD6F8D" w:rsidRDefault="00CD6F8D">
      <w:pPr>
        <w:rPr>
          <w:sz w:val="28"/>
          <w:szCs w:val="28"/>
        </w:rPr>
      </w:pPr>
      <w:bookmarkStart w:id="0" w:name="_GoBack"/>
      <w:bookmarkEnd w:id="0"/>
    </w:p>
    <w:p w14:paraId="3FA260D6" w14:textId="77777777" w:rsidR="00491E46" w:rsidRDefault="00491E46">
      <w:pPr>
        <w:rPr>
          <w:sz w:val="28"/>
          <w:szCs w:val="28"/>
        </w:rPr>
      </w:pPr>
    </w:p>
    <w:p w14:paraId="1B45171A" w14:textId="3E42E568" w:rsidR="00CD6F8D" w:rsidRPr="008407C7" w:rsidRDefault="00CD6F8D">
      <w:pPr>
        <w:rPr>
          <w:b/>
          <w:bCs/>
          <w:sz w:val="28"/>
          <w:szCs w:val="28"/>
        </w:rPr>
      </w:pPr>
      <w:r w:rsidRPr="008407C7">
        <w:rPr>
          <w:b/>
          <w:bCs/>
          <w:sz w:val="28"/>
          <w:szCs w:val="28"/>
        </w:rPr>
        <w:t>Expected Inputs and Outputs</w:t>
      </w:r>
    </w:p>
    <w:p w14:paraId="27679B3A" w14:textId="5CFAFA9E" w:rsidR="00CD6F8D" w:rsidRDefault="008407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DBAE05" wp14:editId="64965855">
            <wp:extent cx="5731510" cy="1125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74165AD" wp14:editId="64D70B2E">
            <wp:extent cx="5731510" cy="1235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2F98E8A" wp14:editId="08556F69">
            <wp:extent cx="5731510" cy="1088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ABBD7E7" wp14:editId="1C2DDD1C">
            <wp:extent cx="5731510" cy="1130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36D76C3" wp14:editId="51C2E45B">
            <wp:extent cx="5731510" cy="1176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496" w14:textId="77777777" w:rsidR="00CD6F8D" w:rsidRPr="00CD6F8D" w:rsidRDefault="00CD6F8D">
      <w:pPr>
        <w:rPr>
          <w:sz w:val="28"/>
          <w:szCs w:val="28"/>
        </w:rPr>
      </w:pPr>
    </w:p>
    <w:sectPr w:rsidR="00CD6F8D" w:rsidRPr="00CD6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8769E"/>
    <w:multiLevelType w:val="multilevel"/>
    <w:tmpl w:val="48EE52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8D"/>
    <w:rsid w:val="00060B56"/>
    <w:rsid w:val="00491E46"/>
    <w:rsid w:val="00835154"/>
    <w:rsid w:val="008407C7"/>
    <w:rsid w:val="008674BE"/>
    <w:rsid w:val="00A53C00"/>
    <w:rsid w:val="00C200D5"/>
    <w:rsid w:val="00CD6F8D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D5D0"/>
  <w15:chartTrackingRefBased/>
  <w15:docId w15:val="{EDBD7B3F-8BDB-4616-8F88-6C027B2A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3</cp:revision>
  <dcterms:created xsi:type="dcterms:W3CDTF">2019-07-22T04:34:00Z</dcterms:created>
  <dcterms:modified xsi:type="dcterms:W3CDTF">2019-07-22T10:33:00Z</dcterms:modified>
</cp:coreProperties>
</file>