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742F" w14:textId="52A6B240" w:rsidR="00B32F89" w:rsidRPr="0027275E" w:rsidRDefault="0027275E">
      <w:pPr>
        <w:rPr>
          <w:sz w:val="28"/>
          <w:szCs w:val="28"/>
        </w:rPr>
      </w:pPr>
      <w:r w:rsidRPr="0027275E">
        <w:rPr>
          <w:b/>
          <w:bCs/>
          <w:sz w:val="28"/>
          <w:szCs w:val="28"/>
        </w:rPr>
        <w:t>Problem Statement:</w:t>
      </w:r>
      <w:r w:rsidRPr="0027275E">
        <w:rPr>
          <w:sz w:val="28"/>
          <w:szCs w:val="28"/>
        </w:rPr>
        <w:t xml:space="preserve"> Print unique numbers in the given set of integers</w:t>
      </w:r>
    </w:p>
    <w:p w14:paraId="601118EA" w14:textId="4B3389D2" w:rsidR="0027275E" w:rsidRPr="0027275E" w:rsidRDefault="0027275E">
      <w:pPr>
        <w:rPr>
          <w:sz w:val="28"/>
          <w:szCs w:val="28"/>
        </w:rPr>
      </w:pPr>
      <w:r w:rsidRPr="0027275E">
        <w:rPr>
          <w:sz w:val="28"/>
          <w:szCs w:val="28"/>
        </w:rPr>
        <w:t>In this problem, we will print only unique or non-repeated numbers by neglecting repeated numbers.</w:t>
      </w:r>
    </w:p>
    <w:p w14:paraId="133B1B54" w14:textId="7F8CAABE" w:rsidR="0027275E" w:rsidRPr="0027275E" w:rsidRDefault="0027275E">
      <w:pPr>
        <w:rPr>
          <w:sz w:val="28"/>
          <w:szCs w:val="28"/>
        </w:rPr>
      </w:pPr>
      <w:r w:rsidRPr="0027275E">
        <w:rPr>
          <w:b/>
          <w:bCs/>
          <w:sz w:val="28"/>
          <w:szCs w:val="28"/>
        </w:rPr>
        <w:t>Example:</w:t>
      </w:r>
      <w:r w:rsidRPr="0027275E">
        <w:rPr>
          <w:sz w:val="28"/>
          <w:szCs w:val="28"/>
        </w:rPr>
        <w:t xml:space="preserve"> If given set of numbers is 4,4,2,5,1 then 2,5,1 will be printed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275E" w:rsidRPr="0027275E" w14:paraId="4C516F76" w14:textId="77777777" w:rsidTr="0027275E">
        <w:tc>
          <w:tcPr>
            <w:tcW w:w="4508" w:type="dxa"/>
          </w:tcPr>
          <w:p w14:paraId="7317376B" w14:textId="7048B0C5" w:rsidR="0027275E" w:rsidRPr="0027275E" w:rsidRDefault="0027275E">
            <w:pPr>
              <w:rPr>
                <w:sz w:val="28"/>
                <w:szCs w:val="28"/>
              </w:rPr>
            </w:pPr>
            <w:r w:rsidRPr="0027275E">
              <w:rPr>
                <w:sz w:val="28"/>
                <w:szCs w:val="28"/>
              </w:rPr>
              <w:t>Expected Input</w:t>
            </w:r>
          </w:p>
        </w:tc>
        <w:tc>
          <w:tcPr>
            <w:tcW w:w="4508" w:type="dxa"/>
          </w:tcPr>
          <w:p w14:paraId="5CB5FA55" w14:textId="50432B30" w:rsidR="0027275E" w:rsidRPr="0027275E" w:rsidRDefault="0027275E">
            <w:pPr>
              <w:rPr>
                <w:sz w:val="28"/>
                <w:szCs w:val="28"/>
              </w:rPr>
            </w:pPr>
            <w:r w:rsidRPr="0027275E">
              <w:rPr>
                <w:sz w:val="28"/>
                <w:szCs w:val="28"/>
              </w:rPr>
              <w:t>Expected Output</w:t>
            </w:r>
          </w:p>
        </w:tc>
      </w:tr>
      <w:tr w:rsidR="0027275E" w:rsidRPr="0027275E" w14:paraId="06103986" w14:textId="77777777" w:rsidTr="0027275E">
        <w:tc>
          <w:tcPr>
            <w:tcW w:w="4508" w:type="dxa"/>
          </w:tcPr>
          <w:p w14:paraId="36D061E1" w14:textId="5FCB7214" w:rsidR="0027275E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1 1 2 2 3</w:t>
            </w:r>
          </w:p>
          <w:p w14:paraId="617B852D" w14:textId="180A0F75" w:rsidR="00C5106F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22 11 11 12</w:t>
            </w:r>
          </w:p>
          <w:p w14:paraId="525B8C2D" w14:textId="312712D0" w:rsidR="00C5106F" w:rsidRPr="0027275E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12 13 12 14 12 3</w:t>
            </w:r>
          </w:p>
          <w:p w14:paraId="22B62D7F" w14:textId="05FA95A0" w:rsidR="0027275E" w:rsidRPr="0027275E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 w14:paraId="6B2DE0E0" w14:textId="781972EA" w:rsidR="0027275E" w:rsidRPr="0027275E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12 12 12 12 3</w:t>
            </w:r>
          </w:p>
        </w:tc>
        <w:tc>
          <w:tcPr>
            <w:tcW w:w="4508" w:type="dxa"/>
          </w:tcPr>
          <w:p w14:paraId="0D7C5247" w14:textId="1AE4467B" w:rsidR="0027275E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F65B26D" w14:textId="7579E080" w:rsidR="00B32F89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22 12</w:t>
            </w:r>
          </w:p>
          <w:p w14:paraId="443B4EC2" w14:textId="77777777" w:rsidR="00B32F89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13 14 3</w:t>
            </w:r>
          </w:p>
          <w:p w14:paraId="3E55B979" w14:textId="77777777" w:rsidR="00AF4318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 w14:paraId="5A18D780" w14:textId="79B92421" w:rsidR="00AF4318" w:rsidRPr="0027275E" w:rsidRDefault="00AF4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527F293E" w14:textId="41FC136A" w:rsidR="0027275E" w:rsidRDefault="0027275E">
      <w:pPr>
        <w:rPr>
          <w:sz w:val="28"/>
          <w:szCs w:val="28"/>
        </w:rPr>
      </w:pPr>
    </w:p>
    <w:p w14:paraId="7E819EC6" w14:textId="3EE10BAE" w:rsidR="0027275E" w:rsidRPr="0027275E" w:rsidRDefault="0027275E">
      <w:pPr>
        <w:rPr>
          <w:b/>
          <w:bCs/>
          <w:sz w:val="28"/>
          <w:szCs w:val="28"/>
        </w:rPr>
      </w:pPr>
      <w:r w:rsidRPr="0027275E">
        <w:rPr>
          <w:b/>
          <w:bCs/>
          <w:sz w:val="28"/>
          <w:szCs w:val="28"/>
        </w:rPr>
        <w:t>Pseudo Code</w:t>
      </w:r>
    </w:p>
    <w:p w14:paraId="26882E4C" w14:textId="0C4403BD" w:rsidR="00BF4475" w:rsidRDefault="00BF4475" w:rsidP="00BF44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4475">
        <w:rPr>
          <w:sz w:val="28"/>
          <w:szCs w:val="28"/>
        </w:rPr>
        <w:t xml:space="preserve"> </w:t>
      </w:r>
      <w:r w:rsidR="00C5106F">
        <w:rPr>
          <w:sz w:val="28"/>
          <w:szCs w:val="28"/>
        </w:rPr>
        <w:t>Read c</w:t>
      </w:r>
    </w:p>
    <w:p w14:paraId="28502FCB" w14:textId="04F05050" w:rsidR="00C5106F" w:rsidRDefault="00C5106F" w:rsidP="00BF4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b as an empty array</w:t>
      </w:r>
    </w:p>
    <w:p w14:paraId="1245B24E" w14:textId="248FAAF7" w:rsidR="00C5106F" w:rsidRDefault="00C5106F" w:rsidP="00BF4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Initialise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j, u, i1</w:t>
      </w:r>
      <w:r w:rsidR="00A917A1">
        <w:rPr>
          <w:sz w:val="28"/>
          <w:szCs w:val="28"/>
        </w:rPr>
        <w:t>, r</w:t>
      </w:r>
    </w:p>
    <w:p w14:paraId="2EB548C9" w14:textId="10ED265A" w:rsidR="00C5106F" w:rsidRDefault="00C5106F" w:rsidP="00BF4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</w:t>
      </w:r>
    </w:p>
    <w:p w14:paraId="6C9EDE93" w14:textId="2EA0276E" w:rsidR="00C5106F" w:rsidRDefault="00C5106F" w:rsidP="00BF4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&lt;=c </w:t>
      </w:r>
    </w:p>
    <w:p w14:paraId="51157257" w14:textId="481D13C3" w:rsidR="00C5106F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numbers into ‘a’</w:t>
      </w:r>
    </w:p>
    <w:p w14:paraId="643D5FFB" w14:textId="4D9C9730" w:rsidR="00C5106F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]=a</w:t>
      </w:r>
    </w:p>
    <w:p w14:paraId="2202AEF4" w14:textId="795D0B21" w:rsidR="00C5106F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</w:t>
      </w:r>
      <w:proofErr w:type="spellStart"/>
      <w:r>
        <w:rPr>
          <w:sz w:val="28"/>
          <w:szCs w:val="28"/>
        </w:rPr>
        <w:t>i</w:t>
      </w:r>
      <w:proofErr w:type="spellEnd"/>
    </w:p>
    <w:p w14:paraId="0180EF19" w14:textId="0EA78689" w:rsidR="00C5106F" w:rsidRDefault="00C5106F" w:rsidP="00C5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u=1</w:t>
      </w:r>
    </w:p>
    <w:p w14:paraId="3DEDA59E" w14:textId="4D3C1905" w:rsidR="00C5106F" w:rsidRDefault="00C5106F" w:rsidP="00C5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i1=1 and if i1&lt;=i-1</w:t>
      </w:r>
    </w:p>
    <w:p w14:paraId="1598C609" w14:textId="227617D6" w:rsidR="00C5106F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A917A1">
        <w:rPr>
          <w:sz w:val="28"/>
          <w:szCs w:val="28"/>
        </w:rPr>
        <w:t>r</w:t>
      </w:r>
      <w:r>
        <w:rPr>
          <w:sz w:val="28"/>
          <w:szCs w:val="28"/>
        </w:rPr>
        <w:t>=0</w:t>
      </w:r>
    </w:p>
    <w:p w14:paraId="53D0E2C3" w14:textId="0F982FE7" w:rsidR="00F4352A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j=1</w:t>
      </w:r>
    </w:p>
    <w:p w14:paraId="58A67EAA" w14:textId="127C1D83" w:rsidR="00C5106F" w:rsidRPr="00F4352A" w:rsidRDefault="00F4352A" w:rsidP="00F435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106F" w:rsidRPr="00F4352A">
        <w:rPr>
          <w:sz w:val="28"/>
          <w:szCs w:val="28"/>
        </w:rPr>
        <w:t>f j&lt;=i-1</w:t>
      </w:r>
    </w:p>
    <w:p w14:paraId="1D3B1CEA" w14:textId="1841E16C" w:rsidR="00C5106F" w:rsidRDefault="00C5106F" w:rsidP="00C510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b[i1] == b[j] then Increment </w:t>
      </w:r>
      <w:r w:rsidR="00A917A1">
        <w:rPr>
          <w:sz w:val="28"/>
          <w:szCs w:val="28"/>
        </w:rPr>
        <w:t>r</w:t>
      </w:r>
    </w:p>
    <w:p w14:paraId="450AF9D0" w14:textId="0BDA7C0D" w:rsidR="00C5106F" w:rsidRDefault="00C5106F" w:rsidP="00C510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Increment j</w:t>
      </w:r>
    </w:p>
    <w:p w14:paraId="614FA58C" w14:textId="3BD2A3B4" w:rsidR="00C5106F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A917A1">
        <w:rPr>
          <w:sz w:val="28"/>
          <w:szCs w:val="28"/>
        </w:rPr>
        <w:t>r</w:t>
      </w:r>
      <w:r>
        <w:rPr>
          <w:sz w:val="28"/>
          <w:szCs w:val="28"/>
        </w:rPr>
        <w:t>=</w:t>
      </w:r>
      <w:r w:rsidR="00A917A1">
        <w:rPr>
          <w:sz w:val="28"/>
          <w:szCs w:val="28"/>
        </w:rPr>
        <w:t>=</w:t>
      </w:r>
      <w:r>
        <w:rPr>
          <w:sz w:val="28"/>
          <w:szCs w:val="28"/>
        </w:rPr>
        <w:t>1 then</w:t>
      </w:r>
    </w:p>
    <w:p w14:paraId="71DE6D7E" w14:textId="07DCB3A2" w:rsidR="00C5106F" w:rsidRDefault="00C5106F" w:rsidP="00C510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d[u]=b[i1]</w:t>
      </w:r>
    </w:p>
    <w:p w14:paraId="78204A7D" w14:textId="7AA88F71" w:rsidR="00C5106F" w:rsidRDefault="00C5106F" w:rsidP="00C510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Increment u</w:t>
      </w:r>
    </w:p>
    <w:p w14:paraId="2F93E866" w14:textId="5267D969" w:rsidR="00C5106F" w:rsidRDefault="00C5106F" w:rsidP="00C5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Increment i1</w:t>
      </w:r>
    </w:p>
    <w:p w14:paraId="750C6489" w14:textId="7E0A2634" w:rsidR="00C5106F" w:rsidRDefault="00C5106F" w:rsidP="00C5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elements in d</w:t>
      </w:r>
    </w:p>
    <w:p w14:paraId="6668878F" w14:textId="3B486FF5" w:rsidR="00C5106F" w:rsidRDefault="00C5106F" w:rsidP="00C5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14:paraId="64FBE9AF" w14:textId="2F40DD0E" w:rsidR="00C5106F" w:rsidRDefault="00C5106F" w:rsidP="00C5106F">
      <w:pPr>
        <w:pStyle w:val="ListParagraph"/>
        <w:rPr>
          <w:sz w:val="28"/>
          <w:szCs w:val="28"/>
        </w:rPr>
      </w:pPr>
    </w:p>
    <w:p w14:paraId="666D2CF0" w14:textId="0561DEA3" w:rsidR="00C5106F" w:rsidRDefault="00C5106F" w:rsidP="00C5106F">
      <w:pPr>
        <w:pStyle w:val="ListParagraph"/>
        <w:rPr>
          <w:sz w:val="28"/>
          <w:szCs w:val="28"/>
        </w:rPr>
      </w:pPr>
    </w:p>
    <w:p w14:paraId="16A6D8D3" w14:textId="77777777" w:rsidR="00C5106F" w:rsidRPr="00C5106F" w:rsidRDefault="00C5106F" w:rsidP="00C5106F">
      <w:pPr>
        <w:pStyle w:val="ListParagraph"/>
        <w:rPr>
          <w:sz w:val="28"/>
          <w:szCs w:val="28"/>
        </w:rPr>
      </w:pPr>
    </w:p>
    <w:p w14:paraId="784EBAB2" w14:textId="1ADEFE05" w:rsidR="0027275E" w:rsidRDefault="0027275E">
      <w:pPr>
        <w:rPr>
          <w:b/>
          <w:bCs/>
          <w:sz w:val="28"/>
          <w:szCs w:val="28"/>
        </w:rPr>
      </w:pPr>
      <w:r w:rsidRPr="0027275E">
        <w:rPr>
          <w:b/>
          <w:bCs/>
          <w:sz w:val="28"/>
          <w:szCs w:val="28"/>
        </w:rPr>
        <w:lastRenderedPageBreak/>
        <w:t>Trace Table</w:t>
      </w:r>
    </w:p>
    <w:tbl>
      <w:tblPr>
        <w:tblW w:w="10490" w:type="dxa"/>
        <w:tblInd w:w="-1281" w:type="dxa"/>
        <w:tblLook w:val="04A0" w:firstRow="1" w:lastRow="0" w:firstColumn="1" w:lastColumn="0" w:noHBand="0" w:noVBand="1"/>
      </w:tblPr>
      <w:tblGrid>
        <w:gridCol w:w="308"/>
        <w:gridCol w:w="551"/>
        <w:gridCol w:w="439"/>
        <w:gridCol w:w="650"/>
        <w:gridCol w:w="308"/>
        <w:gridCol w:w="639"/>
        <w:gridCol w:w="570"/>
        <w:gridCol w:w="492"/>
        <w:gridCol w:w="530"/>
        <w:gridCol w:w="650"/>
        <w:gridCol w:w="460"/>
        <w:gridCol w:w="440"/>
        <w:gridCol w:w="650"/>
        <w:gridCol w:w="981"/>
        <w:gridCol w:w="459"/>
        <w:gridCol w:w="439"/>
        <w:gridCol w:w="605"/>
        <w:gridCol w:w="943"/>
        <w:gridCol w:w="490"/>
        <w:gridCol w:w="528"/>
        <w:gridCol w:w="694"/>
      </w:tblGrid>
      <w:tr w:rsidR="00BA5FDD" w:rsidRPr="00BA5FDD" w14:paraId="31DA5AD6" w14:textId="77777777" w:rsidTr="00BA5FDD">
        <w:trPr>
          <w:trHeight w:val="480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054D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B99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b=””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BF3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D05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&lt;=c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8E9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3F4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b[</w:t>
            </w:r>
            <w:proofErr w:type="spellStart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]=a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17C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=i+1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0F63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u=1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F85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i1=1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29C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i1&lt;=i-1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862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r=0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C3C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j=1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D22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j&lt;=i-1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5EC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b[i1]==b[j]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F9C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r++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1F5B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j++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BD82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r==1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266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d[u]=b[i1]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408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u++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C34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i1++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0F0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 d</w:t>
            </w:r>
          </w:p>
        </w:tc>
      </w:tr>
      <w:tr w:rsidR="00BA5FDD" w:rsidRPr="00BA5FDD" w14:paraId="37968CD7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99E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552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033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5D9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AF4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758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B43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0AC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823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06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799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0F2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7E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E69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4A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5DA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D57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4C3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664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36D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A9E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3BC93C75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03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264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57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9C3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FAB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222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889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C37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145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DC9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996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DB0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9B1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9B2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E50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4BA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883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50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22C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BFA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31B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54126ABE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1B7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583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AB8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F03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8B8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A00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E7E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EA0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F4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EDD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376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821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98B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23F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6F0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0D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61A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A1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807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9BE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153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633EB246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E8C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918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DE4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61D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CA4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D6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0AE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841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E1A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F30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DC1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2CA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1D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475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AA3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6A8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F0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5D1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4F9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524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983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344CB888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130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C71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3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49F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C73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78C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442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C41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9F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A54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080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F69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380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0B9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450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D45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1E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F26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869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69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81C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61A42C8D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171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C2F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44D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AE0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AFD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AEC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8A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E88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8E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8B9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9DC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181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E02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482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311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33E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DCE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F01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A2E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52E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6F3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4B9C078A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176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BA9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095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A63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B5F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F6E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FA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203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3EA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B61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118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4AD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837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CA3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1E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4D3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279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CC8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261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587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9C8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47C0BB64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15F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A6F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D30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AA9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A1B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D5C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38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578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86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3A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04F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B6D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592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217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5BB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8AD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863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CE9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2BD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4DF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D06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55BF11C0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C46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159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F7B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8B6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2A1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74C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B7E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DD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127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25F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05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702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73F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995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403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E64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08E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E26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5F8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31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872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09A4E5F3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D52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3FC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D1F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E9A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FF3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CBF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F84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9A5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2B4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4DC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EFA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FA5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DFC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BF0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19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D96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A24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51B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7A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E35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3CE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6537759B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5D1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1B1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E08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641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F0D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64A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507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86C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6E8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32A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F35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90C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925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ACA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901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19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C33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F0F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1C3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18A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EB8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1D690B1A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9F4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B30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8CF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20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EF9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196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37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A45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A76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CF5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396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229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1CE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85A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B56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364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58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281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912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A79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DDF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7729E382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B64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360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96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755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02C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C39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9CE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99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45B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98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95B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8C3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809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BDF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3F5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BB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A17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FB9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D9F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36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F99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55A9C3CB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C8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1D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6DE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27B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066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671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32A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F5C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D8D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97C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C9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A74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6DF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42A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06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2DD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C48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56D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7F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8FF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895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3D7C556C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1FE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F27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EFF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834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B71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DE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228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35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687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DBB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EB4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DCA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2A9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7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9F9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48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1A2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6DB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B32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50D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72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240BA6C1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EEC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C46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6BE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62C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0D7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13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9DD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CC1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8F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19C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A6E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F44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84D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EA4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364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4BB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0AB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065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E98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F90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F1A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4A0DD865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031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866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4A2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A1B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C4A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8A0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7F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3B0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3B8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88C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D8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DBB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878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C2B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39B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43C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38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CAE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AD2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AC5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9DC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457117A2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80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4CA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5FE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706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AB1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118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8FB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E66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E5B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97B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1E9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772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B78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F9D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2BE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40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99B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47F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AEF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0FB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DA4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03322846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781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0D2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7D1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E45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1F7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E85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E54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456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841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859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581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4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A85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DD3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1EA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FC2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5E4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CD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BD1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DCD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F4C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2D151BAD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BED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83B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C76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507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0ED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177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DD0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93F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26C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13F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928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BD2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3E6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44E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DD9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6A0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B63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E2E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A03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583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0D1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3A1AB5E6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7A1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823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CC4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5D6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BB9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9B5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6D9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312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128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FCA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CDC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A10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F0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916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0FA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87C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9B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F9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646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BB7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50B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4D533642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0E5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455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391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94A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D883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0B8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5BC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60D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14D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265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EEE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03D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3D3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747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10D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7A8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4B5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A7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FC0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4EB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CEE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7D1BB204" w14:textId="77777777" w:rsidTr="00BA5FDD">
        <w:trPr>
          <w:trHeight w:val="288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6BD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56E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759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A1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644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5F8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509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2BF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43C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06D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00C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C59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BA0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706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B8B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CA1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A2E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332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CC23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2F5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C65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06FA3186" w14:textId="77777777" w:rsidTr="00BA5FDD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442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8BE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F12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65A0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84E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E98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E3E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7C3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65F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2EC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F43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A1BE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E5F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1CF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AFE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328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BB6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78B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D84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121C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686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BA5FDD" w:rsidRPr="00BA5FDD" w14:paraId="41928B7F" w14:textId="77777777" w:rsidTr="00BA5FDD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A4D1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B62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A46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DFC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008D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EA5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6ECB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0B07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0EF8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2192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EA4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8D5F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69F4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8A7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9C0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4CC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236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9166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9B25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8B0E9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7B40A" w14:textId="77777777" w:rsidR="00BA5FDD" w:rsidRPr="00BA5FDD" w:rsidRDefault="00BA5FDD" w:rsidP="00BA5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A5F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1 2 3 4</w:t>
            </w:r>
          </w:p>
        </w:tc>
      </w:tr>
    </w:tbl>
    <w:p w14:paraId="77C3C02F" w14:textId="2BB0B806" w:rsidR="00A917A1" w:rsidRDefault="00A917A1">
      <w:pPr>
        <w:rPr>
          <w:b/>
          <w:bCs/>
          <w:sz w:val="28"/>
          <w:szCs w:val="28"/>
        </w:rPr>
      </w:pPr>
    </w:p>
    <w:p w14:paraId="0DBD74E9" w14:textId="484CC43F" w:rsidR="0027275E" w:rsidRDefault="0027275E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275E" w14:paraId="17B7C38C" w14:textId="77777777" w:rsidTr="0027275E">
        <w:tc>
          <w:tcPr>
            <w:tcW w:w="2254" w:type="dxa"/>
          </w:tcPr>
          <w:p w14:paraId="6C58F46D" w14:textId="13C92FD6" w:rsidR="0027275E" w:rsidRDefault="00272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Input</w:t>
            </w:r>
          </w:p>
        </w:tc>
        <w:tc>
          <w:tcPr>
            <w:tcW w:w="2254" w:type="dxa"/>
          </w:tcPr>
          <w:p w14:paraId="2BA5F5C1" w14:textId="4F4CEBBD" w:rsidR="0027275E" w:rsidRDefault="00272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18D1C635" w14:textId="4AA516F6" w:rsidR="0027275E" w:rsidRDefault="00272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42AD919B" w14:textId="097F1858" w:rsidR="0027275E" w:rsidRDefault="00272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</w:p>
        </w:tc>
      </w:tr>
      <w:tr w:rsidR="00576890" w14:paraId="2D347415" w14:textId="77777777" w:rsidTr="0027275E">
        <w:tc>
          <w:tcPr>
            <w:tcW w:w="2254" w:type="dxa"/>
          </w:tcPr>
          <w:p w14:paraId="5E281FCB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1 1 2 2 3</w:t>
            </w:r>
          </w:p>
          <w:p w14:paraId="44589818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22 11 11 12</w:t>
            </w:r>
          </w:p>
          <w:p w14:paraId="15CFB965" w14:textId="77777777" w:rsidR="00576890" w:rsidRPr="0027275E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12 13 12 14 12 3</w:t>
            </w:r>
          </w:p>
          <w:p w14:paraId="5D082803" w14:textId="77777777" w:rsidR="00576890" w:rsidRPr="0027275E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 w14:paraId="7FD59C56" w14:textId="1CF3F081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12 12 12 12 3</w:t>
            </w:r>
          </w:p>
        </w:tc>
        <w:tc>
          <w:tcPr>
            <w:tcW w:w="2254" w:type="dxa"/>
          </w:tcPr>
          <w:p w14:paraId="555E508A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1E44A982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22 12</w:t>
            </w:r>
          </w:p>
          <w:p w14:paraId="4B279EDE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13 14 3</w:t>
            </w:r>
          </w:p>
          <w:p w14:paraId="4A067ECB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 w14:paraId="40DB7E36" w14:textId="763B0AE8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27CF0568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C0F24E5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22 12</w:t>
            </w:r>
          </w:p>
          <w:p w14:paraId="7C075548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13 14 3</w:t>
            </w:r>
          </w:p>
          <w:p w14:paraId="405FA12B" w14:textId="77777777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 w14:paraId="3F85B7E8" w14:textId="2FB6CBC2" w:rsidR="00576890" w:rsidRDefault="00576890" w:rsidP="0057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07ED1467" w14:textId="77777777" w:rsidR="00576890" w:rsidRDefault="00576890" w:rsidP="00576890">
            <w:pPr>
              <w:rPr>
                <w:sz w:val="28"/>
                <w:szCs w:val="28"/>
              </w:rPr>
            </w:pPr>
          </w:p>
        </w:tc>
      </w:tr>
    </w:tbl>
    <w:p w14:paraId="2C0DFBD0" w14:textId="77777777" w:rsidR="0027275E" w:rsidRPr="0027275E" w:rsidRDefault="0027275E">
      <w:pPr>
        <w:rPr>
          <w:sz w:val="28"/>
          <w:szCs w:val="28"/>
        </w:rPr>
      </w:pPr>
    </w:p>
    <w:p w14:paraId="6E18A7ED" w14:textId="49D88525" w:rsidR="0027275E" w:rsidRPr="0027275E" w:rsidRDefault="0027275E">
      <w:pPr>
        <w:rPr>
          <w:b/>
          <w:bCs/>
          <w:sz w:val="28"/>
          <w:szCs w:val="28"/>
        </w:rPr>
      </w:pPr>
      <w:r w:rsidRPr="0027275E">
        <w:rPr>
          <w:b/>
          <w:bCs/>
          <w:sz w:val="28"/>
          <w:szCs w:val="28"/>
        </w:rPr>
        <w:t>Final Result</w:t>
      </w:r>
    </w:p>
    <w:p w14:paraId="1278AFB1" w14:textId="20198D4E" w:rsidR="0027275E" w:rsidRDefault="0027275E">
      <w:pPr>
        <w:rPr>
          <w:sz w:val="28"/>
          <w:szCs w:val="28"/>
        </w:rPr>
      </w:pPr>
    </w:p>
    <w:p w14:paraId="0F4EA701" w14:textId="77777777" w:rsidR="00BA5FDD" w:rsidRDefault="00BA5FDD">
      <w:pPr>
        <w:rPr>
          <w:sz w:val="28"/>
          <w:szCs w:val="28"/>
        </w:rPr>
      </w:pPr>
    </w:p>
    <w:p w14:paraId="74B26D06" w14:textId="60E34458" w:rsidR="0027275E" w:rsidRPr="0027275E" w:rsidRDefault="0027275E">
      <w:pPr>
        <w:rPr>
          <w:b/>
          <w:bCs/>
          <w:sz w:val="28"/>
          <w:szCs w:val="28"/>
        </w:rPr>
      </w:pPr>
      <w:r w:rsidRPr="0027275E">
        <w:rPr>
          <w:b/>
          <w:bCs/>
          <w:sz w:val="28"/>
          <w:szCs w:val="28"/>
        </w:rPr>
        <w:lastRenderedPageBreak/>
        <w:t>Expected Inputs and Outputs</w:t>
      </w:r>
    </w:p>
    <w:p w14:paraId="08EB7D52" w14:textId="77777777" w:rsidR="00BA5FDD" w:rsidRDefault="00AF43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83A6EF" wp14:editId="563CB6F3">
            <wp:extent cx="5731510" cy="1859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qu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FE7592C" wp14:editId="205C9073">
            <wp:extent cx="5731510" cy="189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qu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7A22A7" wp14:editId="1716DF26">
            <wp:extent cx="5731510" cy="1849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qu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EAAB95A" wp14:editId="10E09DE2">
            <wp:extent cx="5731510" cy="1861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u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933" w14:textId="576997A5" w:rsidR="0027275E" w:rsidRDefault="00AF43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336F75" wp14:editId="1C1CEE56">
            <wp:extent cx="5731510" cy="183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qu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46C9" w14:textId="77777777" w:rsidR="0027275E" w:rsidRPr="0027275E" w:rsidRDefault="0027275E">
      <w:pPr>
        <w:rPr>
          <w:sz w:val="28"/>
          <w:szCs w:val="28"/>
        </w:rPr>
      </w:pPr>
    </w:p>
    <w:sectPr w:rsidR="0027275E" w:rsidRPr="0027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3106C"/>
    <w:multiLevelType w:val="hybridMultilevel"/>
    <w:tmpl w:val="40BCB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D0A6FC80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E"/>
    <w:rsid w:val="0027275E"/>
    <w:rsid w:val="00576890"/>
    <w:rsid w:val="00A917A1"/>
    <w:rsid w:val="00AF4318"/>
    <w:rsid w:val="00B32F89"/>
    <w:rsid w:val="00BA5FDD"/>
    <w:rsid w:val="00BF4475"/>
    <w:rsid w:val="00C200D5"/>
    <w:rsid w:val="00C5106F"/>
    <w:rsid w:val="00D35127"/>
    <w:rsid w:val="00F4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0806"/>
  <w15:chartTrackingRefBased/>
  <w15:docId w15:val="{3943D689-D93E-4449-B938-A2B8D21B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5</cp:revision>
  <dcterms:created xsi:type="dcterms:W3CDTF">2019-07-23T06:58:00Z</dcterms:created>
  <dcterms:modified xsi:type="dcterms:W3CDTF">2019-07-23T10:52:00Z</dcterms:modified>
</cp:coreProperties>
</file>