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E6068" w14:textId="6AC6BD1A" w:rsidR="00456D3D" w:rsidRDefault="00F75C07">
      <w:pPr>
        <w:rPr>
          <w:sz w:val="28"/>
          <w:szCs w:val="28"/>
        </w:rPr>
      </w:pPr>
      <w:bookmarkStart w:id="0" w:name="_GoBack"/>
      <w:bookmarkEnd w:id="0"/>
      <w:r w:rsidRPr="00F75C07">
        <w:rPr>
          <w:b/>
          <w:bCs/>
          <w:sz w:val="28"/>
          <w:szCs w:val="28"/>
        </w:rPr>
        <w:t>Problem Statement:</w:t>
      </w:r>
      <w:r>
        <w:rPr>
          <w:sz w:val="28"/>
          <w:szCs w:val="28"/>
        </w:rPr>
        <w:t xml:space="preserve"> Toggle all characters in given string</w:t>
      </w:r>
    </w:p>
    <w:p w14:paraId="1BF555AB" w14:textId="77777777" w:rsidR="00F75C07" w:rsidRDefault="00F75C07">
      <w:pPr>
        <w:rPr>
          <w:sz w:val="28"/>
          <w:szCs w:val="28"/>
        </w:rPr>
      </w:pPr>
      <w:r>
        <w:rPr>
          <w:sz w:val="28"/>
          <w:szCs w:val="28"/>
        </w:rPr>
        <w:t>In this problem, we have to change the characters case if a character is in lower case then uppercase should be printed and if a character is in uppercase then lowercase should be printed.</w:t>
      </w:r>
    </w:p>
    <w:p w14:paraId="09AEAA03" w14:textId="77777777" w:rsidR="00F75C07" w:rsidRDefault="00F75C07">
      <w:pPr>
        <w:rPr>
          <w:sz w:val="28"/>
          <w:szCs w:val="28"/>
        </w:rPr>
      </w:pPr>
      <w:r w:rsidRPr="00F75C07">
        <w:rPr>
          <w:b/>
          <w:bCs/>
          <w:sz w:val="28"/>
          <w:szCs w:val="28"/>
        </w:rPr>
        <w:t>Example:</w:t>
      </w:r>
      <w:r>
        <w:rPr>
          <w:sz w:val="28"/>
          <w:szCs w:val="28"/>
        </w:rPr>
        <w:t xml:space="preserve"> If given string is </w:t>
      </w:r>
      <w:proofErr w:type="spellStart"/>
      <w:r>
        <w:rPr>
          <w:sz w:val="28"/>
          <w:szCs w:val="28"/>
        </w:rPr>
        <w:t>aBcD</w:t>
      </w:r>
      <w:proofErr w:type="spellEnd"/>
      <w:r>
        <w:rPr>
          <w:sz w:val="28"/>
          <w:szCs w:val="28"/>
        </w:rPr>
        <w:t xml:space="preserve"> then the output will be </w:t>
      </w:r>
      <w:proofErr w:type="spellStart"/>
      <w:r>
        <w:rPr>
          <w:sz w:val="28"/>
          <w:szCs w:val="28"/>
        </w:rPr>
        <w:t>AbCd</w:t>
      </w:r>
      <w:proofErr w:type="spellEnd"/>
      <w:r>
        <w:rPr>
          <w:sz w:val="28"/>
          <w:szCs w:val="28"/>
        </w:rPr>
        <w:t>.</w:t>
      </w:r>
    </w:p>
    <w:tbl>
      <w:tblPr>
        <w:tblStyle w:val="TableGrid"/>
        <w:tblW w:w="9240" w:type="dxa"/>
        <w:tblLook w:val="04A0" w:firstRow="1" w:lastRow="0" w:firstColumn="1" w:lastColumn="0" w:noHBand="0" w:noVBand="1"/>
      </w:tblPr>
      <w:tblGrid>
        <w:gridCol w:w="4620"/>
        <w:gridCol w:w="4620"/>
      </w:tblGrid>
      <w:tr w:rsidR="00F75C07" w14:paraId="3B5B97DD" w14:textId="77777777" w:rsidTr="00130FA7">
        <w:trPr>
          <w:trHeight w:val="357"/>
        </w:trPr>
        <w:tc>
          <w:tcPr>
            <w:tcW w:w="4620" w:type="dxa"/>
          </w:tcPr>
          <w:p w14:paraId="7BD2DB1A" w14:textId="74DB2D8D" w:rsidR="00F75C07" w:rsidRDefault="00F75C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Expected Input</w:t>
            </w:r>
          </w:p>
        </w:tc>
        <w:tc>
          <w:tcPr>
            <w:tcW w:w="4620" w:type="dxa"/>
          </w:tcPr>
          <w:p w14:paraId="632C7399" w14:textId="00E5397D" w:rsidR="00F75C07" w:rsidRDefault="00F75C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Expected Output</w:t>
            </w:r>
          </w:p>
        </w:tc>
      </w:tr>
      <w:tr w:rsidR="00F75C07" w14:paraId="18CEDD43" w14:textId="77777777" w:rsidTr="00130FA7">
        <w:trPr>
          <w:trHeight w:val="1857"/>
        </w:trPr>
        <w:tc>
          <w:tcPr>
            <w:tcW w:w="4620" w:type="dxa"/>
          </w:tcPr>
          <w:p w14:paraId="29ACEBE7" w14:textId="6500B311" w:rsidR="00F75C07" w:rsidRDefault="00130F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AbCd</w:t>
            </w:r>
            <w:proofErr w:type="spellEnd"/>
          </w:p>
          <w:p w14:paraId="3D6CCCA0" w14:textId="0F02EFBA" w:rsidR="00F75C07" w:rsidRDefault="00130F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qqrgt</w:t>
            </w:r>
            <w:proofErr w:type="spellEnd"/>
          </w:p>
          <w:p w14:paraId="2E239CF7" w14:textId="4BFF1ACC" w:rsidR="00F75C07" w:rsidRDefault="00130F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ASDFG</w:t>
            </w:r>
          </w:p>
          <w:p w14:paraId="4B94132F" w14:textId="7478A3C9" w:rsidR="00F75C07" w:rsidRDefault="00130F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MsiT</w:t>
            </w:r>
            <w:proofErr w:type="spellEnd"/>
          </w:p>
          <w:p w14:paraId="43DDC69C" w14:textId="3F16EAD0" w:rsidR="00F75C07" w:rsidRDefault="00130F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IiItH</w:t>
            </w:r>
            <w:proofErr w:type="spellEnd"/>
          </w:p>
        </w:tc>
        <w:tc>
          <w:tcPr>
            <w:tcW w:w="4620" w:type="dxa"/>
          </w:tcPr>
          <w:p w14:paraId="43956094" w14:textId="77777777" w:rsidR="00F75C07" w:rsidRDefault="00130F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aBcD</w:t>
            </w:r>
            <w:proofErr w:type="spellEnd"/>
          </w:p>
          <w:p w14:paraId="3BD57F86" w14:textId="77777777" w:rsidR="00130FA7" w:rsidRDefault="00130F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QQRGT</w:t>
            </w:r>
          </w:p>
          <w:p w14:paraId="011512B3" w14:textId="77777777" w:rsidR="00130FA7" w:rsidRDefault="00130F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asdfg</w:t>
            </w:r>
            <w:proofErr w:type="spellEnd"/>
          </w:p>
          <w:p w14:paraId="0EE231B6" w14:textId="77777777" w:rsidR="00130FA7" w:rsidRDefault="00130F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mSIt</w:t>
            </w:r>
            <w:proofErr w:type="spellEnd"/>
          </w:p>
          <w:p w14:paraId="2E1939E5" w14:textId="5AE83F8D" w:rsidR="00130FA7" w:rsidRDefault="00130F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iIiTh</w:t>
            </w:r>
            <w:proofErr w:type="spellEnd"/>
          </w:p>
        </w:tc>
      </w:tr>
    </w:tbl>
    <w:p w14:paraId="6551917E" w14:textId="5CF4CECE" w:rsidR="00F75C07" w:rsidRDefault="00F75C0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6AEAEE5" w14:textId="6BF9B90E" w:rsidR="00F75C07" w:rsidRPr="00F75C07" w:rsidRDefault="00F75C07">
      <w:pPr>
        <w:rPr>
          <w:b/>
          <w:bCs/>
          <w:sz w:val="28"/>
          <w:szCs w:val="28"/>
        </w:rPr>
      </w:pPr>
      <w:r w:rsidRPr="00F75C07">
        <w:rPr>
          <w:b/>
          <w:bCs/>
          <w:sz w:val="28"/>
          <w:szCs w:val="28"/>
        </w:rPr>
        <w:t>Pseudo Code</w:t>
      </w:r>
    </w:p>
    <w:p w14:paraId="568594C5" w14:textId="30EBAD15" w:rsidR="00F75C07" w:rsidRDefault="00F75C07" w:rsidP="00F75C0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Enter a string ‘n’</w:t>
      </w:r>
    </w:p>
    <w:p w14:paraId="5C5BD1B9" w14:textId="6F245D46" w:rsidR="00F75C07" w:rsidRDefault="00F75C07" w:rsidP="00F75C0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Take l</w:t>
      </w:r>
      <w:r w:rsidR="007F61E8">
        <w:rPr>
          <w:sz w:val="28"/>
          <w:szCs w:val="28"/>
        </w:rPr>
        <w:t xml:space="preserve"> as </w:t>
      </w:r>
      <w:r>
        <w:rPr>
          <w:sz w:val="28"/>
          <w:szCs w:val="28"/>
        </w:rPr>
        <w:t>length of the given string</w:t>
      </w:r>
    </w:p>
    <w:p w14:paraId="1F9EC597" w14:textId="571BAE9D" w:rsidR="00F75C07" w:rsidRDefault="00F75C07" w:rsidP="00F75C0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Take r an empty string</w:t>
      </w:r>
    </w:p>
    <w:p w14:paraId="1976D7B6" w14:textId="1928201F" w:rsidR="00F75C07" w:rsidRDefault="00F75C07" w:rsidP="00F75C0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Take u an empty string</w:t>
      </w:r>
    </w:p>
    <w:p w14:paraId="3364FC7C" w14:textId="5F1D765C" w:rsidR="00F75C07" w:rsidRDefault="00F75C07" w:rsidP="00F75C0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Convert all characters in n to lowercase and store in r</w:t>
      </w:r>
    </w:p>
    <w:p w14:paraId="08528995" w14:textId="5EC00951" w:rsidR="00F75C07" w:rsidRDefault="00F75C07" w:rsidP="00F75C0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Convert all characters in </w:t>
      </w:r>
      <w:r w:rsidR="007F61E8">
        <w:rPr>
          <w:sz w:val="28"/>
          <w:szCs w:val="28"/>
        </w:rPr>
        <w:t>n to uppercase and store in u</w:t>
      </w:r>
    </w:p>
    <w:p w14:paraId="0832518E" w14:textId="731092D3" w:rsidR="007F61E8" w:rsidRDefault="007F61E8" w:rsidP="00F75C0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Convert </w:t>
      </w:r>
      <w:proofErr w:type="spellStart"/>
      <w:proofErr w:type="gramStart"/>
      <w:r>
        <w:rPr>
          <w:sz w:val="28"/>
          <w:szCs w:val="28"/>
        </w:rPr>
        <w:t>n,r</w:t>
      </w:r>
      <w:proofErr w:type="gramEnd"/>
      <w:r>
        <w:rPr>
          <w:sz w:val="28"/>
          <w:szCs w:val="28"/>
        </w:rPr>
        <w:t>,u</w:t>
      </w:r>
      <w:proofErr w:type="spellEnd"/>
      <w:r>
        <w:rPr>
          <w:sz w:val="28"/>
          <w:szCs w:val="28"/>
        </w:rPr>
        <w:t xml:space="preserve"> into character arrays</w:t>
      </w:r>
    </w:p>
    <w:p w14:paraId="5DDD9586" w14:textId="2BD611F3" w:rsidR="007F61E8" w:rsidRDefault="007F61E8" w:rsidP="00F75C0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=1 and if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&lt;=length then</w:t>
      </w:r>
    </w:p>
    <w:p w14:paraId="70B23D70" w14:textId="77777777" w:rsidR="007F61E8" w:rsidRDefault="007F61E8" w:rsidP="007F61E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8.1 If n[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]! = r[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 then print r[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 otherwise 8.2</w:t>
      </w:r>
    </w:p>
    <w:p w14:paraId="00EBED53" w14:textId="07B27C3C" w:rsidR="007F61E8" w:rsidRDefault="007F61E8" w:rsidP="007F61E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8.2 If n[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]! = u[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 then print u[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 </w:t>
      </w:r>
    </w:p>
    <w:p w14:paraId="6554C6DD" w14:textId="3E69F2AF" w:rsidR="00E908A8" w:rsidRDefault="00E908A8" w:rsidP="007F61E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8.3 Increment </w:t>
      </w:r>
      <w:proofErr w:type="spellStart"/>
      <w:r>
        <w:rPr>
          <w:sz w:val="28"/>
          <w:szCs w:val="28"/>
        </w:rPr>
        <w:t>i</w:t>
      </w:r>
      <w:proofErr w:type="spellEnd"/>
    </w:p>
    <w:p w14:paraId="4E7B7131" w14:textId="10114374" w:rsidR="007F61E8" w:rsidRDefault="00B80CDB" w:rsidP="00F75C0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Print Not Possible</w:t>
      </w:r>
    </w:p>
    <w:p w14:paraId="01557324" w14:textId="0AE68B02" w:rsidR="00B80CDB" w:rsidRDefault="00B80CDB" w:rsidP="00F75C0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Stop</w:t>
      </w:r>
    </w:p>
    <w:p w14:paraId="41901BBF" w14:textId="508556E9" w:rsidR="00E908A8" w:rsidRDefault="00E908A8">
      <w:pPr>
        <w:rPr>
          <w:b/>
          <w:bCs/>
          <w:sz w:val="28"/>
          <w:szCs w:val="28"/>
        </w:rPr>
      </w:pPr>
    </w:p>
    <w:p w14:paraId="26641165" w14:textId="67FC26FB" w:rsidR="00E908A8" w:rsidRDefault="00E908A8">
      <w:pPr>
        <w:rPr>
          <w:b/>
          <w:bCs/>
          <w:sz w:val="28"/>
          <w:szCs w:val="28"/>
        </w:rPr>
      </w:pPr>
    </w:p>
    <w:p w14:paraId="4F705C79" w14:textId="24988060" w:rsidR="00E908A8" w:rsidRDefault="00E908A8">
      <w:pPr>
        <w:rPr>
          <w:b/>
          <w:bCs/>
          <w:sz w:val="28"/>
          <w:szCs w:val="28"/>
        </w:rPr>
      </w:pPr>
    </w:p>
    <w:p w14:paraId="0981A45E" w14:textId="4D8B542F" w:rsidR="00E908A8" w:rsidRDefault="00E908A8">
      <w:pPr>
        <w:rPr>
          <w:b/>
          <w:bCs/>
          <w:sz w:val="28"/>
          <w:szCs w:val="28"/>
        </w:rPr>
      </w:pPr>
    </w:p>
    <w:p w14:paraId="75296517" w14:textId="50181146" w:rsidR="00E908A8" w:rsidRDefault="00E908A8">
      <w:pPr>
        <w:rPr>
          <w:b/>
          <w:bCs/>
          <w:sz w:val="28"/>
          <w:szCs w:val="28"/>
        </w:rPr>
      </w:pPr>
    </w:p>
    <w:p w14:paraId="465B9640" w14:textId="0ED49DD0" w:rsidR="00E908A8" w:rsidRDefault="00E908A8">
      <w:pPr>
        <w:rPr>
          <w:b/>
          <w:bCs/>
          <w:sz w:val="28"/>
          <w:szCs w:val="28"/>
        </w:rPr>
      </w:pPr>
    </w:p>
    <w:p w14:paraId="3D2CF697" w14:textId="77777777" w:rsidR="00E908A8" w:rsidRDefault="00E908A8" w:rsidP="00E908A8">
      <w:pPr>
        <w:rPr>
          <w:b/>
          <w:bCs/>
          <w:sz w:val="28"/>
          <w:szCs w:val="28"/>
        </w:rPr>
      </w:pPr>
      <w:r w:rsidRPr="00F75C07">
        <w:rPr>
          <w:b/>
          <w:bCs/>
          <w:sz w:val="28"/>
          <w:szCs w:val="28"/>
        </w:rPr>
        <w:lastRenderedPageBreak/>
        <w:t>Trace Table</w:t>
      </w:r>
    </w:p>
    <w:tbl>
      <w:tblPr>
        <w:tblStyle w:val="TableGrid"/>
        <w:tblW w:w="11266" w:type="dxa"/>
        <w:tblInd w:w="-1140" w:type="dxa"/>
        <w:tblLayout w:type="fixed"/>
        <w:tblLook w:val="04A0" w:firstRow="1" w:lastRow="0" w:firstColumn="1" w:lastColumn="0" w:noHBand="0" w:noVBand="1"/>
      </w:tblPr>
      <w:tblGrid>
        <w:gridCol w:w="836"/>
        <w:gridCol w:w="975"/>
        <w:gridCol w:w="551"/>
        <w:gridCol w:w="696"/>
        <w:gridCol w:w="1114"/>
        <w:gridCol w:w="1253"/>
        <w:gridCol w:w="557"/>
        <w:gridCol w:w="833"/>
        <w:gridCol w:w="835"/>
        <w:gridCol w:w="562"/>
        <w:gridCol w:w="828"/>
        <w:gridCol w:w="557"/>
        <w:gridCol w:w="556"/>
        <w:gridCol w:w="1113"/>
      </w:tblGrid>
      <w:tr w:rsidR="00E908A8" w:rsidRPr="00E908A8" w14:paraId="0305EDFC" w14:textId="77777777" w:rsidTr="00E908A8">
        <w:trPr>
          <w:trHeight w:val="526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795A0" w14:textId="77777777" w:rsidR="00E908A8" w:rsidRPr="00E908A8" w:rsidRDefault="00E908A8">
            <w:pPr>
              <w:rPr>
                <w:sz w:val="24"/>
                <w:szCs w:val="24"/>
              </w:rPr>
            </w:pPr>
            <w:r w:rsidRPr="00E908A8">
              <w:rPr>
                <w:sz w:val="24"/>
                <w:szCs w:val="24"/>
              </w:rPr>
              <w:t>n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4048D" w14:textId="77777777" w:rsidR="00E908A8" w:rsidRPr="00E908A8" w:rsidRDefault="00E908A8">
            <w:pPr>
              <w:rPr>
                <w:sz w:val="24"/>
                <w:szCs w:val="24"/>
              </w:rPr>
            </w:pPr>
            <w:r w:rsidRPr="00E908A8">
              <w:rPr>
                <w:sz w:val="24"/>
                <w:szCs w:val="24"/>
              </w:rPr>
              <w:t xml:space="preserve">l=str </w:t>
            </w:r>
            <w:proofErr w:type="spellStart"/>
            <w:r w:rsidRPr="00E908A8">
              <w:rPr>
                <w:sz w:val="24"/>
                <w:szCs w:val="24"/>
              </w:rPr>
              <w:t>len</w:t>
            </w:r>
            <w:proofErr w:type="spellEnd"/>
            <w:r w:rsidRPr="00E908A8">
              <w:rPr>
                <w:sz w:val="24"/>
                <w:szCs w:val="24"/>
              </w:rPr>
              <w:t>(n)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F5E81" w14:textId="77777777" w:rsidR="00E908A8" w:rsidRPr="00E908A8" w:rsidRDefault="00E908A8">
            <w:pPr>
              <w:rPr>
                <w:sz w:val="24"/>
                <w:szCs w:val="24"/>
              </w:rPr>
            </w:pPr>
            <w:r w:rsidRPr="00E908A8">
              <w:rPr>
                <w:sz w:val="24"/>
                <w:szCs w:val="24"/>
              </w:rPr>
              <w:t>r= ””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94711" w14:textId="77777777" w:rsidR="00E908A8" w:rsidRPr="00E908A8" w:rsidRDefault="00E908A8">
            <w:pPr>
              <w:rPr>
                <w:sz w:val="24"/>
                <w:szCs w:val="24"/>
              </w:rPr>
            </w:pPr>
            <w:r w:rsidRPr="00E908A8">
              <w:rPr>
                <w:sz w:val="24"/>
                <w:szCs w:val="24"/>
              </w:rPr>
              <w:t>u= ””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8269A" w14:textId="61B03DD2" w:rsidR="00E908A8" w:rsidRPr="00E908A8" w:rsidRDefault="00E908A8">
            <w:pPr>
              <w:rPr>
                <w:sz w:val="24"/>
                <w:szCs w:val="24"/>
              </w:rPr>
            </w:pPr>
            <w:r w:rsidRPr="00E908A8">
              <w:rPr>
                <w:sz w:val="24"/>
                <w:szCs w:val="24"/>
              </w:rPr>
              <w:t>r=lower</w:t>
            </w:r>
            <w:r>
              <w:rPr>
                <w:sz w:val="24"/>
                <w:szCs w:val="24"/>
              </w:rPr>
              <w:t xml:space="preserve"> </w:t>
            </w:r>
            <w:r w:rsidRPr="00E908A8">
              <w:rPr>
                <w:sz w:val="24"/>
                <w:szCs w:val="24"/>
              </w:rPr>
              <w:t>case(n)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DAA1A" w14:textId="41408026" w:rsidR="00E908A8" w:rsidRPr="00E908A8" w:rsidRDefault="00E908A8">
            <w:pPr>
              <w:rPr>
                <w:sz w:val="24"/>
                <w:szCs w:val="24"/>
              </w:rPr>
            </w:pPr>
            <w:r w:rsidRPr="00E908A8">
              <w:rPr>
                <w:sz w:val="24"/>
                <w:szCs w:val="24"/>
              </w:rPr>
              <w:t>u=upper</w:t>
            </w:r>
            <w:r>
              <w:rPr>
                <w:sz w:val="24"/>
                <w:szCs w:val="24"/>
              </w:rPr>
              <w:t xml:space="preserve"> </w:t>
            </w:r>
            <w:r w:rsidRPr="00E908A8">
              <w:rPr>
                <w:sz w:val="24"/>
                <w:szCs w:val="24"/>
              </w:rPr>
              <w:t>case(n)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7E36" w14:textId="77777777" w:rsidR="00E908A8" w:rsidRPr="00E908A8" w:rsidRDefault="00E908A8">
            <w:pPr>
              <w:rPr>
                <w:sz w:val="24"/>
                <w:szCs w:val="24"/>
              </w:rPr>
            </w:pPr>
            <w:proofErr w:type="spellStart"/>
            <w:r w:rsidRPr="00E908A8">
              <w:rPr>
                <w:sz w:val="24"/>
                <w:szCs w:val="24"/>
              </w:rPr>
              <w:t>i</w:t>
            </w:r>
            <w:proofErr w:type="spellEnd"/>
            <w:r w:rsidRPr="00E908A8">
              <w:rPr>
                <w:sz w:val="24"/>
                <w:szCs w:val="24"/>
              </w:rPr>
              <w:t>=1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DC47F" w14:textId="77777777" w:rsidR="00E908A8" w:rsidRPr="00E908A8" w:rsidRDefault="00E908A8">
            <w:pPr>
              <w:rPr>
                <w:sz w:val="24"/>
                <w:szCs w:val="24"/>
              </w:rPr>
            </w:pPr>
            <w:proofErr w:type="spellStart"/>
            <w:r w:rsidRPr="00E908A8">
              <w:rPr>
                <w:sz w:val="24"/>
                <w:szCs w:val="24"/>
              </w:rPr>
              <w:t>i</w:t>
            </w:r>
            <w:proofErr w:type="spellEnd"/>
            <w:r w:rsidRPr="00E908A8">
              <w:rPr>
                <w:sz w:val="24"/>
                <w:szCs w:val="24"/>
              </w:rPr>
              <w:t>&lt;= length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7FEC0" w14:textId="77777777" w:rsidR="00E908A8" w:rsidRPr="00E908A8" w:rsidRDefault="00E908A8">
            <w:pPr>
              <w:rPr>
                <w:sz w:val="24"/>
                <w:szCs w:val="24"/>
              </w:rPr>
            </w:pPr>
            <w:r w:rsidRPr="00E908A8">
              <w:rPr>
                <w:sz w:val="24"/>
                <w:szCs w:val="24"/>
              </w:rPr>
              <w:t>n[</w:t>
            </w:r>
            <w:proofErr w:type="spellStart"/>
            <w:r w:rsidRPr="00E908A8">
              <w:rPr>
                <w:sz w:val="24"/>
                <w:szCs w:val="24"/>
              </w:rPr>
              <w:t>i</w:t>
            </w:r>
            <w:proofErr w:type="spellEnd"/>
            <w:r w:rsidRPr="00E908A8">
              <w:rPr>
                <w:sz w:val="24"/>
                <w:szCs w:val="24"/>
              </w:rPr>
              <w:t>]! = r[</w:t>
            </w:r>
            <w:proofErr w:type="spellStart"/>
            <w:r w:rsidRPr="00E908A8">
              <w:rPr>
                <w:sz w:val="24"/>
                <w:szCs w:val="24"/>
              </w:rPr>
              <w:t>i</w:t>
            </w:r>
            <w:proofErr w:type="spellEnd"/>
            <w:r w:rsidRPr="00E908A8">
              <w:rPr>
                <w:sz w:val="24"/>
                <w:szCs w:val="24"/>
              </w:rPr>
              <w:t>]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D195" w14:textId="77777777" w:rsidR="00E908A8" w:rsidRPr="00E908A8" w:rsidRDefault="00E908A8">
            <w:pPr>
              <w:rPr>
                <w:sz w:val="24"/>
                <w:szCs w:val="24"/>
              </w:rPr>
            </w:pPr>
            <w:r w:rsidRPr="00E908A8">
              <w:rPr>
                <w:sz w:val="24"/>
                <w:szCs w:val="24"/>
              </w:rPr>
              <w:t>r[</w:t>
            </w:r>
            <w:proofErr w:type="spellStart"/>
            <w:r w:rsidRPr="00E908A8">
              <w:rPr>
                <w:sz w:val="24"/>
                <w:szCs w:val="24"/>
              </w:rPr>
              <w:t>i</w:t>
            </w:r>
            <w:proofErr w:type="spellEnd"/>
            <w:r w:rsidRPr="00E908A8">
              <w:rPr>
                <w:sz w:val="24"/>
                <w:szCs w:val="24"/>
              </w:rPr>
              <w:t>]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92610" w14:textId="77777777" w:rsidR="00E908A8" w:rsidRPr="00E908A8" w:rsidRDefault="00E908A8">
            <w:pPr>
              <w:rPr>
                <w:sz w:val="24"/>
                <w:szCs w:val="24"/>
              </w:rPr>
            </w:pPr>
            <w:r w:rsidRPr="00E908A8">
              <w:rPr>
                <w:sz w:val="24"/>
                <w:szCs w:val="24"/>
              </w:rPr>
              <w:t>n[</w:t>
            </w:r>
            <w:proofErr w:type="spellStart"/>
            <w:r w:rsidRPr="00E908A8">
              <w:rPr>
                <w:sz w:val="24"/>
                <w:szCs w:val="24"/>
              </w:rPr>
              <w:t>i</w:t>
            </w:r>
            <w:proofErr w:type="spellEnd"/>
            <w:proofErr w:type="gramStart"/>
            <w:r w:rsidRPr="00E908A8">
              <w:rPr>
                <w:sz w:val="24"/>
                <w:szCs w:val="24"/>
              </w:rPr>
              <w:t>]!=</w:t>
            </w:r>
            <w:proofErr w:type="gramEnd"/>
            <w:r w:rsidRPr="00E908A8">
              <w:rPr>
                <w:sz w:val="24"/>
                <w:szCs w:val="24"/>
              </w:rPr>
              <w:t>u[</w:t>
            </w:r>
            <w:proofErr w:type="spellStart"/>
            <w:r w:rsidRPr="00E908A8">
              <w:rPr>
                <w:sz w:val="24"/>
                <w:szCs w:val="24"/>
              </w:rPr>
              <w:t>i</w:t>
            </w:r>
            <w:proofErr w:type="spellEnd"/>
            <w:r w:rsidRPr="00E908A8">
              <w:rPr>
                <w:sz w:val="24"/>
                <w:szCs w:val="24"/>
              </w:rPr>
              <w:t>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5DAB3" w14:textId="77777777" w:rsidR="00E908A8" w:rsidRPr="00E908A8" w:rsidRDefault="00E908A8">
            <w:pPr>
              <w:rPr>
                <w:sz w:val="24"/>
                <w:szCs w:val="24"/>
              </w:rPr>
            </w:pPr>
            <w:r w:rsidRPr="00E908A8">
              <w:rPr>
                <w:sz w:val="24"/>
                <w:szCs w:val="24"/>
              </w:rPr>
              <w:t>u[</w:t>
            </w:r>
            <w:proofErr w:type="spellStart"/>
            <w:r w:rsidRPr="00E908A8">
              <w:rPr>
                <w:sz w:val="24"/>
                <w:szCs w:val="24"/>
              </w:rPr>
              <w:t>i</w:t>
            </w:r>
            <w:proofErr w:type="spellEnd"/>
            <w:r w:rsidRPr="00E908A8">
              <w:rPr>
                <w:sz w:val="24"/>
                <w:szCs w:val="24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3E948" w14:textId="1364F602" w:rsidR="00E908A8" w:rsidRPr="00E908A8" w:rsidRDefault="00E908A8">
            <w:pPr>
              <w:rPr>
                <w:sz w:val="24"/>
                <w:szCs w:val="24"/>
              </w:rPr>
            </w:pPr>
            <w:proofErr w:type="spellStart"/>
            <w:r w:rsidRPr="00E908A8">
              <w:rPr>
                <w:sz w:val="24"/>
                <w:szCs w:val="24"/>
              </w:rPr>
              <w:t>i</w:t>
            </w:r>
            <w:proofErr w:type="spellEnd"/>
            <w:r w:rsidRPr="00E908A8">
              <w:rPr>
                <w:sz w:val="24"/>
                <w:szCs w:val="24"/>
              </w:rPr>
              <w:t>++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94A58" w14:textId="23658C80" w:rsidR="00E908A8" w:rsidRPr="00E908A8" w:rsidRDefault="00E908A8">
            <w:pPr>
              <w:rPr>
                <w:sz w:val="24"/>
                <w:szCs w:val="24"/>
              </w:rPr>
            </w:pPr>
            <w:r w:rsidRPr="00E908A8">
              <w:rPr>
                <w:sz w:val="24"/>
                <w:szCs w:val="24"/>
              </w:rPr>
              <w:t>Not Possibl</w:t>
            </w:r>
            <w:r>
              <w:rPr>
                <w:sz w:val="24"/>
                <w:szCs w:val="24"/>
              </w:rPr>
              <w:t>e</w:t>
            </w:r>
          </w:p>
        </w:tc>
      </w:tr>
      <w:tr w:rsidR="00E908A8" w14:paraId="15C256BE" w14:textId="77777777" w:rsidTr="00E908A8">
        <w:trPr>
          <w:trHeight w:val="256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2F6B2" w14:textId="5EDE66EA" w:rsidR="00E908A8" w:rsidRPr="00E908A8" w:rsidRDefault="00E908A8">
            <w:pPr>
              <w:rPr>
                <w:sz w:val="24"/>
                <w:szCs w:val="24"/>
              </w:rPr>
            </w:pPr>
            <w:proofErr w:type="spellStart"/>
            <w:r w:rsidRPr="00E908A8">
              <w:rPr>
                <w:sz w:val="24"/>
                <w:szCs w:val="24"/>
              </w:rPr>
              <w:t>AbCd</w:t>
            </w:r>
            <w:proofErr w:type="spellEnd"/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EDD59" w14:textId="151F0284" w:rsidR="00E908A8" w:rsidRPr="00E908A8" w:rsidRDefault="00E908A8">
            <w:pPr>
              <w:rPr>
                <w:sz w:val="24"/>
                <w:szCs w:val="24"/>
              </w:rPr>
            </w:pPr>
            <w:r w:rsidRPr="00E908A8">
              <w:rPr>
                <w:sz w:val="24"/>
                <w:szCs w:val="24"/>
              </w:rPr>
              <w:t>4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E76DA" w14:textId="77777777" w:rsidR="00E908A8" w:rsidRPr="00E908A8" w:rsidRDefault="00E908A8">
            <w:pPr>
              <w:rPr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242AB" w14:textId="77777777" w:rsidR="00E908A8" w:rsidRPr="00E908A8" w:rsidRDefault="00E908A8">
            <w:pPr>
              <w:rPr>
                <w:sz w:val="24"/>
                <w:szCs w:val="24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59D0" w14:textId="203B795D" w:rsidR="00E908A8" w:rsidRPr="00E908A8" w:rsidRDefault="00E908A8">
            <w:pPr>
              <w:rPr>
                <w:sz w:val="24"/>
                <w:szCs w:val="24"/>
              </w:rPr>
            </w:pPr>
            <w:proofErr w:type="spellStart"/>
            <w:r w:rsidRPr="00E908A8">
              <w:rPr>
                <w:sz w:val="24"/>
                <w:szCs w:val="24"/>
              </w:rPr>
              <w:t>abcd</w:t>
            </w:r>
            <w:proofErr w:type="spellEnd"/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6432D" w14:textId="0D4530A3" w:rsidR="00E908A8" w:rsidRPr="00E908A8" w:rsidRDefault="00E908A8">
            <w:pPr>
              <w:rPr>
                <w:sz w:val="24"/>
                <w:szCs w:val="24"/>
              </w:rPr>
            </w:pPr>
            <w:r w:rsidRPr="00E908A8">
              <w:rPr>
                <w:sz w:val="24"/>
                <w:szCs w:val="24"/>
              </w:rPr>
              <w:t>ABCD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DB2F" w14:textId="32678FA5" w:rsidR="00E908A8" w:rsidRPr="00E908A8" w:rsidRDefault="00E908A8">
            <w:pPr>
              <w:rPr>
                <w:sz w:val="24"/>
                <w:szCs w:val="24"/>
              </w:rPr>
            </w:pPr>
            <w:r w:rsidRPr="00E908A8">
              <w:rPr>
                <w:sz w:val="24"/>
                <w:szCs w:val="24"/>
              </w:rPr>
              <w:t>1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46423" w14:textId="1BECDF0A" w:rsidR="00E908A8" w:rsidRPr="00E908A8" w:rsidRDefault="00E908A8">
            <w:pPr>
              <w:rPr>
                <w:sz w:val="24"/>
                <w:szCs w:val="24"/>
              </w:rPr>
            </w:pPr>
            <w:r w:rsidRPr="00E908A8">
              <w:rPr>
                <w:sz w:val="24"/>
                <w:szCs w:val="24"/>
              </w:rPr>
              <w:t>True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294E8" w14:textId="25466310" w:rsidR="00E908A8" w:rsidRPr="00E908A8" w:rsidRDefault="00E90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73FA8" w14:textId="18531131" w:rsidR="00E908A8" w:rsidRPr="00E908A8" w:rsidRDefault="00E90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CC6D" w14:textId="234F8464" w:rsidR="00E908A8" w:rsidRPr="00E908A8" w:rsidRDefault="00E90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C3483" w14:textId="77777777" w:rsidR="00E908A8" w:rsidRPr="00E908A8" w:rsidRDefault="00E908A8">
            <w:pPr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740EF" w14:textId="3C96C153" w:rsidR="00E908A8" w:rsidRPr="00E908A8" w:rsidRDefault="00E90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2E545" w14:textId="77777777" w:rsidR="00E908A8" w:rsidRPr="00E908A8" w:rsidRDefault="00E908A8">
            <w:pPr>
              <w:rPr>
                <w:sz w:val="24"/>
                <w:szCs w:val="24"/>
              </w:rPr>
            </w:pPr>
          </w:p>
        </w:tc>
      </w:tr>
      <w:tr w:rsidR="00E908A8" w14:paraId="2611AE5A" w14:textId="77777777" w:rsidTr="00E908A8">
        <w:trPr>
          <w:trHeight w:val="256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7A9F7" w14:textId="77777777" w:rsidR="00E908A8" w:rsidRPr="00E908A8" w:rsidRDefault="00E908A8">
            <w:pPr>
              <w:rPr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3AA1" w14:textId="77777777" w:rsidR="00E908A8" w:rsidRPr="00E908A8" w:rsidRDefault="00E908A8">
            <w:pPr>
              <w:rPr>
                <w:sz w:val="24"/>
                <w:szCs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5FA6B" w14:textId="77777777" w:rsidR="00E908A8" w:rsidRPr="00E908A8" w:rsidRDefault="00E908A8">
            <w:pPr>
              <w:rPr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C318" w14:textId="77777777" w:rsidR="00E908A8" w:rsidRPr="00E908A8" w:rsidRDefault="00E908A8">
            <w:pPr>
              <w:rPr>
                <w:sz w:val="24"/>
                <w:szCs w:val="24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D6309" w14:textId="77777777" w:rsidR="00E908A8" w:rsidRPr="00E908A8" w:rsidRDefault="00E908A8">
            <w:pPr>
              <w:rPr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D18BA" w14:textId="77777777" w:rsidR="00E908A8" w:rsidRPr="00E908A8" w:rsidRDefault="00E908A8">
            <w:pPr>
              <w:rPr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A63D9" w14:textId="77777777" w:rsidR="00E908A8" w:rsidRPr="00E908A8" w:rsidRDefault="00E908A8">
            <w:pPr>
              <w:rPr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5523A" w14:textId="17864323" w:rsidR="00E908A8" w:rsidRPr="00E908A8" w:rsidRDefault="00E90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03F1B" w14:textId="2FE7C278" w:rsidR="00E908A8" w:rsidRPr="00E908A8" w:rsidRDefault="00E90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1C5F3" w14:textId="77777777" w:rsidR="00E908A8" w:rsidRPr="00E908A8" w:rsidRDefault="00E908A8">
            <w:pPr>
              <w:rPr>
                <w:sz w:val="24"/>
                <w:szCs w:val="2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DEA3" w14:textId="6015A522" w:rsidR="00E908A8" w:rsidRPr="00E908A8" w:rsidRDefault="00E90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C126" w14:textId="396D04AF" w:rsidR="00E908A8" w:rsidRPr="00E908A8" w:rsidRDefault="00E90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E8F8B" w14:textId="44DF188C" w:rsidR="00E908A8" w:rsidRPr="00E908A8" w:rsidRDefault="00E90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5B5F2" w14:textId="77777777" w:rsidR="00E908A8" w:rsidRPr="00E908A8" w:rsidRDefault="00E908A8">
            <w:pPr>
              <w:rPr>
                <w:sz w:val="24"/>
                <w:szCs w:val="24"/>
              </w:rPr>
            </w:pPr>
          </w:p>
        </w:tc>
      </w:tr>
      <w:tr w:rsidR="00E908A8" w14:paraId="3E629847" w14:textId="77777777" w:rsidTr="00E908A8">
        <w:trPr>
          <w:trHeight w:val="256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D7773" w14:textId="77777777" w:rsidR="00E908A8" w:rsidRPr="00E908A8" w:rsidRDefault="00E908A8">
            <w:pPr>
              <w:rPr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7268" w14:textId="77777777" w:rsidR="00E908A8" w:rsidRPr="00E908A8" w:rsidRDefault="00E908A8">
            <w:pPr>
              <w:rPr>
                <w:sz w:val="24"/>
                <w:szCs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DF4E5" w14:textId="77777777" w:rsidR="00E908A8" w:rsidRPr="00E908A8" w:rsidRDefault="00E908A8">
            <w:pPr>
              <w:rPr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8CB70" w14:textId="77777777" w:rsidR="00E908A8" w:rsidRPr="00E908A8" w:rsidRDefault="00E908A8">
            <w:pPr>
              <w:rPr>
                <w:sz w:val="24"/>
                <w:szCs w:val="24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13DC9" w14:textId="77777777" w:rsidR="00E908A8" w:rsidRPr="00E908A8" w:rsidRDefault="00E908A8">
            <w:pPr>
              <w:rPr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C2767" w14:textId="77777777" w:rsidR="00E908A8" w:rsidRPr="00E908A8" w:rsidRDefault="00E908A8">
            <w:pPr>
              <w:rPr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07D07" w14:textId="77777777" w:rsidR="00E908A8" w:rsidRPr="00E908A8" w:rsidRDefault="00E908A8">
            <w:pPr>
              <w:rPr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92A85" w14:textId="101FB451" w:rsidR="00E908A8" w:rsidRPr="00E908A8" w:rsidRDefault="00E90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0F3E7" w14:textId="2FC602A1" w:rsidR="00E908A8" w:rsidRPr="00E908A8" w:rsidRDefault="00E90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B89D" w14:textId="0385F210" w:rsidR="00E908A8" w:rsidRPr="00E908A8" w:rsidRDefault="00E90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34C1" w14:textId="48206624" w:rsidR="00E908A8" w:rsidRPr="00E908A8" w:rsidRDefault="00E90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0A229" w14:textId="77777777" w:rsidR="00E908A8" w:rsidRPr="00E908A8" w:rsidRDefault="00E908A8">
            <w:pPr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9D4C4" w14:textId="1DFB5EAD" w:rsidR="00E908A8" w:rsidRPr="00E908A8" w:rsidRDefault="00E90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41CD3" w14:textId="77777777" w:rsidR="00E908A8" w:rsidRPr="00E908A8" w:rsidRDefault="00E908A8">
            <w:pPr>
              <w:rPr>
                <w:sz w:val="24"/>
                <w:szCs w:val="24"/>
              </w:rPr>
            </w:pPr>
          </w:p>
        </w:tc>
      </w:tr>
      <w:tr w:rsidR="00E908A8" w14:paraId="15DC6540" w14:textId="77777777" w:rsidTr="00E908A8">
        <w:trPr>
          <w:trHeight w:val="270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5995B" w14:textId="77777777" w:rsidR="00E908A8" w:rsidRPr="00E908A8" w:rsidRDefault="00E908A8">
            <w:pPr>
              <w:rPr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ED68" w14:textId="77777777" w:rsidR="00E908A8" w:rsidRPr="00E908A8" w:rsidRDefault="00E908A8">
            <w:pPr>
              <w:rPr>
                <w:sz w:val="24"/>
                <w:szCs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89536" w14:textId="77777777" w:rsidR="00E908A8" w:rsidRPr="00E908A8" w:rsidRDefault="00E908A8">
            <w:pPr>
              <w:rPr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0F7B5" w14:textId="77777777" w:rsidR="00E908A8" w:rsidRPr="00E908A8" w:rsidRDefault="00E908A8">
            <w:pPr>
              <w:rPr>
                <w:sz w:val="24"/>
                <w:szCs w:val="24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B259" w14:textId="77777777" w:rsidR="00E908A8" w:rsidRPr="00E908A8" w:rsidRDefault="00E908A8">
            <w:pPr>
              <w:rPr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5C0C6" w14:textId="77777777" w:rsidR="00E908A8" w:rsidRPr="00E908A8" w:rsidRDefault="00E908A8">
            <w:pPr>
              <w:rPr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1277F" w14:textId="77777777" w:rsidR="00E908A8" w:rsidRPr="00E908A8" w:rsidRDefault="00E908A8">
            <w:pPr>
              <w:rPr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51C7C" w14:textId="74380A14" w:rsidR="00E908A8" w:rsidRPr="00E908A8" w:rsidRDefault="00E90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2A9BA" w14:textId="53B9FB13" w:rsidR="00E908A8" w:rsidRPr="00E908A8" w:rsidRDefault="00E90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5EE88" w14:textId="77777777" w:rsidR="00E908A8" w:rsidRPr="00E908A8" w:rsidRDefault="00E908A8">
            <w:pPr>
              <w:rPr>
                <w:sz w:val="24"/>
                <w:szCs w:val="2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CA676" w14:textId="4A80B0B8" w:rsidR="00E908A8" w:rsidRPr="00E908A8" w:rsidRDefault="00E90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B92F" w14:textId="46084E85" w:rsidR="00E908A8" w:rsidRPr="00E908A8" w:rsidRDefault="00E90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F2261" w14:textId="47B92FB0" w:rsidR="00E908A8" w:rsidRPr="00E908A8" w:rsidRDefault="00E90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6C910" w14:textId="77777777" w:rsidR="00E908A8" w:rsidRPr="00E908A8" w:rsidRDefault="00E908A8">
            <w:pPr>
              <w:rPr>
                <w:sz w:val="24"/>
                <w:szCs w:val="24"/>
              </w:rPr>
            </w:pPr>
          </w:p>
        </w:tc>
      </w:tr>
      <w:tr w:rsidR="00E908A8" w14:paraId="29BE92F2" w14:textId="77777777" w:rsidTr="00E908A8">
        <w:trPr>
          <w:trHeight w:val="256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11C7" w14:textId="77777777" w:rsidR="00E908A8" w:rsidRPr="00E908A8" w:rsidRDefault="00E908A8">
            <w:pPr>
              <w:rPr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8C2F5" w14:textId="77777777" w:rsidR="00E908A8" w:rsidRPr="00E908A8" w:rsidRDefault="00E908A8">
            <w:pPr>
              <w:rPr>
                <w:sz w:val="24"/>
                <w:szCs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BE54D" w14:textId="77777777" w:rsidR="00E908A8" w:rsidRPr="00E908A8" w:rsidRDefault="00E908A8">
            <w:pPr>
              <w:rPr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B2EF" w14:textId="77777777" w:rsidR="00E908A8" w:rsidRPr="00E908A8" w:rsidRDefault="00E908A8">
            <w:pPr>
              <w:rPr>
                <w:sz w:val="24"/>
                <w:szCs w:val="24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4D51" w14:textId="77777777" w:rsidR="00E908A8" w:rsidRPr="00E908A8" w:rsidRDefault="00E908A8">
            <w:pPr>
              <w:rPr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41C1B" w14:textId="77777777" w:rsidR="00E908A8" w:rsidRPr="00E908A8" w:rsidRDefault="00E908A8">
            <w:pPr>
              <w:rPr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FF12" w14:textId="77777777" w:rsidR="00E908A8" w:rsidRPr="00E908A8" w:rsidRDefault="00E908A8">
            <w:pPr>
              <w:rPr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3FF0C" w14:textId="501D64CB" w:rsidR="00E908A8" w:rsidRDefault="00E90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C6153" w14:textId="77777777" w:rsidR="00E908A8" w:rsidRDefault="00E908A8">
            <w:pPr>
              <w:rPr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E91A2" w14:textId="77777777" w:rsidR="00E908A8" w:rsidRPr="00E908A8" w:rsidRDefault="00E908A8">
            <w:pPr>
              <w:rPr>
                <w:sz w:val="24"/>
                <w:szCs w:val="2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BD95" w14:textId="77777777" w:rsidR="00E908A8" w:rsidRDefault="00E908A8">
            <w:pPr>
              <w:rPr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CCC7" w14:textId="77777777" w:rsidR="00E908A8" w:rsidRDefault="00E908A8">
            <w:pPr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ACB5A" w14:textId="77777777" w:rsidR="00E908A8" w:rsidRDefault="00E908A8">
            <w:pPr>
              <w:rPr>
                <w:sz w:val="24"/>
                <w:szCs w:val="24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2C77" w14:textId="77777777" w:rsidR="00E908A8" w:rsidRPr="00E908A8" w:rsidRDefault="00E908A8">
            <w:pPr>
              <w:rPr>
                <w:sz w:val="24"/>
                <w:szCs w:val="24"/>
              </w:rPr>
            </w:pPr>
          </w:p>
        </w:tc>
      </w:tr>
      <w:tr w:rsidR="00E908A8" w14:paraId="525F8B55" w14:textId="77777777" w:rsidTr="00E908A8">
        <w:trPr>
          <w:trHeight w:val="256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F565" w14:textId="109D2D0C" w:rsidR="00E908A8" w:rsidRPr="00E908A8" w:rsidRDefault="00E908A8" w:rsidP="00E908A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MsiT</w:t>
            </w:r>
            <w:proofErr w:type="spellEnd"/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7EC72" w14:textId="78D5CC9E" w:rsidR="00E908A8" w:rsidRPr="00E908A8" w:rsidRDefault="00E908A8" w:rsidP="00E90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6B991" w14:textId="77777777" w:rsidR="00E908A8" w:rsidRPr="00E908A8" w:rsidRDefault="00E908A8" w:rsidP="00E908A8">
            <w:pPr>
              <w:rPr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9B596" w14:textId="77777777" w:rsidR="00E908A8" w:rsidRPr="00E908A8" w:rsidRDefault="00E908A8" w:rsidP="00E908A8">
            <w:pPr>
              <w:rPr>
                <w:sz w:val="24"/>
                <w:szCs w:val="24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80106" w14:textId="4978E2B1" w:rsidR="00E908A8" w:rsidRPr="00E908A8" w:rsidRDefault="00E908A8" w:rsidP="00E908A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msit</w:t>
            </w:r>
            <w:proofErr w:type="spellEnd"/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C3299" w14:textId="2E7BA702" w:rsidR="00E908A8" w:rsidRPr="00E908A8" w:rsidRDefault="00E908A8" w:rsidP="00E90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MSIT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DF53E" w14:textId="58C2C0C8" w:rsidR="00E908A8" w:rsidRPr="00E908A8" w:rsidRDefault="00E908A8" w:rsidP="00E90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274F" w14:textId="3F964A6C" w:rsidR="00E908A8" w:rsidRDefault="00E908A8" w:rsidP="00E90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EEF18" w14:textId="4C6B5D96" w:rsidR="00E908A8" w:rsidRDefault="00E908A8" w:rsidP="00E90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74D0C" w14:textId="4DF2214D" w:rsidR="00E908A8" w:rsidRPr="00E908A8" w:rsidRDefault="00E908A8" w:rsidP="00E90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3C3B0" w14:textId="55FD62BD" w:rsidR="00E908A8" w:rsidRDefault="00E908A8" w:rsidP="00E90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71A5E" w14:textId="77777777" w:rsidR="00E908A8" w:rsidRDefault="00E908A8" w:rsidP="00E908A8">
            <w:pPr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637C" w14:textId="6BDE7FC7" w:rsidR="00E908A8" w:rsidRDefault="00E908A8" w:rsidP="00E90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47600" w14:textId="77777777" w:rsidR="00E908A8" w:rsidRPr="00E908A8" w:rsidRDefault="00E908A8" w:rsidP="00E908A8">
            <w:pPr>
              <w:rPr>
                <w:sz w:val="24"/>
                <w:szCs w:val="24"/>
              </w:rPr>
            </w:pPr>
          </w:p>
        </w:tc>
      </w:tr>
      <w:tr w:rsidR="00E908A8" w14:paraId="478933DC" w14:textId="77777777" w:rsidTr="00E908A8">
        <w:trPr>
          <w:trHeight w:val="256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9CB22" w14:textId="77777777" w:rsidR="00E908A8" w:rsidRPr="00E908A8" w:rsidRDefault="00E908A8" w:rsidP="00E908A8">
            <w:pPr>
              <w:rPr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2A7D3" w14:textId="77777777" w:rsidR="00E908A8" w:rsidRPr="00E908A8" w:rsidRDefault="00E908A8" w:rsidP="00E908A8">
            <w:pPr>
              <w:rPr>
                <w:sz w:val="24"/>
                <w:szCs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26A4" w14:textId="77777777" w:rsidR="00E908A8" w:rsidRPr="00E908A8" w:rsidRDefault="00E908A8" w:rsidP="00E908A8">
            <w:pPr>
              <w:rPr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02504" w14:textId="77777777" w:rsidR="00E908A8" w:rsidRPr="00E908A8" w:rsidRDefault="00E908A8" w:rsidP="00E908A8">
            <w:pPr>
              <w:rPr>
                <w:sz w:val="24"/>
                <w:szCs w:val="24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8D036" w14:textId="77777777" w:rsidR="00E908A8" w:rsidRPr="00E908A8" w:rsidRDefault="00E908A8" w:rsidP="00E908A8">
            <w:pPr>
              <w:rPr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88593" w14:textId="77777777" w:rsidR="00E908A8" w:rsidRPr="00E908A8" w:rsidRDefault="00E908A8" w:rsidP="00E908A8">
            <w:pPr>
              <w:rPr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95010" w14:textId="77777777" w:rsidR="00E908A8" w:rsidRPr="00E908A8" w:rsidRDefault="00E908A8" w:rsidP="00E908A8">
            <w:pPr>
              <w:rPr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152B9" w14:textId="41B9253A" w:rsidR="00E908A8" w:rsidRDefault="00E908A8" w:rsidP="00E90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F6609" w14:textId="6AAC700A" w:rsidR="00E908A8" w:rsidRDefault="00E908A8" w:rsidP="00E90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5797" w14:textId="77777777" w:rsidR="00E908A8" w:rsidRPr="00E908A8" w:rsidRDefault="00E908A8" w:rsidP="00E908A8">
            <w:pPr>
              <w:rPr>
                <w:sz w:val="24"/>
                <w:szCs w:val="2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EFA0D" w14:textId="39714D4A" w:rsidR="00E908A8" w:rsidRDefault="00E908A8" w:rsidP="00E90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B6F0F" w14:textId="4AAED019" w:rsidR="00E908A8" w:rsidRDefault="00E908A8" w:rsidP="00E90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5DFA" w14:textId="51D8F27F" w:rsidR="00E908A8" w:rsidRDefault="00E908A8" w:rsidP="00E90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21D41" w14:textId="77777777" w:rsidR="00E908A8" w:rsidRPr="00E908A8" w:rsidRDefault="00E908A8" w:rsidP="00E908A8">
            <w:pPr>
              <w:rPr>
                <w:sz w:val="24"/>
                <w:szCs w:val="24"/>
              </w:rPr>
            </w:pPr>
          </w:p>
        </w:tc>
      </w:tr>
      <w:tr w:rsidR="00E908A8" w14:paraId="1218D447" w14:textId="77777777" w:rsidTr="00E908A8">
        <w:trPr>
          <w:trHeight w:val="256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DBB60" w14:textId="77777777" w:rsidR="00E908A8" w:rsidRPr="00E908A8" w:rsidRDefault="00E908A8" w:rsidP="00E908A8">
            <w:pPr>
              <w:rPr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A2784" w14:textId="77777777" w:rsidR="00E908A8" w:rsidRPr="00E908A8" w:rsidRDefault="00E908A8" w:rsidP="00E908A8">
            <w:pPr>
              <w:rPr>
                <w:sz w:val="24"/>
                <w:szCs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AE465" w14:textId="77777777" w:rsidR="00E908A8" w:rsidRPr="00E908A8" w:rsidRDefault="00E908A8" w:rsidP="00E908A8">
            <w:pPr>
              <w:rPr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D0D4" w14:textId="77777777" w:rsidR="00E908A8" w:rsidRPr="00E908A8" w:rsidRDefault="00E908A8" w:rsidP="00E908A8">
            <w:pPr>
              <w:rPr>
                <w:sz w:val="24"/>
                <w:szCs w:val="24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0428F" w14:textId="77777777" w:rsidR="00E908A8" w:rsidRPr="00E908A8" w:rsidRDefault="00E908A8" w:rsidP="00E908A8">
            <w:pPr>
              <w:rPr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5737" w14:textId="77777777" w:rsidR="00E908A8" w:rsidRPr="00E908A8" w:rsidRDefault="00E908A8" w:rsidP="00E908A8">
            <w:pPr>
              <w:rPr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CCF11" w14:textId="77777777" w:rsidR="00E908A8" w:rsidRPr="00E908A8" w:rsidRDefault="00E908A8" w:rsidP="00E908A8">
            <w:pPr>
              <w:rPr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A335" w14:textId="76D5EBDF" w:rsidR="00E908A8" w:rsidRDefault="00E908A8" w:rsidP="00E90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1EE89" w14:textId="110ECF46" w:rsidR="00E908A8" w:rsidRDefault="00E908A8" w:rsidP="00E90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8E625" w14:textId="77777777" w:rsidR="00E908A8" w:rsidRPr="00E908A8" w:rsidRDefault="00E908A8" w:rsidP="00E908A8">
            <w:pPr>
              <w:rPr>
                <w:sz w:val="24"/>
                <w:szCs w:val="2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1F441" w14:textId="1F5C2FCE" w:rsidR="00E908A8" w:rsidRDefault="00E908A8" w:rsidP="00E90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4126" w14:textId="2EA2C1C9" w:rsidR="00E908A8" w:rsidRDefault="00E908A8" w:rsidP="00E90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18FC" w14:textId="0ADBE00F" w:rsidR="00E908A8" w:rsidRDefault="00E908A8" w:rsidP="00E90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F4EA4" w14:textId="77777777" w:rsidR="00E908A8" w:rsidRPr="00E908A8" w:rsidRDefault="00E908A8" w:rsidP="00E908A8">
            <w:pPr>
              <w:rPr>
                <w:sz w:val="24"/>
                <w:szCs w:val="24"/>
              </w:rPr>
            </w:pPr>
          </w:p>
        </w:tc>
      </w:tr>
      <w:tr w:rsidR="00E908A8" w14:paraId="18A12930" w14:textId="77777777" w:rsidTr="00E908A8">
        <w:trPr>
          <w:trHeight w:val="270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47B2E" w14:textId="77777777" w:rsidR="00E908A8" w:rsidRPr="00E908A8" w:rsidRDefault="00E908A8" w:rsidP="00E908A8">
            <w:pPr>
              <w:rPr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6CA8" w14:textId="77777777" w:rsidR="00E908A8" w:rsidRPr="00E908A8" w:rsidRDefault="00E908A8" w:rsidP="00E908A8">
            <w:pPr>
              <w:rPr>
                <w:sz w:val="24"/>
                <w:szCs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30D73" w14:textId="77777777" w:rsidR="00E908A8" w:rsidRPr="00E908A8" w:rsidRDefault="00E908A8" w:rsidP="00E908A8">
            <w:pPr>
              <w:rPr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7B2E5" w14:textId="77777777" w:rsidR="00E908A8" w:rsidRPr="00E908A8" w:rsidRDefault="00E908A8" w:rsidP="00E908A8">
            <w:pPr>
              <w:rPr>
                <w:sz w:val="24"/>
                <w:szCs w:val="24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C4EC" w14:textId="77777777" w:rsidR="00E908A8" w:rsidRPr="00E908A8" w:rsidRDefault="00E908A8" w:rsidP="00E908A8">
            <w:pPr>
              <w:rPr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D6161" w14:textId="77777777" w:rsidR="00E908A8" w:rsidRPr="00E908A8" w:rsidRDefault="00E908A8" w:rsidP="00E908A8">
            <w:pPr>
              <w:rPr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DC9A9" w14:textId="77777777" w:rsidR="00E908A8" w:rsidRPr="00E908A8" w:rsidRDefault="00E908A8" w:rsidP="00E908A8">
            <w:pPr>
              <w:rPr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E4950" w14:textId="07C6C6FF" w:rsidR="00E908A8" w:rsidRDefault="00E908A8" w:rsidP="00E90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51B6" w14:textId="4C60253A" w:rsidR="00E908A8" w:rsidRDefault="00E908A8" w:rsidP="00E90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902D" w14:textId="1F811084" w:rsidR="00E908A8" w:rsidRPr="00E908A8" w:rsidRDefault="00E908A8" w:rsidP="00E90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DFF1E" w14:textId="77777777" w:rsidR="00E908A8" w:rsidRDefault="00E908A8" w:rsidP="00E908A8">
            <w:pPr>
              <w:rPr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E39D" w14:textId="77777777" w:rsidR="00E908A8" w:rsidRDefault="00E908A8" w:rsidP="00E908A8">
            <w:pPr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8BCFA" w14:textId="302F64D6" w:rsidR="00E908A8" w:rsidRDefault="00E908A8" w:rsidP="00E90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697FA" w14:textId="77777777" w:rsidR="00E908A8" w:rsidRPr="00E908A8" w:rsidRDefault="00E908A8" w:rsidP="00E908A8">
            <w:pPr>
              <w:rPr>
                <w:sz w:val="24"/>
                <w:szCs w:val="24"/>
              </w:rPr>
            </w:pPr>
          </w:p>
        </w:tc>
      </w:tr>
      <w:tr w:rsidR="00E908A8" w14:paraId="441917E3" w14:textId="77777777" w:rsidTr="00E908A8">
        <w:trPr>
          <w:trHeight w:val="243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A2035" w14:textId="77777777" w:rsidR="00E908A8" w:rsidRPr="00E908A8" w:rsidRDefault="00E908A8" w:rsidP="00E908A8">
            <w:pPr>
              <w:rPr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26A0B" w14:textId="77777777" w:rsidR="00E908A8" w:rsidRPr="00E908A8" w:rsidRDefault="00E908A8" w:rsidP="00E908A8">
            <w:pPr>
              <w:rPr>
                <w:sz w:val="24"/>
                <w:szCs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B0B34" w14:textId="77777777" w:rsidR="00E908A8" w:rsidRPr="00E908A8" w:rsidRDefault="00E908A8" w:rsidP="00E908A8">
            <w:pPr>
              <w:rPr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9903F" w14:textId="77777777" w:rsidR="00E908A8" w:rsidRPr="00E908A8" w:rsidRDefault="00E908A8" w:rsidP="00E908A8">
            <w:pPr>
              <w:rPr>
                <w:sz w:val="24"/>
                <w:szCs w:val="24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B03B" w14:textId="77777777" w:rsidR="00E908A8" w:rsidRPr="00E908A8" w:rsidRDefault="00E908A8" w:rsidP="00E908A8">
            <w:pPr>
              <w:rPr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89E21" w14:textId="77777777" w:rsidR="00E908A8" w:rsidRPr="00E908A8" w:rsidRDefault="00E908A8" w:rsidP="00E908A8">
            <w:pPr>
              <w:rPr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71188" w14:textId="77777777" w:rsidR="00E908A8" w:rsidRPr="00E908A8" w:rsidRDefault="00E908A8" w:rsidP="00E908A8">
            <w:pPr>
              <w:rPr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87B6E" w14:textId="6FCCD736" w:rsidR="00E908A8" w:rsidRDefault="00E908A8" w:rsidP="00E90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3E974" w14:textId="77777777" w:rsidR="00E908A8" w:rsidRDefault="00E908A8" w:rsidP="00E908A8">
            <w:pPr>
              <w:rPr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FCD59" w14:textId="77777777" w:rsidR="00E908A8" w:rsidRPr="00E908A8" w:rsidRDefault="00E908A8" w:rsidP="00E908A8">
            <w:pPr>
              <w:rPr>
                <w:sz w:val="24"/>
                <w:szCs w:val="2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B0BD" w14:textId="77777777" w:rsidR="00E908A8" w:rsidRDefault="00E908A8" w:rsidP="00E908A8">
            <w:pPr>
              <w:rPr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A2199" w14:textId="77777777" w:rsidR="00E908A8" w:rsidRDefault="00E908A8" w:rsidP="00E908A8">
            <w:pPr>
              <w:rPr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A361" w14:textId="77777777" w:rsidR="00E908A8" w:rsidRDefault="00E908A8" w:rsidP="00E908A8">
            <w:pPr>
              <w:rPr>
                <w:sz w:val="24"/>
                <w:szCs w:val="24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38DF1" w14:textId="77777777" w:rsidR="00E908A8" w:rsidRPr="00E908A8" w:rsidRDefault="00E908A8" w:rsidP="00E908A8">
            <w:pPr>
              <w:rPr>
                <w:sz w:val="24"/>
                <w:szCs w:val="24"/>
              </w:rPr>
            </w:pPr>
          </w:p>
        </w:tc>
      </w:tr>
    </w:tbl>
    <w:p w14:paraId="5201505C" w14:textId="47DE17E9" w:rsidR="00F75C07" w:rsidRDefault="00F75C0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9"/>
        <w:gridCol w:w="2237"/>
        <w:gridCol w:w="2205"/>
        <w:gridCol w:w="2205"/>
      </w:tblGrid>
      <w:tr w:rsidR="00F75C07" w14:paraId="29DC8CEF" w14:textId="6449F692" w:rsidTr="00F75C07">
        <w:tc>
          <w:tcPr>
            <w:tcW w:w="2369" w:type="dxa"/>
          </w:tcPr>
          <w:p w14:paraId="1F060F24" w14:textId="77777777" w:rsidR="00F75C07" w:rsidRDefault="00F75C07" w:rsidP="00A600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Expected Input</w:t>
            </w:r>
          </w:p>
        </w:tc>
        <w:tc>
          <w:tcPr>
            <w:tcW w:w="2237" w:type="dxa"/>
          </w:tcPr>
          <w:p w14:paraId="467FA4A8" w14:textId="77777777" w:rsidR="00F75C07" w:rsidRDefault="00F75C07" w:rsidP="00A600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Expected Output</w:t>
            </w:r>
          </w:p>
        </w:tc>
        <w:tc>
          <w:tcPr>
            <w:tcW w:w="2205" w:type="dxa"/>
          </w:tcPr>
          <w:p w14:paraId="0089C980" w14:textId="543161A3" w:rsidR="00F75C07" w:rsidRDefault="00F75C07" w:rsidP="00A600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Actual Output</w:t>
            </w:r>
          </w:p>
        </w:tc>
        <w:tc>
          <w:tcPr>
            <w:tcW w:w="2205" w:type="dxa"/>
          </w:tcPr>
          <w:p w14:paraId="048527DE" w14:textId="039A0C7F" w:rsidR="00F75C07" w:rsidRDefault="00F75C07" w:rsidP="00A600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Result</w:t>
            </w:r>
          </w:p>
        </w:tc>
      </w:tr>
      <w:tr w:rsidR="00130FA7" w14:paraId="79F00F00" w14:textId="0357278D" w:rsidTr="00F75C07">
        <w:tc>
          <w:tcPr>
            <w:tcW w:w="2369" w:type="dxa"/>
          </w:tcPr>
          <w:p w14:paraId="0FCFF73F" w14:textId="77777777" w:rsidR="00130FA7" w:rsidRDefault="00130FA7" w:rsidP="00130F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AbCd</w:t>
            </w:r>
            <w:proofErr w:type="spellEnd"/>
          </w:p>
          <w:p w14:paraId="384CF65E" w14:textId="77777777" w:rsidR="00130FA7" w:rsidRDefault="00130FA7" w:rsidP="00130F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qqrgt</w:t>
            </w:r>
            <w:proofErr w:type="spellEnd"/>
          </w:p>
          <w:p w14:paraId="7B943CC0" w14:textId="77777777" w:rsidR="00130FA7" w:rsidRDefault="00130FA7" w:rsidP="00130F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ASDFG</w:t>
            </w:r>
          </w:p>
          <w:p w14:paraId="00EB9255" w14:textId="77777777" w:rsidR="00130FA7" w:rsidRDefault="00130FA7" w:rsidP="00130F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MsiT</w:t>
            </w:r>
            <w:proofErr w:type="spellEnd"/>
          </w:p>
          <w:p w14:paraId="68987CDB" w14:textId="68596EAA" w:rsidR="00130FA7" w:rsidRDefault="00130FA7" w:rsidP="00130F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IiItH</w:t>
            </w:r>
            <w:proofErr w:type="spellEnd"/>
          </w:p>
        </w:tc>
        <w:tc>
          <w:tcPr>
            <w:tcW w:w="2237" w:type="dxa"/>
          </w:tcPr>
          <w:p w14:paraId="721593C4" w14:textId="77777777" w:rsidR="00130FA7" w:rsidRDefault="00130FA7" w:rsidP="00130F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aBcD</w:t>
            </w:r>
            <w:proofErr w:type="spellEnd"/>
          </w:p>
          <w:p w14:paraId="40D2B300" w14:textId="77777777" w:rsidR="00130FA7" w:rsidRDefault="00130FA7" w:rsidP="00130F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QQRGT</w:t>
            </w:r>
          </w:p>
          <w:p w14:paraId="6E29D6F2" w14:textId="77777777" w:rsidR="00130FA7" w:rsidRDefault="00130FA7" w:rsidP="00130F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asdfg</w:t>
            </w:r>
            <w:proofErr w:type="spellEnd"/>
          </w:p>
          <w:p w14:paraId="5627FAD9" w14:textId="77777777" w:rsidR="00130FA7" w:rsidRDefault="00130FA7" w:rsidP="00130F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mSIt</w:t>
            </w:r>
            <w:proofErr w:type="spellEnd"/>
          </w:p>
          <w:p w14:paraId="3CFABB4B" w14:textId="56CF3744" w:rsidR="00130FA7" w:rsidRDefault="00130FA7" w:rsidP="00130F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iIiTh</w:t>
            </w:r>
            <w:proofErr w:type="spellEnd"/>
          </w:p>
        </w:tc>
        <w:tc>
          <w:tcPr>
            <w:tcW w:w="2205" w:type="dxa"/>
          </w:tcPr>
          <w:p w14:paraId="06F95402" w14:textId="77777777" w:rsidR="00130FA7" w:rsidRDefault="00130FA7" w:rsidP="00130F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aBcD</w:t>
            </w:r>
            <w:proofErr w:type="spellEnd"/>
          </w:p>
          <w:p w14:paraId="261896A3" w14:textId="77777777" w:rsidR="00130FA7" w:rsidRDefault="00130FA7" w:rsidP="00130F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QQRGT</w:t>
            </w:r>
          </w:p>
          <w:p w14:paraId="1857B0C0" w14:textId="77777777" w:rsidR="00130FA7" w:rsidRDefault="00130FA7" w:rsidP="00130F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asdfg</w:t>
            </w:r>
            <w:proofErr w:type="spellEnd"/>
          </w:p>
          <w:p w14:paraId="77247ECD" w14:textId="77777777" w:rsidR="00130FA7" w:rsidRDefault="00130FA7" w:rsidP="00130F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mSIt</w:t>
            </w:r>
            <w:proofErr w:type="spellEnd"/>
          </w:p>
          <w:p w14:paraId="4A8D9B5A" w14:textId="4E21827F" w:rsidR="00130FA7" w:rsidRDefault="00130FA7" w:rsidP="00130F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iIiTh</w:t>
            </w:r>
            <w:proofErr w:type="spellEnd"/>
          </w:p>
        </w:tc>
        <w:tc>
          <w:tcPr>
            <w:tcW w:w="2205" w:type="dxa"/>
          </w:tcPr>
          <w:p w14:paraId="4194ECAB" w14:textId="4103D19F" w:rsidR="00130FA7" w:rsidRDefault="00130FA7" w:rsidP="00130FA7">
            <w:pPr>
              <w:rPr>
                <w:sz w:val="28"/>
                <w:szCs w:val="28"/>
              </w:rPr>
            </w:pPr>
          </w:p>
        </w:tc>
      </w:tr>
    </w:tbl>
    <w:p w14:paraId="4E88D32C" w14:textId="721A1FCA" w:rsidR="00F75C07" w:rsidRDefault="00F75C07">
      <w:pPr>
        <w:rPr>
          <w:sz w:val="28"/>
          <w:szCs w:val="28"/>
        </w:rPr>
      </w:pPr>
    </w:p>
    <w:p w14:paraId="6F427C4B" w14:textId="626C0658" w:rsidR="00F75C07" w:rsidRPr="00F75C07" w:rsidRDefault="00F75C07">
      <w:pPr>
        <w:rPr>
          <w:b/>
          <w:bCs/>
          <w:sz w:val="28"/>
          <w:szCs w:val="28"/>
        </w:rPr>
      </w:pPr>
      <w:r w:rsidRPr="00F75C07">
        <w:rPr>
          <w:b/>
          <w:bCs/>
          <w:sz w:val="28"/>
          <w:szCs w:val="28"/>
        </w:rPr>
        <w:t>Final Result</w:t>
      </w:r>
    </w:p>
    <w:p w14:paraId="653C3E53" w14:textId="231FBA21" w:rsidR="00F75C07" w:rsidRDefault="00F75C07">
      <w:pPr>
        <w:rPr>
          <w:sz w:val="28"/>
          <w:szCs w:val="28"/>
        </w:rPr>
      </w:pPr>
    </w:p>
    <w:p w14:paraId="6FAF2DE3" w14:textId="44AC7A05" w:rsidR="00F75C07" w:rsidRPr="00F75C07" w:rsidRDefault="00F75C07">
      <w:pPr>
        <w:rPr>
          <w:b/>
          <w:bCs/>
          <w:sz w:val="28"/>
          <w:szCs w:val="28"/>
        </w:rPr>
      </w:pPr>
      <w:r w:rsidRPr="00F75C07">
        <w:rPr>
          <w:b/>
          <w:bCs/>
          <w:sz w:val="28"/>
          <w:szCs w:val="28"/>
        </w:rPr>
        <w:t>Expected Inputs and Outputs</w:t>
      </w:r>
    </w:p>
    <w:p w14:paraId="7EF18975" w14:textId="77777777" w:rsidR="00C24F90" w:rsidRDefault="00130FA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14C4E9" wp14:editId="0DA7230A">
            <wp:extent cx="5731510" cy="1494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ggl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F480" w14:textId="0C504847" w:rsidR="00F75C07" w:rsidRDefault="00130FA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935B381" wp14:editId="45EB39B0">
            <wp:extent cx="5731510" cy="15849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ggl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D7E55C6" wp14:editId="60042135">
            <wp:extent cx="5731510" cy="16249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ggl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728BEF0" wp14:editId="166691E0">
            <wp:extent cx="5731510" cy="1587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ggl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C14A95E" wp14:editId="5ADF24E1">
            <wp:extent cx="5731510" cy="17557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ggl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6AE2" w14:textId="77777777" w:rsidR="00F75C07" w:rsidRPr="00F75C07" w:rsidRDefault="00F75C07">
      <w:pPr>
        <w:rPr>
          <w:sz w:val="28"/>
          <w:szCs w:val="28"/>
        </w:rPr>
      </w:pPr>
    </w:p>
    <w:sectPr w:rsidR="00F75C07" w:rsidRPr="00F75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45866"/>
    <w:multiLevelType w:val="hybridMultilevel"/>
    <w:tmpl w:val="11DEE8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D31FE"/>
    <w:multiLevelType w:val="hybridMultilevel"/>
    <w:tmpl w:val="24E27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C12B9"/>
    <w:multiLevelType w:val="hybridMultilevel"/>
    <w:tmpl w:val="086C78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F4166"/>
    <w:multiLevelType w:val="hybridMultilevel"/>
    <w:tmpl w:val="2BF608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07"/>
    <w:rsid w:val="00130FA7"/>
    <w:rsid w:val="00594EF0"/>
    <w:rsid w:val="007F61E8"/>
    <w:rsid w:val="00B80CDB"/>
    <w:rsid w:val="00C200D5"/>
    <w:rsid w:val="00C24F90"/>
    <w:rsid w:val="00D35127"/>
    <w:rsid w:val="00E908A8"/>
    <w:rsid w:val="00F7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CCEA9"/>
  <w15:chartTrackingRefBased/>
  <w15:docId w15:val="{704E151E-D3C1-41E7-8B64-8C9EC4894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5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8</cp:revision>
  <dcterms:created xsi:type="dcterms:W3CDTF">2019-07-23T04:26:00Z</dcterms:created>
  <dcterms:modified xsi:type="dcterms:W3CDTF">2019-07-23T09:43:00Z</dcterms:modified>
</cp:coreProperties>
</file>