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9D6B3" w14:textId="1ABC3553" w:rsidR="00456D3D" w:rsidRPr="00B0164E" w:rsidRDefault="00B0164E">
      <w:pPr>
        <w:rPr>
          <w:sz w:val="28"/>
          <w:szCs w:val="28"/>
          <w:lang w:val="en-US"/>
        </w:rPr>
      </w:pPr>
      <w:r w:rsidRPr="00E86B4F">
        <w:rPr>
          <w:b/>
          <w:bCs/>
          <w:sz w:val="28"/>
          <w:szCs w:val="28"/>
          <w:lang w:val="en-US"/>
        </w:rPr>
        <w:t>Problem Statement:</w:t>
      </w:r>
      <w:r w:rsidRPr="00B0164E">
        <w:rPr>
          <w:sz w:val="28"/>
          <w:szCs w:val="28"/>
          <w:lang w:val="en-US"/>
        </w:rPr>
        <w:t xml:space="preserve"> Print given number is Armstrong number or not</w:t>
      </w:r>
    </w:p>
    <w:p w14:paraId="4156611B" w14:textId="6A49C8A4" w:rsidR="00B0164E" w:rsidRPr="00B0164E" w:rsidRDefault="00B0164E">
      <w:pPr>
        <w:rPr>
          <w:sz w:val="28"/>
          <w:szCs w:val="28"/>
          <w:lang w:val="en-US"/>
        </w:rPr>
      </w:pPr>
      <w:r w:rsidRPr="00B0164E">
        <w:rPr>
          <w:sz w:val="28"/>
          <w:szCs w:val="28"/>
          <w:lang w:val="en-US"/>
        </w:rPr>
        <w:t>In this problem we will find a number is Armstrong number or not. Firstly, we find size of given number and calculate remainder power length. If the result and given n umber is same then the given number is Armstrong number.</w:t>
      </w:r>
    </w:p>
    <w:p w14:paraId="11655215" w14:textId="22C33685" w:rsidR="00B0164E" w:rsidRPr="00B0164E" w:rsidRDefault="00B0164E">
      <w:pPr>
        <w:rPr>
          <w:sz w:val="28"/>
          <w:szCs w:val="28"/>
          <w:lang w:val="en-US"/>
        </w:rPr>
      </w:pPr>
      <w:r w:rsidRPr="00E86B4F">
        <w:rPr>
          <w:b/>
          <w:bCs/>
          <w:sz w:val="28"/>
          <w:szCs w:val="28"/>
          <w:lang w:val="en-US"/>
        </w:rPr>
        <w:t>Example:</w:t>
      </w:r>
      <w:r w:rsidRPr="00B0164E">
        <w:rPr>
          <w:sz w:val="28"/>
          <w:szCs w:val="28"/>
          <w:lang w:val="en-US"/>
        </w:rPr>
        <w:t xml:space="preserve"> If we take 153, then 1^3 + 5^3 + 3^3=153 As two are same 153 is Armstrong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164E" w14:paraId="110FA177" w14:textId="77777777" w:rsidTr="00B0164E">
        <w:tc>
          <w:tcPr>
            <w:tcW w:w="4508" w:type="dxa"/>
          </w:tcPr>
          <w:p w14:paraId="7986A392" w14:textId="6E19C50E" w:rsidR="00B0164E" w:rsidRDefault="00B016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Expected Input</w:t>
            </w:r>
          </w:p>
        </w:tc>
        <w:tc>
          <w:tcPr>
            <w:tcW w:w="4508" w:type="dxa"/>
          </w:tcPr>
          <w:p w14:paraId="3D3E1099" w14:textId="761C130B" w:rsidR="00B0164E" w:rsidRDefault="00B0164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Expected Output</w:t>
            </w:r>
          </w:p>
        </w:tc>
      </w:tr>
      <w:tr w:rsidR="00B0164E" w14:paraId="71BD8BE1" w14:textId="77777777" w:rsidTr="00B0164E">
        <w:tc>
          <w:tcPr>
            <w:tcW w:w="4508" w:type="dxa"/>
          </w:tcPr>
          <w:p w14:paraId="3D17468E" w14:textId="514E9E4B" w:rsidR="00B0164E" w:rsidRDefault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153</w:t>
            </w:r>
          </w:p>
          <w:p w14:paraId="6485DAFD" w14:textId="2A5B5570" w:rsidR="00B0164E" w:rsidRDefault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371</w:t>
            </w:r>
          </w:p>
          <w:p w14:paraId="6B8AED6D" w14:textId="0F14B02C" w:rsidR="00B0164E" w:rsidRDefault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271</w:t>
            </w:r>
          </w:p>
          <w:p w14:paraId="22AF8988" w14:textId="148ABF56" w:rsidR="00B0164E" w:rsidRDefault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  <w:p w14:paraId="1FB20A94" w14:textId="31D89B44" w:rsidR="00B0164E" w:rsidRDefault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123q</w:t>
            </w:r>
          </w:p>
        </w:tc>
        <w:tc>
          <w:tcPr>
            <w:tcW w:w="4508" w:type="dxa"/>
          </w:tcPr>
          <w:p w14:paraId="10B95875" w14:textId="77777777" w:rsidR="00B0164E" w:rsidRDefault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Armstrong</w:t>
            </w:r>
          </w:p>
          <w:p w14:paraId="264D4ABF" w14:textId="77777777" w:rsidR="00E86B4F" w:rsidRDefault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Armstrong</w:t>
            </w:r>
          </w:p>
          <w:p w14:paraId="12583C13" w14:textId="77777777" w:rsidR="00E86B4F" w:rsidRDefault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Armstrong</w:t>
            </w:r>
          </w:p>
          <w:p w14:paraId="4D127F49" w14:textId="77777777" w:rsidR="00E86B4F" w:rsidRDefault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Armstrong</w:t>
            </w:r>
          </w:p>
          <w:p w14:paraId="0C4C9A06" w14:textId="1D9EFEE3" w:rsidR="00E86B4F" w:rsidRDefault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Error</w:t>
            </w:r>
          </w:p>
        </w:tc>
      </w:tr>
    </w:tbl>
    <w:p w14:paraId="6F5568E5" w14:textId="1772E6A6" w:rsidR="00B0164E" w:rsidRPr="00E86B4F" w:rsidRDefault="00B0164E">
      <w:pPr>
        <w:rPr>
          <w:b/>
          <w:bCs/>
          <w:sz w:val="28"/>
          <w:szCs w:val="28"/>
          <w:lang w:val="en-US"/>
        </w:rPr>
      </w:pPr>
      <w:r w:rsidRPr="00E86B4F">
        <w:rPr>
          <w:b/>
          <w:bCs/>
          <w:sz w:val="28"/>
          <w:szCs w:val="28"/>
          <w:lang w:val="en-US"/>
        </w:rPr>
        <w:t>Pseudo Code</w:t>
      </w:r>
    </w:p>
    <w:p w14:paraId="494BB0F8" w14:textId="1725CE61" w:rsidR="00B0164E" w:rsidRDefault="00B0164E" w:rsidP="00B016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 number ‘n’</w:t>
      </w:r>
    </w:p>
    <w:p w14:paraId="00FE9052" w14:textId="305B00F2" w:rsidR="00B0164E" w:rsidRDefault="00B0164E" w:rsidP="00B016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a=n</w:t>
      </w:r>
    </w:p>
    <w:p w14:paraId="2E4014FD" w14:textId="4B402B75" w:rsidR="00B0164E" w:rsidRDefault="00B0164E" w:rsidP="00B016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Calculate length of number and assign to </w:t>
      </w:r>
      <w:proofErr w:type="spellStart"/>
      <w:r>
        <w:rPr>
          <w:sz w:val="28"/>
          <w:szCs w:val="28"/>
          <w:lang w:val="en-US"/>
        </w:rPr>
        <w:t>len</w:t>
      </w:r>
      <w:proofErr w:type="spellEnd"/>
    </w:p>
    <w:p w14:paraId="2B3F2D50" w14:textId="0857558C" w:rsidR="00B0164E" w:rsidRDefault="00B0164E" w:rsidP="00B016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sum=0</w:t>
      </w:r>
    </w:p>
    <w:p w14:paraId="197993AF" w14:textId="476400F8" w:rsidR="00B0164E" w:rsidRDefault="00B0164E" w:rsidP="00B016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n! =0</w:t>
      </w:r>
    </w:p>
    <w:p w14:paraId="6285F64B" w14:textId="37E669A5" w:rsidR="00B0164E" w:rsidRDefault="00B0164E" w:rsidP="00B0164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r=n%10</w:t>
      </w:r>
    </w:p>
    <w:p w14:paraId="1D6FB93C" w14:textId="7178A4A4" w:rsidR="00B0164E" w:rsidRDefault="00B0164E" w:rsidP="00B0164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power=r ^ </w:t>
      </w:r>
      <w:proofErr w:type="spellStart"/>
      <w:r>
        <w:rPr>
          <w:sz w:val="28"/>
          <w:szCs w:val="28"/>
          <w:lang w:val="en-US"/>
        </w:rPr>
        <w:t>len</w:t>
      </w:r>
      <w:proofErr w:type="spellEnd"/>
    </w:p>
    <w:p w14:paraId="65E342EE" w14:textId="3D93FE97" w:rsidR="00B0164E" w:rsidRDefault="00B0164E" w:rsidP="00B0164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sum=sum + power</w:t>
      </w:r>
    </w:p>
    <w:p w14:paraId="6F0C55F9" w14:textId="01B0FD7A" w:rsidR="00B0164E" w:rsidRDefault="00B0164E" w:rsidP="00B0164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set n= floor value of (n/10)</w:t>
      </w:r>
    </w:p>
    <w:p w14:paraId="7DF8F13B" w14:textId="5413F872" w:rsidR="00B0164E" w:rsidRDefault="00B0164E" w:rsidP="00B016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sum==a then</w:t>
      </w:r>
    </w:p>
    <w:p w14:paraId="1D2F150B" w14:textId="2DAEF3F2" w:rsidR="00B0164E" w:rsidRDefault="00E86B4F" w:rsidP="00B0164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Armstrong </w:t>
      </w:r>
    </w:p>
    <w:p w14:paraId="2BD16581" w14:textId="062F6422" w:rsidR="00E86B4F" w:rsidRDefault="00E86B4F" w:rsidP="00E86B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 print Not Armstrong</w:t>
      </w:r>
    </w:p>
    <w:p w14:paraId="1E9CC618" w14:textId="63F45ED1" w:rsidR="00E86B4F" w:rsidRDefault="00E86B4F" w:rsidP="00E86B4F">
      <w:pPr>
        <w:ind w:left="360"/>
        <w:rPr>
          <w:b/>
          <w:bCs/>
          <w:sz w:val="28"/>
          <w:szCs w:val="28"/>
          <w:lang w:val="en-US"/>
        </w:rPr>
      </w:pPr>
      <w:r w:rsidRPr="00E86B4F">
        <w:rPr>
          <w:b/>
          <w:bCs/>
          <w:sz w:val="28"/>
          <w:szCs w:val="28"/>
          <w:lang w:val="en-US"/>
        </w:rPr>
        <w:t>Trace Table</w:t>
      </w:r>
    </w:p>
    <w:tbl>
      <w:tblPr>
        <w:tblStyle w:val="TableGrid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709"/>
        <w:gridCol w:w="658"/>
        <w:gridCol w:w="1063"/>
        <w:gridCol w:w="992"/>
        <w:gridCol w:w="831"/>
        <w:gridCol w:w="851"/>
        <w:gridCol w:w="1295"/>
        <w:gridCol w:w="1418"/>
        <w:gridCol w:w="1134"/>
        <w:gridCol w:w="1134"/>
        <w:gridCol w:w="1539"/>
      </w:tblGrid>
      <w:tr w:rsidR="00FA07C4" w:rsidRPr="00FA07C4" w14:paraId="510A9632" w14:textId="29637046" w:rsidTr="00FA07C4">
        <w:trPr>
          <w:trHeight w:val="812"/>
        </w:trPr>
        <w:tc>
          <w:tcPr>
            <w:tcW w:w="709" w:type="dxa"/>
          </w:tcPr>
          <w:p w14:paraId="7E453BF0" w14:textId="7D5E0CCE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n</w:t>
            </w:r>
          </w:p>
        </w:tc>
        <w:tc>
          <w:tcPr>
            <w:tcW w:w="658" w:type="dxa"/>
          </w:tcPr>
          <w:p w14:paraId="411954DB" w14:textId="1374A443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a=n</w:t>
            </w:r>
          </w:p>
        </w:tc>
        <w:tc>
          <w:tcPr>
            <w:tcW w:w="1063" w:type="dxa"/>
          </w:tcPr>
          <w:p w14:paraId="03D93A57" w14:textId="6B7A6C58" w:rsidR="00FA07C4" w:rsidRPr="00FA07C4" w:rsidRDefault="00FA07C4" w:rsidP="00E86B4F">
            <w:pPr>
              <w:rPr>
                <w:lang w:val="en-US"/>
              </w:rPr>
            </w:pPr>
            <w:proofErr w:type="spellStart"/>
            <w:r w:rsidRPr="00FA07C4">
              <w:rPr>
                <w:lang w:val="en-US"/>
              </w:rPr>
              <w:t>len</w:t>
            </w:r>
            <w:proofErr w:type="spellEnd"/>
            <w:r w:rsidRPr="00FA07C4">
              <w:rPr>
                <w:lang w:val="en-US"/>
              </w:rPr>
              <w:t>=</w:t>
            </w:r>
            <w:proofErr w:type="spellStart"/>
            <w:r w:rsidRPr="00FA07C4">
              <w:rPr>
                <w:lang w:val="en-US"/>
              </w:rPr>
              <w:t>strlen</w:t>
            </w:r>
            <w:proofErr w:type="spellEnd"/>
            <w:r w:rsidRPr="00FA07C4">
              <w:rPr>
                <w:lang w:val="en-US"/>
              </w:rPr>
              <w:t>(n)</w:t>
            </w:r>
          </w:p>
        </w:tc>
        <w:tc>
          <w:tcPr>
            <w:tcW w:w="992" w:type="dxa"/>
          </w:tcPr>
          <w:p w14:paraId="3F9FDAD8" w14:textId="0B5C64C5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sum=0</w:t>
            </w:r>
          </w:p>
        </w:tc>
        <w:tc>
          <w:tcPr>
            <w:tcW w:w="831" w:type="dxa"/>
          </w:tcPr>
          <w:p w14:paraId="729B75FE" w14:textId="7A5F68E9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n! = 0</w:t>
            </w:r>
          </w:p>
        </w:tc>
        <w:tc>
          <w:tcPr>
            <w:tcW w:w="851" w:type="dxa"/>
          </w:tcPr>
          <w:p w14:paraId="43AC9642" w14:textId="553DC8BA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r=n%10</w:t>
            </w:r>
          </w:p>
        </w:tc>
        <w:tc>
          <w:tcPr>
            <w:tcW w:w="1295" w:type="dxa"/>
          </w:tcPr>
          <w:p w14:paraId="307CADB5" w14:textId="3E70657C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 xml:space="preserve">power=r ^ </w:t>
            </w:r>
            <w:proofErr w:type="spellStart"/>
            <w:r w:rsidRPr="00FA07C4">
              <w:rPr>
                <w:lang w:val="en-US"/>
              </w:rPr>
              <w:t>len</w:t>
            </w:r>
            <w:proofErr w:type="spellEnd"/>
          </w:p>
        </w:tc>
        <w:tc>
          <w:tcPr>
            <w:tcW w:w="1418" w:type="dxa"/>
          </w:tcPr>
          <w:p w14:paraId="4506F849" w14:textId="06066DFB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sum=sum+ power</w:t>
            </w:r>
          </w:p>
        </w:tc>
        <w:tc>
          <w:tcPr>
            <w:tcW w:w="1134" w:type="dxa"/>
          </w:tcPr>
          <w:p w14:paraId="38F7BB36" w14:textId="66483813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n=n/10</w:t>
            </w:r>
          </w:p>
        </w:tc>
        <w:tc>
          <w:tcPr>
            <w:tcW w:w="1134" w:type="dxa"/>
          </w:tcPr>
          <w:p w14:paraId="144AAA79" w14:textId="0351BDB4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sum==a</w:t>
            </w:r>
          </w:p>
        </w:tc>
        <w:tc>
          <w:tcPr>
            <w:tcW w:w="1539" w:type="dxa"/>
          </w:tcPr>
          <w:p w14:paraId="66D6FAAE" w14:textId="68BD6248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Output</w:t>
            </w:r>
          </w:p>
        </w:tc>
      </w:tr>
      <w:tr w:rsidR="00FA07C4" w:rsidRPr="00FA07C4" w14:paraId="53582CB4" w14:textId="605BC977" w:rsidTr="00FA07C4">
        <w:tc>
          <w:tcPr>
            <w:tcW w:w="709" w:type="dxa"/>
          </w:tcPr>
          <w:p w14:paraId="1E30DEFF" w14:textId="1664202C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153</w:t>
            </w:r>
          </w:p>
        </w:tc>
        <w:tc>
          <w:tcPr>
            <w:tcW w:w="658" w:type="dxa"/>
          </w:tcPr>
          <w:p w14:paraId="53E7A684" w14:textId="38AA7498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153</w:t>
            </w:r>
          </w:p>
        </w:tc>
        <w:tc>
          <w:tcPr>
            <w:tcW w:w="1063" w:type="dxa"/>
          </w:tcPr>
          <w:p w14:paraId="78EBF389" w14:textId="7E47AD74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0EEAC9F4" w14:textId="1ED62ADC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0</w:t>
            </w:r>
          </w:p>
        </w:tc>
        <w:tc>
          <w:tcPr>
            <w:tcW w:w="831" w:type="dxa"/>
          </w:tcPr>
          <w:p w14:paraId="605260CB" w14:textId="272E64A4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True</w:t>
            </w:r>
          </w:p>
        </w:tc>
        <w:tc>
          <w:tcPr>
            <w:tcW w:w="851" w:type="dxa"/>
          </w:tcPr>
          <w:p w14:paraId="47EAE78C" w14:textId="6942535A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3</w:t>
            </w:r>
          </w:p>
        </w:tc>
        <w:tc>
          <w:tcPr>
            <w:tcW w:w="1295" w:type="dxa"/>
          </w:tcPr>
          <w:p w14:paraId="158A01EF" w14:textId="698837A2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27</w:t>
            </w:r>
          </w:p>
        </w:tc>
        <w:tc>
          <w:tcPr>
            <w:tcW w:w="1418" w:type="dxa"/>
          </w:tcPr>
          <w:p w14:paraId="5C9EBA52" w14:textId="726D6A64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27</w:t>
            </w:r>
          </w:p>
        </w:tc>
        <w:tc>
          <w:tcPr>
            <w:tcW w:w="1134" w:type="dxa"/>
          </w:tcPr>
          <w:p w14:paraId="2E8A22C9" w14:textId="4C8B4B05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15</w:t>
            </w:r>
          </w:p>
        </w:tc>
        <w:tc>
          <w:tcPr>
            <w:tcW w:w="1134" w:type="dxa"/>
          </w:tcPr>
          <w:p w14:paraId="6DC846B7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1539" w:type="dxa"/>
          </w:tcPr>
          <w:p w14:paraId="3C4CB56B" w14:textId="77777777" w:rsidR="00FA07C4" w:rsidRPr="00FA07C4" w:rsidRDefault="00FA07C4" w:rsidP="00E86B4F">
            <w:pPr>
              <w:rPr>
                <w:lang w:val="en-US"/>
              </w:rPr>
            </w:pPr>
          </w:p>
        </w:tc>
      </w:tr>
      <w:tr w:rsidR="00FA07C4" w:rsidRPr="00FA07C4" w14:paraId="2999E292" w14:textId="65D8A5E2" w:rsidTr="00FA07C4">
        <w:tc>
          <w:tcPr>
            <w:tcW w:w="709" w:type="dxa"/>
          </w:tcPr>
          <w:p w14:paraId="78B7D0E0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658" w:type="dxa"/>
          </w:tcPr>
          <w:p w14:paraId="3ED51943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1036EACC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5DA4437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4177BCFC" w14:textId="133F4237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True</w:t>
            </w:r>
          </w:p>
        </w:tc>
        <w:tc>
          <w:tcPr>
            <w:tcW w:w="851" w:type="dxa"/>
          </w:tcPr>
          <w:p w14:paraId="3B22EDD6" w14:textId="7CDBE695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5</w:t>
            </w:r>
          </w:p>
        </w:tc>
        <w:tc>
          <w:tcPr>
            <w:tcW w:w="1295" w:type="dxa"/>
          </w:tcPr>
          <w:p w14:paraId="3914E7E8" w14:textId="55BA2F9B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125</w:t>
            </w:r>
          </w:p>
        </w:tc>
        <w:tc>
          <w:tcPr>
            <w:tcW w:w="1418" w:type="dxa"/>
          </w:tcPr>
          <w:p w14:paraId="60BD615E" w14:textId="31BCCC16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152</w:t>
            </w:r>
          </w:p>
        </w:tc>
        <w:tc>
          <w:tcPr>
            <w:tcW w:w="1134" w:type="dxa"/>
          </w:tcPr>
          <w:p w14:paraId="3C8AA638" w14:textId="32EE273C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4171F5D2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1539" w:type="dxa"/>
          </w:tcPr>
          <w:p w14:paraId="4360AB0A" w14:textId="77777777" w:rsidR="00FA07C4" w:rsidRPr="00FA07C4" w:rsidRDefault="00FA07C4" w:rsidP="00E86B4F">
            <w:pPr>
              <w:rPr>
                <w:lang w:val="en-US"/>
              </w:rPr>
            </w:pPr>
          </w:p>
        </w:tc>
      </w:tr>
      <w:tr w:rsidR="00FA07C4" w:rsidRPr="00FA07C4" w14:paraId="1BD05EC0" w14:textId="6E8E7399" w:rsidTr="00FA07C4">
        <w:tc>
          <w:tcPr>
            <w:tcW w:w="709" w:type="dxa"/>
          </w:tcPr>
          <w:p w14:paraId="0F95B869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658" w:type="dxa"/>
          </w:tcPr>
          <w:p w14:paraId="7DD03E8D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38FCA015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E961F05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7030D10A" w14:textId="03BB9E96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True</w:t>
            </w:r>
          </w:p>
        </w:tc>
        <w:tc>
          <w:tcPr>
            <w:tcW w:w="851" w:type="dxa"/>
          </w:tcPr>
          <w:p w14:paraId="2CE17AA7" w14:textId="4FBF9338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1</w:t>
            </w:r>
          </w:p>
        </w:tc>
        <w:tc>
          <w:tcPr>
            <w:tcW w:w="1295" w:type="dxa"/>
          </w:tcPr>
          <w:p w14:paraId="23D7D22E" w14:textId="037FA410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1B642DD0" w14:textId="48FC7A7A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153</w:t>
            </w:r>
          </w:p>
        </w:tc>
        <w:tc>
          <w:tcPr>
            <w:tcW w:w="1134" w:type="dxa"/>
          </w:tcPr>
          <w:p w14:paraId="554A9CB3" w14:textId="18F37489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5D58CEAB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1539" w:type="dxa"/>
          </w:tcPr>
          <w:p w14:paraId="69F5B408" w14:textId="77777777" w:rsidR="00FA07C4" w:rsidRPr="00FA07C4" w:rsidRDefault="00FA07C4" w:rsidP="00E86B4F">
            <w:pPr>
              <w:rPr>
                <w:lang w:val="en-US"/>
              </w:rPr>
            </w:pPr>
          </w:p>
        </w:tc>
      </w:tr>
      <w:tr w:rsidR="00FA07C4" w:rsidRPr="00FA07C4" w14:paraId="223BF8DA" w14:textId="12089610" w:rsidTr="00FA07C4">
        <w:tc>
          <w:tcPr>
            <w:tcW w:w="709" w:type="dxa"/>
          </w:tcPr>
          <w:p w14:paraId="23CFB7CE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658" w:type="dxa"/>
          </w:tcPr>
          <w:p w14:paraId="72CB1B52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74E40F8C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C356A50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583C7406" w14:textId="06E9E97F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False</w:t>
            </w:r>
          </w:p>
        </w:tc>
        <w:tc>
          <w:tcPr>
            <w:tcW w:w="851" w:type="dxa"/>
          </w:tcPr>
          <w:p w14:paraId="4D102702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04F1FE13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8A4F60A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C059826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3CC5ECF6" w14:textId="5AC46312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True</w:t>
            </w:r>
          </w:p>
        </w:tc>
        <w:tc>
          <w:tcPr>
            <w:tcW w:w="1539" w:type="dxa"/>
          </w:tcPr>
          <w:p w14:paraId="6E71A0A7" w14:textId="56007FA4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Armstrong</w:t>
            </w:r>
          </w:p>
        </w:tc>
      </w:tr>
      <w:tr w:rsidR="00FA07C4" w:rsidRPr="00FA07C4" w14:paraId="4B5E57E0" w14:textId="182D1364" w:rsidTr="00FA07C4">
        <w:tc>
          <w:tcPr>
            <w:tcW w:w="709" w:type="dxa"/>
          </w:tcPr>
          <w:p w14:paraId="71C68188" w14:textId="2177405C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56</w:t>
            </w:r>
          </w:p>
        </w:tc>
        <w:tc>
          <w:tcPr>
            <w:tcW w:w="658" w:type="dxa"/>
          </w:tcPr>
          <w:p w14:paraId="67644367" w14:textId="7772E30C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56</w:t>
            </w:r>
          </w:p>
        </w:tc>
        <w:tc>
          <w:tcPr>
            <w:tcW w:w="1063" w:type="dxa"/>
          </w:tcPr>
          <w:p w14:paraId="0C7AB025" w14:textId="0D7D2931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59C43A3B" w14:textId="15A1EA96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0</w:t>
            </w:r>
          </w:p>
        </w:tc>
        <w:tc>
          <w:tcPr>
            <w:tcW w:w="831" w:type="dxa"/>
          </w:tcPr>
          <w:p w14:paraId="57FACB83" w14:textId="4DD8F97D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True</w:t>
            </w:r>
          </w:p>
        </w:tc>
        <w:tc>
          <w:tcPr>
            <w:tcW w:w="851" w:type="dxa"/>
          </w:tcPr>
          <w:p w14:paraId="69BC3CB5" w14:textId="17E817BD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6</w:t>
            </w:r>
          </w:p>
        </w:tc>
        <w:tc>
          <w:tcPr>
            <w:tcW w:w="1295" w:type="dxa"/>
          </w:tcPr>
          <w:p w14:paraId="4C405733" w14:textId="59D84D71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36</w:t>
            </w:r>
          </w:p>
        </w:tc>
        <w:tc>
          <w:tcPr>
            <w:tcW w:w="1418" w:type="dxa"/>
          </w:tcPr>
          <w:p w14:paraId="27D7B1E1" w14:textId="11FBDB5F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36</w:t>
            </w:r>
          </w:p>
        </w:tc>
        <w:tc>
          <w:tcPr>
            <w:tcW w:w="1134" w:type="dxa"/>
          </w:tcPr>
          <w:p w14:paraId="6C009886" w14:textId="061B7D6B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14:paraId="44F10C75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1539" w:type="dxa"/>
          </w:tcPr>
          <w:p w14:paraId="144DAC63" w14:textId="77777777" w:rsidR="00FA07C4" w:rsidRPr="00FA07C4" w:rsidRDefault="00FA07C4" w:rsidP="00E86B4F">
            <w:pPr>
              <w:rPr>
                <w:lang w:val="en-US"/>
              </w:rPr>
            </w:pPr>
          </w:p>
        </w:tc>
      </w:tr>
      <w:tr w:rsidR="00FA07C4" w:rsidRPr="00FA07C4" w14:paraId="500346ED" w14:textId="77777777" w:rsidTr="00FA07C4">
        <w:tc>
          <w:tcPr>
            <w:tcW w:w="709" w:type="dxa"/>
          </w:tcPr>
          <w:p w14:paraId="2DE59D32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658" w:type="dxa"/>
          </w:tcPr>
          <w:p w14:paraId="5CCC50E4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254830D8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D86852A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0CAF8D07" w14:textId="37CD1B80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True</w:t>
            </w:r>
          </w:p>
        </w:tc>
        <w:tc>
          <w:tcPr>
            <w:tcW w:w="851" w:type="dxa"/>
          </w:tcPr>
          <w:p w14:paraId="45C2072E" w14:textId="52A4D431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5</w:t>
            </w:r>
          </w:p>
        </w:tc>
        <w:tc>
          <w:tcPr>
            <w:tcW w:w="1295" w:type="dxa"/>
          </w:tcPr>
          <w:p w14:paraId="3F9A4E0C" w14:textId="31987BC7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25</w:t>
            </w:r>
          </w:p>
        </w:tc>
        <w:tc>
          <w:tcPr>
            <w:tcW w:w="1418" w:type="dxa"/>
          </w:tcPr>
          <w:p w14:paraId="1DB0F023" w14:textId="1388C83B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61</w:t>
            </w:r>
          </w:p>
        </w:tc>
        <w:tc>
          <w:tcPr>
            <w:tcW w:w="1134" w:type="dxa"/>
          </w:tcPr>
          <w:p w14:paraId="27F93706" w14:textId="01763A7B" w:rsidR="00FA07C4" w:rsidRPr="00FA07C4" w:rsidRDefault="00FA07C4" w:rsidP="00E86B4F">
            <w:pPr>
              <w:rPr>
                <w:lang w:val="en-US"/>
              </w:rPr>
            </w:pPr>
            <w:r w:rsidRPr="00FA07C4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EC09F86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1539" w:type="dxa"/>
          </w:tcPr>
          <w:p w14:paraId="5EB48FF3" w14:textId="77777777" w:rsidR="00FA07C4" w:rsidRPr="00FA07C4" w:rsidRDefault="00FA07C4" w:rsidP="00E86B4F">
            <w:pPr>
              <w:rPr>
                <w:lang w:val="en-US"/>
              </w:rPr>
            </w:pPr>
          </w:p>
        </w:tc>
      </w:tr>
      <w:tr w:rsidR="00FA07C4" w:rsidRPr="00FA07C4" w14:paraId="22CEEACC" w14:textId="77777777" w:rsidTr="00FA07C4">
        <w:tc>
          <w:tcPr>
            <w:tcW w:w="709" w:type="dxa"/>
          </w:tcPr>
          <w:p w14:paraId="4C0CCB7F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658" w:type="dxa"/>
          </w:tcPr>
          <w:p w14:paraId="21E7ADCA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5002F260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C193E78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0F7E4329" w14:textId="414F8A26" w:rsidR="00FA07C4" w:rsidRPr="00FA07C4" w:rsidRDefault="00FA07C4" w:rsidP="00E86B4F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851" w:type="dxa"/>
          </w:tcPr>
          <w:p w14:paraId="79E32CE5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1B3E4574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3EFB3B26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718E9A3" w14:textId="77777777" w:rsidR="00FA07C4" w:rsidRPr="00FA07C4" w:rsidRDefault="00FA07C4" w:rsidP="00E86B4F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1C7DAF9" w14:textId="1884043C" w:rsidR="00FA07C4" w:rsidRPr="00FA07C4" w:rsidRDefault="00FA07C4" w:rsidP="00E86B4F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39" w:type="dxa"/>
          </w:tcPr>
          <w:p w14:paraId="0B28443F" w14:textId="675DB3DB" w:rsidR="00FA07C4" w:rsidRPr="00FA07C4" w:rsidRDefault="00FA07C4" w:rsidP="00E86B4F">
            <w:pPr>
              <w:rPr>
                <w:lang w:val="en-US"/>
              </w:rPr>
            </w:pPr>
            <w:r>
              <w:rPr>
                <w:lang w:val="en-US"/>
              </w:rPr>
              <w:t>Not Armstrong</w:t>
            </w:r>
          </w:p>
        </w:tc>
      </w:tr>
    </w:tbl>
    <w:p w14:paraId="30E672BC" w14:textId="6C3501CD" w:rsidR="00E86B4F" w:rsidRPr="00E86B4F" w:rsidRDefault="00E86B4F" w:rsidP="00E86B4F">
      <w:pPr>
        <w:ind w:left="360"/>
        <w:rPr>
          <w:sz w:val="28"/>
          <w:szCs w:val="28"/>
          <w:lang w:val="en-US"/>
        </w:rPr>
      </w:pPr>
    </w:p>
    <w:p w14:paraId="48930B7C" w14:textId="77777777" w:rsidR="00E86B4F" w:rsidRPr="00E86B4F" w:rsidRDefault="00E86B4F" w:rsidP="00E86B4F">
      <w:pPr>
        <w:ind w:left="360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</w:tblGrid>
      <w:tr w:rsidR="00E86B4F" w14:paraId="7636B49C" w14:textId="6CEA42F0" w:rsidTr="00E86B4F">
        <w:tc>
          <w:tcPr>
            <w:tcW w:w="2164" w:type="dxa"/>
          </w:tcPr>
          <w:p w14:paraId="331C8AF3" w14:textId="4D7339A4" w:rsidR="00E86B4F" w:rsidRPr="00E86B4F" w:rsidRDefault="00E86B4F" w:rsidP="00E86B4F">
            <w:pPr>
              <w:rPr>
                <w:sz w:val="28"/>
                <w:szCs w:val="28"/>
                <w:lang w:val="en-US"/>
              </w:rPr>
            </w:pPr>
            <w:r w:rsidRPr="00E86B4F">
              <w:rPr>
                <w:sz w:val="28"/>
                <w:szCs w:val="28"/>
                <w:lang w:val="en-US"/>
              </w:rPr>
              <w:t>Expected Input</w:t>
            </w:r>
          </w:p>
        </w:tc>
        <w:tc>
          <w:tcPr>
            <w:tcW w:w="2164" w:type="dxa"/>
          </w:tcPr>
          <w:p w14:paraId="690B6BE2" w14:textId="01B85E09" w:rsidR="00E86B4F" w:rsidRPr="00E86B4F" w:rsidRDefault="00E86B4F" w:rsidP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Expected Output</w:t>
            </w:r>
          </w:p>
        </w:tc>
        <w:tc>
          <w:tcPr>
            <w:tcW w:w="2164" w:type="dxa"/>
          </w:tcPr>
          <w:p w14:paraId="38A58634" w14:textId="0482B168" w:rsidR="00E86B4F" w:rsidRPr="00E86B4F" w:rsidRDefault="00E86B4F" w:rsidP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Actual Output</w:t>
            </w:r>
          </w:p>
        </w:tc>
        <w:tc>
          <w:tcPr>
            <w:tcW w:w="2164" w:type="dxa"/>
          </w:tcPr>
          <w:p w14:paraId="7216F4D5" w14:textId="07DD33FB" w:rsidR="00E86B4F" w:rsidRPr="00E86B4F" w:rsidRDefault="00E86B4F" w:rsidP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 Result</w:t>
            </w:r>
          </w:p>
        </w:tc>
      </w:tr>
      <w:tr w:rsidR="00E86B4F" w14:paraId="19DF4659" w14:textId="75BB951F" w:rsidTr="00E86B4F">
        <w:tc>
          <w:tcPr>
            <w:tcW w:w="2164" w:type="dxa"/>
          </w:tcPr>
          <w:p w14:paraId="7AFA2142" w14:textId="77777777" w:rsidR="00E86B4F" w:rsidRDefault="00E86B4F" w:rsidP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153</w:t>
            </w:r>
          </w:p>
          <w:p w14:paraId="68DAD138" w14:textId="77777777" w:rsidR="00E86B4F" w:rsidRDefault="00E86B4F" w:rsidP="00E86B4F">
            <w:pPr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>371</w:t>
            </w:r>
          </w:p>
          <w:p w14:paraId="2D992F15" w14:textId="77777777" w:rsidR="00E86B4F" w:rsidRDefault="00E86B4F" w:rsidP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271</w:t>
            </w:r>
          </w:p>
          <w:p w14:paraId="68AFF505" w14:textId="77777777" w:rsidR="00E86B4F" w:rsidRDefault="00E86B4F" w:rsidP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  <w:p w14:paraId="2BBBBA03" w14:textId="4157AA17" w:rsidR="00E86B4F" w:rsidRPr="00E86B4F" w:rsidRDefault="00E86B4F" w:rsidP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123q</w:t>
            </w:r>
          </w:p>
        </w:tc>
        <w:tc>
          <w:tcPr>
            <w:tcW w:w="2164" w:type="dxa"/>
          </w:tcPr>
          <w:p w14:paraId="5B251610" w14:textId="77777777" w:rsidR="00E86B4F" w:rsidRDefault="00E86B4F" w:rsidP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Armstrong</w:t>
            </w:r>
          </w:p>
          <w:p w14:paraId="38CC3842" w14:textId="77777777" w:rsidR="00E86B4F" w:rsidRDefault="00E86B4F" w:rsidP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Armstrong</w:t>
            </w:r>
          </w:p>
          <w:p w14:paraId="0D970AA8" w14:textId="77777777" w:rsidR="00E86B4F" w:rsidRDefault="00E86B4F" w:rsidP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Armstrong</w:t>
            </w:r>
          </w:p>
          <w:p w14:paraId="768077DD" w14:textId="77777777" w:rsidR="00E86B4F" w:rsidRDefault="00E86B4F" w:rsidP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Armstrong</w:t>
            </w:r>
          </w:p>
          <w:p w14:paraId="5BDBC9F3" w14:textId="39835943" w:rsidR="00E86B4F" w:rsidRPr="00E86B4F" w:rsidRDefault="00E86B4F" w:rsidP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Error</w:t>
            </w:r>
          </w:p>
        </w:tc>
        <w:tc>
          <w:tcPr>
            <w:tcW w:w="2164" w:type="dxa"/>
          </w:tcPr>
          <w:p w14:paraId="3BDD5D72" w14:textId="77777777" w:rsidR="00E86B4F" w:rsidRDefault="00E86B4F" w:rsidP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Armstrong</w:t>
            </w:r>
          </w:p>
          <w:p w14:paraId="3656BBC7" w14:textId="77777777" w:rsidR="00E86B4F" w:rsidRDefault="00E86B4F" w:rsidP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Armstrong</w:t>
            </w:r>
          </w:p>
          <w:p w14:paraId="386E8135" w14:textId="77777777" w:rsidR="00E86B4F" w:rsidRDefault="00E86B4F" w:rsidP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Armstrong</w:t>
            </w:r>
          </w:p>
          <w:p w14:paraId="025FA5C6" w14:textId="77777777" w:rsidR="00E86B4F" w:rsidRDefault="00E86B4F" w:rsidP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Armstrong</w:t>
            </w:r>
          </w:p>
          <w:p w14:paraId="27C27A2E" w14:textId="2A675667" w:rsidR="00E86B4F" w:rsidRPr="00E86B4F" w:rsidRDefault="00E86B4F" w:rsidP="00E86B4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Error</w:t>
            </w:r>
          </w:p>
        </w:tc>
        <w:tc>
          <w:tcPr>
            <w:tcW w:w="2164" w:type="dxa"/>
          </w:tcPr>
          <w:p w14:paraId="3854CF4E" w14:textId="77777777" w:rsidR="00E86B4F" w:rsidRPr="00E86B4F" w:rsidRDefault="00E86B4F" w:rsidP="00E86B4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6351613" w14:textId="7CCF02B8" w:rsidR="00E86B4F" w:rsidRDefault="00E86B4F" w:rsidP="00E86B4F">
      <w:pPr>
        <w:ind w:left="360"/>
        <w:rPr>
          <w:b/>
          <w:bCs/>
          <w:sz w:val="28"/>
          <w:szCs w:val="28"/>
          <w:lang w:val="en-US"/>
        </w:rPr>
      </w:pPr>
    </w:p>
    <w:p w14:paraId="2CA854D7" w14:textId="4E14A677" w:rsidR="00E86B4F" w:rsidRDefault="00E86B4F" w:rsidP="00E86B4F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Final Result</w:t>
      </w:r>
    </w:p>
    <w:p w14:paraId="09430EC2" w14:textId="6C99CEB0" w:rsidR="00E86B4F" w:rsidRDefault="00E86B4F" w:rsidP="00E86B4F">
      <w:pPr>
        <w:ind w:left="360"/>
        <w:rPr>
          <w:b/>
          <w:bCs/>
          <w:sz w:val="28"/>
          <w:szCs w:val="28"/>
          <w:lang w:val="en-US"/>
        </w:rPr>
      </w:pPr>
    </w:p>
    <w:p w14:paraId="639B2834" w14:textId="5599112E" w:rsidR="00E86B4F" w:rsidRDefault="00E86B4F" w:rsidP="00E86B4F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Expected Inputs and Outputs</w:t>
      </w:r>
    </w:p>
    <w:p w14:paraId="2F8C35A1" w14:textId="44B70DF6" w:rsidR="00E86B4F" w:rsidRPr="00E86B4F" w:rsidRDefault="00E86B4F" w:rsidP="00E86B4F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CE9FD44" wp14:editId="01562DA9">
            <wp:extent cx="5731510" cy="1209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mstron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F6C4238" wp14:editId="5B54A4BA">
            <wp:extent cx="5731510" cy="1089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mstron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49FCEC2" wp14:editId="15A3E744">
            <wp:extent cx="5731510" cy="1077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mstron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CE7B041" wp14:editId="2F303821">
            <wp:extent cx="5731510" cy="11182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mstron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D9F65DE" wp14:editId="7E928061">
            <wp:extent cx="5731510" cy="3379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mstron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B4F" w:rsidRPr="00E86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75963"/>
    <w:multiLevelType w:val="multilevel"/>
    <w:tmpl w:val="664A9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4E"/>
    <w:rsid w:val="00B0164E"/>
    <w:rsid w:val="00C200D5"/>
    <w:rsid w:val="00D35127"/>
    <w:rsid w:val="00E86B4F"/>
    <w:rsid w:val="00FA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052E"/>
  <w15:chartTrackingRefBased/>
  <w15:docId w15:val="{A6FC1EA0-621C-40E5-83C6-BE7EE1EF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1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3</cp:revision>
  <dcterms:created xsi:type="dcterms:W3CDTF">2019-07-24T04:31:00Z</dcterms:created>
  <dcterms:modified xsi:type="dcterms:W3CDTF">2019-07-24T05:34:00Z</dcterms:modified>
</cp:coreProperties>
</file>