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3ECD" w14:textId="2AFF7ED1" w:rsidR="00456D3D" w:rsidRPr="00D8731D" w:rsidRDefault="00D8731D">
      <w:pPr>
        <w:rPr>
          <w:sz w:val="28"/>
          <w:szCs w:val="28"/>
          <w:lang w:val="en-US"/>
        </w:rPr>
      </w:pPr>
      <w:r w:rsidRPr="006A5846">
        <w:rPr>
          <w:b/>
          <w:bCs/>
          <w:sz w:val="28"/>
          <w:szCs w:val="28"/>
          <w:lang w:val="en-US"/>
        </w:rPr>
        <w:t>Problem Statement:</w:t>
      </w:r>
      <w:r w:rsidRPr="00D8731D">
        <w:rPr>
          <w:sz w:val="28"/>
          <w:szCs w:val="28"/>
          <w:lang w:val="en-US"/>
        </w:rPr>
        <w:t xml:space="preserve"> Check if given substring is in given string and If yes print” True”</w:t>
      </w:r>
    </w:p>
    <w:p w14:paraId="5784244E" w14:textId="41527326" w:rsidR="00D8731D" w:rsidRPr="00D8731D" w:rsidRDefault="00D8731D">
      <w:pPr>
        <w:rPr>
          <w:sz w:val="28"/>
          <w:szCs w:val="28"/>
          <w:lang w:val="en-US"/>
        </w:rPr>
      </w:pPr>
      <w:r w:rsidRPr="00D8731D">
        <w:rPr>
          <w:sz w:val="28"/>
          <w:szCs w:val="28"/>
          <w:lang w:val="en-US"/>
        </w:rPr>
        <w:t>Otherwise “False”.</w:t>
      </w:r>
    </w:p>
    <w:p w14:paraId="0E9B30E0" w14:textId="230DF3F1" w:rsidR="00D8731D" w:rsidRPr="00D8731D" w:rsidRDefault="00D8731D">
      <w:pPr>
        <w:rPr>
          <w:sz w:val="28"/>
          <w:szCs w:val="28"/>
          <w:lang w:val="en-US"/>
        </w:rPr>
      </w:pPr>
      <w:r w:rsidRPr="00D8731D">
        <w:rPr>
          <w:sz w:val="28"/>
          <w:szCs w:val="28"/>
          <w:lang w:val="en-US"/>
        </w:rPr>
        <w:t>In this problem, we will check two strings and if one string is a substring of the other string then print True otherwise print False</w:t>
      </w:r>
    </w:p>
    <w:p w14:paraId="695437B8" w14:textId="2D184A71" w:rsidR="00D8731D" w:rsidRPr="00D8731D" w:rsidRDefault="00D8731D">
      <w:pPr>
        <w:rPr>
          <w:sz w:val="28"/>
          <w:szCs w:val="28"/>
          <w:lang w:val="en-US"/>
        </w:rPr>
      </w:pPr>
      <w:r w:rsidRPr="006A5846">
        <w:rPr>
          <w:b/>
          <w:bCs/>
          <w:sz w:val="28"/>
          <w:szCs w:val="28"/>
          <w:lang w:val="en-US"/>
        </w:rPr>
        <w:t>Example:</w:t>
      </w:r>
      <w:r w:rsidRPr="00D8731D">
        <w:rPr>
          <w:sz w:val="28"/>
          <w:szCs w:val="28"/>
          <w:lang w:val="en-US"/>
        </w:rPr>
        <w:t xml:space="preserve"> s1=” hello” and s2 =” he”. As he is there in hello then he is a substring of hello</w:t>
      </w:r>
      <w:r w:rsidR="003F670C">
        <w:rPr>
          <w:sz w:val="28"/>
          <w:szCs w:val="28"/>
          <w:lang w:val="en-US"/>
        </w:rPr>
        <w:t>, it will print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31D" w:rsidRPr="00D8731D" w14:paraId="7AF99169" w14:textId="77777777" w:rsidTr="00D8731D">
        <w:tc>
          <w:tcPr>
            <w:tcW w:w="4508" w:type="dxa"/>
          </w:tcPr>
          <w:p w14:paraId="74C05B02" w14:textId="13984D5F" w:rsidR="00D8731D" w:rsidRPr="00D8731D" w:rsidRDefault="00D8731D">
            <w:pPr>
              <w:rPr>
                <w:sz w:val="28"/>
                <w:szCs w:val="28"/>
                <w:lang w:val="en-US"/>
              </w:rPr>
            </w:pPr>
            <w:r w:rsidRPr="00D8731D">
              <w:rPr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4508" w:type="dxa"/>
          </w:tcPr>
          <w:p w14:paraId="12705856" w14:textId="49049434" w:rsidR="00D8731D" w:rsidRPr="00D8731D" w:rsidRDefault="00D8731D">
            <w:pPr>
              <w:rPr>
                <w:sz w:val="28"/>
                <w:szCs w:val="28"/>
                <w:lang w:val="en-US"/>
              </w:rPr>
            </w:pPr>
            <w:r w:rsidRPr="00D8731D">
              <w:rPr>
                <w:sz w:val="28"/>
                <w:szCs w:val="28"/>
                <w:lang w:val="en-US"/>
              </w:rPr>
              <w:t>Expected Output</w:t>
            </w:r>
          </w:p>
        </w:tc>
      </w:tr>
      <w:tr w:rsidR="00D8731D" w:rsidRPr="00D8731D" w14:paraId="6CF5CC3B" w14:textId="77777777" w:rsidTr="00D8731D">
        <w:tc>
          <w:tcPr>
            <w:tcW w:w="4508" w:type="dxa"/>
          </w:tcPr>
          <w:p w14:paraId="3658FF01" w14:textId="0546A67F" w:rsidR="00D8731D" w:rsidRPr="00D8731D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hello he</w:t>
            </w:r>
          </w:p>
          <w:p w14:paraId="7BEB6AD6" w14:textId="6B9003EF" w:rsidR="00D8731D" w:rsidRPr="00D8731D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Msit it</w:t>
            </w:r>
          </w:p>
          <w:p w14:paraId="5C0BA731" w14:textId="345755A7" w:rsidR="00D8731D" w:rsidRPr="00D8731D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IIITH ms</w:t>
            </w:r>
          </w:p>
          <w:p w14:paraId="6B239AE0" w14:textId="5AC91D4E" w:rsidR="00D8731D" w:rsidRPr="00D8731D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 ef</w:t>
            </w:r>
          </w:p>
          <w:p w14:paraId="534C75DC" w14:textId="58DD9AA0" w:rsidR="00D8731D" w:rsidRPr="00D8731D" w:rsidRDefault="00B32C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msitiiith it</w:t>
            </w:r>
          </w:p>
        </w:tc>
        <w:tc>
          <w:tcPr>
            <w:tcW w:w="4508" w:type="dxa"/>
          </w:tcPr>
          <w:p w14:paraId="39FFF592" w14:textId="77777777" w:rsidR="00D8731D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  <w:p w14:paraId="12E30782" w14:textId="77777777" w:rsidR="003F670C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  <w:p w14:paraId="447F5E7B" w14:textId="77777777" w:rsidR="003F670C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  <w:p w14:paraId="21AC453A" w14:textId="77777777" w:rsidR="003F670C" w:rsidRDefault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  <w:p w14:paraId="3752578F" w14:textId="36607435" w:rsidR="003F670C" w:rsidRPr="00D8731D" w:rsidRDefault="00B32C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</w:tbl>
    <w:p w14:paraId="1DC9D616" w14:textId="4FF96CB9" w:rsidR="00D8731D" w:rsidRPr="00D8731D" w:rsidRDefault="00D8731D">
      <w:pPr>
        <w:rPr>
          <w:sz w:val="28"/>
          <w:szCs w:val="28"/>
          <w:lang w:val="en-US"/>
        </w:rPr>
      </w:pPr>
    </w:p>
    <w:p w14:paraId="2B62390D" w14:textId="2D835973" w:rsidR="00D8731D" w:rsidRPr="006A5846" w:rsidRDefault="00D8731D">
      <w:pPr>
        <w:rPr>
          <w:b/>
          <w:bCs/>
          <w:sz w:val="28"/>
          <w:szCs w:val="28"/>
          <w:lang w:val="en-US"/>
        </w:rPr>
      </w:pPr>
      <w:r w:rsidRPr="006A5846">
        <w:rPr>
          <w:b/>
          <w:bCs/>
          <w:sz w:val="28"/>
          <w:szCs w:val="28"/>
          <w:lang w:val="en-US"/>
        </w:rPr>
        <w:t>Pseudo Code</w:t>
      </w:r>
    </w:p>
    <w:p w14:paraId="230B5976" w14:textId="1D110D56" w:rsidR="00D8731D" w:rsidRDefault="004749A6" w:rsidP="00474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49A6">
        <w:rPr>
          <w:sz w:val="28"/>
          <w:szCs w:val="28"/>
          <w:lang w:val="en-US"/>
        </w:rPr>
        <w:t>Enter a string</w:t>
      </w:r>
      <w:r w:rsidR="00F83CEF">
        <w:rPr>
          <w:sz w:val="28"/>
          <w:szCs w:val="28"/>
          <w:lang w:val="en-US"/>
        </w:rPr>
        <w:t xml:space="preserve"> “s”</w:t>
      </w:r>
    </w:p>
    <w:p w14:paraId="27D203DB" w14:textId="161EC29F" w:rsidR="004749A6" w:rsidRDefault="004749A6" w:rsidP="00474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length of the string and store in len1</w:t>
      </w:r>
    </w:p>
    <w:p w14:paraId="351CFD31" w14:textId="77ADD4BC" w:rsidR="004749A6" w:rsidRDefault="004749A6" w:rsidP="00474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another string</w:t>
      </w:r>
      <w:r w:rsidR="00F83CEF">
        <w:rPr>
          <w:sz w:val="28"/>
          <w:szCs w:val="28"/>
          <w:lang w:val="en-US"/>
        </w:rPr>
        <w:t xml:space="preserve"> “ss”</w:t>
      </w:r>
    </w:p>
    <w:p w14:paraId="4691B512" w14:textId="24370CBF" w:rsidR="004749A6" w:rsidRDefault="004749A6" w:rsidP="00474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length of the string and store in len2</w:t>
      </w:r>
    </w:p>
    <w:p w14:paraId="744F03FC" w14:textId="76557ACC" w:rsidR="004749A6" w:rsidRDefault="004749A6" w:rsidP="00474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len1&gt;len2 </w:t>
      </w:r>
    </w:p>
    <w:p w14:paraId="4854E283" w14:textId="3137A84A" w:rsidR="004749A6" w:rsidRDefault="004749A6" w:rsidP="004749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flag=0</w:t>
      </w:r>
    </w:p>
    <w:p w14:paraId="2C9E5057" w14:textId="7562B2B5" w:rsidR="004749A6" w:rsidRDefault="004749A6" w:rsidP="004749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i=0 and If i&lt;</w:t>
      </w:r>
      <w:r w:rsidR="00A02CB0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len</w:t>
      </w:r>
      <w:r w:rsidR="00F83CEF">
        <w:rPr>
          <w:sz w:val="28"/>
          <w:szCs w:val="28"/>
          <w:lang w:val="en-US"/>
        </w:rPr>
        <w:t>1</w:t>
      </w:r>
    </w:p>
    <w:p w14:paraId="2CA7E315" w14:textId="2591AAA8" w:rsidR="004749A6" w:rsidRDefault="004749A6" w:rsidP="004749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a=0</w:t>
      </w:r>
    </w:p>
    <w:p w14:paraId="3F3FF99F" w14:textId="68957265" w:rsidR="004749A6" w:rsidRDefault="004749A6" w:rsidP="004749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Set j=</w:t>
      </w:r>
      <w:r w:rsidR="00C53CFB">
        <w:rPr>
          <w:sz w:val="28"/>
          <w:szCs w:val="28"/>
          <w:lang w:val="en-US"/>
        </w:rPr>
        <w:t>1</w:t>
      </w:r>
      <w:bookmarkStart w:id="0" w:name="_GoBack"/>
      <w:bookmarkEnd w:id="0"/>
      <w:r>
        <w:rPr>
          <w:sz w:val="28"/>
          <w:szCs w:val="28"/>
          <w:lang w:val="en-US"/>
        </w:rPr>
        <w:t xml:space="preserve"> and if j&lt;=len2</w:t>
      </w:r>
    </w:p>
    <w:p w14:paraId="1B104407" w14:textId="0802FBF7" w:rsidR="004749A6" w:rsidRDefault="004749A6" w:rsidP="004749A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i+j&lt;=len1 </w:t>
      </w:r>
    </w:p>
    <w:p w14:paraId="7588DDA9" w14:textId="7A2802AF" w:rsidR="004749A6" w:rsidRDefault="004749A6" w:rsidP="004749A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s[i+j] == ss[j]</w:t>
      </w:r>
    </w:p>
    <w:p w14:paraId="5AFF12F7" w14:textId="77777777" w:rsidR="00893BD8" w:rsidRDefault="004749A6" w:rsidP="00893BD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Increment a</w:t>
      </w:r>
    </w:p>
    <w:p w14:paraId="3B3FB0FD" w14:textId="29615DE6" w:rsidR="004749A6" w:rsidRPr="00955427" w:rsidRDefault="004749A6" w:rsidP="0095542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955427">
        <w:rPr>
          <w:sz w:val="28"/>
          <w:szCs w:val="28"/>
          <w:lang w:val="en-US"/>
        </w:rPr>
        <w:t>Increment j</w:t>
      </w:r>
    </w:p>
    <w:p w14:paraId="63C4D174" w14:textId="47DD84CE" w:rsidR="004749A6" w:rsidRDefault="004749A6" w:rsidP="004749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a==len2 then set flag=1</w:t>
      </w:r>
    </w:p>
    <w:p w14:paraId="183CBB5D" w14:textId="3C164263" w:rsidR="004749A6" w:rsidRDefault="004749A6" w:rsidP="004749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Increment i</w:t>
      </w:r>
    </w:p>
    <w:p w14:paraId="44672FF7" w14:textId="22F1C6B1" w:rsidR="00D8731D" w:rsidRDefault="00F83CEF" w:rsidP="00F83C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83CEF">
        <w:rPr>
          <w:sz w:val="28"/>
          <w:szCs w:val="28"/>
          <w:lang w:val="en-US"/>
        </w:rPr>
        <w:t>If flag==1 then Print True else print False</w:t>
      </w:r>
    </w:p>
    <w:p w14:paraId="7A8E4938" w14:textId="77777777" w:rsidR="00F83CEF" w:rsidRDefault="00F83CEF">
      <w:pPr>
        <w:rPr>
          <w:b/>
          <w:bCs/>
          <w:sz w:val="28"/>
          <w:szCs w:val="28"/>
          <w:lang w:val="en-US"/>
        </w:rPr>
      </w:pPr>
    </w:p>
    <w:p w14:paraId="5BA34E4C" w14:textId="77777777" w:rsidR="00F83CEF" w:rsidRDefault="00F83CEF">
      <w:pPr>
        <w:rPr>
          <w:b/>
          <w:bCs/>
          <w:sz w:val="28"/>
          <w:szCs w:val="28"/>
          <w:lang w:val="en-US"/>
        </w:rPr>
      </w:pPr>
    </w:p>
    <w:p w14:paraId="43860067" w14:textId="77777777" w:rsidR="00F83CEF" w:rsidRDefault="00F83CEF">
      <w:pPr>
        <w:rPr>
          <w:b/>
          <w:bCs/>
          <w:sz w:val="28"/>
          <w:szCs w:val="28"/>
          <w:lang w:val="en-US"/>
        </w:rPr>
      </w:pPr>
    </w:p>
    <w:p w14:paraId="596B4430" w14:textId="22FF9F10" w:rsidR="00D8731D" w:rsidRPr="006A5846" w:rsidRDefault="00D8731D">
      <w:pPr>
        <w:rPr>
          <w:b/>
          <w:bCs/>
          <w:sz w:val="28"/>
          <w:szCs w:val="28"/>
          <w:lang w:val="en-US"/>
        </w:rPr>
      </w:pPr>
      <w:r w:rsidRPr="006A5846">
        <w:rPr>
          <w:b/>
          <w:bCs/>
          <w:sz w:val="28"/>
          <w:szCs w:val="28"/>
          <w:lang w:val="en-US"/>
        </w:rPr>
        <w:lastRenderedPageBreak/>
        <w:t>Trace Table</w:t>
      </w:r>
    </w:p>
    <w:tbl>
      <w:tblPr>
        <w:tblW w:w="11752" w:type="dxa"/>
        <w:tblInd w:w="-1372" w:type="dxa"/>
        <w:tblLook w:val="04A0" w:firstRow="1" w:lastRow="0" w:firstColumn="1" w:lastColumn="0" w:noHBand="0" w:noVBand="1"/>
      </w:tblPr>
      <w:tblGrid>
        <w:gridCol w:w="538"/>
        <w:gridCol w:w="498"/>
        <w:gridCol w:w="380"/>
        <w:gridCol w:w="498"/>
        <w:gridCol w:w="859"/>
        <w:gridCol w:w="615"/>
        <w:gridCol w:w="414"/>
        <w:gridCol w:w="614"/>
        <w:gridCol w:w="454"/>
        <w:gridCol w:w="416"/>
        <w:gridCol w:w="696"/>
        <w:gridCol w:w="812"/>
        <w:gridCol w:w="953"/>
        <w:gridCol w:w="453"/>
        <w:gridCol w:w="414"/>
        <w:gridCol w:w="734"/>
        <w:gridCol w:w="615"/>
        <w:gridCol w:w="413"/>
        <w:gridCol w:w="694"/>
        <w:gridCol w:w="682"/>
      </w:tblGrid>
      <w:tr w:rsidR="00166082" w:rsidRPr="00166082" w14:paraId="6FCE5B74" w14:textId="77777777" w:rsidTr="00166082">
        <w:trPr>
          <w:trHeight w:val="40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B6E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s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73F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len1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9F7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ss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CF8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len2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6D1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len1&gt;len2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F46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flag=0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069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i=0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62F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i&lt;len1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5EB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a=0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526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j=0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EA4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j&lt;=len2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697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i+j&lt;=len1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87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s[i+j]==ss[j]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E51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IN"/>
              </w:rPr>
              <w:t>a++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F27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j++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C07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a==len2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152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flag=1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987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i++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139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flag==1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087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Output</w:t>
            </w:r>
          </w:p>
        </w:tc>
      </w:tr>
      <w:tr w:rsidR="00166082" w:rsidRPr="00166082" w14:paraId="609F74DD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6C3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hello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978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424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4E9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1A6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68F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72A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21B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754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026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D1D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C81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3A4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9AE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1F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DE0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CD6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D0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28E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799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327EDD9A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286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341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181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298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FD3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C52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30E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FAC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EE4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CE6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E5E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41F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1D9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C53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413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E4D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206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1B7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6A1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F2D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66302DCC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18F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822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553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A4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F2C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AE3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449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B2D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D03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47C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DAD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F2C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58A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984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53E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C86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C4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C3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653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6E8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13524BBC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D59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933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6A6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795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A20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C34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362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B12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409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F06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ED9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9BC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577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79B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6DD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AD1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7A0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683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ECD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767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07B43D75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2E0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C93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460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6EE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977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951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594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715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909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9C7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763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4A7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78D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3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1D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03F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7E9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287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481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280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1B62AF20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6BB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773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5F1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7E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73D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4AF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62A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B61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EF1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065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3DD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814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4E2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E63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A0B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C3C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83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3AE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F80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EAD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4FBD52D1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10C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837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834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428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473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648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243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6E3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DC7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DE4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3F3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A00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38C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122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E5D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3F2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762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AE7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FF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6C7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5E1EE760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EA0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E62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46E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F89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BAC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632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702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C58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C66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4EB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8E4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85D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743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F7E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6E2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CDD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EF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6ED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52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73D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5FBAEEDA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2E8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FD6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7A9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7CA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EAA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E5E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E72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76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4E6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0CB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1BB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A3F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A02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FFA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B36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D75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7C7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139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517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B12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171511DF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036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4B7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9FB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419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F93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A7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3D9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0A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096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555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D40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002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FDA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4C1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6A6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50F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47B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D02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8F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D36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1A7E68B4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659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1F1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0CF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639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FF2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972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2D3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02F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F7A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A7E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A05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E56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51F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8D3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BB8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A1C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100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007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C59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2A3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2BC8C605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7F2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089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04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BF9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B56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4CE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89F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4F2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CCA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F65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69B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D86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3E3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E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F57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E3D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BAD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E77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381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9F5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2ABF80AF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84B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EEB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F60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E9F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D7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BA2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81A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CE2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D2F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2B2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D78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434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1B3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BC9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5AA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CE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E6B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ED8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ADC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CC0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34A5AEDF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7B2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C51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888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6AF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BAA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987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5B8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201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F38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BF2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736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9C8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938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5E0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98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055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AF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5FD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60D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137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1D7C7711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776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94D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ED1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888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9DB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C32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A06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74D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ACD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034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9DF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064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2A0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574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523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26F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2F9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ADD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DFD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AAB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53015120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845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F9A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80E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830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28A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DC8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867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E93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9B6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698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F82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BC6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11B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5FD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841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16A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177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B6B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FC3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C31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0C4FFFB4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178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A81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080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9D7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4BB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D73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3F1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DE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53D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AAF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42A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161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B83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ADC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F52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739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2CB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3F8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BA3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DB4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6942B994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511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C74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C69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FDE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1EA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BC7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E62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913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2C1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459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027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105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425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979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28B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F32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0BB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331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F21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FB5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72CB0022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4A7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A00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175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782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C98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3E3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BFF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F1E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BA9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982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036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BAA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5FE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D6F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DA0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55E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54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E85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6AB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52B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52FF7BAC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07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6ED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3B3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81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669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895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C52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03A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C8E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185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93F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C31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463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6A9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03C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E0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AA5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DE3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8FF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C21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55C26CD4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8449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E75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F5A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D33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28B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F93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14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B43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528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203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E50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16F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56D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CF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2AB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D2E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A2C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B0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AEF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ABC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</w:tr>
      <w:tr w:rsidR="00166082" w:rsidRPr="00166082" w14:paraId="3E029C7C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D1F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abcd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C4A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D8D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ef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51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FB9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4BE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054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548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5E4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0CF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D9B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335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7AD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ECC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E06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FC3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51A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54E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E48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215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6EECB161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1C6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C58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85E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5E1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6A6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C74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1B8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F19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090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A0E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0F5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0B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17D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85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C6C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AAB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367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8DD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C75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A0E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2729CE8B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D2E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64C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E7B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FA6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0D6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2A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8C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A30C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D9D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650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43D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4C7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8EB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6E6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4B5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9E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EE7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FD77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7FB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863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2215291A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720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48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051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8FC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ACE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DB7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AEF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CCA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540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67F1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4DA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2BD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0DC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5F4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3F0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66B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D09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2D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1F7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2CB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166082" w:rsidRPr="00166082" w14:paraId="1A22AC9F" w14:textId="77777777" w:rsidTr="00166082">
        <w:trPr>
          <w:trHeight w:val="28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872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287F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87B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9A25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8AC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FE22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270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3F16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1F63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DE2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3E34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1CCA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71A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3908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E39D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D3A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854B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41E0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E79E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8FE9" w14:textId="77777777" w:rsidR="00166082" w:rsidRPr="00166082" w:rsidRDefault="00166082" w:rsidP="0016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660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</w:tr>
    </w:tbl>
    <w:p w14:paraId="3514A0AA" w14:textId="19100F9F" w:rsidR="00D8731D" w:rsidRDefault="00D8731D">
      <w:pPr>
        <w:rPr>
          <w:sz w:val="28"/>
          <w:szCs w:val="28"/>
          <w:lang w:val="en-US"/>
        </w:rPr>
      </w:pPr>
    </w:p>
    <w:p w14:paraId="76FCDC68" w14:textId="3F451479" w:rsidR="00F83CEF" w:rsidRDefault="00F83CEF">
      <w:pPr>
        <w:rPr>
          <w:sz w:val="28"/>
          <w:szCs w:val="28"/>
          <w:lang w:val="en-US"/>
        </w:rPr>
      </w:pPr>
    </w:p>
    <w:p w14:paraId="582F2F16" w14:textId="77777777" w:rsidR="00166082" w:rsidRDefault="0016608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2526"/>
        <w:gridCol w:w="2005"/>
        <w:gridCol w:w="2005"/>
      </w:tblGrid>
      <w:tr w:rsidR="00D8731D" w:rsidRPr="00D8731D" w14:paraId="7F9B1FB8" w14:textId="64E9A757" w:rsidTr="00D8731D">
        <w:tc>
          <w:tcPr>
            <w:tcW w:w="2480" w:type="dxa"/>
          </w:tcPr>
          <w:p w14:paraId="3E613C06" w14:textId="77777777" w:rsidR="00D8731D" w:rsidRPr="00D8731D" w:rsidRDefault="00D8731D" w:rsidP="001A473A">
            <w:pPr>
              <w:rPr>
                <w:sz w:val="28"/>
                <w:szCs w:val="28"/>
                <w:lang w:val="en-US"/>
              </w:rPr>
            </w:pPr>
            <w:r w:rsidRPr="00D8731D">
              <w:rPr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2526" w:type="dxa"/>
          </w:tcPr>
          <w:p w14:paraId="33488174" w14:textId="7804C39D" w:rsidR="00D8731D" w:rsidRPr="00D8731D" w:rsidRDefault="00D8731D" w:rsidP="001A473A">
            <w:pPr>
              <w:rPr>
                <w:sz w:val="28"/>
                <w:szCs w:val="28"/>
                <w:lang w:val="en-US"/>
              </w:rPr>
            </w:pPr>
            <w:r w:rsidRPr="00D8731D">
              <w:rPr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2005" w:type="dxa"/>
          </w:tcPr>
          <w:p w14:paraId="6B48BA0D" w14:textId="0DB7A996" w:rsidR="00D8731D" w:rsidRPr="00D8731D" w:rsidRDefault="00D8731D" w:rsidP="001A473A">
            <w:pPr>
              <w:rPr>
                <w:sz w:val="28"/>
                <w:szCs w:val="28"/>
                <w:lang w:val="en-US"/>
              </w:rPr>
            </w:pPr>
            <w:r w:rsidRPr="00D8731D">
              <w:rPr>
                <w:sz w:val="28"/>
                <w:szCs w:val="28"/>
                <w:lang w:val="en-US"/>
              </w:rPr>
              <w:t>Actual Output</w:t>
            </w:r>
          </w:p>
        </w:tc>
        <w:tc>
          <w:tcPr>
            <w:tcW w:w="2005" w:type="dxa"/>
          </w:tcPr>
          <w:p w14:paraId="72C59F86" w14:textId="0FC1F302" w:rsidR="00D8731D" w:rsidRPr="00D8731D" w:rsidRDefault="00D8731D" w:rsidP="001A473A">
            <w:pPr>
              <w:rPr>
                <w:sz w:val="28"/>
                <w:szCs w:val="28"/>
                <w:lang w:val="en-US"/>
              </w:rPr>
            </w:pPr>
            <w:r w:rsidRPr="00D8731D">
              <w:rPr>
                <w:sz w:val="28"/>
                <w:szCs w:val="28"/>
                <w:lang w:val="en-US"/>
              </w:rPr>
              <w:t>Test Result</w:t>
            </w:r>
          </w:p>
        </w:tc>
      </w:tr>
      <w:tr w:rsidR="003F670C" w:rsidRPr="00D8731D" w14:paraId="49025172" w14:textId="2285DF9A" w:rsidTr="00D8731D">
        <w:tc>
          <w:tcPr>
            <w:tcW w:w="2480" w:type="dxa"/>
          </w:tcPr>
          <w:p w14:paraId="4DFD469D" w14:textId="77777777" w:rsidR="003F670C" w:rsidRPr="00D8731D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hello he</w:t>
            </w:r>
          </w:p>
          <w:p w14:paraId="088AE14F" w14:textId="77777777" w:rsidR="003F670C" w:rsidRPr="00D8731D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Msit it</w:t>
            </w:r>
          </w:p>
          <w:p w14:paraId="52F2593B" w14:textId="77777777" w:rsidR="003F670C" w:rsidRPr="00D8731D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IIITH ms</w:t>
            </w:r>
          </w:p>
          <w:p w14:paraId="36561BDA" w14:textId="77777777" w:rsidR="003F670C" w:rsidRPr="00D8731D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 ef</w:t>
            </w:r>
          </w:p>
          <w:p w14:paraId="7E1E58D8" w14:textId="10B6FF45" w:rsidR="003F670C" w:rsidRPr="00D8731D" w:rsidRDefault="00B32C74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msitiiith it</w:t>
            </w:r>
          </w:p>
        </w:tc>
        <w:tc>
          <w:tcPr>
            <w:tcW w:w="2526" w:type="dxa"/>
          </w:tcPr>
          <w:p w14:paraId="207757DC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  <w:p w14:paraId="1D724859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  <w:p w14:paraId="444E455D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  <w:p w14:paraId="09C7E21F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  <w:p w14:paraId="6D4346DC" w14:textId="5E68E20A" w:rsidR="003F670C" w:rsidRPr="00D8731D" w:rsidRDefault="00B32C74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05" w:type="dxa"/>
          </w:tcPr>
          <w:p w14:paraId="63829378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  <w:p w14:paraId="2360407B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  <w:p w14:paraId="3E967903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  <w:p w14:paraId="2DAD4920" w14:textId="77777777" w:rsidR="003F670C" w:rsidRDefault="003F670C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  <w:p w14:paraId="578C7129" w14:textId="5E0DF36E" w:rsidR="003F670C" w:rsidRPr="00D8731D" w:rsidRDefault="00B32C74" w:rsidP="003F67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05" w:type="dxa"/>
          </w:tcPr>
          <w:p w14:paraId="04DFDD9B" w14:textId="77777777" w:rsidR="003F670C" w:rsidRPr="00D8731D" w:rsidRDefault="003F670C" w:rsidP="003F670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6E213B5" w14:textId="77777777" w:rsidR="00D8731D" w:rsidRPr="00D8731D" w:rsidRDefault="00D8731D">
      <w:pPr>
        <w:rPr>
          <w:sz w:val="28"/>
          <w:szCs w:val="28"/>
          <w:lang w:val="en-US"/>
        </w:rPr>
      </w:pPr>
    </w:p>
    <w:p w14:paraId="6C468868" w14:textId="0B16324C" w:rsidR="00D8731D" w:rsidRPr="006A5846" w:rsidRDefault="00D8731D">
      <w:pPr>
        <w:rPr>
          <w:b/>
          <w:bCs/>
          <w:sz w:val="28"/>
          <w:szCs w:val="28"/>
          <w:lang w:val="en-US"/>
        </w:rPr>
      </w:pPr>
      <w:r w:rsidRPr="006A5846">
        <w:rPr>
          <w:b/>
          <w:bCs/>
          <w:sz w:val="28"/>
          <w:szCs w:val="28"/>
          <w:lang w:val="en-US"/>
        </w:rPr>
        <w:t>Final Result</w:t>
      </w:r>
    </w:p>
    <w:p w14:paraId="6D945025" w14:textId="6DD380AB" w:rsidR="00D8731D" w:rsidRPr="00D8731D" w:rsidRDefault="00D8731D">
      <w:pPr>
        <w:rPr>
          <w:sz w:val="28"/>
          <w:szCs w:val="28"/>
          <w:lang w:val="en-US"/>
        </w:rPr>
      </w:pPr>
    </w:p>
    <w:p w14:paraId="65FC093E" w14:textId="13DCB9C6" w:rsidR="00D8731D" w:rsidRDefault="00D8731D">
      <w:pPr>
        <w:rPr>
          <w:b/>
          <w:bCs/>
          <w:sz w:val="28"/>
          <w:szCs w:val="28"/>
          <w:lang w:val="en-US"/>
        </w:rPr>
      </w:pPr>
      <w:r w:rsidRPr="006A5846">
        <w:rPr>
          <w:b/>
          <w:bCs/>
          <w:sz w:val="28"/>
          <w:szCs w:val="28"/>
          <w:lang w:val="en-US"/>
        </w:rPr>
        <w:lastRenderedPageBreak/>
        <w:t>Expected Inputs and outputs</w:t>
      </w:r>
    </w:p>
    <w:p w14:paraId="15CFA9FD" w14:textId="621EC45E" w:rsidR="006A5846" w:rsidRDefault="00B32C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409F5A" wp14:editId="1F91D69C">
            <wp:extent cx="5731510" cy="134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str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487A39F" wp14:editId="7467C226">
            <wp:extent cx="5731510" cy="1229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stri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4EC4B6" wp14:editId="74F7FA44">
            <wp:extent cx="5731510" cy="1141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strin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602ABB" wp14:editId="5351F7FE">
            <wp:extent cx="5731510" cy="1205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strin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FB0B" w14:textId="4275418B" w:rsidR="006A5846" w:rsidRPr="006A5846" w:rsidRDefault="00B32C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605501" wp14:editId="010DF083">
            <wp:extent cx="5731510" cy="1160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strin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46" w:rsidRPr="006A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5F33"/>
    <w:multiLevelType w:val="hybridMultilevel"/>
    <w:tmpl w:val="7026E0F0"/>
    <w:lvl w:ilvl="0" w:tplc="2DF6B8D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700FB2"/>
    <w:multiLevelType w:val="hybridMultilevel"/>
    <w:tmpl w:val="0C162614"/>
    <w:lvl w:ilvl="0" w:tplc="B13836B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94583A"/>
    <w:multiLevelType w:val="hybridMultilevel"/>
    <w:tmpl w:val="D7C0603A"/>
    <w:lvl w:ilvl="0" w:tplc="EF8ED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C2F3D"/>
    <w:multiLevelType w:val="hybridMultilevel"/>
    <w:tmpl w:val="4F1C348A"/>
    <w:lvl w:ilvl="0" w:tplc="1D92C60C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7CD0AD6"/>
    <w:multiLevelType w:val="hybridMultilevel"/>
    <w:tmpl w:val="EF02E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36787"/>
    <w:multiLevelType w:val="hybridMultilevel"/>
    <w:tmpl w:val="D64A5842"/>
    <w:lvl w:ilvl="0" w:tplc="779643D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5F94FA6"/>
    <w:multiLevelType w:val="hybridMultilevel"/>
    <w:tmpl w:val="B16E5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1D"/>
    <w:rsid w:val="00166082"/>
    <w:rsid w:val="003F670C"/>
    <w:rsid w:val="004749A6"/>
    <w:rsid w:val="006A5846"/>
    <w:rsid w:val="00893BD8"/>
    <w:rsid w:val="00955427"/>
    <w:rsid w:val="00A02CB0"/>
    <w:rsid w:val="00B32C74"/>
    <w:rsid w:val="00B5777F"/>
    <w:rsid w:val="00C200D5"/>
    <w:rsid w:val="00C53CFB"/>
    <w:rsid w:val="00D35127"/>
    <w:rsid w:val="00D8731D"/>
    <w:rsid w:val="00F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3C52"/>
  <w15:chartTrackingRefBased/>
  <w15:docId w15:val="{0BC2ADFF-B810-4CAF-8E76-BEA6B55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9</cp:revision>
  <dcterms:created xsi:type="dcterms:W3CDTF">2019-07-24T05:34:00Z</dcterms:created>
  <dcterms:modified xsi:type="dcterms:W3CDTF">2019-07-24T16:31:00Z</dcterms:modified>
</cp:coreProperties>
</file>