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00D24" w14:textId="47C9E0C3" w:rsidR="00456D3D" w:rsidRDefault="00860DE8">
      <w:r>
        <w:t>Step 1: Enter number of elements n</w:t>
      </w:r>
    </w:p>
    <w:p w14:paraId="26C084AA" w14:textId="36F397E6" w:rsidR="00860DE8" w:rsidRDefault="00860DE8">
      <w:r>
        <w:t>Step 2: Take an array a[n</w:t>
      </w:r>
      <w:proofErr w:type="gramStart"/>
      <w:r>
        <w:t>],b</w:t>
      </w:r>
      <w:proofErr w:type="gramEnd"/>
      <w:r>
        <w:t>[n]</w:t>
      </w:r>
    </w:p>
    <w:p w14:paraId="3A171731" w14:textId="32168215" w:rsidR="00860DE8" w:rsidRDefault="00860DE8">
      <w:r>
        <w:t>Step 3: Enter elements in a and b</w:t>
      </w:r>
    </w:p>
    <w:p w14:paraId="24891AE6" w14:textId="78DD4EA0" w:rsidR="00860DE8" w:rsidRDefault="00860DE8">
      <w:r>
        <w:t>Step 4: Initialise array r[n]</w:t>
      </w:r>
    </w:p>
    <w:p w14:paraId="5D1E4D2E" w14:textId="32DF834C" w:rsidR="00860DE8" w:rsidRDefault="00860DE8">
      <w:r>
        <w:t xml:space="preserve">Step 5: Take </w:t>
      </w:r>
      <w:proofErr w:type="spellStart"/>
      <w:r>
        <w:t>i</w:t>
      </w:r>
      <w:proofErr w:type="spellEnd"/>
      <w:r>
        <w:t>=0;</w:t>
      </w:r>
    </w:p>
    <w:p w14:paraId="4093C389" w14:textId="5299B934" w:rsidR="00860DE8" w:rsidRDefault="00860DE8">
      <w:r>
        <w:t xml:space="preserve">Step 6: If </w:t>
      </w:r>
      <w:proofErr w:type="spellStart"/>
      <w:r>
        <w:t>i</w:t>
      </w:r>
      <w:proofErr w:type="spellEnd"/>
      <w:r>
        <w:t>&lt;</w:t>
      </w:r>
      <w:proofErr w:type="gramStart"/>
      <w:r>
        <w:t>n  go</w:t>
      </w:r>
      <w:proofErr w:type="gramEnd"/>
      <w:r>
        <w:t xml:space="preserve"> to next step otherwise go to step 7</w:t>
      </w:r>
    </w:p>
    <w:p w14:paraId="3F450043" w14:textId="724A23AF" w:rsidR="00860DE8" w:rsidRDefault="00860DE8">
      <w:r>
        <w:t xml:space="preserve"> Step 7: Calculate r[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i</w:t>
      </w:r>
      <w:proofErr w:type="spellEnd"/>
      <w:r>
        <w:t>=i+1</w:t>
      </w:r>
    </w:p>
    <w:p w14:paraId="69F6FEC3" w14:textId="7BA249DC" w:rsidR="00860DE8" w:rsidRDefault="00860DE8">
      <w:r>
        <w:t>go to step 6</w:t>
      </w:r>
    </w:p>
    <w:p w14:paraId="1BF885E5" w14:textId="2A113FD9" w:rsidR="00860DE8" w:rsidRDefault="00860DE8">
      <w:r>
        <w:t>Step 7: Stop</w:t>
      </w:r>
      <w:bookmarkStart w:id="0" w:name="_GoBack"/>
      <w:bookmarkEnd w:id="0"/>
    </w:p>
    <w:sectPr w:rsidR="00860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E8"/>
    <w:rsid w:val="00860DE8"/>
    <w:rsid w:val="00C200D5"/>
    <w:rsid w:val="00D31DF1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3B4E"/>
  <w15:chartTrackingRefBased/>
  <w15:docId w15:val="{154E50EF-56BF-41E7-94FE-EB52AE7C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</cp:revision>
  <dcterms:created xsi:type="dcterms:W3CDTF">2019-07-15T10:18:00Z</dcterms:created>
  <dcterms:modified xsi:type="dcterms:W3CDTF">2019-07-15T10:29:00Z</dcterms:modified>
</cp:coreProperties>
</file>