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38AE" w14:textId="46FEE85E" w:rsidR="00456D3D" w:rsidRPr="0052148B" w:rsidRDefault="0079670D">
      <w:pPr>
        <w:rPr>
          <w:b/>
          <w:bCs/>
          <w:sz w:val="28"/>
          <w:szCs w:val="28"/>
          <w:lang w:val="en-US"/>
        </w:rPr>
      </w:pPr>
      <w:r w:rsidRPr="0052148B">
        <w:rPr>
          <w:b/>
          <w:bCs/>
          <w:sz w:val="28"/>
          <w:szCs w:val="28"/>
          <w:lang w:val="en-US"/>
        </w:rPr>
        <w:t>Host Networking</w:t>
      </w:r>
      <w:r w:rsidR="0052148B">
        <w:rPr>
          <w:b/>
          <w:bCs/>
          <w:sz w:val="28"/>
          <w:szCs w:val="28"/>
          <w:lang w:val="en-US"/>
        </w:rPr>
        <w:t xml:space="preserve"> Discovery</w:t>
      </w:r>
      <w:bookmarkStart w:id="0" w:name="_GoBack"/>
      <w:bookmarkEnd w:id="0"/>
      <w:r w:rsidRPr="0052148B">
        <w:rPr>
          <w:b/>
          <w:bCs/>
          <w:sz w:val="28"/>
          <w:szCs w:val="28"/>
          <w:lang w:val="en-US"/>
        </w:rPr>
        <w:t>:</w:t>
      </w:r>
    </w:p>
    <w:p w14:paraId="36FAD45F" w14:textId="17491360" w:rsidR="0079670D" w:rsidRDefault="0079670D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host network discovery tool should be installed. I installed Net Surveyor application to work on host networking discovery.</w:t>
      </w:r>
    </w:p>
    <w:p w14:paraId="69790823" w14:textId="3953AE28" w:rsidR="0079670D" w:rsidRDefault="0079670D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disabled the firewall option in the windows defender settings.</w:t>
      </w:r>
    </w:p>
    <w:p w14:paraId="5A4D0E98" w14:textId="4DDD6EC4" w:rsidR="0079670D" w:rsidRDefault="0079670D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turned off the firewall options in domain network</w:t>
      </w:r>
      <w:r w:rsidR="0052148B">
        <w:rPr>
          <w:lang w:val="en-US"/>
        </w:rPr>
        <w:t>, public network and private network.</w:t>
      </w:r>
    </w:p>
    <w:p w14:paraId="42EF46DF" w14:textId="012083E7" w:rsidR="0052148B" w:rsidRDefault="0052148B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saw all unsecure networks in net surveyor application.</w:t>
      </w:r>
    </w:p>
    <w:p w14:paraId="5770DF2D" w14:textId="4D896CAF" w:rsidR="0052148B" w:rsidRDefault="0052148B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turned on the firewall option in </w:t>
      </w:r>
      <w:r>
        <w:rPr>
          <w:lang w:val="en-US"/>
        </w:rPr>
        <w:t>domain network, public network and private network</w:t>
      </w:r>
      <w:r>
        <w:rPr>
          <w:lang w:val="en-US"/>
        </w:rPr>
        <w:t xml:space="preserve"> as this is one of the host hardening technique.</w:t>
      </w:r>
    </w:p>
    <w:p w14:paraId="2C1B4573" w14:textId="080417D9" w:rsidR="0052148B" w:rsidRPr="0079670D" w:rsidRDefault="0052148B" w:rsidP="00796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 saw only authorized and secure networks only in net surveyor application.</w:t>
      </w:r>
    </w:p>
    <w:sectPr w:rsidR="0052148B" w:rsidRPr="0079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359"/>
    <w:multiLevelType w:val="hybridMultilevel"/>
    <w:tmpl w:val="D7102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7"/>
    <w:rsid w:val="0052148B"/>
    <w:rsid w:val="0079670D"/>
    <w:rsid w:val="007A22D7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6FEE"/>
  <w15:chartTrackingRefBased/>
  <w15:docId w15:val="{BCC8942D-166A-4ACD-974B-D72DB0F5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2020-03-24T12:34:00Z</dcterms:created>
  <dcterms:modified xsi:type="dcterms:W3CDTF">2020-03-24T12:49:00Z</dcterms:modified>
</cp:coreProperties>
</file>