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855F" w14:textId="77777777" w:rsidR="000209D9" w:rsidRPr="000209D9" w:rsidRDefault="000209D9" w:rsidP="000209D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209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Imagine you have lost your device - laptop / mobile.</w:t>
      </w:r>
      <w:r w:rsidRPr="000209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0209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Write down immediate impact, emotions, fears.</w:t>
      </w:r>
    </w:p>
    <w:p w14:paraId="6ED0D911" w14:textId="156AB98E" w:rsidR="000209D9" w:rsidRPr="000209D9" w:rsidRDefault="000209D9" w:rsidP="000209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209D9">
        <w:rPr>
          <w:rFonts w:ascii="Times New Roman" w:eastAsia="Times New Roman" w:hAnsi="Times New Roman" w:cs="Times New Roman"/>
          <w:sz w:val="28"/>
          <w:szCs w:val="28"/>
          <w:lang w:eastAsia="en-IN"/>
        </w:rPr>
        <w:t>I will feel tensed about my personal data such as photos, work documents and financial data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such as bank details</w:t>
      </w:r>
      <w:bookmarkStart w:id="0" w:name="_GoBack"/>
      <w:bookmarkEnd w:id="0"/>
      <w:r w:rsidRPr="000209D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Then I will use my laptop immediately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and</w:t>
      </w:r>
      <w:r w:rsidRPr="000209D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erase all the data using google.com/findmydevice.</w:t>
      </w:r>
    </w:p>
    <w:p w14:paraId="0CEEC3B8" w14:textId="0F97019E" w:rsidR="000209D9" w:rsidRPr="000209D9" w:rsidRDefault="000209D9" w:rsidP="000209D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209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Write down if you have back up of what is in your device.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0209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Make a list of items you want to backup, identify storage/cloud to backup essential data.</w:t>
      </w:r>
    </w:p>
    <w:p w14:paraId="45F62805" w14:textId="04028F73" w:rsidR="000209D9" w:rsidRPr="000209D9" w:rsidRDefault="000209D9" w:rsidP="000209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209D9">
        <w:rPr>
          <w:rFonts w:ascii="Times New Roman" w:eastAsia="Times New Roman" w:hAnsi="Times New Roman" w:cs="Times New Roman"/>
          <w:sz w:val="28"/>
          <w:szCs w:val="28"/>
          <w:lang w:eastAsia="en-IN"/>
        </w:rPr>
        <w:t>I will back up my photos and videos using Google Photos app and documents by uploading in my Google Drive.</w:t>
      </w:r>
    </w:p>
    <w:p w14:paraId="0633EE9A" w14:textId="77777777" w:rsidR="000209D9" w:rsidRPr="000209D9" w:rsidRDefault="000209D9" w:rsidP="000209D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209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Imagine your device went into factory default - can you recover to old/original state.</w:t>
      </w:r>
      <w:r w:rsidRPr="000209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0209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Write down recovery ideas for laptop / mobile.</w:t>
      </w:r>
    </w:p>
    <w:p w14:paraId="6AEE76D0" w14:textId="5B347330" w:rsidR="000209D9" w:rsidRPr="000209D9" w:rsidRDefault="000209D9" w:rsidP="000209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209D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 will basically backup all data using google applications such as drive, photos etc and also, I will store all information which is important on my personal laptop. </w:t>
      </w:r>
    </w:p>
    <w:p w14:paraId="5294D38C" w14:textId="77777777" w:rsidR="000209D9" w:rsidRPr="000209D9" w:rsidRDefault="000209D9">
      <w:pPr>
        <w:rPr>
          <w:rFonts w:ascii="Times New Roman" w:hAnsi="Times New Roman" w:cs="Times New Roman"/>
          <w:sz w:val="28"/>
          <w:szCs w:val="28"/>
        </w:rPr>
      </w:pPr>
    </w:p>
    <w:sectPr w:rsidR="000209D9" w:rsidRPr="0002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0887"/>
    <w:multiLevelType w:val="multilevel"/>
    <w:tmpl w:val="A038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863A1"/>
    <w:multiLevelType w:val="hybridMultilevel"/>
    <w:tmpl w:val="C5502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D9"/>
    <w:rsid w:val="0002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1057"/>
  <w15:chartTrackingRefBased/>
  <w15:docId w15:val="{4B7120CC-D1F2-4A19-997A-EE609C29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2020-03-30T17:24:00Z</dcterms:created>
  <dcterms:modified xsi:type="dcterms:W3CDTF">2020-03-30T17:31:00Z</dcterms:modified>
</cp:coreProperties>
</file>