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5543" w14:textId="15A8D564" w:rsidR="00D02279" w:rsidRDefault="00D02279">
      <w:pPr>
        <w:rPr>
          <w:rFonts w:ascii="Trebuchet MS" w:hAnsi="Trebuchet MS"/>
          <w:b/>
          <w:bCs/>
          <w:sz w:val="28"/>
          <w:szCs w:val="28"/>
        </w:rPr>
      </w:pPr>
      <w:r w:rsidRPr="003670B9">
        <w:rPr>
          <w:rFonts w:ascii="Trebuchet MS" w:hAnsi="Trebuchet MS"/>
          <w:b/>
          <w:bCs/>
          <w:sz w:val="28"/>
          <w:szCs w:val="28"/>
        </w:rPr>
        <w:t>Operating System Overview:</w:t>
      </w:r>
    </w:p>
    <w:p w14:paraId="6D372A53" w14:textId="5856D6FB" w:rsidR="00D02279" w:rsidRPr="005D5B41" w:rsidRDefault="003670B9">
      <w:p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An operating system is a layer of systems softwa</w:t>
      </w:r>
      <w:r w:rsidR="00056F70" w:rsidRPr="005D5B41">
        <w:rPr>
          <w:rFonts w:ascii="Trebuchet MS" w:hAnsi="Trebuchet MS"/>
          <w:sz w:val="24"/>
          <w:szCs w:val="24"/>
        </w:rPr>
        <w:t>re that:</w:t>
      </w:r>
    </w:p>
    <w:p w14:paraId="13871BF2" w14:textId="4BF411B1" w:rsidR="00056F70" w:rsidRPr="005D5B41" w:rsidRDefault="00056F70" w:rsidP="005D5B4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Directly has privileged access to underlying hardware</w:t>
      </w:r>
    </w:p>
    <w:p w14:paraId="6D578738" w14:textId="5B686290" w:rsidR="00056F70" w:rsidRPr="005D5B41" w:rsidRDefault="00056F70" w:rsidP="005D5B4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Hides the hardware complexity</w:t>
      </w:r>
    </w:p>
    <w:p w14:paraId="4E9A0BF9" w14:textId="31537D9C" w:rsidR="00056F70" w:rsidRDefault="00056F70" w:rsidP="005D5B41">
      <w:pPr>
        <w:pStyle w:val="ListParagraph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 w:rsidRPr="005D5B41">
        <w:rPr>
          <w:rFonts w:ascii="Trebuchet MS" w:hAnsi="Trebuchet MS"/>
          <w:sz w:val="24"/>
          <w:szCs w:val="24"/>
        </w:rPr>
        <w:t>Manages hardware on behalf of one of more applications according to some predefined policies</w:t>
      </w:r>
      <w:r w:rsidRPr="005D5B41">
        <w:rPr>
          <w:rFonts w:ascii="Trebuchet MS" w:hAnsi="Trebuchet MS"/>
          <w:sz w:val="28"/>
          <w:szCs w:val="28"/>
        </w:rPr>
        <w:t>.</w:t>
      </w:r>
    </w:p>
    <w:p w14:paraId="6B06A8AE" w14:textId="3AAAECA6" w:rsidR="005D5B41" w:rsidRPr="005D5B41" w:rsidRDefault="005D5B41" w:rsidP="005D5B41">
      <w:pPr>
        <w:rPr>
          <w:rFonts w:ascii="Trebuchet MS" w:hAnsi="Trebuchet MS"/>
          <w:b/>
          <w:bCs/>
          <w:sz w:val="24"/>
          <w:szCs w:val="24"/>
        </w:rPr>
      </w:pPr>
      <w:r w:rsidRPr="005D5B41">
        <w:rPr>
          <w:rFonts w:ascii="Trebuchet MS" w:hAnsi="Trebuchet MS"/>
          <w:b/>
          <w:bCs/>
          <w:sz w:val="24"/>
          <w:szCs w:val="24"/>
        </w:rPr>
        <w:t>Examples of OS:</w:t>
      </w:r>
    </w:p>
    <w:p w14:paraId="4A456C41" w14:textId="4740A563" w:rsidR="005D5B41" w:rsidRPr="005D5B41" w:rsidRDefault="005D5B41" w:rsidP="005D5B41">
      <w:p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Desktop – Microsoft Windows, Unix based – Mac OS X(BSD), Linux</w:t>
      </w:r>
    </w:p>
    <w:p w14:paraId="1615986A" w14:textId="5FEE0343" w:rsidR="005D5B41" w:rsidRDefault="005D5B41" w:rsidP="005D5B41">
      <w:pPr>
        <w:rPr>
          <w:rFonts w:ascii="Trebuchet MS" w:hAnsi="Trebuchet MS"/>
          <w:sz w:val="28"/>
          <w:szCs w:val="28"/>
        </w:rPr>
      </w:pPr>
      <w:r w:rsidRPr="005D5B41">
        <w:rPr>
          <w:rFonts w:ascii="Trebuchet MS" w:hAnsi="Trebuchet MS"/>
          <w:sz w:val="24"/>
          <w:szCs w:val="24"/>
        </w:rPr>
        <w:t>Embedded – Android, iOS, Symbian</w:t>
      </w:r>
    </w:p>
    <w:p w14:paraId="490011CF" w14:textId="0196A71B" w:rsidR="005D5B41" w:rsidRPr="005D5B41" w:rsidRDefault="005D5B41" w:rsidP="005D5B41">
      <w:pPr>
        <w:rPr>
          <w:rFonts w:ascii="Trebuchet MS" w:hAnsi="Trebuchet MS"/>
          <w:b/>
          <w:bCs/>
          <w:sz w:val="24"/>
          <w:szCs w:val="24"/>
        </w:rPr>
      </w:pPr>
      <w:r w:rsidRPr="005D5B41">
        <w:rPr>
          <w:rFonts w:ascii="Trebuchet MS" w:hAnsi="Trebuchet MS"/>
          <w:b/>
          <w:bCs/>
          <w:sz w:val="24"/>
          <w:szCs w:val="24"/>
        </w:rPr>
        <w:t>Elements of OS:</w:t>
      </w:r>
    </w:p>
    <w:p w14:paraId="0B9554DC" w14:textId="35478F6F" w:rsidR="005D5B41" w:rsidRPr="005D5B41" w:rsidRDefault="005D5B41" w:rsidP="005D5B41">
      <w:p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Abstractions – process, thread, file, memory page</w:t>
      </w:r>
    </w:p>
    <w:p w14:paraId="155656A1" w14:textId="3B955430" w:rsidR="005D5B41" w:rsidRPr="005D5B41" w:rsidRDefault="005D5B41" w:rsidP="005D5B41">
      <w:p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Mechanisms – create, open, write.</w:t>
      </w:r>
    </w:p>
    <w:p w14:paraId="7E346737" w14:textId="34AAD4E3" w:rsidR="00D02279" w:rsidRPr="005D5B41" w:rsidRDefault="005D5B41">
      <w:pPr>
        <w:rPr>
          <w:rFonts w:ascii="Trebuchet MS" w:hAnsi="Trebuchet MS"/>
          <w:sz w:val="24"/>
          <w:szCs w:val="24"/>
        </w:rPr>
      </w:pPr>
      <w:r w:rsidRPr="005D5B41">
        <w:rPr>
          <w:rFonts w:ascii="Trebuchet MS" w:hAnsi="Trebuchet MS"/>
          <w:sz w:val="24"/>
          <w:szCs w:val="24"/>
        </w:rPr>
        <w:t>Policies – LRU, EDF</w:t>
      </w:r>
      <w:bookmarkStart w:id="0" w:name="_GoBack"/>
      <w:bookmarkEnd w:id="0"/>
    </w:p>
    <w:sectPr w:rsidR="00D02279" w:rsidRPr="005D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934C0"/>
    <w:multiLevelType w:val="hybridMultilevel"/>
    <w:tmpl w:val="CA26C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79"/>
    <w:rsid w:val="00056F70"/>
    <w:rsid w:val="003670B9"/>
    <w:rsid w:val="005D5B41"/>
    <w:rsid w:val="00821C02"/>
    <w:rsid w:val="00C200D5"/>
    <w:rsid w:val="00D02279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9A81"/>
  <w15:chartTrackingRefBased/>
  <w15:docId w15:val="{7C5459A1-FC27-4000-AB6D-B064041A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2020-02-11T11:05:00Z</dcterms:created>
  <dcterms:modified xsi:type="dcterms:W3CDTF">2020-02-11T13:05:00Z</dcterms:modified>
</cp:coreProperties>
</file>