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9899" w14:textId="32869A2D" w:rsidR="000F0335" w:rsidRPr="000F0335" w:rsidRDefault="000F0335" w:rsidP="000F0335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b/>
          <w:bCs/>
          <w:color w:val="000000"/>
          <w:sz w:val="28"/>
          <w:szCs w:val="28"/>
          <w:lang w:eastAsia="en-IN"/>
        </w:rPr>
        <w:t> Process: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Instance of an executing program.</w:t>
      </w:r>
    </w:p>
    <w:p w14:paraId="12ACD2EB" w14:textId="77777777" w:rsidR="000F0335" w:rsidRPr="000F0335" w:rsidRDefault="000F0335" w:rsidP="000F033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Process uses register to store the data.</w:t>
      </w:r>
    </w:p>
    <w:p w14:paraId="0B2430BB" w14:textId="77777777" w:rsidR="000F0335" w:rsidRPr="000F0335" w:rsidRDefault="000F0335" w:rsidP="000F033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Process works.</w:t>
      </w:r>
    </w:p>
    <w:p w14:paraId="066E219F" w14:textId="04643BDA" w:rsidR="000F0335" w:rsidRPr="000F0335" w:rsidRDefault="000F0335" w:rsidP="000F033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State of execution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(Program counter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stack).</w:t>
      </w:r>
    </w:p>
    <w:p w14:paraId="4A0C8044" w14:textId="17BB381C" w:rsidR="000F0335" w:rsidRPr="000F0335" w:rsidRDefault="000F0335" w:rsidP="000F033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Parts and temporary holding area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(data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register state).</w:t>
      </w:r>
    </w:p>
    <w:p w14:paraId="5CA190AF" w14:textId="6CF1EA6D" w:rsidR="000F0335" w:rsidRPr="000F0335" w:rsidRDefault="000F0335" w:rsidP="000F033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May require special hardware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(I/O device).</w:t>
      </w:r>
    </w:p>
    <w:p w14:paraId="3D387D90" w14:textId="77777777" w:rsidR="000F0335" w:rsidRPr="000F0335" w:rsidRDefault="000F0335" w:rsidP="000F033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OS manages hardware on behalf of application.</w:t>
      </w:r>
    </w:p>
    <w:p w14:paraId="3B35DE0C" w14:textId="1458DE15" w:rsidR="000F0335" w:rsidRPr="000F0335" w:rsidRDefault="000F0335" w:rsidP="000F033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Application is a program on a desk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(Static entity).</w:t>
      </w:r>
    </w:p>
    <w:p w14:paraId="1C9438F2" w14:textId="304C94D6" w:rsidR="000F0335" w:rsidRPr="000F0335" w:rsidRDefault="000F0335" w:rsidP="000F033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Process is a state of program when executing loaded in memory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 xml:space="preserve"> </w:t>
      </w: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(Active entity).</w:t>
      </w:r>
    </w:p>
    <w:p w14:paraId="7D59536F" w14:textId="77777777" w:rsidR="000F0335" w:rsidRPr="000F0335" w:rsidRDefault="000F0335" w:rsidP="000F033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Memory space:</w:t>
      </w:r>
    </w:p>
    <w:p w14:paraId="66E2BA04" w14:textId="77777777" w:rsidR="000F0335" w:rsidRPr="000F0335" w:rsidRDefault="000F0335" w:rsidP="000F033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Text and Data: Static state when process first loads.</w:t>
      </w:r>
    </w:p>
    <w:p w14:paraId="23070C7D" w14:textId="77777777" w:rsidR="000F0335" w:rsidRPr="000F0335" w:rsidRDefault="000F0335" w:rsidP="000F033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Heap: Dynamically created during execution.</w:t>
      </w:r>
    </w:p>
    <w:p w14:paraId="6076D380" w14:textId="77777777" w:rsidR="000F0335" w:rsidRPr="000F0335" w:rsidRDefault="000F0335" w:rsidP="000F033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Stack: Grows and shrinks using LIFO.</w:t>
      </w:r>
    </w:p>
    <w:p w14:paraId="499CC944" w14:textId="77777777" w:rsidR="000F0335" w:rsidRPr="000F0335" w:rsidRDefault="000F0335" w:rsidP="000F0335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Stack will return the address after completion of one instruction it goes to the next.</w:t>
      </w:r>
    </w:p>
    <w:p w14:paraId="1EE20188" w14:textId="77777777" w:rsidR="000F0335" w:rsidRPr="000F0335" w:rsidRDefault="000F0335" w:rsidP="000F0335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Program counter tells about which next instruction to be executed.</w:t>
      </w:r>
    </w:p>
    <w:p w14:paraId="5F61915A" w14:textId="77777777" w:rsidR="000F0335" w:rsidRPr="000F0335" w:rsidRDefault="000F0335" w:rsidP="000F0335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Address space is used in memory representation of a process.</w:t>
      </w:r>
    </w:p>
    <w:p w14:paraId="4C6E67F8" w14:textId="4D877ACA" w:rsidR="00456D3D" w:rsidRPr="000F0335" w:rsidRDefault="000F0335" w:rsidP="000F0335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</w:pPr>
      <w:r w:rsidRPr="000F0335">
        <w:rPr>
          <w:rFonts w:ascii="Trebuchet MS" w:eastAsia="Times New Roman" w:hAnsi="Trebuchet MS" w:cs="Arial"/>
          <w:color w:val="000000"/>
          <w:sz w:val="28"/>
          <w:szCs w:val="28"/>
          <w:lang w:eastAsia="en-IN"/>
        </w:rPr>
        <w:t>Page table is used for mapping virtual to physical addresses.</w:t>
      </w:r>
      <w:bookmarkStart w:id="0" w:name="_GoBack"/>
      <w:bookmarkEnd w:id="0"/>
    </w:p>
    <w:sectPr w:rsidR="00456D3D" w:rsidRPr="000F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686C"/>
    <w:multiLevelType w:val="multilevel"/>
    <w:tmpl w:val="989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4636"/>
    <w:multiLevelType w:val="multilevel"/>
    <w:tmpl w:val="94B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47BDA"/>
    <w:multiLevelType w:val="multilevel"/>
    <w:tmpl w:val="495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8396C"/>
    <w:multiLevelType w:val="multilevel"/>
    <w:tmpl w:val="68E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E2859"/>
    <w:multiLevelType w:val="multilevel"/>
    <w:tmpl w:val="0DB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35"/>
    <w:rsid w:val="000F0335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CB40"/>
  <w15:chartTrackingRefBased/>
  <w15:docId w15:val="{02C52897-B8EA-4610-B1E8-C75EA66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2020-02-12T13:21:00Z</dcterms:created>
  <dcterms:modified xsi:type="dcterms:W3CDTF">2020-02-12T13:28:00Z</dcterms:modified>
</cp:coreProperties>
</file>